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88E0" w14:textId="77777777" w:rsidR="00713522" w:rsidRPr="006975C6" w:rsidRDefault="00E2183B" w:rsidP="00DC1F8F">
      <w:pPr>
        <w:spacing w:after="0" w:line="240" w:lineRule="auto"/>
        <w:ind w:firstLine="53"/>
        <w:jc w:val="center"/>
        <w:rPr>
          <w:rFonts w:eastAsia="Century Schoolbook" w:cs="Century Schoolbook"/>
        </w:rPr>
      </w:pPr>
      <w:r w:rsidRPr="006975C6">
        <w:rPr>
          <w:rFonts w:eastAsia="Century Schoolbook" w:cs="Century Schoolbook"/>
        </w:rPr>
        <w:t xml:space="preserve">UNIVERZITET U NOVOM SADU </w:t>
      </w:r>
    </w:p>
    <w:p w14:paraId="0864C6C3" w14:textId="07DCC126" w:rsidR="00C45E73" w:rsidRPr="006975C6" w:rsidRDefault="00E2183B" w:rsidP="00DC1F8F">
      <w:pPr>
        <w:spacing w:after="0" w:line="240" w:lineRule="auto"/>
        <w:ind w:firstLine="53"/>
        <w:jc w:val="center"/>
      </w:pPr>
      <w:r w:rsidRPr="006975C6">
        <w:rPr>
          <w:rFonts w:eastAsia="Century Schoolbook" w:cs="Century Schoolbook"/>
        </w:rPr>
        <w:t>FAKULTET TEHNIČKIH NAUKA</w:t>
      </w:r>
    </w:p>
    <w:p w14:paraId="6A13824F" w14:textId="7AF7D1E1" w:rsidR="00C45E73" w:rsidRPr="006975C6" w:rsidRDefault="00C02077" w:rsidP="00882DC2">
      <w:pPr>
        <w:spacing w:after="0" w:line="240" w:lineRule="auto"/>
        <w:jc w:val="center"/>
      </w:pPr>
      <w:r w:rsidRPr="006975C6">
        <w:rPr>
          <w:rFonts w:eastAsia="Century Schoolbook" w:cs="Century Schoolbook"/>
          <w:sz w:val="20"/>
        </w:rPr>
        <w:t xml:space="preserve"> </w:t>
      </w:r>
    </w:p>
    <w:p w14:paraId="097B116E" w14:textId="77777777" w:rsidR="00C45E73" w:rsidRPr="006975C6" w:rsidRDefault="00E2183B" w:rsidP="00882DC2">
      <w:pPr>
        <w:spacing w:after="0" w:line="240" w:lineRule="auto"/>
        <w:jc w:val="center"/>
      </w:pPr>
      <w:r w:rsidRPr="006975C6">
        <w:rPr>
          <w:rFonts w:eastAsia="Century Schoolbook" w:cs="Century Schoolbook"/>
          <w:sz w:val="20"/>
        </w:rPr>
        <w:t xml:space="preserve"> </w:t>
      </w:r>
    </w:p>
    <w:p w14:paraId="51585EAF" w14:textId="77777777" w:rsidR="00C45E73" w:rsidRPr="006975C6" w:rsidRDefault="00E2183B" w:rsidP="00882DC2">
      <w:pPr>
        <w:spacing w:after="0" w:line="240" w:lineRule="auto"/>
        <w:jc w:val="center"/>
      </w:pPr>
      <w:r w:rsidRPr="006975C6">
        <w:rPr>
          <w:rFonts w:eastAsia="Century Schoolbook" w:cs="Century Schoolbook"/>
          <w:sz w:val="20"/>
        </w:rPr>
        <w:t xml:space="preserve"> </w:t>
      </w:r>
    </w:p>
    <w:p w14:paraId="4635427B" w14:textId="77777777" w:rsidR="00C45E73" w:rsidRPr="006975C6" w:rsidRDefault="00E2183B" w:rsidP="00882DC2">
      <w:pPr>
        <w:spacing w:after="19" w:line="240" w:lineRule="auto"/>
        <w:jc w:val="center"/>
      </w:pPr>
      <w:r w:rsidRPr="006975C6">
        <w:rPr>
          <w:rFonts w:eastAsia="Century Schoolbook" w:cs="Century Schoolbook"/>
          <w:sz w:val="20"/>
        </w:rPr>
        <w:t xml:space="preserve"> </w:t>
      </w:r>
    </w:p>
    <w:p w14:paraId="04443989" w14:textId="46A7E795" w:rsidR="00C45E73" w:rsidRPr="006975C6" w:rsidRDefault="00C02077" w:rsidP="00882DC2">
      <w:pPr>
        <w:spacing w:after="0" w:line="240" w:lineRule="auto"/>
        <w:jc w:val="center"/>
        <w:rPr>
          <w:rFonts w:eastAsia="Century Schoolbook" w:cs="Century Schoolbook"/>
          <w:sz w:val="24"/>
        </w:rPr>
      </w:pPr>
      <w:r w:rsidRPr="006975C6">
        <w:rPr>
          <w:rFonts w:eastAsia="Century Schoolbook" w:cs="Century Schoolbook"/>
          <w:sz w:val="24"/>
        </w:rPr>
        <w:t>Nebojša Todorović</w:t>
      </w:r>
    </w:p>
    <w:p w14:paraId="4B569246" w14:textId="76C63501" w:rsidR="00C57248" w:rsidRPr="006975C6" w:rsidRDefault="00C57248" w:rsidP="00882DC2">
      <w:pPr>
        <w:spacing w:after="0" w:line="240" w:lineRule="auto"/>
        <w:jc w:val="center"/>
        <w:rPr>
          <w:rFonts w:eastAsia="Century Schoolbook" w:cs="Century Schoolbook"/>
          <w:sz w:val="24"/>
        </w:rPr>
      </w:pPr>
      <w:r w:rsidRPr="006975C6">
        <w:rPr>
          <w:rFonts w:eastAsia="Century Schoolbook" w:cs="Century Schoolbook"/>
          <w:sz w:val="24"/>
        </w:rPr>
        <w:t xml:space="preserve"> Nikola Pantelić</w:t>
      </w:r>
    </w:p>
    <w:p w14:paraId="01263BD8" w14:textId="11030BF9" w:rsidR="00C57248" w:rsidRPr="006975C6" w:rsidRDefault="00C57248" w:rsidP="00882DC2">
      <w:pPr>
        <w:spacing w:after="0" w:line="240" w:lineRule="auto"/>
        <w:jc w:val="center"/>
      </w:pPr>
      <w:r w:rsidRPr="006975C6">
        <w:rPr>
          <w:rFonts w:eastAsia="Century Schoolbook" w:cs="Century Schoolbook"/>
          <w:sz w:val="24"/>
        </w:rPr>
        <w:t>Đorđe Dimitrić</w:t>
      </w:r>
    </w:p>
    <w:p w14:paraId="485FEFDF" w14:textId="77777777" w:rsidR="00C45E73" w:rsidRPr="006975C6" w:rsidRDefault="00E2183B" w:rsidP="00882DC2">
      <w:pPr>
        <w:spacing w:after="0" w:line="240" w:lineRule="auto"/>
        <w:jc w:val="center"/>
      </w:pPr>
      <w:r w:rsidRPr="006975C6">
        <w:rPr>
          <w:rFonts w:eastAsia="Century Schoolbook" w:cs="Century Schoolbook"/>
          <w:sz w:val="20"/>
        </w:rPr>
        <w:t xml:space="preserve"> </w:t>
      </w:r>
    </w:p>
    <w:p w14:paraId="23821335" w14:textId="77777777" w:rsidR="00C45E73" w:rsidRPr="006975C6" w:rsidRDefault="00E2183B" w:rsidP="00882DC2">
      <w:pPr>
        <w:spacing w:after="0" w:line="240" w:lineRule="auto"/>
        <w:jc w:val="center"/>
      </w:pPr>
      <w:r w:rsidRPr="006975C6">
        <w:rPr>
          <w:rFonts w:eastAsia="Century Schoolbook" w:cs="Century Schoolbook"/>
          <w:sz w:val="20"/>
        </w:rPr>
        <w:t xml:space="preserve"> </w:t>
      </w:r>
    </w:p>
    <w:p w14:paraId="50279FE2" w14:textId="77777777" w:rsidR="00C45E73" w:rsidRPr="006975C6" w:rsidRDefault="00E2183B" w:rsidP="00882DC2">
      <w:pPr>
        <w:spacing w:after="137" w:line="240" w:lineRule="auto"/>
        <w:jc w:val="center"/>
      </w:pPr>
      <w:r w:rsidRPr="006975C6">
        <w:rPr>
          <w:rFonts w:eastAsia="Century Schoolbook" w:cs="Century Schoolbook"/>
          <w:sz w:val="20"/>
        </w:rPr>
        <w:t xml:space="preserve"> </w:t>
      </w:r>
    </w:p>
    <w:p w14:paraId="3E8C9649" w14:textId="05DC73C2" w:rsidR="00C45E73" w:rsidRPr="006975C6" w:rsidRDefault="00C02077" w:rsidP="00882DC2">
      <w:pPr>
        <w:spacing w:after="0" w:line="240" w:lineRule="auto"/>
        <w:jc w:val="center"/>
      </w:pPr>
      <w:r w:rsidRPr="006975C6">
        <w:rPr>
          <w:rFonts w:eastAsia="Century Schoolbook" w:cs="Century Schoolbook"/>
          <w:b/>
          <w:sz w:val="36"/>
        </w:rPr>
        <w:t>PROJEKAT IZ PRIMENE RAČUNARSKIH ALATA U ELEKTROENERGETICI</w:t>
      </w:r>
    </w:p>
    <w:p w14:paraId="326E54CC" w14:textId="77777777" w:rsidR="00C45E73" w:rsidRPr="006975C6" w:rsidRDefault="00E2183B" w:rsidP="00882DC2">
      <w:pPr>
        <w:spacing w:after="60" w:line="240" w:lineRule="auto"/>
        <w:jc w:val="center"/>
      </w:pPr>
      <w:r w:rsidRPr="006975C6">
        <w:rPr>
          <w:rFonts w:eastAsia="Century Schoolbook" w:cs="Century Schoolbook"/>
          <w:sz w:val="20"/>
        </w:rPr>
        <w:t xml:space="preserve"> </w:t>
      </w:r>
    </w:p>
    <w:p w14:paraId="2423F2F6" w14:textId="5A4D8DA4" w:rsidR="00C45E73" w:rsidRPr="006975C6" w:rsidRDefault="00C02077" w:rsidP="00882DC2">
      <w:pPr>
        <w:spacing w:after="0" w:line="240" w:lineRule="auto"/>
        <w:jc w:val="center"/>
      </w:pPr>
      <w:r w:rsidRPr="006975C6">
        <w:rPr>
          <w:rFonts w:eastAsia="Century Schoolbook" w:cs="Century Schoolbook"/>
          <w:b/>
        </w:rPr>
        <w:t xml:space="preserve"> </w:t>
      </w:r>
    </w:p>
    <w:p w14:paraId="122C870F" w14:textId="77777777" w:rsidR="00C45E73" w:rsidRPr="006975C6" w:rsidRDefault="00E2183B" w:rsidP="00882DC2">
      <w:pPr>
        <w:spacing w:after="0" w:line="240" w:lineRule="auto"/>
        <w:jc w:val="center"/>
      </w:pPr>
      <w:r w:rsidRPr="006975C6">
        <w:rPr>
          <w:rFonts w:eastAsia="Century Schoolbook" w:cs="Century Schoolbook"/>
          <w:sz w:val="20"/>
        </w:rPr>
        <w:t xml:space="preserve"> </w:t>
      </w:r>
    </w:p>
    <w:p w14:paraId="51460D0F" w14:textId="77777777" w:rsidR="00C45E73" w:rsidRPr="006975C6" w:rsidRDefault="00E2183B" w:rsidP="00882DC2">
      <w:pPr>
        <w:spacing w:after="0" w:line="240" w:lineRule="auto"/>
        <w:jc w:val="center"/>
      </w:pPr>
      <w:r w:rsidRPr="006975C6">
        <w:rPr>
          <w:rFonts w:eastAsia="Century Schoolbook" w:cs="Century Schoolbook"/>
          <w:sz w:val="20"/>
        </w:rPr>
        <w:t xml:space="preserve"> </w:t>
      </w:r>
    </w:p>
    <w:p w14:paraId="076FE4A6" w14:textId="77777777" w:rsidR="00C45E73" w:rsidRPr="006975C6" w:rsidRDefault="00E2183B" w:rsidP="00882DC2">
      <w:pPr>
        <w:spacing w:after="0" w:line="240" w:lineRule="auto"/>
        <w:jc w:val="center"/>
      </w:pPr>
      <w:r w:rsidRPr="006975C6">
        <w:rPr>
          <w:rFonts w:eastAsia="Century Schoolbook" w:cs="Century Schoolbook"/>
          <w:sz w:val="20"/>
        </w:rPr>
        <w:t xml:space="preserve"> </w:t>
      </w:r>
    </w:p>
    <w:p w14:paraId="6AF92BCA" w14:textId="550FA42F" w:rsidR="00C02077" w:rsidRPr="006975C6" w:rsidRDefault="00713522" w:rsidP="00882DC2">
      <w:pPr>
        <w:spacing w:after="0" w:line="240" w:lineRule="auto"/>
        <w:jc w:val="center"/>
        <w:rPr>
          <w:sz w:val="32"/>
          <w:szCs w:val="32"/>
        </w:rPr>
      </w:pPr>
      <w:r w:rsidRPr="006975C6">
        <w:rPr>
          <w:rFonts w:eastAsia="Century Schoolbook" w:cs="Century Schoolbook"/>
          <w:sz w:val="32"/>
          <w:szCs w:val="32"/>
        </w:rPr>
        <w:t>EKSPERIMENT KRATKOG SPOJA NA SREDNJENAPONSKOM VODU</w:t>
      </w:r>
    </w:p>
    <w:p w14:paraId="1B7AA231" w14:textId="0D050423" w:rsidR="00C45E73" w:rsidRPr="006975C6" w:rsidRDefault="00C45E73" w:rsidP="00882DC2">
      <w:pPr>
        <w:spacing w:after="0" w:line="240" w:lineRule="auto"/>
        <w:jc w:val="center"/>
        <w:rPr>
          <w:sz w:val="32"/>
          <w:szCs w:val="32"/>
        </w:rPr>
      </w:pPr>
    </w:p>
    <w:p w14:paraId="4AACE8B9" w14:textId="147C5DA7" w:rsidR="00C45E73" w:rsidRPr="006975C6" w:rsidRDefault="00C45E73" w:rsidP="00882DC2">
      <w:pPr>
        <w:spacing w:after="0" w:line="240" w:lineRule="auto"/>
        <w:jc w:val="center"/>
      </w:pPr>
    </w:p>
    <w:p w14:paraId="6668E084" w14:textId="02218638" w:rsidR="00C45E73" w:rsidRPr="006975C6" w:rsidRDefault="00C45E73" w:rsidP="00882DC2">
      <w:pPr>
        <w:spacing w:after="0" w:line="240" w:lineRule="auto"/>
        <w:jc w:val="center"/>
      </w:pPr>
    </w:p>
    <w:p w14:paraId="607A0397" w14:textId="5B26CECF" w:rsidR="00C45E73" w:rsidRPr="006975C6" w:rsidRDefault="00C45E73" w:rsidP="00882DC2">
      <w:pPr>
        <w:spacing w:after="0" w:line="240" w:lineRule="auto"/>
        <w:jc w:val="center"/>
      </w:pPr>
    </w:p>
    <w:p w14:paraId="43E89750" w14:textId="7AD8CB71" w:rsidR="00C45E73" w:rsidRPr="006975C6" w:rsidRDefault="00C45E73" w:rsidP="00882DC2">
      <w:pPr>
        <w:spacing w:after="0" w:line="240" w:lineRule="auto"/>
        <w:jc w:val="center"/>
      </w:pPr>
    </w:p>
    <w:p w14:paraId="4D01C1A3" w14:textId="6A01A2A3" w:rsidR="00C45E73" w:rsidRPr="006975C6" w:rsidRDefault="00C45E73" w:rsidP="00882DC2">
      <w:pPr>
        <w:spacing w:after="0" w:line="240" w:lineRule="auto"/>
        <w:jc w:val="center"/>
      </w:pPr>
    </w:p>
    <w:p w14:paraId="576E616E" w14:textId="5BC93954" w:rsidR="00C45E73" w:rsidRPr="006975C6" w:rsidRDefault="00C45E73" w:rsidP="00882DC2">
      <w:pPr>
        <w:spacing w:after="0" w:line="240" w:lineRule="auto"/>
        <w:jc w:val="center"/>
      </w:pPr>
    </w:p>
    <w:p w14:paraId="409CA349" w14:textId="51A93DDB" w:rsidR="00C45E73" w:rsidRPr="006975C6" w:rsidRDefault="00C45E73" w:rsidP="00882DC2">
      <w:pPr>
        <w:spacing w:after="0" w:line="240" w:lineRule="auto"/>
        <w:jc w:val="center"/>
      </w:pPr>
    </w:p>
    <w:p w14:paraId="5430F7B1" w14:textId="64B6DB70" w:rsidR="00C45E73" w:rsidRPr="006975C6" w:rsidRDefault="00C45E73" w:rsidP="00882DC2">
      <w:pPr>
        <w:spacing w:after="0" w:line="240" w:lineRule="auto"/>
        <w:jc w:val="center"/>
      </w:pPr>
    </w:p>
    <w:p w14:paraId="759B28C6" w14:textId="560D5292" w:rsidR="00C45E73" w:rsidRPr="006975C6" w:rsidRDefault="00C45E73" w:rsidP="00882DC2">
      <w:pPr>
        <w:spacing w:after="0" w:line="240" w:lineRule="auto"/>
        <w:jc w:val="center"/>
      </w:pPr>
    </w:p>
    <w:p w14:paraId="5C782E36" w14:textId="582580AE" w:rsidR="00C45E73" w:rsidRPr="006975C6" w:rsidRDefault="00C45E73" w:rsidP="00882DC2">
      <w:pPr>
        <w:spacing w:after="0" w:line="240" w:lineRule="auto"/>
        <w:jc w:val="center"/>
      </w:pPr>
    </w:p>
    <w:p w14:paraId="0991B83E" w14:textId="31C684A7" w:rsidR="00C45E73" w:rsidRPr="006975C6" w:rsidRDefault="00C45E73" w:rsidP="00882DC2">
      <w:pPr>
        <w:spacing w:after="0" w:line="240" w:lineRule="auto"/>
        <w:jc w:val="center"/>
      </w:pPr>
    </w:p>
    <w:p w14:paraId="3655E835" w14:textId="27DBD4A9" w:rsidR="00C45E73" w:rsidRPr="006975C6" w:rsidRDefault="00C45E73" w:rsidP="00882DC2">
      <w:pPr>
        <w:spacing w:after="0" w:line="240" w:lineRule="auto"/>
        <w:jc w:val="center"/>
      </w:pPr>
    </w:p>
    <w:p w14:paraId="18BA1040" w14:textId="377A10A4" w:rsidR="00C45E73" w:rsidRPr="006975C6" w:rsidRDefault="00C45E73" w:rsidP="00882DC2">
      <w:pPr>
        <w:spacing w:after="0" w:line="240" w:lineRule="auto"/>
        <w:jc w:val="center"/>
      </w:pPr>
    </w:p>
    <w:p w14:paraId="6B4EF6F3" w14:textId="2BCEC992" w:rsidR="00C02077" w:rsidRPr="006975C6" w:rsidRDefault="00C02077" w:rsidP="00882DC2">
      <w:pPr>
        <w:spacing w:after="0" w:line="240" w:lineRule="auto"/>
        <w:jc w:val="center"/>
      </w:pPr>
    </w:p>
    <w:p w14:paraId="4020C6EA" w14:textId="77777777" w:rsidR="008653C4" w:rsidRPr="006975C6" w:rsidRDefault="008653C4" w:rsidP="00882DC2">
      <w:pPr>
        <w:spacing w:after="0" w:line="240" w:lineRule="auto"/>
        <w:jc w:val="center"/>
      </w:pPr>
    </w:p>
    <w:p w14:paraId="1C1C841D" w14:textId="77777777" w:rsidR="008653C4" w:rsidRPr="006975C6" w:rsidRDefault="008653C4" w:rsidP="00882DC2">
      <w:pPr>
        <w:spacing w:after="0" w:line="240" w:lineRule="auto"/>
        <w:jc w:val="center"/>
      </w:pPr>
    </w:p>
    <w:p w14:paraId="6266A92C" w14:textId="77777777" w:rsidR="00882DC2" w:rsidRPr="006975C6" w:rsidRDefault="00882DC2" w:rsidP="00882DC2">
      <w:pPr>
        <w:spacing w:after="0" w:line="240" w:lineRule="auto"/>
        <w:jc w:val="center"/>
      </w:pPr>
    </w:p>
    <w:p w14:paraId="25B45E2F" w14:textId="77777777" w:rsidR="00882DC2" w:rsidRPr="006975C6" w:rsidRDefault="00882DC2" w:rsidP="00283514">
      <w:pPr>
        <w:spacing w:after="0" w:line="240" w:lineRule="auto"/>
      </w:pPr>
    </w:p>
    <w:p w14:paraId="4A34782D" w14:textId="77777777" w:rsidR="00BE66E0" w:rsidRPr="006975C6" w:rsidRDefault="00BE66E0" w:rsidP="00E47178">
      <w:pPr>
        <w:spacing w:after="0" w:line="240" w:lineRule="auto"/>
        <w:jc w:val="center"/>
        <w:sectPr w:rsidR="00BE66E0" w:rsidRPr="006975C6" w:rsidSect="00D02F1D">
          <w:headerReference w:type="default" r:id="rId8"/>
          <w:pgSz w:w="11906" w:h="16838"/>
          <w:pgMar w:top="1440" w:right="1440" w:bottom="1440" w:left="2160" w:header="720" w:footer="720" w:gutter="0"/>
          <w:cols w:space="720"/>
          <w:titlePg/>
          <w:docGrid w:linePitch="299"/>
        </w:sectPr>
      </w:pPr>
    </w:p>
    <w:p w14:paraId="78532D6D" w14:textId="77777777" w:rsidR="00882DC2" w:rsidRPr="006975C6" w:rsidRDefault="00882DC2" w:rsidP="00E47178">
      <w:pPr>
        <w:spacing w:after="0" w:line="240" w:lineRule="auto"/>
        <w:jc w:val="center"/>
      </w:pPr>
    </w:p>
    <w:p w14:paraId="22A7E940" w14:textId="53BFE336" w:rsidR="008653C4" w:rsidRPr="006975C6" w:rsidRDefault="00844323" w:rsidP="00106F4E">
      <w:pPr>
        <w:pStyle w:val="Heading1"/>
        <w:rPr>
          <w:lang w:val="sr-Latn-RS"/>
        </w:rPr>
      </w:pPr>
      <w:r w:rsidRPr="006975C6">
        <w:rPr>
          <w:lang w:val="sr-Latn-RS"/>
        </w:rPr>
        <w:t xml:space="preserve">1. </w:t>
      </w:r>
      <w:r w:rsidR="00E47178" w:rsidRPr="006975C6">
        <w:rPr>
          <w:lang w:val="sr-Latn-RS"/>
        </w:rPr>
        <w:t>MODEL</w:t>
      </w:r>
      <w:r w:rsidR="008653C4" w:rsidRPr="006975C6">
        <w:rPr>
          <w:lang w:val="sr-Latn-RS"/>
        </w:rPr>
        <w:t xml:space="preserve"> SREDNJENAPONSKOG VODA</w:t>
      </w:r>
      <w:r w:rsidRPr="006975C6">
        <w:rPr>
          <w:lang w:val="sr-Latn-RS"/>
        </w:rPr>
        <w:t xml:space="preserve"> SA IZVOROM KONSTANTNE STRUJE</w:t>
      </w:r>
    </w:p>
    <w:p w14:paraId="1F703FDF" w14:textId="77777777" w:rsidR="000425A0" w:rsidRPr="006975C6" w:rsidRDefault="000425A0" w:rsidP="00E47178">
      <w:pPr>
        <w:pStyle w:val="ListParagraph"/>
        <w:spacing w:after="0" w:line="240" w:lineRule="auto"/>
        <w:ind w:left="0"/>
        <w:jc w:val="center"/>
        <w:rPr>
          <w:b/>
          <w:bCs/>
          <w:szCs w:val="28"/>
        </w:rPr>
      </w:pPr>
    </w:p>
    <w:p w14:paraId="17625C76" w14:textId="77777777" w:rsidR="0090692B" w:rsidRPr="006975C6" w:rsidRDefault="006610B1" w:rsidP="0090692B">
      <w:pPr>
        <w:pStyle w:val="ListParagraph"/>
        <w:keepNext/>
        <w:spacing w:after="0" w:line="240" w:lineRule="auto"/>
        <w:ind w:left="0"/>
        <w:jc w:val="center"/>
      </w:pPr>
      <w:r w:rsidRPr="006975C6">
        <w:rPr>
          <w:b/>
          <w:bCs/>
          <w:noProof/>
          <w:szCs w:val="28"/>
        </w:rPr>
        <w:drawing>
          <wp:inline distT="0" distB="0" distL="0" distR="0" wp14:anchorId="05FC0363" wp14:editId="55A17DA9">
            <wp:extent cx="5274310" cy="2533650"/>
            <wp:effectExtent l="0" t="0" r="2540" b="0"/>
            <wp:docPr id="417756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56669" name="Picture 417756669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538"/>
                    <a:stretch/>
                  </pic:blipFill>
                  <pic:spPr bwMode="auto">
                    <a:xfrm>
                      <a:off x="0" y="0"/>
                      <a:ext cx="527431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8BE29" w14:textId="203A7371" w:rsidR="00E47178" w:rsidRPr="006975C6" w:rsidRDefault="0090692B" w:rsidP="0090692B">
      <w:pPr>
        <w:pStyle w:val="Caption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512FDC">
        <w:rPr>
          <w:color w:val="000000" w:themeColor="text1"/>
          <w:sz w:val="24"/>
          <w:szCs w:val="24"/>
        </w:rPr>
        <w:t xml:space="preserve">Slika </w:t>
      </w:r>
      <w:r w:rsidRPr="00512FDC">
        <w:rPr>
          <w:color w:val="000000" w:themeColor="text1"/>
          <w:sz w:val="24"/>
          <w:szCs w:val="24"/>
        </w:rPr>
        <w:fldChar w:fldCharType="begin"/>
      </w:r>
      <w:r w:rsidRPr="00512FDC">
        <w:rPr>
          <w:color w:val="000000" w:themeColor="text1"/>
          <w:sz w:val="24"/>
          <w:szCs w:val="24"/>
        </w:rPr>
        <w:instrText xml:space="preserve"> SEQ Slika \* ARABIC </w:instrText>
      </w:r>
      <w:r w:rsidRPr="00512FDC">
        <w:rPr>
          <w:color w:val="000000" w:themeColor="text1"/>
          <w:sz w:val="24"/>
          <w:szCs w:val="24"/>
        </w:rPr>
        <w:fldChar w:fldCharType="separate"/>
      </w:r>
      <w:r w:rsidR="00F35CEA">
        <w:rPr>
          <w:noProof/>
          <w:color w:val="000000" w:themeColor="text1"/>
          <w:sz w:val="24"/>
          <w:szCs w:val="24"/>
        </w:rPr>
        <w:t>1</w:t>
      </w:r>
      <w:r w:rsidRPr="00512FDC">
        <w:rPr>
          <w:color w:val="000000" w:themeColor="text1"/>
          <w:sz w:val="24"/>
          <w:szCs w:val="24"/>
        </w:rPr>
        <w:fldChar w:fldCharType="end"/>
      </w:r>
      <w:r w:rsidRPr="00512FDC">
        <w:rPr>
          <w:color w:val="000000" w:themeColor="text1"/>
          <w:sz w:val="24"/>
          <w:szCs w:val="24"/>
        </w:rPr>
        <w:t>.</w:t>
      </w:r>
      <w:r w:rsidRPr="006975C6">
        <w:rPr>
          <w:i w:val="0"/>
          <w:iCs w:val="0"/>
          <w:color w:val="000000" w:themeColor="text1"/>
          <w:sz w:val="24"/>
          <w:szCs w:val="24"/>
        </w:rPr>
        <w:t xml:space="preserve"> Pogonsko kolo voda sa izvorom konstantne struje</w:t>
      </w:r>
    </w:p>
    <w:p w14:paraId="3ED58E04" w14:textId="77777777" w:rsidR="00E47178" w:rsidRPr="006975C6" w:rsidRDefault="00E47178" w:rsidP="00E47178">
      <w:pPr>
        <w:pStyle w:val="ListParagraph"/>
        <w:spacing w:after="0" w:line="240" w:lineRule="auto"/>
        <w:ind w:left="0"/>
        <w:jc w:val="center"/>
        <w:rPr>
          <w:b/>
          <w:bCs/>
          <w:szCs w:val="28"/>
        </w:rPr>
      </w:pPr>
    </w:p>
    <w:p w14:paraId="428B0091" w14:textId="178052D2" w:rsidR="00844323" w:rsidRPr="006975C6" w:rsidRDefault="00844323" w:rsidP="00E47178">
      <w:pPr>
        <w:pStyle w:val="ListParagraph"/>
        <w:spacing w:after="0" w:line="240" w:lineRule="auto"/>
        <w:ind w:left="0"/>
        <w:rPr>
          <w:szCs w:val="28"/>
        </w:rPr>
      </w:pPr>
      <w:r w:rsidRPr="006975C6">
        <w:rPr>
          <w:szCs w:val="28"/>
        </w:rPr>
        <w:t>U prvom delu projekta pred nama je zadatak opisivanja rada srednjenaponskog voda prvo u praznom hodu, pa potom u kratkom spoju dok je pogonjen izvorom konstantne struje</w:t>
      </w:r>
    </w:p>
    <w:p w14:paraId="2D56C99C" w14:textId="77777777" w:rsidR="00844323" w:rsidRPr="006975C6" w:rsidRDefault="00844323" w:rsidP="00E47178">
      <w:pPr>
        <w:pStyle w:val="ListParagraph"/>
        <w:spacing w:after="0" w:line="240" w:lineRule="auto"/>
        <w:ind w:left="0"/>
        <w:rPr>
          <w:szCs w:val="28"/>
        </w:rPr>
      </w:pPr>
    </w:p>
    <w:p w14:paraId="4F34DD4C" w14:textId="6CFFD337" w:rsidR="0030439E" w:rsidRPr="006975C6" w:rsidRDefault="0030439E" w:rsidP="00E47178">
      <w:pPr>
        <w:pStyle w:val="ListParagraph"/>
        <w:spacing w:after="0" w:line="240" w:lineRule="auto"/>
        <w:ind w:left="0"/>
        <w:rPr>
          <w:szCs w:val="28"/>
        </w:rPr>
      </w:pPr>
      <w:r w:rsidRPr="006975C6">
        <w:rPr>
          <w:szCs w:val="28"/>
        </w:rPr>
        <w:t>Primenjivajući omov zakon i kirhofove zakone na elemente i kolo sa slike</w:t>
      </w:r>
      <w:r w:rsidR="0064467C" w:rsidRPr="006975C6">
        <w:rPr>
          <w:szCs w:val="28"/>
        </w:rPr>
        <w:t xml:space="preserve"> 1.</w:t>
      </w:r>
      <w:r w:rsidRPr="006975C6">
        <w:rPr>
          <w:szCs w:val="28"/>
        </w:rPr>
        <w:t xml:space="preserve"> dobijamo:</w:t>
      </w:r>
    </w:p>
    <w:p w14:paraId="06D2216F" w14:textId="77777777" w:rsidR="0064467C" w:rsidRPr="006975C6" w:rsidRDefault="0064467C" w:rsidP="00E47178">
      <w:pPr>
        <w:pStyle w:val="ListParagraph"/>
        <w:spacing w:after="0" w:line="240" w:lineRule="auto"/>
        <w:ind w:left="0"/>
        <w:rPr>
          <w:szCs w:val="28"/>
        </w:rPr>
      </w:pPr>
    </w:p>
    <w:p w14:paraId="04044DA4" w14:textId="305C6641" w:rsidR="0064467C" w:rsidRPr="006975C6" w:rsidRDefault="00000000" w:rsidP="0064467C">
      <w:pPr>
        <w:pStyle w:val="ListParagraph"/>
        <w:spacing w:after="0" w:line="480" w:lineRule="auto"/>
        <w:ind w:left="0"/>
        <w:rPr>
          <w:i/>
          <w:iCs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Cs w:val="28"/>
            </w:rPr>
            <m:t>=C⋅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dt</m:t>
              </m:r>
            </m:den>
          </m:f>
        </m:oMath>
      </m:oMathPara>
    </w:p>
    <w:p w14:paraId="4210174D" w14:textId="025CB666" w:rsidR="0064467C" w:rsidRPr="006975C6" w:rsidRDefault="00000000" w:rsidP="0064467C">
      <w:pPr>
        <w:pStyle w:val="ListParagraph"/>
        <w:spacing w:after="0" w:line="480" w:lineRule="auto"/>
        <w:ind w:left="0"/>
        <w:rPr>
          <w:i/>
          <w:iCs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Cs w:val="28"/>
                </w:rPr>
                <m:t>G</m:t>
              </m:r>
            </m:sub>
          </m:sSub>
          <m:r>
            <w:rPr>
              <w:rFonts w:ascii="Cambria Math" w:hAnsi="Cambria Math"/>
              <w:szCs w:val="28"/>
            </w:rPr>
            <m:t>=G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  <m:ctrlPr>
                <w:rPr>
                  <w:rFonts w:ascii="Cambria Math" w:hAnsi="Cambria Math"/>
                  <w:iCs/>
                  <w:szCs w:val="28"/>
                </w:rPr>
              </m:ctrlPr>
            </m:e>
            <m:sub>
              <m:r>
                <w:rPr>
                  <w:rFonts w:ascii="Cambria Math" w:hAnsi="Cambria Math"/>
                  <w:szCs w:val="28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</m:oMath>
      </m:oMathPara>
    </w:p>
    <w:p w14:paraId="6954D077" w14:textId="7C42FFFA" w:rsidR="0064467C" w:rsidRPr="006975C6" w:rsidRDefault="00000000" w:rsidP="0064467C">
      <w:pPr>
        <w:pStyle w:val="ListParagraph"/>
        <w:spacing w:after="0" w:line="480" w:lineRule="auto"/>
        <w:ind w:left="0"/>
        <w:rPr>
          <w:i/>
          <w:iCs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</m:oMath>
      </m:oMathPara>
    </w:p>
    <w:p w14:paraId="0EC40E9E" w14:textId="4E2CF426" w:rsidR="0064467C" w:rsidRPr="006975C6" w:rsidRDefault="006610B1" w:rsidP="0064467C">
      <w:pPr>
        <w:pStyle w:val="ListParagraph"/>
        <w:spacing w:after="0" w:line="480" w:lineRule="auto"/>
        <w:ind w:left="0"/>
        <w:rPr>
          <w:i/>
          <w:iCs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m:t>i</m:t>
          </m:r>
          <m:d>
            <m:d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Cs w:val="28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Cs w:val="28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</m:oMath>
      </m:oMathPara>
    </w:p>
    <w:p w14:paraId="51CBCEAE" w14:textId="3889539D" w:rsidR="0064467C" w:rsidRPr="006975C6" w:rsidRDefault="006610B1" w:rsidP="001E0EA8">
      <w:pPr>
        <w:pStyle w:val="ListParagraph"/>
        <w:spacing w:after="0" w:line="480" w:lineRule="auto"/>
        <w:ind w:left="0"/>
        <w:rPr>
          <w:i/>
          <w:iCs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m:t>i</m:t>
          </m:r>
          <m:d>
            <m:d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=C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dt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  <m:r>
            <w:rPr>
              <w:rFonts w:ascii="Cambria Math" w:hAnsi="Cambria Math"/>
              <w:szCs w:val="28"/>
            </w:rPr>
            <m:t>+G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  <m:ctrlPr>
                <w:rPr>
                  <w:rFonts w:ascii="Cambria Math" w:hAnsi="Cambria Math"/>
                  <w:iCs/>
                  <w:szCs w:val="28"/>
                </w:rPr>
              </m:ctrlP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</m:oMath>
      </m:oMathPara>
    </w:p>
    <w:p w14:paraId="4D6EC482" w14:textId="49754CCB" w:rsidR="006610B1" w:rsidRPr="006975C6" w:rsidRDefault="00000000" w:rsidP="001E0EA8">
      <w:pPr>
        <w:pStyle w:val="ListParagraph"/>
        <w:spacing w:after="0" w:line="480" w:lineRule="auto"/>
        <w:ind w:left="0"/>
        <w:rPr>
          <w:i/>
          <w:iCs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dt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G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C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  <m:ctrlPr>
                <w:rPr>
                  <w:rFonts w:ascii="Cambria Math" w:hAnsi="Cambria Math"/>
                  <w:iCs/>
                  <w:szCs w:val="28"/>
                </w:rPr>
              </m:ctrlP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C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r>
            <w:rPr>
              <w:rFonts w:ascii="Cambria Math" w:hAnsi="Cambria Math"/>
              <w:szCs w:val="28"/>
            </w:rPr>
            <m:t>i</m:t>
          </m:r>
          <m:d>
            <m:d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</m:oMath>
      </m:oMathPara>
    </w:p>
    <w:p w14:paraId="23DA201C" w14:textId="77777777" w:rsidR="0064467C" w:rsidRPr="006975C6" w:rsidRDefault="0064467C" w:rsidP="006610B1">
      <w:pPr>
        <w:pStyle w:val="ListParagraph"/>
        <w:spacing w:after="0" w:line="240" w:lineRule="auto"/>
        <w:ind w:left="0"/>
        <w:rPr>
          <w:i/>
          <w:iCs/>
          <w:szCs w:val="28"/>
        </w:rPr>
      </w:pPr>
    </w:p>
    <w:p w14:paraId="37E7701F" w14:textId="1B00E189" w:rsidR="00AB0C59" w:rsidRPr="006975C6" w:rsidRDefault="00AB0C59" w:rsidP="00CC3295">
      <w:pPr>
        <w:pStyle w:val="ListParagraph"/>
        <w:spacing w:after="0" w:line="240" w:lineRule="auto"/>
        <w:ind w:left="0"/>
        <w:rPr>
          <w:szCs w:val="28"/>
        </w:rPr>
      </w:pPr>
      <w:r w:rsidRPr="006975C6">
        <w:rPr>
          <w:szCs w:val="28"/>
        </w:rPr>
        <w:lastRenderedPageBreak/>
        <w:t>Homogeno rešenje diferencijalne jednačine ima sledeći oblik:</w:t>
      </w:r>
    </w:p>
    <w:p w14:paraId="595F84A1" w14:textId="77777777" w:rsidR="00AB0C59" w:rsidRPr="006975C6" w:rsidRDefault="00AB0C59" w:rsidP="00CC3295">
      <w:pPr>
        <w:pStyle w:val="ListParagraph"/>
        <w:spacing w:after="0" w:line="240" w:lineRule="auto"/>
        <w:ind w:left="0"/>
        <w:rPr>
          <w:szCs w:val="28"/>
        </w:rPr>
      </w:pPr>
    </w:p>
    <w:p w14:paraId="06827744" w14:textId="6A755939" w:rsidR="009C239B" w:rsidRPr="006975C6" w:rsidRDefault="00000000" w:rsidP="00CC3295">
      <w:pPr>
        <w:pStyle w:val="ListParagraph"/>
        <w:spacing w:after="0" w:line="240" w:lineRule="auto"/>
        <w:ind w:left="0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=A*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Cs w:val="2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t</m:t>
              </m:r>
            </m:sup>
          </m:sSup>
        </m:oMath>
      </m:oMathPara>
    </w:p>
    <w:p w14:paraId="169DCBA3" w14:textId="77777777" w:rsidR="009C239B" w:rsidRPr="006975C6" w:rsidRDefault="009C239B" w:rsidP="00CC3295">
      <w:pPr>
        <w:pStyle w:val="ListParagraph"/>
        <w:spacing w:after="0" w:line="240" w:lineRule="auto"/>
        <w:ind w:left="0"/>
        <w:rPr>
          <w:szCs w:val="28"/>
        </w:rPr>
      </w:pPr>
    </w:p>
    <w:p w14:paraId="40494AD6" w14:textId="77F2D926" w:rsidR="00AB0C59" w:rsidRPr="006975C6" w:rsidRDefault="009C239B" w:rsidP="00CC3295">
      <w:pPr>
        <w:pStyle w:val="ListParagraph"/>
        <w:spacing w:after="0" w:line="240" w:lineRule="auto"/>
        <w:ind w:left="0"/>
        <w:rPr>
          <w:szCs w:val="28"/>
        </w:rPr>
      </w:pPr>
      <w:r w:rsidRPr="006975C6">
        <w:rPr>
          <w:szCs w:val="28"/>
        </w:rPr>
        <w:t xml:space="preserve">A r </w:t>
      </w:r>
      <w:r w:rsidR="00AB0C59" w:rsidRPr="006975C6">
        <w:rPr>
          <w:szCs w:val="28"/>
        </w:rPr>
        <w:t>dobijamo rešavanjem karakteristične jednačine:</w:t>
      </w:r>
    </w:p>
    <w:p w14:paraId="6DFFD2C5" w14:textId="77777777" w:rsidR="00AB0C59" w:rsidRPr="006975C6" w:rsidRDefault="00AB0C59" w:rsidP="00CC3295">
      <w:pPr>
        <w:pStyle w:val="ListParagraph"/>
        <w:spacing w:after="0" w:line="240" w:lineRule="auto"/>
        <w:ind w:left="0"/>
        <w:rPr>
          <w:szCs w:val="28"/>
        </w:rPr>
      </w:pPr>
    </w:p>
    <w:p w14:paraId="5F2FC52C" w14:textId="40FE572F" w:rsidR="0064467C" w:rsidRPr="006975C6" w:rsidRDefault="00AB0C59" w:rsidP="002414D7">
      <w:pPr>
        <w:pStyle w:val="ListParagraph"/>
        <w:spacing w:after="0" w:line="240" w:lineRule="auto"/>
        <w:ind w:left="0"/>
        <w:jc w:val="center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r+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G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C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  <m:r>
            <w:rPr>
              <w:rFonts w:ascii="Cambria Math" w:hAnsi="Cambria Math"/>
              <w:szCs w:val="28"/>
            </w:rPr>
            <m:t>=0</m:t>
          </m:r>
        </m:oMath>
      </m:oMathPara>
    </w:p>
    <w:p w14:paraId="37663A1C" w14:textId="7BE360DB" w:rsidR="009C239B" w:rsidRPr="006975C6" w:rsidRDefault="009C239B" w:rsidP="00CC3295">
      <w:pPr>
        <w:pStyle w:val="ListParagraph"/>
        <w:spacing w:after="0" w:line="240" w:lineRule="auto"/>
        <w:ind w:left="0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m:t>r=-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G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C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</m:oMath>
      </m:oMathPara>
    </w:p>
    <w:p w14:paraId="0FF6C2DA" w14:textId="77777777" w:rsidR="009C239B" w:rsidRPr="006975C6" w:rsidRDefault="009C239B" w:rsidP="00CC3295">
      <w:pPr>
        <w:pStyle w:val="ListParagraph"/>
        <w:spacing w:after="0" w:line="240" w:lineRule="auto"/>
        <w:ind w:left="0"/>
        <w:rPr>
          <w:szCs w:val="28"/>
        </w:rPr>
      </w:pPr>
    </w:p>
    <w:p w14:paraId="5C2E2067" w14:textId="4A17CE24" w:rsidR="009C239B" w:rsidRPr="006975C6" w:rsidRDefault="009C239B" w:rsidP="00CC3295">
      <w:pPr>
        <w:pStyle w:val="ListParagraph"/>
        <w:spacing w:after="0" w:line="240" w:lineRule="auto"/>
        <w:ind w:left="0"/>
        <w:rPr>
          <w:szCs w:val="28"/>
        </w:rPr>
      </w:pPr>
      <w:r w:rsidRPr="006975C6">
        <w:rPr>
          <w:szCs w:val="28"/>
        </w:rPr>
        <w:t>Partikularno rešenje uzima oblik struje i(t):</w:t>
      </w:r>
    </w:p>
    <w:p w14:paraId="19049EF3" w14:textId="77777777" w:rsidR="009C239B" w:rsidRPr="006975C6" w:rsidRDefault="009C239B" w:rsidP="00CC3295">
      <w:pPr>
        <w:pStyle w:val="ListParagraph"/>
        <w:spacing w:after="0" w:line="240" w:lineRule="auto"/>
        <w:ind w:left="0"/>
        <w:rPr>
          <w:szCs w:val="28"/>
        </w:rPr>
      </w:pPr>
    </w:p>
    <w:p w14:paraId="3730624B" w14:textId="303CF2D9" w:rsidR="009C239B" w:rsidRPr="006975C6" w:rsidRDefault="00000000" w:rsidP="00CC3295">
      <w:pPr>
        <w:pStyle w:val="ListParagraph"/>
        <w:spacing w:after="0" w:line="240" w:lineRule="auto"/>
        <w:ind w:left="0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=B</m:t>
          </m:r>
        </m:oMath>
      </m:oMathPara>
    </w:p>
    <w:p w14:paraId="0136319A" w14:textId="77777777" w:rsidR="009C239B" w:rsidRPr="006975C6" w:rsidRDefault="009C239B" w:rsidP="00CC3295">
      <w:pPr>
        <w:pStyle w:val="ListParagraph"/>
        <w:spacing w:after="0" w:line="240" w:lineRule="auto"/>
        <w:ind w:left="0"/>
        <w:rPr>
          <w:szCs w:val="28"/>
        </w:rPr>
      </w:pPr>
    </w:p>
    <w:p w14:paraId="4996B978" w14:textId="38DA7F1D" w:rsidR="009C239B" w:rsidRPr="006975C6" w:rsidRDefault="009C239B" w:rsidP="00CC3295">
      <w:pPr>
        <w:pStyle w:val="ListParagraph"/>
        <w:spacing w:after="0" w:line="240" w:lineRule="auto"/>
        <w:ind w:left="0"/>
        <w:rPr>
          <w:szCs w:val="28"/>
        </w:rPr>
      </w:pPr>
      <w:r w:rsidRPr="006975C6">
        <w:rPr>
          <w:szCs w:val="28"/>
        </w:rPr>
        <w:t>Ono mora da zadovoljava diferencijalnu jednačinu</w:t>
      </w:r>
      <w:r w:rsidR="001E0EA8" w:rsidRPr="006975C6">
        <w:rPr>
          <w:szCs w:val="28"/>
        </w:rPr>
        <w:t>. Ubacivanjem partikularnog rešenja u jednačinu dobijamo vrednost za konstantu B:</w:t>
      </w:r>
    </w:p>
    <w:p w14:paraId="7A9AD752" w14:textId="77777777" w:rsidR="001E0EA8" w:rsidRPr="006975C6" w:rsidRDefault="001E0EA8" w:rsidP="00CC3295">
      <w:pPr>
        <w:pStyle w:val="ListParagraph"/>
        <w:spacing w:after="0" w:line="240" w:lineRule="auto"/>
        <w:ind w:left="0"/>
        <w:rPr>
          <w:szCs w:val="28"/>
        </w:rPr>
      </w:pPr>
    </w:p>
    <w:p w14:paraId="17EB42BD" w14:textId="75B7229A" w:rsidR="009C239B" w:rsidRPr="006975C6" w:rsidRDefault="00000000" w:rsidP="001E0EA8">
      <w:pPr>
        <w:pStyle w:val="ListParagraph"/>
        <w:spacing w:after="0" w:line="480" w:lineRule="auto"/>
        <w:ind w:left="0"/>
        <w:rPr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G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C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r>
            <w:rPr>
              <w:rFonts w:ascii="Cambria Math" w:hAnsi="Cambria Math"/>
              <w:szCs w:val="28"/>
            </w:rPr>
            <m:t>B=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C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</m:sSub>
        </m:oMath>
      </m:oMathPara>
    </w:p>
    <w:p w14:paraId="13FE8EDA" w14:textId="71D60FC0" w:rsidR="001E0EA8" w:rsidRPr="006975C6" w:rsidRDefault="003D1D2A" w:rsidP="001E0EA8">
      <w:pPr>
        <w:pStyle w:val="ListParagraph"/>
        <w:spacing w:after="0" w:line="480" w:lineRule="auto"/>
        <w:ind w:left="0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m:t>B=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G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  <m:ctrlPr>
                <w:rPr>
                  <w:rFonts w:ascii="Cambria Math" w:hAnsi="Cambria Math"/>
                  <w:szCs w:val="28"/>
                </w:rPr>
              </m:ctrlPr>
            </m:e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</m:sSub>
        </m:oMath>
      </m:oMathPara>
    </w:p>
    <w:p w14:paraId="264F87E2" w14:textId="198812B9" w:rsidR="001E0EA8" w:rsidRPr="006975C6" w:rsidRDefault="001E0EA8" w:rsidP="001E0EA8">
      <w:pPr>
        <w:pStyle w:val="ListParagraph"/>
        <w:spacing w:after="0" w:line="480" w:lineRule="auto"/>
        <w:ind w:left="0"/>
        <w:rPr>
          <w:szCs w:val="28"/>
        </w:rPr>
      </w:pPr>
      <w:r w:rsidRPr="006975C6">
        <w:rPr>
          <w:szCs w:val="28"/>
        </w:rPr>
        <w:t>Tada opšte rešenje dobija oblik:</w:t>
      </w:r>
    </w:p>
    <w:p w14:paraId="6A31CFE5" w14:textId="5790DA3D" w:rsidR="001E0EA8" w:rsidRPr="006975C6" w:rsidRDefault="00000000" w:rsidP="001E0EA8">
      <w:pPr>
        <w:pStyle w:val="ListParagraph"/>
        <w:spacing w:after="0" w:line="480" w:lineRule="auto"/>
        <w:ind w:left="0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=A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G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  <m:ctrlPr>
                <w:rPr>
                  <w:rFonts w:ascii="Cambria Math" w:hAnsi="Cambria Math"/>
                  <w:szCs w:val="28"/>
                </w:rPr>
              </m:ctrlPr>
            </m:e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</m:sSub>
        </m:oMath>
      </m:oMathPara>
    </w:p>
    <w:p w14:paraId="53B6EEEE" w14:textId="066786F6" w:rsidR="001E0EA8" w:rsidRPr="006975C6" w:rsidRDefault="001E0EA8" w:rsidP="001E0EA8">
      <w:pPr>
        <w:pStyle w:val="ListParagraph"/>
        <w:spacing w:after="0" w:line="480" w:lineRule="auto"/>
        <w:ind w:left="0"/>
        <w:rPr>
          <w:szCs w:val="28"/>
        </w:rPr>
      </w:pPr>
      <w:r w:rsidRPr="006975C6">
        <w:rPr>
          <w:szCs w:val="28"/>
        </w:rPr>
        <w:t>Konstanu A dobijamo iz početnih uslova:</w:t>
      </w:r>
    </w:p>
    <w:p w14:paraId="471DD222" w14:textId="1D7D7EA8" w:rsidR="001E0EA8" w:rsidRPr="006975C6" w:rsidRDefault="00000000" w:rsidP="001E0EA8">
      <w:pPr>
        <w:pStyle w:val="ListParagraph"/>
        <w:spacing w:after="0" w:line="480" w:lineRule="auto"/>
        <w:ind w:left="0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20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Cs w:val="28"/>
            </w:rPr>
            <m:t>A</m:t>
          </m:r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G</m:t>
              </m: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  <m:ctrlPr>
                <w:rPr>
                  <w:rFonts w:ascii="Cambria Math" w:hAnsi="Cambria Math"/>
                  <w:szCs w:val="28"/>
                </w:rPr>
              </m:ctrlPr>
            </m:e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</m:sSub>
        </m:oMath>
      </m:oMathPara>
    </w:p>
    <w:p w14:paraId="1B4BDDF7" w14:textId="377E982C" w:rsidR="006F4AB0" w:rsidRPr="006975C6" w:rsidRDefault="006F4AB0" w:rsidP="001E0EA8">
      <w:pPr>
        <w:pStyle w:val="ListParagraph"/>
        <w:spacing w:after="0" w:line="480" w:lineRule="auto"/>
        <w:ind w:left="0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m:t>A=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20</m:t>
              </m:r>
            </m:sub>
          </m:sSub>
          <m:r>
            <w:rPr>
              <w:rFonts w:ascii="Cambria Math" w:hAnsi="Cambria Math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G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</m:sSub>
        </m:oMath>
      </m:oMathPara>
    </w:p>
    <w:p w14:paraId="212B23C5" w14:textId="77777777" w:rsidR="00C82AB1" w:rsidRPr="006975C6" w:rsidRDefault="00FF6D63" w:rsidP="00C82AB1">
      <w:pPr>
        <w:pStyle w:val="ListParagraph"/>
        <w:spacing w:after="0" w:line="480" w:lineRule="auto"/>
        <w:ind w:left="0"/>
        <w:rPr>
          <w:szCs w:val="28"/>
        </w:rPr>
      </w:pPr>
      <w:r w:rsidRPr="006975C6">
        <w:rPr>
          <w:szCs w:val="28"/>
        </w:rPr>
        <w:t>I konačno dobijamo kompletno analitčko rešenje:</w:t>
      </w:r>
    </w:p>
    <w:p w14:paraId="7590B5CA" w14:textId="1DD52BB5" w:rsidR="00C82AB1" w:rsidRPr="006975C6" w:rsidRDefault="00000000" w:rsidP="00C82AB1">
      <w:pPr>
        <w:pStyle w:val="ListParagraph"/>
        <w:spacing w:after="0" w:line="480" w:lineRule="auto"/>
        <w:ind w:left="0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Cs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e>
          </m:d>
          <m:r>
            <w:rPr>
              <w:rFonts w:ascii="Cambria Math" w:hAnsi="Cambria Math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Cs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  <m:ctrlPr>
                    <w:rPr>
                      <w:rFonts w:ascii="Cambria Math" w:hAnsi="Cambria Math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e</m:t>
              </m:r>
              <m:ctrlPr>
                <w:rPr>
                  <w:rFonts w:ascii="Cambria Math" w:hAnsi="Cambria Math"/>
                  <w:szCs w:val="28"/>
                </w:rPr>
              </m:ctrlPr>
            </m:e>
            <m:sup>
              <m:r>
                <w:rPr>
                  <w:rFonts w:ascii="Cambria Math" w:hAnsi="Cambria Math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  <m:ctrlPr>
                <w:rPr>
                  <w:rFonts w:ascii="Cambria Math" w:hAnsi="Cambria Math"/>
                  <w:iCs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G</m:t>
              </m:r>
              <m:ctrlPr>
                <w:rPr>
                  <w:rFonts w:ascii="Cambria Math" w:hAnsi="Cambria Math"/>
                  <w:iCs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  <m:ctrlPr>
                <w:rPr>
                  <w:rFonts w:ascii="Cambria Math" w:hAnsi="Cambria Math"/>
                  <w:szCs w:val="28"/>
                </w:rPr>
              </m:ctrlPr>
            </m:e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</m:sSub>
        </m:oMath>
      </m:oMathPara>
    </w:p>
    <w:p w14:paraId="77369899" w14:textId="455BD3A9" w:rsidR="005F4C3E" w:rsidRPr="006975C6" w:rsidRDefault="005F4C3E" w:rsidP="001E0EA8">
      <w:pPr>
        <w:pStyle w:val="ListParagraph"/>
        <w:spacing w:after="0" w:line="480" w:lineRule="auto"/>
        <w:ind w:left="0"/>
        <w:rPr>
          <w:iCs/>
          <w:szCs w:val="28"/>
        </w:rPr>
      </w:pPr>
      <w:r w:rsidRPr="006975C6">
        <w:rPr>
          <w:iCs/>
          <w:szCs w:val="28"/>
        </w:rPr>
        <w:lastRenderedPageBreak/>
        <w:t>Parametre voda i početne uslove možemo dobiti iz nominalnih vrednosti voda i podužnih parametara:</w:t>
      </w:r>
    </w:p>
    <w:p w14:paraId="4F3716D5" w14:textId="77777777" w:rsidR="005F4C3E" w:rsidRPr="006975C6" w:rsidRDefault="005F4C3E" w:rsidP="001E0EA8">
      <w:pPr>
        <w:pStyle w:val="ListParagraph"/>
        <w:spacing w:after="0" w:line="480" w:lineRule="auto"/>
        <w:ind w:left="0"/>
        <w:rPr>
          <w:iCs/>
          <w:szCs w:val="28"/>
        </w:rPr>
      </w:pPr>
    </w:p>
    <w:p w14:paraId="4E1C1DBE" w14:textId="2F5546F5" w:rsidR="00FC73F2" w:rsidRPr="006975C6" w:rsidRDefault="00000000" w:rsidP="00FC73F2">
      <w:pPr>
        <w:rPr>
          <w:iCs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Cs w:val="28"/>
              </w:rPr>
              <m:t>n</m:t>
            </m:r>
          </m:sub>
        </m:sSub>
        <m:r>
          <w:rPr>
            <w:rFonts w:ascii="Cambria Math" w:hAnsi="Cambria Math"/>
            <w:szCs w:val="28"/>
          </w:rPr>
          <m:t>=35kV</m:t>
        </m:r>
      </m:oMath>
      <w:r w:rsidR="00FC73F2" w:rsidRPr="006975C6">
        <w:rPr>
          <w:iCs/>
          <w:szCs w:val="28"/>
        </w:rPr>
        <w:t xml:space="preserve"> – nominaln</w:t>
      </w:r>
      <w:r w:rsidR="009D20FB" w:rsidRPr="006975C6">
        <w:rPr>
          <w:iCs/>
          <w:szCs w:val="28"/>
        </w:rPr>
        <w:t>a efektivna vrednost</w:t>
      </w:r>
      <w:r w:rsidR="00FC73F2" w:rsidRPr="006975C6">
        <w:rPr>
          <w:iCs/>
          <w:szCs w:val="28"/>
        </w:rPr>
        <w:t xml:space="preserve"> napon</w:t>
      </w:r>
      <w:r w:rsidR="009D20FB" w:rsidRPr="006975C6">
        <w:rPr>
          <w:iCs/>
          <w:szCs w:val="28"/>
        </w:rPr>
        <w:t>a</w:t>
      </w:r>
      <w:r w:rsidR="00FC73F2" w:rsidRPr="006975C6">
        <w:rPr>
          <w:iCs/>
          <w:szCs w:val="28"/>
        </w:rPr>
        <w:t xml:space="preserve"> voda</w:t>
      </w:r>
    </w:p>
    <w:p w14:paraId="65D31B80" w14:textId="5C1EDE37" w:rsidR="005F4C3E" w:rsidRPr="006975C6" w:rsidRDefault="00000000" w:rsidP="001E0EA8">
      <w:pPr>
        <w:pStyle w:val="ListParagraph"/>
        <w:spacing w:after="0" w:line="480" w:lineRule="auto"/>
        <w:ind w:left="0"/>
        <w:rPr>
          <w:iCs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n</m:t>
            </m:r>
          </m:sub>
        </m:sSub>
        <m:r>
          <w:rPr>
            <w:rFonts w:ascii="Cambria Math" w:hAnsi="Cambria Math"/>
            <w:szCs w:val="28"/>
          </w:rPr>
          <m:t>=12,1MVA</m:t>
        </m:r>
      </m:oMath>
      <w:r w:rsidR="003F4BAE" w:rsidRPr="006975C6">
        <w:rPr>
          <w:iCs/>
          <w:szCs w:val="28"/>
        </w:rPr>
        <w:t xml:space="preserve"> – nominalna </w:t>
      </w:r>
    </w:p>
    <w:p w14:paraId="2B7E9AB9" w14:textId="32FF7147" w:rsidR="00AE3223" w:rsidRPr="006975C6" w:rsidRDefault="00000000" w:rsidP="001E0EA8">
      <w:pPr>
        <w:pStyle w:val="ListParagraph"/>
        <w:spacing w:after="0" w:line="480" w:lineRule="auto"/>
        <w:ind w:left="0"/>
        <w:rPr>
          <w:iCs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iCs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hAnsi="Cambria Math"/>
                <w:szCs w:val="28"/>
              </w:rPr>
              <m:t>φ</m:t>
            </m:r>
          </m:e>
        </m:func>
        <m:r>
          <w:rPr>
            <w:rFonts w:ascii="Cambria Math" w:hAnsi="Cambria Math"/>
            <w:szCs w:val="28"/>
          </w:rPr>
          <m:t>= 0,9</m:t>
        </m:r>
      </m:oMath>
      <w:r w:rsidR="003F4BAE" w:rsidRPr="006975C6">
        <w:rPr>
          <w:iCs/>
          <w:szCs w:val="28"/>
        </w:rPr>
        <w:t xml:space="preserve"> – faktor snage</w:t>
      </w:r>
    </w:p>
    <w:p w14:paraId="45878EE7" w14:textId="503D0BCC" w:rsidR="00AE3223" w:rsidRPr="006975C6" w:rsidRDefault="00000000" w:rsidP="001E0EA8">
      <w:pPr>
        <w:pStyle w:val="ListParagraph"/>
        <w:spacing w:after="0" w:line="480" w:lineRule="auto"/>
        <w:ind w:left="0"/>
        <w:rPr>
          <w:iCs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sin</m:t>
              </m:r>
            </m:fName>
            <m:e>
              <m:r>
                <w:rPr>
                  <w:rFonts w:ascii="Cambria Math" w:hAnsi="Cambria Math"/>
                  <w:szCs w:val="28"/>
                </w:rPr>
                <m:t>φ = 0,44</m:t>
              </m:r>
            </m:e>
          </m:func>
          <m:r>
            <w:rPr>
              <w:rFonts w:ascii="Cambria Math" w:hAnsi="Cambria Math"/>
              <w:szCs w:val="28"/>
            </w:rPr>
            <m:t xml:space="preserve"> </m:t>
          </m:r>
        </m:oMath>
      </m:oMathPara>
    </w:p>
    <w:p w14:paraId="70167C7D" w14:textId="74A4F55D" w:rsidR="00AE3223" w:rsidRPr="006975C6" w:rsidRDefault="00000000">
      <w:pPr>
        <w:rPr>
          <w:iCs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n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⋅</m:t>
        </m:r>
        <m:func>
          <m:funcPr>
            <m:ctrlPr>
              <w:rPr>
                <w:rFonts w:ascii="Cambria Math" w:hAnsi="Cambria Math"/>
                <w:i/>
                <w:iCs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hAnsi="Cambria Math"/>
                <w:szCs w:val="28"/>
              </w:rPr>
              <m:t>φ = 12.1 MVA * 0.9 = 10.9</m:t>
            </m:r>
          </m:e>
        </m:func>
        <m:r>
          <w:rPr>
            <w:rFonts w:ascii="Cambria Math" w:hAnsi="Cambria Math"/>
            <w:szCs w:val="28"/>
          </w:rPr>
          <m:t>MW</m:t>
        </m:r>
      </m:oMath>
      <w:r w:rsidR="003F4BAE" w:rsidRPr="006975C6">
        <w:rPr>
          <w:iCs/>
          <w:szCs w:val="28"/>
        </w:rPr>
        <w:t xml:space="preserve"> – nominalna aktivna snaga</w:t>
      </w:r>
    </w:p>
    <w:p w14:paraId="2A1D2A1E" w14:textId="75AC6967" w:rsidR="00FC73F2" w:rsidRPr="006975C6" w:rsidRDefault="00000000">
      <w:pPr>
        <w:rPr>
          <w:iCs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n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Cs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n</m:t>
                </m:r>
              </m:sub>
            </m:sSub>
            <m:ctrlPr>
              <w:rPr>
                <w:rFonts w:ascii="Cambria Math" w:hAnsi="Cambria Math"/>
                <w:i/>
                <w:iCs/>
                <w:szCs w:val="28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iCs/>
                    <w:szCs w:val="28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iCs/>
                    <w:szCs w:val="28"/>
                  </w:rPr>
                </m:ctrlPr>
              </m:deg>
              <m:e>
                <m:r>
                  <w:rPr>
                    <w:rFonts w:ascii="Cambria Math" w:hAnsi="Cambria Math"/>
                    <w:szCs w:val="28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V</m:t>
                </m:r>
                <m:ctrlPr>
                  <w:rPr>
                    <w:rFonts w:ascii="Cambria Math" w:hAnsi="Cambria Math"/>
                    <w:iCs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Cs w:val="28"/>
                  </w:rPr>
                  <m:t>n</m:t>
                </m:r>
              </m:sub>
            </m:sSub>
            <m:ctrlPr>
              <w:rPr>
                <w:rFonts w:ascii="Cambria Math" w:hAnsi="Cambria Math"/>
                <w:i/>
                <w:iCs/>
                <w:szCs w:val="28"/>
              </w:rPr>
            </m:ctrlPr>
          </m:den>
        </m:f>
        <m:r>
          <w:rPr>
            <w:rFonts w:ascii="Cambria Math" w:hAnsi="Cambria Math"/>
            <w:szCs w:val="28"/>
          </w:rPr>
          <m:t xml:space="preserve"> </m:t>
        </m:r>
      </m:oMath>
      <w:r w:rsidR="00FC73F2" w:rsidRPr="006975C6">
        <w:rPr>
          <w:iCs/>
          <w:szCs w:val="28"/>
        </w:rPr>
        <w:t>– nominalna</w:t>
      </w:r>
      <w:r w:rsidR="009D20FB" w:rsidRPr="006975C6">
        <w:rPr>
          <w:iCs/>
          <w:szCs w:val="28"/>
        </w:rPr>
        <w:t xml:space="preserve"> efektivna vrednost</w:t>
      </w:r>
      <w:r w:rsidR="00FC73F2" w:rsidRPr="006975C6">
        <w:rPr>
          <w:iCs/>
          <w:szCs w:val="28"/>
        </w:rPr>
        <w:t xml:space="preserve"> struj</w:t>
      </w:r>
      <w:r w:rsidR="009D20FB" w:rsidRPr="006975C6">
        <w:rPr>
          <w:iCs/>
          <w:szCs w:val="28"/>
        </w:rPr>
        <w:t>e</w:t>
      </w:r>
      <w:r w:rsidR="00FC73F2" w:rsidRPr="006975C6">
        <w:rPr>
          <w:iCs/>
          <w:szCs w:val="28"/>
        </w:rPr>
        <w:t xml:space="preserve"> voda</w:t>
      </w:r>
    </w:p>
    <w:p w14:paraId="46FBE1CC" w14:textId="13ED46E8" w:rsidR="00AE3223" w:rsidRPr="006975C6" w:rsidRDefault="00AE3223">
      <w:pPr>
        <w:rPr>
          <w:iCs/>
          <w:szCs w:val="28"/>
        </w:rPr>
      </w:pPr>
      <m:oMath>
        <m:r>
          <w:rPr>
            <w:rFonts w:ascii="Cambria Math" w:hAnsi="Cambria Math"/>
            <w:szCs w:val="28"/>
          </w:rPr>
          <m:t>r=</m:t>
        </m:r>
        <m:f>
          <m:fPr>
            <m:ctrlPr>
              <w:rPr>
                <w:rFonts w:ascii="Cambria Math" w:hAnsi="Cambria Math"/>
                <w:iCs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ρ</m:t>
            </m:r>
            <m:ctrlPr>
              <w:rPr>
                <w:rFonts w:ascii="Cambria Math" w:hAnsi="Cambria Math"/>
                <w:i/>
                <w:iCs/>
                <w:szCs w:val="28"/>
              </w:rPr>
            </m:ctrlPr>
          </m:num>
          <m:den>
            <m:r>
              <w:rPr>
                <w:rFonts w:ascii="Cambria Math" w:hAnsi="Cambria Math"/>
                <w:szCs w:val="28"/>
              </w:rPr>
              <m:t>A</m:t>
            </m:r>
            <m:ctrlPr>
              <w:rPr>
                <w:rFonts w:ascii="Cambria Math" w:hAnsi="Cambria Math"/>
                <w:i/>
                <w:iCs/>
                <w:szCs w:val="28"/>
              </w:rPr>
            </m:ctrlPr>
          </m:den>
        </m:f>
      </m:oMath>
      <w:r w:rsidR="003F4BAE" w:rsidRPr="006975C6">
        <w:rPr>
          <w:iCs/>
          <w:szCs w:val="28"/>
        </w:rPr>
        <w:t xml:space="preserve"> – podužna otpornost</w:t>
      </w:r>
    </w:p>
    <w:p w14:paraId="2A2C4B9C" w14:textId="2A80330A" w:rsidR="00105F40" w:rsidRPr="006975C6" w:rsidRDefault="00105F40">
      <w:pPr>
        <w:rPr>
          <w:iCs/>
          <w:szCs w:val="28"/>
        </w:rPr>
      </w:pPr>
      <m:oMath>
        <m:r>
          <w:rPr>
            <w:rFonts w:ascii="Cambria Math" w:hAnsi="Cambria Math"/>
            <w:szCs w:val="28"/>
          </w:rPr>
          <m:t xml:space="preserve">l </m:t>
        </m:r>
      </m:oMath>
      <w:r w:rsidRPr="006975C6">
        <w:rPr>
          <w:iCs/>
          <w:szCs w:val="28"/>
        </w:rPr>
        <w:t>– podužna induktivnost</w:t>
      </w:r>
    </w:p>
    <w:p w14:paraId="20C61015" w14:textId="11B477F2" w:rsidR="00105F40" w:rsidRPr="006975C6" w:rsidRDefault="00105F40">
      <w:pPr>
        <w:rPr>
          <w:iCs/>
          <w:szCs w:val="28"/>
        </w:rPr>
      </w:pPr>
      <m:oMath>
        <m:r>
          <w:rPr>
            <w:rFonts w:ascii="Cambria Math" w:hAnsi="Cambria Math"/>
            <w:szCs w:val="28"/>
          </w:rPr>
          <m:t>c</m:t>
        </m:r>
      </m:oMath>
      <w:r w:rsidRPr="006975C6">
        <w:rPr>
          <w:iCs/>
          <w:szCs w:val="28"/>
        </w:rPr>
        <w:t xml:space="preserve"> – podužna kapacitivnost</w:t>
      </w:r>
    </w:p>
    <w:p w14:paraId="085A5980" w14:textId="33BCCEB8" w:rsidR="00105F40" w:rsidRPr="006975C6" w:rsidRDefault="00105F40">
      <w:pPr>
        <w:rPr>
          <w:iCs/>
          <w:szCs w:val="28"/>
        </w:rPr>
      </w:pPr>
      <m:oMath>
        <m:r>
          <w:rPr>
            <w:rFonts w:ascii="Cambria Math" w:hAnsi="Cambria Math"/>
            <w:szCs w:val="28"/>
          </w:rPr>
          <m:t>g</m:t>
        </m:r>
      </m:oMath>
      <w:r w:rsidRPr="006975C6">
        <w:rPr>
          <w:iCs/>
          <w:szCs w:val="28"/>
        </w:rPr>
        <w:t xml:space="preserve"> – podužna </w:t>
      </w:r>
      <w:r w:rsidR="006C1881" w:rsidRPr="006975C6">
        <w:rPr>
          <w:iCs/>
          <w:szCs w:val="28"/>
        </w:rPr>
        <w:t>konduktansa</w:t>
      </w:r>
    </w:p>
    <w:p w14:paraId="57F2EBBA" w14:textId="77777777" w:rsidR="00105F40" w:rsidRPr="006975C6" w:rsidRDefault="00105F40">
      <w:pPr>
        <w:rPr>
          <w:iCs/>
          <w:szCs w:val="28"/>
        </w:rPr>
      </w:pPr>
    </w:p>
    <w:p w14:paraId="5E9C73F7" w14:textId="789F388A" w:rsidR="007627EB" w:rsidRPr="006975C6" w:rsidRDefault="00AE3223">
      <w:pPr>
        <w:rPr>
          <w:iCs/>
          <w:szCs w:val="28"/>
        </w:rPr>
      </w:pPr>
      <w:r w:rsidRPr="006975C6">
        <w:rPr>
          <w:iCs/>
          <w:szCs w:val="28"/>
        </w:rPr>
        <w:t xml:space="preserve">Gde je </w:t>
      </w:r>
      <m:oMath>
        <m:r>
          <w:rPr>
            <w:rFonts w:ascii="Cambria Math" w:hAnsi="Cambria Math"/>
            <w:szCs w:val="28"/>
          </w:rPr>
          <m:t>ρ</m:t>
        </m:r>
      </m:oMath>
      <w:r w:rsidRPr="006975C6">
        <w:rPr>
          <w:iCs/>
          <w:szCs w:val="28"/>
        </w:rPr>
        <w:t xml:space="preserve"> </w:t>
      </w:r>
      <w:r w:rsidR="007627EB" w:rsidRPr="006975C6">
        <w:rPr>
          <w:iCs/>
          <w:szCs w:val="28"/>
        </w:rPr>
        <w:t>specifična otpornost , a A poprečni presek provodnika</w:t>
      </w:r>
      <w:r w:rsidR="003F4BAE" w:rsidRPr="006975C6">
        <w:rPr>
          <w:iCs/>
          <w:szCs w:val="28"/>
        </w:rPr>
        <w:t xml:space="preserve"> </w:t>
      </w:r>
      <w:r w:rsidR="007627EB" w:rsidRPr="006975C6">
        <w:rPr>
          <w:iCs/>
          <w:szCs w:val="28"/>
        </w:rPr>
        <w:t xml:space="preserve">. </w:t>
      </w:r>
    </w:p>
    <w:p w14:paraId="37BDDD40" w14:textId="77777777" w:rsidR="007627EB" w:rsidRPr="006975C6" w:rsidRDefault="007627EB">
      <w:pPr>
        <w:rPr>
          <w:iCs/>
          <w:szCs w:val="28"/>
        </w:rPr>
      </w:pPr>
      <w:r w:rsidRPr="006975C6">
        <w:rPr>
          <w:iCs/>
          <w:szCs w:val="28"/>
        </w:rPr>
        <w:t>Specifična otpornost za provodnik od aluminijuma iznosi:</w:t>
      </w:r>
    </w:p>
    <w:p w14:paraId="7156ED61" w14:textId="4B7A8E9C" w:rsidR="007627EB" w:rsidRPr="006975C6" w:rsidRDefault="007627EB">
      <w:pPr>
        <w:rPr>
          <w:iCs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</w:rPr>
            <m:t>ρ=2.82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10</m:t>
              </m:r>
              <m:ctrlPr>
                <w:rPr>
                  <w:rFonts w:ascii="Cambria Math" w:hAnsi="Cambria Math"/>
                  <w:iCs/>
                  <w:szCs w:val="28"/>
                </w:rPr>
              </m:ctrlPr>
            </m:e>
            <m:sup>
              <m:r>
                <w:rPr>
                  <w:rFonts w:ascii="Cambria Math" w:hAnsi="Cambria Math"/>
                  <w:szCs w:val="28"/>
                </w:rPr>
                <m:t>-8</m:t>
              </m:r>
            </m:sup>
          </m:sSup>
          <m:r>
            <w:rPr>
              <w:rFonts w:ascii="Cambria Math" w:hAnsi="Cambria Math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r>
            <w:rPr>
              <w:rFonts w:ascii="Cambria Math" w:hAnsi="Cambria Math"/>
              <w:szCs w:val="28"/>
            </w:rPr>
            <m:t xml:space="preserve">Ω 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r>
            <w:rPr>
              <w:rFonts w:ascii="Cambria Math" w:hAnsi="Cambria Math"/>
              <w:szCs w:val="28"/>
            </w:rPr>
            <m:t>m</m:t>
          </m:r>
        </m:oMath>
      </m:oMathPara>
    </w:p>
    <w:p w14:paraId="54F06ECA" w14:textId="2C53B009" w:rsidR="00105F40" w:rsidRPr="006975C6" w:rsidRDefault="003F4BAE">
      <w:pPr>
        <w:rPr>
          <w:iCs/>
          <w:szCs w:val="28"/>
        </w:rPr>
      </w:pPr>
      <w:r w:rsidRPr="006975C6">
        <w:rPr>
          <w:iCs/>
          <w:szCs w:val="28"/>
        </w:rPr>
        <w:t xml:space="preserve">Za poprečni presek od </w:t>
      </w:r>
      <m:oMath>
        <m:r>
          <w:rPr>
            <w:rFonts w:ascii="Cambria Math" w:hAnsi="Cambria Math"/>
            <w:szCs w:val="28"/>
          </w:rPr>
          <m:t>A=240</m:t>
        </m:r>
        <m:r>
          <m:rPr>
            <m:sty m:val="p"/>
          </m:rPr>
          <w:rPr>
            <w:rFonts w:ascii="Cambria Math" w:hAnsi="Cambria Math"/>
            <w:szCs w:val="28"/>
          </w:rPr>
          <m:t>⋅</m:t>
        </m:r>
        <m:r>
          <w:rPr>
            <w:rFonts w:ascii="Cambria Math" w:hAnsi="Cambria Math"/>
            <w:szCs w:val="28"/>
          </w:rPr>
          <m:t>m</m:t>
        </m:r>
        <m:sSup>
          <m:sSupPr>
            <m:ctrlPr>
              <w:rPr>
                <w:rFonts w:ascii="Cambria Math" w:hAnsi="Cambria Math"/>
                <w:i/>
                <w:iCs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m</m:t>
            </m:r>
          </m:e>
          <m:sup>
            <m:r>
              <w:rPr>
                <w:rFonts w:ascii="Cambria Math" w:hAnsi="Cambria Math"/>
                <w:szCs w:val="28"/>
              </w:rPr>
              <m:t>2</m:t>
            </m:r>
          </m:sup>
        </m:sSup>
      </m:oMath>
      <w:r w:rsidR="00105F40" w:rsidRPr="006975C6">
        <w:rPr>
          <w:iCs/>
          <w:szCs w:val="28"/>
        </w:rPr>
        <w:t xml:space="preserve"> </w:t>
      </w:r>
      <w:r w:rsidR="006C1881" w:rsidRPr="006975C6">
        <w:rPr>
          <w:iCs/>
          <w:szCs w:val="28"/>
        </w:rPr>
        <w:t>:</w:t>
      </w:r>
    </w:p>
    <w:p w14:paraId="3D5C7CBC" w14:textId="22C05B66" w:rsidR="00105F40" w:rsidRPr="006975C6" w:rsidRDefault="006C1881">
      <w:pPr>
        <w:rPr>
          <w:iCs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</w:rPr>
            <m:t>r=0,1175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Ω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km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</m:oMath>
      </m:oMathPara>
    </w:p>
    <w:p w14:paraId="04A2F375" w14:textId="7E00F6DF" w:rsidR="006C1881" w:rsidRPr="006975C6" w:rsidRDefault="006C1881">
      <w:pPr>
        <w:rPr>
          <w:i/>
          <w:iCs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</w:rPr>
            <m:t>l=0,884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10</m:t>
              </m:r>
              <m:ctrlPr>
                <w:rPr>
                  <w:rFonts w:ascii="Cambria Math" w:hAnsi="Cambria Math"/>
                  <w:iCs/>
                  <w:szCs w:val="28"/>
                </w:rPr>
              </m:ctrlPr>
            </m:e>
            <m:sup>
              <m:r>
                <w:rPr>
                  <w:rFonts w:ascii="Cambria Math" w:hAnsi="Cambria Math"/>
                  <w:szCs w:val="28"/>
                </w:rPr>
                <m:t>-3</m:t>
              </m:r>
            </m:sup>
          </m:sSup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H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km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</m:oMath>
      </m:oMathPara>
    </w:p>
    <w:p w14:paraId="7FF13E0F" w14:textId="1FC41CB5" w:rsidR="003F4BAE" w:rsidRPr="006975C6" w:rsidRDefault="00EF7D03">
      <w:pPr>
        <w:rPr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Cs w:val="28"/>
            </w:rPr>
            <m:t>c</m:t>
          </m:r>
          <m:r>
            <w:rPr>
              <w:rFonts w:ascii="Cambria Math" w:hAnsi="Cambria Math"/>
              <w:szCs w:val="28"/>
            </w:rPr>
            <m:t>=0.02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10</m:t>
              </m:r>
              <m:ctrlPr>
                <w:rPr>
                  <w:rFonts w:ascii="Cambria Math" w:hAnsi="Cambria Math"/>
                  <w:iCs/>
                  <w:szCs w:val="28"/>
                </w:rPr>
              </m:ctrlPr>
            </m:e>
            <m:sup>
              <m:r>
                <w:rPr>
                  <w:rFonts w:ascii="Cambria Math" w:hAnsi="Cambria Math"/>
                  <w:szCs w:val="28"/>
                </w:rPr>
                <m:t>-6</m:t>
              </m:r>
            </m:sup>
          </m:sSup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Cs w:val="28"/>
                </w:rPr>
                <m:t>km</m:t>
              </m:r>
            </m:den>
          </m:f>
        </m:oMath>
      </m:oMathPara>
    </w:p>
    <w:p w14:paraId="1044FA6B" w14:textId="7351FD08" w:rsidR="006C1881" w:rsidRPr="006975C6" w:rsidRDefault="00FC73F2">
      <w:pPr>
        <w:rPr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</w:rPr>
            <w:lastRenderedPageBreak/>
            <m:t>g=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Cs w:val="28"/>
                </w:rPr>
                <m:t>-6</m:t>
              </m:r>
            </m:sup>
          </m:sSup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S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km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</m:oMath>
      </m:oMathPara>
    </w:p>
    <w:p w14:paraId="6FA40CB0" w14:textId="0E94CE92" w:rsidR="007627EB" w:rsidRPr="006975C6" w:rsidRDefault="00FC73F2">
      <w:pPr>
        <w:rPr>
          <w:i/>
          <w:iCs/>
          <w:szCs w:val="28"/>
        </w:rPr>
      </w:pPr>
      <w:r w:rsidRPr="006975C6">
        <w:rPr>
          <w:iCs/>
          <w:szCs w:val="28"/>
        </w:rPr>
        <w:t xml:space="preserve">Za dužinu voda od </w:t>
      </w:r>
      <m:oMath>
        <m:r>
          <w:rPr>
            <w:rFonts w:ascii="Cambria Math" w:hAnsi="Cambria Math"/>
            <w:szCs w:val="28"/>
          </w:rPr>
          <m:t>L = 19.1 km</m:t>
        </m:r>
      </m:oMath>
      <w:r w:rsidRPr="006975C6">
        <w:rPr>
          <w:iCs/>
          <w:szCs w:val="28"/>
        </w:rPr>
        <w:t xml:space="preserve"> parametri voda iznose:</w:t>
      </w:r>
    </w:p>
    <w:p w14:paraId="69DEEB16" w14:textId="11BB702A" w:rsidR="007627EB" w:rsidRPr="006975C6" w:rsidRDefault="004E08E3">
      <w:pPr>
        <w:rPr>
          <w:iCs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</w:rPr>
            <m:t xml:space="preserve">R =r 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r>
            <w:rPr>
              <w:rFonts w:ascii="Cambria Math" w:hAnsi="Cambria Math"/>
              <w:szCs w:val="28"/>
            </w:rPr>
            <m:t>L = 2,24 Ω</m:t>
          </m:r>
        </m:oMath>
      </m:oMathPara>
    </w:p>
    <w:p w14:paraId="4D75C06E" w14:textId="43D8D062" w:rsidR="00FC73F2" w:rsidRPr="006975C6" w:rsidRDefault="004E08E3">
      <w:pPr>
        <w:rPr>
          <w:iCs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</w:rPr>
            <m:t xml:space="preserve">L = l 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r>
            <w:rPr>
              <w:rFonts w:ascii="Cambria Math" w:hAnsi="Cambria Math"/>
              <w:szCs w:val="28"/>
            </w:rPr>
            <m:t>L = 16,9 mH</m:t>
          </m:r>
        </m:oMath>
      </m:oMathPara>
    </w:p>
    <w:p w14:paraId="4A392870" w14:textId="0089DE39" w:rsidR="00AE3223" w:rsidRPr="006975C6" w:rsidRDefault="004E08E3">
      <w:pPr>
        <w:rPr>
          <w:iCs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</w:rPr>
            <m:t xml:space="preserve">C = c 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r>
            <w:rPr>
              <w:rFonts w:ascii="Cambria Math" w:hAnsi="Cambria Math"/>
              <w:szCs w:val="28"/>
            </w:rPr>
            <m:t>L = 0,382 μF</m:t>
          </m:r>
        </m:oMath>
      </m:oMathPara>
    </w:p>
    <w:p w14:paraId="2C8FEC42" w14:textId="6E1F4806" w:rsidR="00AE3223" w:rsidRPr="006975C6" w:rsidRDefault="004E08E3">
      <w:pPr>
        <w:rPr>
          <w:iCs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</w:rPr>
            <m:t>G = g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r>
            <w:rPr>
              <w:rFonts w:ascii="Cambria Math" w:hAnsi="Cambria Math"/>
              <w:szCs w:val="28"/>
            </w:rPr>
            <m:t>L = 19,1 μS</m:t>
          </m:r>
        </m:oMath>
      </m:oMathPara>
    </w:p>
    <w:p w14:paraId="796C2241" w14:textId="2A4502A0" w:rsidR="005F4C3E" w:rsidRPr="006975C6" w:rsidRDefault="004E08E3" w:rsidP="00885FB3">
      <w:pPr>
        <w:rPr>
          <w:i/>
          <w:iCs/>
          <w:szCs w:val="28"/>
        </w:rPr>
      </w:pPr>
      <w:r w:rsidRPr="006975C6">
        <w:rPr>
          <w:iCs/>
          <w:szCs w:val="28"/>
        </w:rPr>
        <w:t>Za početnu</w:t>
      </w:r>
      <w:r w:rsidR="009D20FB" w:rsidRPr="006975C6">
        <w:rPr>
          <w:iCs/>
          <w:szCs w:val="28"/>
        </w:rPr>
        <w:t xml:space="preserve"> vredonst napona možemo uzeti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0</m:t>
            </m:r>
          </m:e>
        </m:d>
        <m:r>
          <w:rPr>
            <w:rFonts w:ascii="Cambria Math" w:hAnsi="Cambria Math"/>
            <w:szCs w:val="28"/>
          </w:rPr>
          <m:t>=0V</m:t>
        </m:r>
      </m:oMath>
      <w:r w:rsidR="009D20FB" w:rsidRPr="006975C6">
        <w:rPr>
          <w:iCs/>
          <w:szCs w:val="28"/>
        </w:rPr>
        <w:t xml:space="preserve">, tj. uzećemo da je vod bio ugašen . Dok za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</m:oMath>
      <w:r w:rsidR="009D20FB" w:rsidRPr="006975C6">
        <w:rPr>
          <w:iCs/>
          <w:szCs w:val="28"/>
        </w:rPr>
        <w:t xml:space="preserve"> ćemo uzeti nominalnu efektivnu vrednost struje voda tj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  <m:r>
          <w:rPr>
            <w:rFonts w:ascii="Cambria Math" w:hAnsi="Cambria Math"/>
            <w:szCs w:val="28"/>
          </w:rPr>
          <m:t>=200A</m:t>
        </m:r>
      </m:oMath>
      <w:r w:rsidR="009D20FB" w:rsidRPr="006975C6">
        <w:rPr>
          <w:iCs/>
          <w:szCs w:val="28"/>
        </w:rPr>
        <w:t>.</w:t>
      </w:r>
    </w:p>
    <w:p w14:paraId="432A2BC9" w14:textId="35E13F87" w:rsidR="005F4C3E" w:rsidRPr="006975C6" w:rsidRDefault="005F4C3E" w:rsidP="00885FB3">
      <w:pPr>
        <w:pStyle w:val="ListParagraph"/>
        <w:spacing w:after="0" w:line="240" w:lineRule="auto"/>
        <w:ind w:left="0"/>
        <w:rPr>
          <w:iCs/>
          <w:szCs w:val="28"/>
        </w:rPr>
      </w:pPr>
      <w:r w:rsidRPr="006975C6">
        <w:rPr>
          <w:iCs/>
          <w:szCs w:val="28"/>
        </w:rPr>
        <w:t xml:space="preserve">Numeričko rešenje dobijamo u matlabu, korišćenjem </w:t>
      </w:r>
      <w:r w:rsidRPr="006975C6">
        <w:rPr>
          <w:i/>
          <w:szCs w:val="28"/>
        </w:rPr>
        <w:t xml:space="preserve">ODE </w:t>
      </w:r>
      <w:r w:rsidRPr="006975C6">
        <w:rPr>
          <w:iCs/>
          <w:szCs w:val="28"/>
        </w:rPr>
        <w:t>funkcije, u kojem ćemo plotovati i analitičko rešenje</w:t>
      </w:r>
      <w:r w:rsidR="00885FB3" w:rsidRPr="006975C6">
        <w:rPr>
          <w:iCs/>
          <w:szCs w:val="28"/>
        </w:rPr>
        <w:t xml:space="preserve"> na istom grafiku, dok ćemo grafike rezultata dobijenih u </w:t>
      </w:r>
      <w:r w:rsidR="00885FB3" w:rsidRPr="006975C6">
        <w:rPr>
          <w:i/>
          <w:szCs w:val="28"/>
        </w:rPr>
        <w:t>simulink</w:t>
      </w:r>
      <w:r w:rsidR="00885FB3" w:rsidRPr="006975C6">
        <w:rPr>
          <w:iCs/>
          <w:szCs w:val="28"/>
        </w:rPr>
        <w:t xml:space="preserve">-u korišćenjem </w:t>
      </w:r>
      <w:r w:rsidR="00885FB3" w:rsidRPr="006975C6">
        <w:rPr>
          <w:i/>
          <w:szCs w:val="28"/>
        </w:rPr>
        <w:t>simspace</w:t>
      </w:r>
      <w:r w:rsidR="00885FB3" w:rsidRPr="006975C6">
        <w:rPr>
          <w:iCs/>
          <w:szCs w:val="28"/>
        </w:rPr>
        <w:t xml:space="preserve"> i </w:t>
      </w:r>
      <w:r w:rsidR="00885FB3" w:rsidRPr="006975C6">
        <w:rPr>
          <w:i/>
          <w:szCs w:val="28"/>
        </w:rPr>
        <w:t>simulink</w:t>
      </w:r>
      <w:r w:rsidR="00885FB3" w:rsidRPr="006975C6">
        <w:rPr>
          <w:iCs/>
          <w:szCs w:val="28"/>
        </w:rPr>
        <w:t xml:space="preserve"> komponenti posebno, pokazati odvojeno.</w:t>
      </w:r>
    </w:p>
    <w:p w14:paraId="7F9FF480" w14:textId="77777777" w:rsidR="007C4B73" w:rsidRPr="006975C6" w:rsidRDefault="007C4B73" w:rsidP="007C4B73">
      <w:pPr>
        <w:rPr>
          <w:iCs/>
          <w:szCs w:val="28"/>
        </w:rPr>
      </w:pPr>
      <w:r w:rsidRPr="006975C6">
        <w:rPr>
          <w:iCs/>
          <w:szCs w:val="28"/>
        </w:rPr>
        <w:br w:type="page"/>
      </w:r>
    </w:p>
    <w:p w14:paraId="233DEC6C" w14:textId="2CAE99AA" w:rsidR="00885FB3" w:rsidRPr="006975C6" w:rsidRDefault="00C637F8" w:rsidP="001E0EA8">
      <w:pPr>
        <w:pStyle w:val="ListParagraph"/>
        <w:spacing w:after="0" w:line="480" w:lineRule="auto"/>
        <w:ind w:left="0"/>
        <w:rPr>
          <w:iCs/>
          <w:szCs w:val="28"/>
        </w:rPr>
      </w:pPr>
      <w:r w:rsidRPr="006975C6">
        <w:rPr>
          <w:iCs/>
          <w:szCs w:val="28"/>
        </w:rPr>
        <w:lastRenderedPageBreak/>
        <w:t xml:space="preserve">Kod u </w:t>
      </w:r>
      <w:r w:rsidR="00A471BB" w:rsidRPr="006975C6">
        <w:rPr>
          <w:i/>
          <w:szCs w:val="28"/>
        </w:rPr>
        <w:t>MATLAB</w:t>
      </w:r>
      <w:r w:rsidR="00A471BB" w:rsidRPr="006975C6">
        <w:rPr>
          <w:iCs/>
          <w:szCs w:val="28"/>
        </w:rPr>
        <w:t xml:space="preserve"> -</w:t>
      </w:r>
      <w:r w:rsidRPr="006975C6">
        <w:rPr>
          <w:iCs/>
          <w:szCs w:val="28"/>
        </w:rPr>
        <w:t>u izgleda:</w:t>
      </w:r>
    </w:p>
    <w:p w14:paraId="61DE96E0" w14:textId="13DC8886" w:rsidR="0064467C" w:rsidRPr="006975C6" w:rsidRDefault="00E71D02" w:rsidP="001E0EA8">
      <w:pPr>
        <w:pStyle w:val="ListParagraph"/>
        <w:spacing w:after="0" w:line="480" w:lineRule="auto"/>
        <w:ind w:left="0"/>
        <w:rPr>
          <w:iCs/>
          <w:szCs w:val="28"/>
        </w:rPr>
      </w:pPr>
      <w:r w:rsidRPr="006975C6">
        <w:rPr>
          <w:iCs/>
          <w:noProof/>
          <w:szCs w:val="28"/>
        </w:rPr>
        <mc:AlternateContent>
          <mc:Choice Requires="wps">
            <w:drawing>
              <wp:inline distT="0" distB="0" distL="0" distR="0" wp14:anchorId="0E6E2751" wp14:editId="0B3EFA0F">
                <wp:extent cx="5273748" cy="8282763"/>
                <wp:effectExtent l="0" t="0" r="22225" b="23495"/>
                <wp:docPr id="3965070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3748" cy="828276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18D63F" w14:textId="3D5681F8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syms u(t) t</w:t>
                            </w:r>
                          </w:p>
                          <w:p w14:paraId="5CDFFE0C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% Parametri:</w:t>
                            </w:r>
                          </w:p>
                          <w:p w14:paraId="1821FBAD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 = 0.0000191;</w:t>
                            </w:r>
                          </w:p>
                          <w:p w14:paraId="6AC0C774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 = 0.000000382;</w:t>
                            </w:r>
                          </w:p>
                          <w:p w14:paraId="00B0A268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I_0 = 200;</w:t>
                            </w:r>
                          </w:p>
                          <w:p w14:paraId="13532D86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% Početni uslov</w:t>
                            </w:r>
                          </w:p>
                          <w:p w14:paraId="7F0FAC37" w14:textId="3AC4E0C9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u0 = 0;</w:t>
                            </w:r>
                          </w:p>
                          <w:p w14:paraId="38360B3B" w14:textId="570B08CD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tspan = linspace(0, </w:t>
                            </w:r>
                            <w:r w:rsidR="000566E8"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1000);</w:t>
                            </w:r>
                          </w:p>
                          <w:p w14:paraId="0C59A3FD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% Analitičko resenje:</w:t>
                            </w:r>
                          </w:p>
                          <w:p w14:paraId="65F4D44F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U_2 = (u0 - I_0/G)*exp(-G/C * t) + 1/G * I_0;</w:t>
                            </w:r>
                          </w:p>
                          <w:p w14:paraId="7C81CBC3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U_2_numeric = matlabFunction(U_2);</w:t>
                            </w:r>
                          </w:p>
                          <w:p w14:paraId="42E105C0" w14:textId="5E24B7DC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U_2_values = U_2_numeric(tspan);</w:t>
                            </w:r>
                          </w:p>
                          <w:p w14:paraId="0600799C" w14:textId="41AE6C3B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% Numeričko resenje:</w:t>
                            </w:r>
                          </w:p>
                          <w:p w14:paraId="266A048B" w14:textId="5B7AF032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dudt = @(t, u) -(G/C)*u + 1/C * I_0;</w:t>
                            </w:r>
                          </w:p>
                          <w:p w14:paraId="7B9981A5" w14:textId="1C79A893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[t, y] = ode45(dudt, tspan, u0);</w:t>
                            </w:r>
                          </w:p>
                          <w:p w14:paraId="4B0F9E7D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% Plot:</w:t>
                            </w:r>
                          </w:p>
                          <w:p w14:paraId="313FEB84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figure;</w:t>
                            </w:r>
                          </w:p>
                          <w:p w14:paraId="7C3AF314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hold on;</w:t>
                            </w:r>
                          </w:p>
                          <w:p w14:paraId="7C8C3515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plot(tspan, U_2_values, 'r--', 'LineWidth', 3);</w:t>
                            </w:r>
                          </w:p>
                          <w:p w14:paraId="29DD5959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plot(t, y, 'b-', 'LineWidth', 1.5);</w:t>
                            </w:r>
                          </w:p>
                          <w:p w14:paraId="2BB96268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xlabel('$t [s]$', 'Interpreter', 'latex');</w:t>
                            </w:r>
                          </w:p>
                          <w:p w14:paraId="0200F6AB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ylabel('$u_2(t) [V]$', 'Interpreter', 'latex');</w:t>
                            </w:r>
                          </w:p>
                          <w:p w14:paraId="7A03AB26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title('Analitičko i numeričko rešenje',...</w:t>
                            </w:r>
                          </w:p>
                          <w:p w14:paraId="79C9D760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'Interpreter', 'latex');</w:t>
                            </w:r>
                          </w:p>
                          <w:p w14:paraId="4F58777C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legend({'Analitičko rešenje', 'Numeričko rešenje'}, 'Interpreter', 'latex',...</w:t>
                            </w:r>
                          </w:p>
                          <w:p w14:paraId="0FECA265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'Location', 'best');</w:t>
                            </w:r>
                          </w:p>
                          <w:p w14:paraId="041EC813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grid on;</w:t>
                            </w:r>
                          </w:p>
                          <w:p w14:paraId="2BEE2A0A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hold off;</w:t>
                            </w:r>
                          </w:p>
                          <w:p w14:paraId="6ACF90C1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7F13520" w14:textId="77777777" w:rsidR="007C4B73" w:rsidRPr="006975C6" w:rsidRDefault="007C4B73" w:rsidP="007C4B73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E5B2834" w14:textId="77777777" w:rsidR="00C60C29" w:rsidRPr="006975C6" w:rsidRDefault="00C60C29" w:rsidP="00C60C29">
                            <w:pPr>
                              <w:spacing w:line="240" w:lineRule="auto"/>
                              <w:rPr>
                                <w:rFonts w:ascii="Consolas" w:hAnsi="Consolas" w:cs="Courier New"/>
                                <w:i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88671D1" w14:textId="77777777" w:rsidR="00E71D02" w:rsidRPr="006975C6" w:rsidRDefault="00E71D02" w:rsidP="00C60C29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E6E275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width:415.25pt;height:65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" fillcolor="#cfcdcd [2894]" strokeweight=".5pt">
                <v:textbox>
                  <w:txbxContent>
                    <w:p w14:paraId="1D18D63F" w14:textId="3D5681F8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syms u(t) t</w:t>
                      </w:r>
                    </w:p>
                    <w:p w14:paraId="5CDFFE0C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% Parametri:</w:t>
                      </w:r>
                    </w:p>
                    <w:p w14:paraId="1821FBAD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 = 0.0000191;</w:t>
                      </w:r>
                    </w:p>
                    <w:p w14:paraId="6AC0C774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 = 0.000000382;</w:t>
                      </w:r>
                    </w:p>
                    <w:p w14:paraId="00B0A268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I_0 = 200;</w:t>
                      </w:r>
                    </w:p>
                    <w:p w14:paraId="13532D86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% Početni uslov</w:t>
                      </w:r>
                    </w:p>
                    <w:p w14:paraId="7F0FAC37" w14:textId="3AC4E0C9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u0 = 0;</w:t>
                      </w:r>
                    </w:p>
                    <w:p w14:paraId="38360B3B" w14:textId="570B08CD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tspan = linspace(0, </w:t>
                      </w:r>
                      <w:r w:rsidR="000566E8"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1000);</w:t>
                      </w:r>
                    </w:p>
                    <w:p w14:paraId="0C59A3FD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% Analitičko resenje:</w:t>
                      </w:r>
                    </w:p>
                    <w:p w14:paraId="65F4D44F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U_2 = (u0 - I_0/G)*exp(-G/C * t) + 1/G * I_0;</w:t>
                      </w:r>
                    </w:p>
                    <w:p w14:paraId="7C81CBC3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U_2_numeric = matlabFunction(U_2);</w:t>
                      </w:r>
                    </w:p>
                    <w:p w14:paraId="42E105C0" w14:textId="5E24B7DC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U_2_values = U_2_numeric(tspan);</w:t>
                      </w:r>
                    </w:p>
                    <w:p w14:paraId="0600799C" w14:textId="41AE6C3B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% Numeričko resenje:</w:t>
                      </w:r>
                    </w:p>
                    <w:p w14:paraId="266A048B" w14:textId="5B7AF032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dudt = @(t, u) -(G/C)*u + 1/C * I_0;</w:t>
                      </w:r>
                    </w:p>
                    <w:p w14:paraId="7B9981A5" w14:textId="1C79A893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[t, y] = ode45(dudt, tspan, u0);</w:t>
                      </w:r>
                    </w:p>
                    <w:p w14:paraId="4B0F9E7D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% Plot:</w:t>
                      </w:r>
                    </w:p>
                    <w:p w14:paraId="313FEB84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figure;</w:t>
                      </w:r>
                    </w:p>
                    <w:p w14:paraId="7C3AF314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hold on;</w:t>
                      </w:r>
                    </w:p>
                    <w:p w14:paraId="7C8C3515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plot(tspan, U_2_values, 'r--', 'LineWidth', 3);</w:t>
                      </w:r>
                    </w:p>
                    <w:p w14:paraId="29DD5959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plot(t, y, 'b-', 'LineWidth', 1.5);</w:t>
                      </w:r>
                    </w:p>
                    <w:p w14:paraId="2BB96268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xlabel('$t [s]$', 'Interpreter', 'latex');</w:t>
                      </w:r>
                    </w:p>
                    <w:p w14:paraId="0200F6AB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ylabel('$u_2(t) [V]$', 'Interpreter', 'latex');</w:t>
                      </w:r>
                    </w:p>
                    <w:p w14:paraId="7A03AB26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title('Analitičko i numeričko rešenje',...</w:t>
                      </w:r>
                    </w:p>
                    <w:p w14:paraId="79C9D760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'Interpreter', 'latex');</w:t>
                      </w:r>
                    </w:p>
                    <w:p w14:paraId="4F58777C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legend({'Analitičko rešenje', 'Numeričko rešenje'}, 'Interpreter', 'latex',...</w:t>
                      </w:r>
                    </w:p>
                    <w:p w14:paraId="0FECA265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'Location', 'best');</w:t>
                      </w:r>
                    </w:p>
                    <w:p w14:paraId="041EC813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grid on;</w:t>
                      </w:r>
                    </w:p>
                    <w:p w14:paraId="2BEE2A0A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hold off;</w:t>
                      </w:r>
                    </w:p>
                    <w:p w14:paraId="6ACF90C1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7F13520" w14:textId="77777777" w:rsidR="007C4B73" w:rsidRPr="006975C6" w:rsidRDefault="007C4B73" w:rsidP="007C4B73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E5B2834" w14:textId="77777777" w:rsidR="00C60C29" w:rsidRPr="006975C6" w:rsidRDefault="00C60C29" w:rsidP="00C60C29">
                      <w:pPr>
                        <w:spacing w:line="240" w:lineRule="auto"/>
                        <w:rPr>
                          <w:rFonts w:ascii="Consolas" w:hAnsi="Consolas" w:cs="Courier New"/>
                          <w:i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88671D1" w14:textId="77777777" w:rsidR="00E71D02" w:rsidRPr="006975C6" w:rsidRDefault="00E71D02" w:rsidP="00C60C29">
                      <w:pPr>
                        <w:spacing w:line="240" w:lineRule="au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7FE38A6" w14:textId="2EDE4BCF" w:rsidR="0064467C" w:rsidRPr="006975C6" w:rsidRDefault="0064467C" w:rsidP="001E0EA8">
      <w:pPr>
        <w:spacing w:line="480" w:lineRule="auto"/>
        <w:rPr>
          <w:iCs/>
          <w:szCs w:val="28"/>
        </w:rPr>
      </w:pPr>
    </w:p>
    <w:p w14:paraId="6DD7AE6C" w14:textId="77777777" w:rsidR="007D0377" w:rsidRPr="006975C6" w:rsidRDefault="00C60C29" w:rsidP="007D0377">
      <w:pPr>
        <w:keepNext/>
        <w:spacing w:line="480" w:lineRule="auto"/>
      </w:pPr>
      <w:r w:rsidRPr="006975C6">
        <w:rPr>
          <w:iCs/>
          <w:noProof/>
          <w:szCs w:val="28"/>
        </w:rPr>
        <w:drawing>
          <wp:inline distT="0" distB="0" distL="0" distR="0" wp14:anchorId="4B81E248" wp14:editId="3B3C60C0">
            <wp:extent cx="5274310" cy="3955732"/>
            <wp:effectExtent l="0" t="0" r="2540" b="6985"/>
            <wp:docPr id="4136950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95032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68C6" w14:textId="739B056A" w:rsidR="00221DAF" w:rsidRPr="006975C6" w:rsidRDefault="007D0377" w:rsidP="007D0377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512FDC">
        <w:rPr>
          <w:color w:val="000000" w:themeColor="text1"/>
          <w:sz w:val="24"/>
          <w:szCs w:val="24"/>
        </w:rPr>
        <w:t xml:space="preserve">Slika </w:t>
      </w:r>
      <w:r w:rsidRPr="00512FDC">
        <w:rPr>
          <w:color w:val="000000" w:themeColor="text1"/>
          <w:sz w:val="24"/>
          <w:szCs w:val="24"/>
        </w:rPr>
        <w:fldChar w:fldCharType="begin"/>
      </w:r>
      <w:r w:rsidRPr="00512FDC">
        <w:rPr>
          <w:color w:val="000000" w:themeColor="text1"/>
          <w:sz w:val="24"/>
          <w:szCs w:val="24"/>
        </w:rPr>
        <w:instrText xml:space="preserve"> SEQ Slika \* ARABIC </w:instrText>
      </w:r>
      <w:r w:rsidRPr="00512FDC">
        <w:rPr>
          <w:color w:val="000000" w:themeColor="text1"/>
          <w:sz w:val="24"/>
          <w:szCs w:val="24"/>
        </w:rPr>
        <w:fldChar w:fldCharType="separate"/>
      </w:r>
      <w:r w:rsidR="00F35CEA">
        <w:rPr>
          <w:noProof/>
          <w:color w:val="000000" w:themeColor="text1"/>
          <w:sz w:val="24"/>
          <w:szCs w:val="24"/>
        </w:rPr>
        <w:t>2</w:t>
      </w:r>
      <w:r w:rsidRPr="00512FDC">
        <w:rPr>
          <w:color w:val="000000" w:themeColor="text1"/>
          <w:sz w:val="24"/>
          <w:szCs w:val="24"/>
        </w:rPr>
        <w:fldChar w:fldCharType="end"/>
      </w:r>
      <w:r w:rsidRPr="00512FDC">
        <w:rPr>
          <w:color w:val="000000" w:themeColor="text1"/>
          <w:sz w:val="24"/>
          <w:szCs w:val="24"/>
        </w:rPr>
        <w:t>.</w:t>
      </w:r>
      <w:r w:rsidRPr="006975C6">
        <w:rPr>
          <w:i w:val="0"/>
          <w:iCs w:val="0"/>
          <w:color w:val="000000" w:themeColor="text1"/>
          <w:sz w:val="24"/>
          <w:szCs w:val="24"/>
        </w:rPr>
        <w:t xml:space="preserve">  Poredjenje analitčkog i numeričkog rešenja diferencijalne jednačine.</w:t>
      </w:r>
    </w:p>
    <w:p w14:paraId="2D219730" w14:textId="77777777" w:rsidR="007D0377" w:rsidRPr="006975C6" w:rsidRDefault="007D0377" w:rsidP="007D0377"/>
    <w:p w14:paraId="51B56F36" w14:textId="62293390" w:rsidR="00313E9B" w:rsidRPr="006975C6" w:rsidRDefault="00221DAF" w:rsidP="001E0EA8">
      <w:pPr>
        <w:pStyle w:val="ListParagraph"/>
        <w:spacing w:after="0" w:line="480" w:lineRule="auto"/>
        <w:ind w:left="0"/>
        <w:rPr>
          <w:iCs/>
          <w:szCs w:val="28"/>
        </w:rPr>
      </w:pPr>
      <w:r w:rsidRPr="006975C6">
        <w:rPr>
          <w:iCs/>
          <w:szCs w:val="28"/>
        </w:rPr>
        <w:t xml:space="preserve">Modeli u </w:t>
      </w:r>
      <w:r w:rsidRPr="006975C6">
        <w:rPr>
          <w:i/>
          <w:szCs w:val="28"/>
        </w:rPr>
        <w:t>simulinku</w:t>
      </w:r>
      <w:r w:rsidRPr="006975C6">
        <w:rPr>
          <w:iCs/>
          <w:szCs w:val="28"/>
        </w:rPr>
        <w:t xml:space="preserve"> napravljeni korišćenjem </w:t>
      </w:r>
      <w:r w:rsidRPr="006975C6">
        <w:rPr>
          <w:i/>
          <w:szCs w:val="28"/>
        </w:rPr>
        <w:t>simulink</w:t>
      </w:r>
      <w:r w:rsidRPr="006975C6">
        <w:rPr>
          <w:iCs/>
          <w:szCs w:val="28"/>
        </w:rPr>
        <w:t xml:space="preserve"> i </w:t>
      </w:r>
      <w:r w:rsidRPr="006975C6">
        <w:rPr>
          <w:i/>
          <w:szCs w:val="28"/>
        </w:rPr>
        <w:t>simscape</w:t>
      </w:r>
      <w:r w:rsidRPr="006975C6">
        <w:rPr>
          <w:iCs/>
          <w:szCs w:val="28"/>
        </w:rPr>
        <w:t xml:space="preserve"> komponenti</w:t>
      </w:r>
      <w:r w:rsidR="00DF2A63" w:rsidRPr="006975C6">
        <w:rPr>
          <w:iCs/>
          <w:szCs w:val="28"/>
        </w:rPr>
        <w:t xml:space="preserve"> </w:t>
      </w:r>
      <w:r w:rsidRPr="006975C6">
        <w:rPr>
          <w:iCs/>
          <w:szCs w:val="28"/>
        </w:rPr>
        <w:t>posebno, izgledaju:</w:t>
      </w:r>
    </w:p>
    <w:p w14:paraId="58B9306C" w14:textId="28C86260" w:rsidR="007D0377" w:rsidRPr="006975C6" w:rsidRDefault="007946D6" w:rsidP="007D0377">
      <w:pPr>
        <w:pStyle w:val="ListParagraph"/>
        <w:keepNext/>
        <w:spacing w:after="0" w:line="480" w:lineRule="auto"/>
        <w:ind w:left="0"/>
        <w:jc w:val="center"/>
      </w:pPr>
      <w:r w:rsidRPr="006975C6">
        <w:rPr>
          <w:iCs/>
          <w:noProof/>
          <w:szCs w:val="28"/>
        </w:rPr>
        <w:lastRenderedPageBreak/>
        <w:drawing>
          <wp:inline distT="0" distB="0" distL="0" distR="0" wp14:anchorId="67EBDED4" wp14:editId="2A72BFA3">
            <wp:extent cx="5274310" cy="2001520"/>
            <wp:effectExtent l="0" t="0" r="2540" b="0"/>
            <wp:docPr id="197194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48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DE36" w14:textId="31C35489" w:rsidR="00F07E4D" w:rsidRPr="006975C6" w:rsidRDefault="007D0377" w:rsidP="007D0377">
      <w:pPr>
        <w:pStyle w:val="Caption"/>
        <w:jc w:val="center"/>
        <w:rPr>
          <w:i w:val="0"/>
          <w:iCs w:val="0"/>
          <w:color w:val="000000" w:themeColor="text1"/>
          <w:sz w:val="24"/>
          <w:szCs w:val="28"/>
        </w:rPr>
      </w:pPr>
      <w:r w:rsidRPr="00512FDC">
        <w:rPr>
          <w:iCs w:val="0"/>
          <w:color w:val="000000" w:themeColor="text1"/>
          <w:sz w:val="24"/>
        </w:rPr>
        <w:t xml:space="preserve">Slika </w:t>
      </w:r>
      <w:r w:rsidRPr="00512FDC">
        <w:rPr>
          <w:iCs w:val="0"/>
          <w:color w:val="000000" w:themeColor="text1"/>
          <w:sz w:val="24"/>
        </w:rPr>
        <w:fldChar w:fldCharType="begin"/>
      </w:r>
      <w:r w:rsidRPr="00512FDC">
        <w:rPr>
          <w:iCs w:val="0"/>
          <w:color w:val="000000" w:themeColor="text1"/>
          <w:sz w:val="24"/>
        </w:rPr>
        <w:instrText xml:space="preserve"> SEQ Slika \* ARABIC </w:instrText>
      </w:r>
      <w:r w:rsidRPr="00512FDC">
        <w:rPr>
          <w:iCs w:val="0"/>
          <w:color w:val="000000" w:themeColor="text1"/>
          <w:sz w:val="24"/>
        </w:rPr>
        <w:fldChar w:fldCharType="separate"/>
      </w:r>
      <w:r w:rsidR="00F35CEA">
        <w:rPr>
          <w:iCs w:val="0"/>
          <w:noProof/>
          <w:color w:val="000000" w:themeColor="text1"/>
          <w:sz w:val="24"/>
        </w:rPr>
        <w:t>3</w:t>
      </w:r>
      <w:r w:rsidRPr="00512FDC">
        <w:rPr>
          <w:iCs w:val="0"/>
          <w:color w:val="000000" w:themeColor="text1"/>
          <w:sz w:val="24"/>
        </w:rPr>
        <w:fldChar w:fldCharType="end"/>
      </w:r>
      <w:r w:rsidRPr="00512FDC">
        <w:rPr>
          <w:iCs w:val="0"/>
          <w:color w:val="000000" w:themeColor="text1"/>
          <w:sz w:val="24"/>
        </w:rPr>
        <w:t>.</w:t>
      </w:r>
      <w:r w:rsidRPr="006975C6">
        <w:rPr>
          <w:i w:val="0"/>
          <w:color w:val="000000" w:themeColor="text1"/>
          <w:sz w:val="24"/>
        </w:rPr>
        <w:t xml:space="preserve"> Model voda sa izvorom konstantne struje </w:t>
      </w:r>
      <w:r w:rsidR="00512FDC">
        <w:rPr>
          <w:i w:val="0"/>
          <w:color w:val="000000" w:themeColor="text1"/>
          <w:sz w:val="24"/>
        </w:rPr>
        <w:t>sa</w:t>
      </w:r>
      <w:r w:rsidRPr="006975C6">
        <w:rPr>
          <w:i w:val="0"/>
          <w:color w:val="000000" w:themeColor="text1"/>
          <w:sz w:val="24"/>
        </w:rPr>
        <w:t xml:space="preserve"> </w:t>
      </w:r>
      <w:r w:rsidRPr="006975C6">
        <w:rPr>
          <w:iCs w:val="0"/>
          <w:color w:val="000000" w:themeColor="text1"/>
          <w:sz w:val="24"/>
        </w:rPr>
        <w:t>simscape</w:t>
      </w:r>
      <w:r w:rsidR="00512FDC">
        <w:rPr>
          <w:i w:val="0"/>
          <w:color w:val="000000" w:themeColor="text1"/>
          <w:sz w:val="24"/>
        </w:rPr>
        <w:t xml:space="preserve"> komponentama</w:t>
      </w:r>
    </w:p>
    <w:p w14:paraId="3F7928F0" w14:textId="5169F11E" w:rsidR="00865802" w:rsidRPr="006975C6" w:rsidRDefault="00F91D57" w:rsidP="00865802">
      <w:pPr>
        <w:pStyle w:val="ListParagraph"/>
        <w:keepNext/>
        <w:spacing w:after="0" w:line="480" w:lineRule="auto"/>
        <w:ind w:left="0"/>
        <w:jc w:val="center"/>
      </w:pPr>
      <w:r w:rsidRPr="006975C6">
        <w:rPr>
          <w:iCs/>
          <w:noProof/>
          <w:szCs w:val="28"/>
        </w:rPr>
        <w:drawing>
          <wp:inline distT="0" distB="0" distL="0" distR="0" wp14:anchorId="21A13564" wp14:editId="4089F334">
            <wp:extent cx="5274310" cy="2004695"/>
            <wp:effectExtent l="0" t="0" r="2540" b="0"/>
            <wp:docPr id="161740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06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5C6">
        <w:rPr>
          <w:iCs/>
          <w:szCs w:val="28"/>
        </w:rPr>
        <w:t xml:space="preserve"> </w:t>
      </w:r>
    </w:p>
    <w:p w14:paraId="6DF7E67B" w14:textId="2E43A3CC" w:rsidR="00221DAF" w:rsidRPr="006975C6" w:rsidRDefault="00865802" w:rsidP="00865802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512FDC">
        <w:rPr>
          <w:color w:val="000000" w:themeColor="text1"/>
          <w:sz w:val="24"/>
          <w:szCs w:val="24"/>
        </w:rPr>
        <w:t xml:space="preserve">Slika </w:t>
      </w:r>
      <w:r w:rsidRPr="00512FDC">
        <w:rPr>
          <w:color w:val="000000" w:themeColor="text1"/>
          <w:sz w:val="24"/>
          <w:szCs w:val="24"/>
        </w:rPr>
        <w:fldChar w:fldCharType="begin"/>
      </w:r>
      <w:r w:rsidRPr="00512FDC">
        <w:rPr>
          <w:color w:val="000000" w:themeColor="text1"/>
          <w:sz w:val="24"/>
          <w:szCs w:val="24"/>
        </w:rPr>
        <w:instrText xml:space="preserve"> SEQ Slika \* ARABIC </w:instrText>
      </w:r>
      <w:r w:rsidRPr="00512FDC">
        <w:rPr>
          <w:color w:val="000000" w:themeColor="text1"/>
          <w:sz w:val="24"/>
          <w:szCs w:val="24"/>
        </w:rPr>
        <w:fldChar w:fldCharType="separate"/>
      </w:r>
      <w:r w:rsidR="00F35CEA">
        <w:rPr>
          <w:noProof/>
          <w:color w:val="000000" w:themeColor="text1"/>
          <w:sz w:val="24"/>
          <w:szCs w:val="24"/>
        </w:rPr>
        <w:t>4</w:t>
      </w:r>
      <w:r w:rsidRPr="00512FDC">
        <w:rPr>
          <w:color w:val="000000" w:themeColor="text1"/>
          <w:sz w:val="24"/>
          <w:szCs w:val="24"/>
        </w:rPr>
        <w:fldChar w:fldCharType="end"/>
      </w:r>
      <w:r w:rsidRPr="00512FDC">
        <w:rPr>
          <w:color w:val="000000" w:themeColor="text1"/>
          <w:sz w:val="24"/>
          <w:szCs w:val="24"/>
        </w:rPr>
        <w:t>.</w:t>
      </w:r>
      <w:r w:rsidRPr="006975C6">
        <w:rPr>
          <w:i w:val="0"/>
          <w:iCs w:val="0"/>
          <w:color w:val="000000" w:themeColor="text1"/>
          <w:sz w:val="24"/>
          <w:szCs w:val="24"/>
        </w:rPr>
        <w:t xml:space="preserve"> Model voda sa izvorom konstantne struje u </w:t>
      </w:r>
      <w:r w:rsidRPr="006975C6">
        <w:rPr>
          <w:color w:val="000000" w:themeColor="text1"/>
          <w:sz w:val="24"/>
          <w:szCs w:val="24"/>
        </w:rPr>
        <w:t>simulink</w:t>
      </w:r>
      <w:r w:rsidR="00512FDC">
        <w:rPr>
          <w:i w:val="0"/>
          <w:iCs w:val="0"/>
          <w:color w:val="000000" w:themeColor="text1"/>
          <w:sz w:val="24"/>
          <w:szCs w:val="24"/>
        </w:rPr>
        <w:t xml:space="preserve"> komponentama</w:t>
      </w:r>
    </w:p>
    <w:p w14:paraId="3DC0CB52" w14:textId="77777777" w:rsidR="00865802" w:rsidRPr="006975C6" w:rsidRDefault="00865802" w:rsidP="00865802"/>
    <w:p w14:paraId="3D5E9A33" w14:textId="2844ED58" w:rsidR="00DF2A63" w:rsidRPr="006975C6" w:rsidRDefault="007946D6" w:rsidP="001E0EA8">
      <w:pPr>
        <w:pStyle w:val="ListParagraph"/>
        <w:spacing w:after="0" w:line="480" w:lineRule="auto"/>
        <w:ind w:left="0"/>
        <w:rPr>
          <w:iCs/>
          <w:szCs w:val="28"/>
        </w:rPr>
      </w:pPr>
      <w:r w:rsidRPr="006975C6">
        <w:rPr>
          <w:iCs/>
          <w:szCs w:val="28"/>
        </w:rPr>
        <w:t>Rezultati dobijeni ovakvim modelovanjem voda izgledaju:</w:t>
      </w:r>
    </w:p>
    <w:p w14:paraId="4036979B" w14:textId="77777777" w:rsidR="00865802" w:rsidRPr="006975C6" w:rsidRDefault="00A16FC5" w:rsidP="00865802">
      <w:pPr>
        <w:pStyle w:val="ListParagraph"/>
        <w:keepNext/>
        <w:spacing w:after="0" w:line="480" w:lineRule="auto"/>
        <w:ind w:left="0"/>
      </w:pPr>
      <w:r w:rsidRPr="006975C6">
        <w:rPr>
          <w:iCs/>
          <w:noProof/>
          <w:szCs w:val="28"/>
        </w:rPr>
        <w:lastRenderedPageBreak/>
        <w:drawing>
          <wp:inline distT="0" distB="0" distL="0" distR="0" wp14:anchorId="3FF95AC7" wp14:editId="283868E8">
            <wp:extent cx="5274310" cy="3352800"/>
            <wp:effectExtent l="0" t="0" r="2540" b="0"/>
            <wp:docPr id="8841642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64243" name="Picture 8841642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8BED" w14:textId="675D3188" w:rsidR="00A16FC5" w:rsidRPr="006975C6" w:rsidRDefault="00865802" w:rsidP="00865802">
      <w:pPr>
        <w:pStyle w:val="Caption"/>
        <w:jc w:val="center"/>
        <w:rPr>
          <w:iCs w:val="0"/>
          <w:sz w:val="28"/>
          <w:szCs w:val="28"/>
        </w:rPr>
      </w:pPr>
      <w:r w:rsidRPr="00512FDC">
        <w:rPr>
          <w:color w:val="000000" w:themeColor="text1"/>
          <w:sz w:val="24"/>
          <w:szCs w:val="24"/>
        </w:rPr>
        <w:t xml:space="preserve">Slika </w:t>
      </w:r>
      <w:r w:rsidRPr="00512FDC">
        <w:rPr>
          <w:color w:val="000000" w:themeColor="text1"/>
          <w:sz w:val="24"/>
          <w:szCs w:val="24"/>
        </w:rPr>
        <w:fldChar w:fldCharType="begin"/>
      </w:r>
      <w:r w:rsidRPr="00512FDC">
        <w:rPr>
          <w:color w:val="000000" w:themeColor="text1"/>
          <w:sz w:val="24"/>
          <w:szCs w:val="24"/>
        </w:rPr>
        <w:instrText xml:space="preserve"> SEQ Slika \* ARABIC </w:instrText>
      </w:r>
      <w:r w:rsidRPr="00512FDC">
        <w:rPr>
          <w:color w:val="000000" w:themeColor="text1"/>
          <w:sz w:val="24"/>
          <w:szCs w:val="24"/>
        </w:rPr>
        <w:fldChar w:fldCharType="separate"/>
      </w:r>
      <w:r w:rsidR="00F35CEA">
        <w:rPr>
          <w:noProof/>
          <w:color w:val="000000" w:themeColor="text1"/>
          <w:sz w:val="24"/>
          <w:szCs w:val="24"/>
        </w:rPr>
        <w:t>5</w:t>
      </w:r>
      <w:r w:rsidRPr="00512FDC">
        <w:rPr>
          <w:color w:val="000000" w:themeColor="text1"/>
          <w:sz w:val="24"/>
          <w:szCs w:val="24"/>
        </w:rPr>
        <w:fldChar w:fldCharType="end"/>
      </w:r>
      <w:r w:rsidRPr="00512FDC">
        <w:rPr>
          <w:color w:val="000000" w:themeColor="text1"/>
          <w:sz w:val="24"/>
          <w:szCs w:val="24"/>
        </w:rPr>
        <w:t>.</w:t>
      </w:r>
      <w:r w:rsidRPr="006975C6">
        <w:rPr>
          <w:i w:val="0"/>
          <w:iCs w:val="0"/>
          <w:color w:val="000000" w:themeColor="text1"/>
          <w:sz w:val="24"/>
          <w:szCs w:val="24"/>
        </w:rPr>
        <w:t xml:space="preserve"> Rezultat modelovanja </w:t>
      </w:r>
      <w:r w:rsidR="00512FDC">
        <w:rPr>
          <w:i w:val="0"/>
          <w:iCs w:val="0"/>
          <w:color w:val="000000" w:themeColor="text1"/>
          <w:sz w:val="24"/>
          <w:szCs w:val="24"/>
        </w:rPr>
        <w:t>sa</w:t>
      </w:r>
      <w:r w:rsidRPr="006975C6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6975C6">
        <w:rPr>
          <w:color w:val="000000" w:themeColor="text1"/>
          <w:sz w:val="24"/>
          <w:szCs w:val="24"/>
        </w:rPr>
        <w:t>simscape</w:t>
      </w:r>
      <w:r w:rsidR="00512FDC">
        <w:rPr>
          <w:i w:val="0"/>
          <w:iCs w:val="0"/>
          <w:color w:val="000000" w:themeColor="text1"/>
          <w:sz w:val="24"/>
          <w:szCs w:val="24"/>
        </w:rPr>
        <w:t xml:space="preserve"> komponentama</w:t>
      </w:r>
    </w:p>
    <w:p w14:paraId="7F8B7682" w14:textId="77777777" w:rsidR="00865802" w:rsidRPr="006975C6" w:rsidRDefault="00A16FC5" w:rsidP="00865802">
      <w:pPr>
        <w:pStyle w:val="ListParagraph"/>
        <w:keepNext/>
        <w:spacing w:after="0" w:line="480" w:lineRule="auto"/>
        <w:ind w:left="0"/>
        <w:jc w:val="center"/>
      </w:pPr>
      <w:r w:rsidRPr="006975C6">
        <w:rPr>
          <w:iCs/>
          <w:noProof/>
          <w:szCs w:val="28"/>
        </w:rPr>
        <w:drawing>
          <wp:inline distT="0" distB="0" distL="0" distR="0" wp14:anchorId="49A7BD96" wp14:editId="158203F5">
            <wp:extent cx="5274310" cy="3336925"/>
            <wp:effectExtent l="0" t="0" r="2540" b="0"/>
            <wp:docPr id="5932172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17245" name="Picture 5932172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DF60" w14:textId="743F50D9" w:rsidR="00DF2A63" w:rsidRPr="00512FDC" w:rsidRDefault="00865802" w:rsidP="00865802">
      <w:pPr>
        <w:pStyle w:val="Caption"/>
        <w:jc w:val="center"/>
        <w:rPr>
          <w:i w:val="0"/>
          <w:color w:val="000000" w:themeColor="text1"/>
          <w:sz w:val="24"/>
          <w:szCs w:val="28"/>
        </w:rPr>
      </w:pPr>
      <w:r w:rsidRPr="00512FDC">
        <w:rPr>
          <w:iCs w:val="0"/>
          <w:color w:val="000000" w:themeColor="text1"/>
          <w:sz w:val="24"/>
        </w:rPr>
        <w:t xml:space="preserve">Slika </w:t>
      </w:r>
      <w:r w:rsidRPr="00512FDC">
        <w:rPr>
          <w:iCs w:val="0"/>
          <w:color w:val="000000" w:themeColor="text1"/>
          <w:sz w:val="24"/>
        </w:rPr>
        <w:fldChar w:fldCharType="begin"/>
      </w:r>
      <w:r w:rsidRPr="00512FDC">
        <w:rPr>
          <w:iCs w:val="0"/>
          <w:color w:val="000000" w:themeColor="text1"/>
          <w:sz w:val="24"/>
        </w:rPr>
        <w:instrText xml:space="preserve"> SEQ Slika \* ARABIC </w:instrText>
      </w:r>
      <w:r w:rsidRPr="00512FDC">
        <w:rPr>
          <w:iCs w:val="0"/>
          <w:color w:val="000000" w:themeColor="text1"/>
          <w:sz w:val="24"/>
        </w:rPr>
        <w:fldChar w:fldCharType="separate"/>
      </w:r>
      <w:r w:rsidR="00F35CEA">
        <w:rPr>
          <w:iCs w:val="0"/>
          <w:noProof/>
          <w:color w:val="000000" w:themeColor="text1"/>
          <w:sz w:val="24"/>
        </w:rPr>
        <w:t>6</w:t>
      </w:r>
      <w:r w:rsidRPr="00512FDC">
        <w:rPr>
          <w:iCs w:val="0"/>
          <w:color w:val="000000" w:themeColor="text1"/>
          <w:sz w:val="24"/>
        </w:rPr>
        <w:fldChar w:fldCharType="end"/>
      </w:r>
      <w:r w:rsidRPr="00512FDC">
        <w:rPr>
          <w:iCs w:val="0"/>
          <w:color w:val="000000" w:themeColor="text1"/>
          <w:sz w:val="24"/>
        </w:rPr>
        <w:t>.</w:t>
      </w:r>
      <w:r w:rsidRPr="006975C6">
        <w:rPr>
          <w:i w:val="0"/>
          <w:color w:val="000000" w:themeColor="text1"/>
          <w:sz w:val="24"/>
        </w:rPr>
        <w:t xml:space="preserve"> Rezultat modelovanja </w:t>
      </w:r>
      <w:r w:rsidR="00512FDC">
        <w:rPr>
          <w:i w:val="0"/>
          <w:color w:val="000000" w:themeColor="text1"/>
          <w:sz w:val="24"/>
        </w:rPr>
        <w:t>sa</w:t>
      </w:r>
      <w:r w:rsidRPr="006975C6">
        <w:rPr>
          <w:i w:val="0"/>
          <w:color w:val="000000" w:themeColor="text1"/>
          <w:sz w:val="24"/>
        </w:rPr>
        <w:t xml:space="preserve"> </w:t>
      </w:r>
      <w:r w:rsidRPr="00512FDC">
        <w:rPr>
          <w:iCs w:val="0"/>
          <w:color w:val="000000" w:themeColor="text1"/>
          <w:sz w:val="24"/>
        </w:rPr>
        <w:t>simulink</w:t>
      </w:r>
      <w:r w:rsidR="00512FDC">
        <w:rPr>
          <w:iCs w:val="0"/>
          <w:color w:val="000000" w:themeColor="text1"/>
          <w:sz w:val="24"/>
        </w:rPr>
        <w:t xml:space="preserve"> </w:t>
      </w:r>
      <w:r w:rsidR="00512FDC">
        <w:rPr>
          <w:i w:val="0"/>
          <w:color w:val="000000" w:themeColor="text1"/>
          <w:sz w:val="24"/>
        </w:rPr>
        <w:t>komponentama</w:t>
      </w:r>
    </w:p>
    <w:p w14:paraId="69609363" w14:textId="04C7EB5B" w:rsidR="00A16FC5" w:rsidRPr="006975C6" w:rsidRDefault="00A16FC5" w:rsidP="001E0EA8">
      <w:pPr>
        <w:pStyle w:val="ListParagraph"/>
        <w:spacing w:after="0" w:line="480" w:lineRule="auto"/>
        <w:ind w:left="0"/>
        <w:rPr>
          <w:iCs/>
          <w:szCs w:val="28"/>
        </w:rPr>
      </w:pPr>
    </w:p>
    <w:p w14:paraId="4D3335A4" w14:textId="4C2BD930" w:rsidR="00313E9B" w:rsidRPr="006975C6" w:rsidRDefault="00885FB3" w:rsidP="001E0EA8">
      <w:pPr>
        <w:pStyle w:val="ListParagraph"/>
        <w:spacing w:after="0" w:line="480" w:lineRule="auto"/>
        <w:ind w:left="0"/>
        <w:rPr>
          <w:iCs/>
          <w:szCs w:val="28"/>
        </w:rPr>
      </w:pPr>
      <w:r w:rsidRPr="006975C6">
        <w:rPr>
          <w:iCs/>
          <w:szCs w:val="28"/>
        </w:rPr>
        <w:lastRenderedPageBreak/>
        <w:t>Možemo primetiti da se analitičko i numeričko rešenje</w:t>
      </w:r>
      <w:r w:rsidR="00B34E04" w:rsidRPr="006975C6">
        <w:rPr>
          <w:iCs/>
          <w:szCs w:val="28"/>
        </w:rPr>
        <w:t>(Slika 2.)</w:t>
      </w:r>
      <w:r w:rsidR="001101E1" w:rsidRPr="006975C6">
        <w:rPr>
          <w:iCs/>
          <w:szCs w:val="28"/>
        </w:rPr>
        <w:t xml:space="preserve">, kao i rezultati dobijeni korisćenjem </w:t>
      </w:r>
      <w:r w:rsidR="0034308D" w:rsidRPr="006975C6">
        <w:rPr>
          <w:i/>
          <w:szCs w:val="28"/>
        </w:rPr>
        <w:t>simscape</w:t>
      </w:r>
      <w:r w:rsidR="00B34E04" w:rsidRPr="006975C6">
        <w:rPr>
          <w:iCs/>
          <w:szCs w:val="28"/>
        </w:rPr>
        <w:t>-a</w:t>
      </w:r>
      <w:r w:rsidR="00B34E04" w:rsidRPr="006975C6">
        <w:rPr>
          <w:i/>
          <w:szCs w:val="28"/>
        </w:rPr>
        <w:t xml:space="preserve">  </w:t>
      </w:r>
      <w:r w:rsidR="00B34E04" w:rsidRPr="006975C6">
        <w:rPr>
          <w:iCs/>
          <w:szCs w:val="28"/>
        </w:rPr>
        <w:t xml:space="preserve">(Slika </w:t>
      </w:r>
      <w:r w:rsidR="0034308D" w:rsidRPr="006975C6">
        <w:rPr>
          <w:iCs/>
          <w:szCs w:val="28"/>
        </w:rPr>
        <w:t>5</w:t>
      </w:r>
      <w:r w:rsidR="00B34E04" w:rsidRPr="006975C6">
        <w:rPr>
          <w:iCs/>
          <w:szCs w:val="28"/>
        </w:rPr>
        <w:t xml:space="preserve">.) </w:t>
      </w:r>
      <w:r w:rsidR="001101E1" w:rsidRPr="006975C6">
        <w:rPr>
          <w:iCs/>
          <w:szCs w:val="28"/>
        </w:rPr>
        <w:t>i</w:t>
      </w:r>
      <w:r w:rsidR="00B34E04" w:rsidRPr="006975C6">
        <w:rPr>
          <w:iCs/>
          <w:szCs w:val="28"/>
        </w:rPr>
        <w:t xml:space="preserve"> </w:t>
      </w:r>
      <w:r w:rsidR="0034308D" w:rsidRPr="006975C6">
        <w:rPr>
          <w:i/>
          <w:szCs w:val="28"/>
        </w:rPr>
        <w:t>simulink</w:t>
      </w:r>
      <w:r w:rsidR="00B34E04" w:rsidRPr="006975C6">
        <w:rPr>
          <w:iCs/>
          <w:szCs w:val="28"/>
        </w:rPr>
        <w:t>-a</w:t>
      </w:r>
      <w:r w:rsidR="001101E1" w:rsidRPr="006975C6">
        <w:rPr>
          <w:iCs/>
          <w:szCs w:val="28"/>
        </w:rPr>
        <w:t xml:space="preserve"> </w:t>
      </w:r>
      <w:r w:rsidR="00B34E04" w:rsidRPr="006975C6">
        <w:rPr>
          <w:iCs/>
          <w:szCs w:val="28"/>
        </w:rPr>
        <w:t xml:space="preserve">(Slika </w:t>
      </w:r>
      <w:r w:rsidR="0034308D" w:rsidRPr="006975C6">
        <w:rPr>
          <w:iCs/>
          <w:szCs w:val="28"/>
        </w:rPr>
        <w:t>6</w:t>
      </w:r>
      <w:r w:rsidR="00B34E04" w:rsidRPr="006975C6">
        <w:rPr>
          <w:iCs/>
          <w:szCs w:val="28"/>
        </w:rPr>
        <w:t xml:space="preserve">.) </w:t>
      </w:r>
      <w:r w:rsidR="001101E1" w:rsidRPr="006975C6">
        <w:rPr>
          <w:iCs/>
          <w:szCs w:val="28"/>
        </w:rPr>
        <w:t>komponenti</w:t>
      </w:r>
      <w:r w:rsidRPr="006975C6">
        <w:rPr>
          <w:iCs/>
          <w:szCs w:val="28"/>
        </w:rPr>
        <w:t xml:space="preserve"> ne razlikuju, što je i očekivano.</w:t>
      </w:r>
    </w:p>
    <w:p w14:paraId="6AC2748E" w14:textId="4E8BA258" w:rsidR="002414D7" w:rsidRPr="006975C6" w:rsidRDefault="00C9124C" w:rsidP="002414D7">
      <w:pPr>
        <w:pStyle w:val="ListParagraph"/>
        <w:spacing w:after="0" w:line="480" w:lineRule="auto"/>
        <w:ind w:left="0"/>
        <w:rPr>
          <w:iCs/>
          <w:szCs w:val="28"/>
        </w:rPr>
      </w:pPr>
      <w:r w:rsidRPr="006975C6">
        <w:rPr>
          <w:iCs/>
          <w:szCs w:val="28"/>
        </w:rPr>
        <w:t xml:space="preserve">Posle dovoljno vremena ( </w:t>
      </w:r>
      <m:oMath>
        <m:r>
          <m:rPr>
            <m:sty m:val="p"/>
          </m:rPr>
          <w:rPr>
            <w:rFonts w:ascii="Cambria Math" w:hAnsi="Cambria Math"/>
            <w:szCs w:val="28"/>
          </w:rPr>
          <m:t>t</m:t>
        </m:r>
        <m:r>
          <w:rPr>
            <w:rFonts w:ascii="Cambria Math" w:hAnsi="Cambria Math"/>
            <w:szCs w:val="28"/>
          </w:rPr>
          <m:t>&gt;5</m:t>
        </m:r>
        <m:r>
          <m:rPr>
            <m:sty m:val="p"/>
          </m:rPr>
          <w:rPr>
            <w:rFonts w:ascii="Cambria Math" w:hAnsi="Cambria Math"/>
            <w:szCs w:val="28"/>
          </w:rPr>
          <m:t>⋅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G</m:t>
            </m:r>
            <m:ctrlPr>
              <w:rPr>
                <w:rFonts w:ascii="Cambria Math" w:hAnsi="Cambria Math"/>
                <w:i/>
                <w:szCs w:val="28"/>
              </w:rPr>
            </m:ctrlPr>
          </m:num>
          <m:den>
            <m:r>
              <w:rPr>
                <w:rFonts w:ascii="Cambria Math" w:hAnsi="Cambria Math"/>
                <w:szCs w:val="28"/>
              </w:rPr>
              <m:t>C</m:t>
            </m:r>
            <m:ctrlPr>
              <w:rPr>
                <w:rFonts w:ascii="Cambria Math" w:hAnsi="Cambria Math"/>
                <w:i/>
                <w:szCs w:val="28"/>
              </w:rPr>
            </m:ctrlPr>
          </m:den>
        </m:f>
      </m:oMath>
      <w:r w:rsidRPr="006975C6">
        <w:rPr>
          <w:iCs/>
          <w:szCs w:val="28"/>
        </w:rPr>
        <w:t>) , vrednost napona će biti</w:t>
      </w:r>
    </w:p>
    <w:p w14:paraId="55CB26E0" w14:textId="65E3AF21" w:rsidR="00221DAF" w:rsidRPr="006975C6" w:rsidRDefault="00000000" w:rsidP="002414D7">
      <w:pPr>
        <w:pStyle w:val="ListParagraph"/>
        <w:spacing w:after="0" w:line="480" w:lineRule="auto"/>
        <w:ind w:left="0"/>
        <w:jc w:val="center"/>
        <w:rPr>
          <w:iCs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32"/>
                <w:szCs w:val="28"/>
              </w:rPr>
            </m:ctrlPr>
          </m:sSubPr>
          <m:e>
            <m:r>
              <w:rPr>
                <w:rFonts w:ascii="Cambria Math" w:hAnsi="Cambria Math"/>
                <w:sz w:val="32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32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32"/>
                <w:szCs w:val="28"/>
              </w:rPr>
            </m:ctrlPr>
          </m:dPr>
          <m:e>
            <m:r>
              <w:rPr>
                <w:rFonts w:ascii="Cambria Math" w:hAnsi="Cambria Math"/>
                <w:sz w:val="32"/>
                <w:szCs w:val="28"/>
              </w:rPr>
              <m:t>t</m:t>
            </m:r>
          </m:e>
        </m:d>
        <m:r>
          <w:rPr>
            <w:rFonts w:ascii="Cambria Math" w:hAnsi="Cambria Math"/>
            <w:sz w:val="32"/>
            <w:szCs w:val="28"/>
          </w:rPr>
          <m:t> ~ </m:t>
        </m:r>
        <m:f>
          <m:fPr>
            <m:ctrlPr>
              <w:rPr>
                <w:rFonts w:ascii="Cambria Math" w:hAnsi="Cambria Math"/>
                <w:iCs/>
                <w:sz w:val="32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28"/>
                  </w:rPr>
                  <m:t>I</m:t>
                </m:r>
                <m:ctrlPr>
                  <w:rPr>
                    <w:rFonts w:ascii="Cambria Math" w:hAnsi="Cambria Math"/>
                    <w:iCs/>
                    <w:sz w:val="32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32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32"/>
                <w:szCs w:val="28"/>
              </w:rPr>
              <m:t>G</m:t>
            </m:r>
          </m:den>
        </m:f>
        <m:r>
          <w:rPr>
            <w:rFonts w:ascii="Cambria Math" w:hAnsi="Cambria Math"/>
            <w:sz w:val="32"/>
            <w:szCs w:val="28"/>
          </w:rPr>
          <m:t>=10, 5MV</m:t>
        </m:r>
      </m:oMath>
      <w:r w:rsidR="00C9124C" w:rsidRPr="006975C6">
        <w:rPr>
          <w:iCs/>
          <w:sz w:val="32"/>
          <w:szCs w:val="28"/>
        </w:rPr>
        <w:t xml:space="preserve"> </w:t>
      </w:r>
      <w:r w:rsidR="000566E8" w:rsidRPr="006975C6">
        <w:rPr>
          <w:iCs/>
          <w:sz w:val="32"/>
          <w:szCs w:val="28"/>
        </w:rPr>
        <w:t>.</w:t>
      </w:r>
    </w:p>
    <w:p w14:paraId="4C3389FF" w14:textId="7024E79A" w:rsidR="000566E8" w:rsidRPr="006975C6" w:rsidRDefault="000566E8" w:rsidP="001E0EA8">
      <w:pPr>
        <w:pStyle w:val="ListParagraph"/>
        <w:spacing w:after="0" w:line="480" w:lineRule="auto"/>
        <w:ind w:left="0"/>
        <w:rPr>
          <w:iCs/>
          <w:szCs w:val="28"/>
        </w:rPr>
      </w:pPr>
      <w:r w:rsidRPr="006975C6">
        <w:rPr>
          <w:iCs/>
          <w:szCs w:val="28"/>
        </w:rPr>
        <w:t>Nakon zatvaranja prekidača ekvivalentna pogonska šema voda se menja</w:t>
      </w:r>
      <w:r w:rsidR="00174739" w:rsidRPr="006975C6">
        <w:rPr>
          <w:iCs/>
          <w:szCs w:val="28"/>
        </w:rPr>
        <w:t>.</w:t>
      </w:r>
    </w:p>
    <w:p w14:paraId="4A66B9B7" w14:textId="532D3AC5" w:rsidR="000566E8" w:rsidRPr="006975C6" w:rsidRDefault="000566E8" w:rsidP="001E0EA8">
      <w:pPr>
        <w:pStyle w:val="ListParagraph"/>
        <w:spacing w:after="0" w:line="480" w:lineRule="auto"/>
        <w:ind w:left="0"/>
        <w:rPr>
          <w:iCs/>
          <w:szCs w:val="28"/>
        </w:rPr>
      </w:pPr>
      <w:r w:rsidRPr="006975C6">
        <w:rPr>
          <w:iCs/>
          <w:szCs w:val="28"/>
        </w:rPr>
        <w:t xml:space="preserve">Ekvivalalentna pogonska šema voda </w:t>
      </w:r>
      <w:r w:rsidR="00521BEF" w:rsidRPr="006975C6">
        <w:rPr>
          <w:iCs/>
          <w:szCs w:val="28"/>
        </w:rPr>
        <w:t>sa</w:t>
      </w:r>
      <w:r w:rsidRPr="006975C6">
        <w:rPr>
          <w:iCs/>
          <w:szCs w:val="28"/>
        </w:rPr>
        <w:t xml:space="preserve"> krakt</w:t>
      </w:r>
      <w:r w:rsidR="00521BEF" w:rsidRPr="006975C6">
        <w:rPr>
          <w:iCs/>
          <w:szCs w:val="28"/>
        </w:rPr>
        <w:t>i</w:t>
      </w:r>
      <w:r w:rsidRPr="006975C6">
        <w:rPr>
          <w:iCs/>
          <w:szCs w:val="28"/>
        </w:rPr>
        <w:t>m spoj</w:t>
      </w:r>
      <w:r w:rsidR="00521BEF" w:rsidRPr="006975C6">
        <w:rPr>
          <w:iCs/>
          <w:szCs w:val="28"/>
        </w:rPr>
        <w:t>em</w:t>
      </w:r>
      <w:r w:rsidRPr="006975C6">
        <w:rPr>
          <w:iCs/>
          <w:szCs w:val="28"/>
        </w:rPr>
        <w:t xml:space="preserve"> će izgledati</w:t>
      </w:r>
      <w:r w:rsidR="00B34E04" w:rsidRPr="006975C6">
        <w:rPr>
          <w:iCs/>
          <w:szCs w:val="28"/>
        </w:rPr>
        <w:t xml:space="preserve"> kao sto je pokazano na slici 6.</w:t>
      </w:r>
    </w:p>
    <w:p w14:paraId="65FC22CD" w14:textId="77777777" w:rsidR="000566E8" w:rsidRPr="006975C6" w:rsidRDefault="000566E8" w:rsidP="001E0EA8">
      <w:pPr>
        <w:pStyle w:val="ListParagraph"/>
        <w:spacing w:after="0" w:line="480" w:lineRule="auto"/>
        <w:ind w:left="0"/>
        <w:rPr>
          <w:iCs/>
          <w:szCs w:val="28"/>
        </w:rPr>
      </w:pPr>
    </w:p>
    <w:p w14:paraId="7E0577CA" w14:textId="77777777" w:rsidR="00865802" w:rsidRPr="006975C6" w:rsidRDefault="00521BEF" w:rsidP="00865802">
      <w:pPr>
        <w:pStyle w:val="ListParagraph"/>
        <w:keepNext/>
        <w:spacing w:after="0" w:line="480" w:lineRule="auto"/>
        <w:ind w:left="0"/>
      </w:pPr>
      <w:r w:rsidRPr="006975C6">
        <w:rPr>
          <w:iCs/>
          <w:noProof/>
          <w:szCs w:val="28"/>
        </w:rPr>
        <w:drawing>
          <wp:inline distT="0" distB="0" distL="0" distR="0" wp14:anchorId="1C7A8B23" wp14:editId="1BD8AE77">
            <wp:extent cx="5274310" cy="2419270"/>
            <wp:effectExtent l="0" t="0" r="2540" b="635"/>
            <wp:docPr id="7348202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20263" name="Picture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E2C3" w14:textId="7DED9D09" w:rsidR="000566E8" w:rsidRPr="006975C6" w:rsidRDefault="00865802" w:rsidP="00865802">
      <w:pPr>
        <w:pStyle w:val="Caption"/>
        <w:jc w:val="center"/>
        <w:rPr>
          <w:i w:val="0"/>
          <w:color w:val="000000" w:themeColor="text1"/>
          <w:sz w:val="24"/>
        </w:rPr>
      </w:pPr>
      <w:r w:rsidRPr="00512FDC">
        <w:rPr>
          <w:iCs w:val="0"/>
          <w:color w:val="000000" w:themeColor="text1"/>
          <w:sz w:val="24"/>
        </w:rPr>
        <w:t xml:space="preserve">Slika </w:t>
      </w:r>
      <w:r w:rsidRPr="00512FDC">
        <w:rPr>
          <w:iCs w:val="0"/>
          <w:color w:val="000000" w:themeColor="text1"/>
          <w:sz w:val="24"/>
        </w:rPr>
        <w:fldChar w:fldCharType="begin"/>
      </w:r>
      <w:r w:rsidRPr="00512FDC">
        <w:rPr>
          <w:iCs w:val="0"/>
          <w:color w:val="000000" w:themeColor="text1"/>
          <w:sz w:val="24"/>
        </w:rPr>
        <w:instrText xml:space="preserve"> SEQ Slika \* ARABIC </w:instrText>
      </w:r>
      <w:r w:rsidRPr="00512FDC">
        <w:rPr>
          <w:iCs w:val="0"/>
          <w:color w:val="000000" w:themeColor="text1"/>
          <w:sz w:val="24"/>
        </w:rPr>
        <w:fldChar w:fldCharType="separate"/>
      </w:r>
      <w:r w:rsidR="00F35CEA">
        <w:rPr>
          <w:iCs w:val="0"/>
          <w:noProof/>
          <w:color w:val="000000" w:themeColor="text1"/>
          <w:sz w:val="24"/>
        </w:rPr>
        <w:t>7</w:t>
      </w:r>
      <w:r w:rsidRPr="00512FDC">
        <w:rPr>
          <w:iCs w:val="0"/>
          <w:color w:val="000000" w:themeColor="text1"/>
          <w:sz w:val="24"/>
        </w:rPr>
        <w:fldChar w:fldCharType="end"/>
      </w:r>
      <w:r w:rsidRPr="00512FDC">
        <w:rPr>
          <w:iCs w:val="0"/>
          <w:color w:val="000000" w:themeColor="text1"/>
          <w:sz w:val="24"/>
        </w:rPr>
        <w:t>.</w:t>
      </w:r>
      <w:r w:rsidRPr="006975C6">
        <w:rPr>
          <w:i w:val="0"/>
          <w:color w:val="000000" w:themeColor="text1"/>
          <w:sz w:val="24"/>
        </w:rPr>
        <w:t xml:space="preserve"> Model voda sa konstantim izvorom struje sa kratkim spojem</w:t>
      </w:r>
    </w:p>
    <w:p w14:paraId="4154CACF" w14:textId="77777777" w:rsidR="00865802" w:rsidRPr="006975C6" w:rsidRDefault="00865802" w:rsidP="00865802"/>
    <w:p w14:paraId="460E72D3" w14:textId="1A49B18E" w:rsidR="00844323" w:rsidRPr="006975C6" w:rsidRDefault="00844323" w:rsidP="001E0EA8">
      <w:pPr>
        <w:pStyle w:val="ListParagraph"/>
        <w:spacing w:after="0" w:line="480" w:lineRule="auto"/>
        <w:ind w:left="0"/>
        <w:rPr>
          <w:iCs/>
          <w:szCs w:val="28"/>
        </w:rPr>
      </w:pPr>
      <w:r w:rsidRPr="006975C6">
        <w:rPr>
          <w:iCs/>
          <w:szCs w:val="28"/>
        </w:rPr>
        <w:t xml:space="preserve">Nakon zatvaranja prekidača napon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 w:rsidRPr="006975C6">
        <w:rPr>
          <w:iCs/>
          <w:szCs w:val="28"/>
        </w:rPr>
        <w:t xml:space="preserve"> će biti jednak nuli, a struja </w:t>
      </w:r>
      <m:oMath>
        <m:r>
          <w:rPr>
            <w:rFonts w:ascii="Cambria Math" w:hAnsi="Cambria Math"/>
            <w:szCs w:val="28"/>
          </w:rPr>
          <m:t>i</m:t>
        </m:r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 w:rsidRPr="006975C6">
        <w:rPr>
          <w:iCs/>
          <w:szCs w:val="28"/>
        </w:rPr>
        <w:t xml:space="preserve"> će biti jednaka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</m:oMath>
      <w:r w:rsidRPr="006975C6">
        <w:rPr>
          <w:iCs/>
          <w:szCs w:val="28"/>
        </w:rPr>
        <w:t>.</w:t>
      </w:r>
    </w:p>
    <w:p w14:paraId="20D869F2" w14:textId="77777777" w:rsidR="00DD2F55" w:rsidRPr="006975C6" w:rsidRDefault="00DD2F55" w:rsidP="001E0EA8">
      <w:pPr>
        <w:pStyle w:val="ListParagraph"/>
        <w:spacing w:after="0" w:line="480" w:lineRule="auto"/>
        <w:ind w:left="0"/>
        <w:rPr>
          <w:iCs/>
          <w:szCs w:val="28"/>
        </w:rPr>
      </w:pPr>
    </w:p>
    <w:p w14:paraId="204C78AA" w14:textId="6C6E189E" w:rsidR="00106F4E" w:rsidRPr="006975C6" w:rsidRDefault="00844323" w:rsidP="001E0EA8">
      <w:pPr>
        <w:pStyle w:val="ListParagraph"/>
        <w:spacing w:after="0" w:line="480" w:lineRule="auto"/>
        <w:ind w:left="0"/>
        <w:rPr>
          <w:iCs/>
          <w:szCs w:val="28"/>
        </w:rPr>
        <w:sectPr w:rsidR="00106F4E" w:rsidRPr="006975C6" w:rsidSect="00BE66E0">
          <w:headerReference w:type="default" r:id="rId16"/>
          <w:pgSz w:w="11906" w:h="16838"/>
          <w:pgMar w:top="1440" w:right="1440" w:bottom="1440" w:left="2160" w:header="720" w:footer="720" w:gutter="0"/>
          <w:cols w:space="720"/>
          <w:docGrid w:linePitch="299"/>
        </w:sectPr>
      </w:pPr>
      <w:r w:rsidRPr="006975C6">
        <w:rPr>
          <w:iCs/>
          <w:szCs w:val="28"/>
        </w:rPr>
        <w:t>Prelazimo na sledeći deo projekta, tj. sta se desava sa vodom prvo u praznom hodu pa onda u kratkom spoju kada je pogonjen nominalnim naponom</w:t>
      </w:r>
      <w:r w:rsidR="00106F4E" w:rsidRPr="006975C6">
        <w:rPr>
          <w:iCs/>
          <w:szCs w:val="28"/>
        </w:rPr>
        <w:t>.</w:t>
      </w:r>
    </w:p>
    <w:p w14:paraId="253CE3F1" w14:textId="4BDCAAA6" w:rsidR="00106F4E" w:rsidRPr="006975C6" w:rsidRDefault="00865802" w:rsidP="00865802">
      <w:pPr>
        <w:pStyle w:val="Heading1"/>
        <w:rPr>
          <w:lang w:val="sr-Latn-RS"/>
        </w:rPr>
      </w:pPr>
      <w:r w:rsidRPr="006975C6">
        <w:rPr>
          <w:noProof/>
          <w:lang w:val="sr-Latn-RS"/>
        </w:rPr>
        <w:lastRenderedPageBreak/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B8B8E80" wp14:editId="617C1333">
                <wp:simplePos x="0" y="0"/>
                <wp:positionH relativeFrom="column">
                  <wp:posOffset>16510</wp:posOffset>
                </wp:positionH>
                <wp:positionV relativeFrom="paragraph">
                  <wp:posOffset>3226435</wp:posOffset>
                </wp:positionV>
                <wp:extent cx="523113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57359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1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13B391" w14:textId="758E949D" w:rsidR="00865802" w:rsidRPr="006975C6" w:rsidRDefault="00865802" w:rsidP="00865802">
                            <w:pPr>
                              <w:pStyle w:val="Caption"/>
                              <w:jc w:val="center"/>
                              <w:rPr>
                                <w:rFonts w:eastAsia="Century Schoolbook" w:cs="Century Schoolbook"/>
                                <w:b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2"/>
                              </w:rPr>
                            </w:pPr>
                            <w:r w:rsidRPr="00512FDC">
                              <w:rPr>
                                <w:color w:val="000000" w:themeColor="text1"/>
                                <w:sz w:val="24"/>
                              </w:rPr>
                              <w:t xml:space="preserve">Slika </w:t>
                            </w:r>
                            <w:r w:rsidRPr="00512FDC">
                              <w:rPr>
                                <w:color w:val="000000" w:themeColor="text1"/>
                                <w:sz w:val="24"/>
                              </w:rPr>
                              <w:fldChar w:fldCharType="begin"/>
                            </w:r>
                            <w:r w:rsidRPr="00512FDC">
                              <w:rPr>
                                <w:color w:val="000000" w:themeColor="text1"/>
                                <w:sz w:val="24"/>
                              </w:rPr>
                              <w:instrText xml:space="preserve"> SEQ Slika \* ARABIC </w:instrText>
                            </w:r>
                            <w:r w:rsidRPr="00512FDC">
                              <w:rPr>
                                <w:color w:val="000000" w:themeColor="text1"/>
                                <w:sz w:val="24"/>
                              </w:rPr>
                              <w:fldChar w:fldCharType="separate"/>
                            </w:r>
                            <w:r w:rsidR="00F35CEA">
                              <w:rPr>
                                <w:noProof/>
                                <w:color w:val="000000" w:themeColor="text1"/>
                                <w:sz w:val="24"/>
                              </w:rPr>
                              <w:t>8</w:t>
                            </w:r>
                            <w:r w:rsidRPr="00512FDC">
                              <w:rPr>
                                <w:color w:val="000000" w:themeColor="text1"/>
                                <w:sz w:val="24"/>
                              </w:rPr>
                              <w:fldChar w:fldCharType="end"/>
                            </w:r>
                            <w:r w:rsidRPr="00512FDC">
                              <w:rPr>
                                <w:color w:val="000000" w:themeColor="text1"/>
                                <w:sz w:val="24"/>
                              </w:rPr>
                              <w:t>.</w:t>
                            </w:r>
                            <w:r w:rsidRPr="006975C6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</w:rPr>
                              <w:t xml:space="preserve"> Pogonsko kolo voda sa izvorom prostoperiodičnog napona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B8E80" id="Text Box 1" o:spid="_x0000_s1027" type="#_x0000_t202" style="position:absolute;left:0;text-align:left;margin-left:1.3pt;margin-top:254.05pt;width:411.9pt;height:.0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" stroked="f">
                <v:textbox style="mso-fit-shape-to-text:t" inset="0,0,0,0">
                  <w:txbxContent>
                    <w:p w14:paraId="6113B391" w14:textId="758E949D" w:rsidR="00865802" w:rsidRPr="006975C6" w:rsidRDefault="00865802" w:rsidP="00865802">
                      <w:pPr>
                        <w:pStyle w:val="Caption"/>
                        <w:jc w:val="center"/>
                        <w:rPr>
                          <w:rFonts w:eastAsia="Century Schoolbook" w:cs="Century Schoolbook"/>
                          <w:b/>
                          <w:i w:val="0"/>
                          <w:iCs w:val="0"/>
                          <w:color w:val="000000" w:themeColor="text1"/>
                          <w:sz w:val="24"/>
                          <w:szCs w:val="22"/>
                        </w:rPr>
                      </w:pPr>
                      <w:r w:rsidRPr="00512FDC">
                        <w:rPr>
                          <w:color w:val="000000" w:themeColor="text1"/>
                          <w:sz w:val="24"/>
                        </w:rPr>
                        <w:t xml:space="preserve">Slika </w:t>
                      </w:r>
                      <w:r w:rsidRPr="00512FDC">
                        <w:rPr>
                          <w:color w:val="000000" w:themeColor="text1"/>
                          <w:sz w:val="24"/>
                        </w:rPr>
                        <w:fldChar w:fldCharType="begin"/>
                      </w:r>
                      <w:r w:rsidRPr="00512FDC">
                        <w:rPr>
                          <w:color w:val="000000" w:themeColor="text1"/>
                          <w:sz w:val="24"/>
                        </w:rPr>
                        <w:instrText xml:space="preserve"> SEQ Slika \* ARABIC </w:instrText>
                      </w:r>
                      <w:r w:rsidRPr="00512FDC">
                        <w:rPr>
                          <w:color w:val="000000" w:themeColor="text1"/>
                          <w:sz w:val="24"/>
                        </w:rPr>
                        <w:fldChar w:fldCharType="separate"/>
                      </w:r>
                      <w:r w:rsidR="00F35CEA">
                        <w:rPr>
                          <w:noProof/>
                          <w:color w:val="000000" w:themeColor="text1"/>
                          <w:sz w:val="24"/>
                        </w:rPr>
                        <w:t>8</w:t>
                      </w:r>
                      <w:r w:rsidRPr="00512FDC">
                        <w:rPr>
                          <w:color w:val="000000" w:themeColor="text1"/>
                          <w:sz w:val="24"/>
                        </w:rPr>
                        <w:fldChar w:fldCharType="end"/>
                      </w:r>
                      <w:r w:rsidRPr="00512FDC">
                        <w:rPr>
                          <w:color w:val="000000" w:themeColor="text1"/>
                          <w:sz w:val="24"/>
                        </w:rPr>
                        <w:t>.</w:t>
                      </w:r>
                      <w:r w:rsidRPr="006975C6">
                        <w:rPr>
                          <w:i w:val="0"/>
                          <w:iCs w:val="0"/>
                          <w:color w:val="000000" w:themeColor="text1"/>
                          <w:sz w:val="24"/>
                        </w:rPr>
                        <w:t xml:space="preserve"> Pogonsko kolo voda sa izvorom prostoperiodičnog napona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06F4E" w:rsidRPr="006975C6">
        <w:rPr>
          <w:noProof/>
          <w:lang w:val="sr-Latn-RS"/>
        </w:rPr>
        <w:drawing>
          <wp:anchor distT="0" distB="0" distL="114300" distR="114300" simplePos="0" relativeHeight="251670528" behindDoc="1" locked="0" layoutInCell="1" allowOverlap="1" wp14:anchorId="15ED03DB" wp14:editId="5D5291F4">
            <wp:simplePos x="0" y="0"/>
            <wp:positionH relativeFrom="margin">
              <wp:align>right</wp:align>
            </wp:positionH>
            <wp:positionV relativeFrom="paragraph">
              <wp:posOffset>674370</wp:posOffset>
            </wp:positionV>
            <wp:extent cx="5231130" cy="2494915"/>
            <wp:effectExtent l="19050" t="19050" r="26670" b="19685"/>
            <wp:wrapTight wrapText="bothSides">
              <wp:wrapPolygon edited="0">
                <wp:start x="-79" y="-165"/>
                <wp:lineTo x="-79" y="21605"/>
                <wp:lineTo x="21631" y="21605"/>
                <wp:lineTo x="21631" y="-165"/>
                <wp:lineTo x="-79" y="-165"/>
              </wp:wrapPolygon>
            </wp:wrapTight>
            <wp:docPr id="1040505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0574" name="Picture 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249491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6F4E" w:rsidRPr="006975C6">
        <w:rPr>
          <w:lang w:val="sr-Latn-RS"/>
        </w:rPr>
        <w:t xml:space="preserve">2. MODEL SREDNJENAPONSKOG VODA SA IZVOROM PROSTOPERIODIČNOG NAPONA </w:t>
      </w:r>
    </w:p>
    <w:p w14:paraId="5B94ECE2" w14:textId="4BD0218F" w:rsidR="0059638D" w:rsidRPr="006975C6" w:rsidRDefault="00106F4E" w:rsidP="0034308D">
      <w:pPr>
        <w:rPr>
          <w:szCs w:val="28"/>
        </w:rPr>
      </w:pPr>
      <w:r w:rsidRPr="006975C6">
        <w:rPr>
          <w:szCs w:val="28"/>
        </w:rPr>
        <w:t xml:space="preserve">Na </w:t>
      </w:r>
      <w:r w:rsidR="00B34E04" w:rsidRPr="006975C6">
        <w:rPr>
          <w:szCs w:val="28"/>
        </w:rPr>
        <w:t xml:space="preserve">slici </w:t>
      </w:r>
      <w:r w:rsidR="00865802" w:rsidRPr="006975C6">
        <w:rPr>
          <w:szCs w:val="28"/>
        </w:rPr>
        <w:t>8</w:t>
      </w:r>
      <w:r w:rsidR="00B34E04" w:rsidRPr="006975C6">
        <w:rPr>
          <w:szCs w:val="28"/>
        </w:rPr>
        <w:t>. imamo pogonsko kolo voda sa izvorom prostoperiodičnog napona</w:t>
      </w:r>
      <w:r w:rsidR="0059638D" w:rsidRPr="006975C6">
        <w:rPr>
          <w:szCs w:val="28"/>
        </w:rPr>
        <w:t>.</w:t>
      </w:r>
      <w:r w:rsidR="00B34E04" w:rsidRPr="006975C6">
        <w:rPr>
          <w:szCs w:val="28"/>
        </w:rPr>
        <w:t xml:space="preserve"> </w:t>
      </w:r>
      <w:r w:rsidR="0059638D" w:rsidRPr="006975C6">
        <w:rPr>
          <w:szCs w:val="28"/>
        </w:rPr>
        <w:t>D</w:t>
      </w:r>
      <w:r w:rsidR="00B34E04" w:rsidRPr="006975C6">
        <w:rPr>
          <w:szCs w:val="28"/>
        </w:rPr>
        <w:t xml:space="preserve">iferencijalna jednačina za ovakvo kolo gde nam je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 w:rsidR="0059638D" w:rsidRPr="006975C6">
        <w:rPr>
          <w:szCs w:val="28"/>
        </w:rPr>
        <w:t xml:space="preserve"> izlaz, a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 w:rsidR="0059638D" w:rsidRPr="006975C6">
        <w:rPr>
          <w:szCs w:val="28"/>
        </w:rPr>
        <w:t xml:space="preserve"> ulaz , izgleda:</w:t>
      </w:r>
    </w:p>
    <w:p w14:paraId="5F0E41D9" w14:textId="69FDFD6C" w:rsidR="0059638D" w:rsidRPr="006975C6" w:rsidRDefault="00000000" w:rsidP="0059638D">
      <w:pPr>
        <w:spacing w:line="240" w:lineRule="auto"/>
        <w:rPr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d</m:t>
                  </m:r>
                  <m:ctrlPr>
                    <w:rPr>
                      <w:rFonts w:ascii="Cambria Math" w:hAnsi="Cambria Math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Cs w:val="28"/>
                    </w:rPr>
                    <m:t>C+L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</m:e>
              </m:d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L⋅C</m:t>
              </m: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dt</m:t>
              </m:r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Cs w:val="28"/>
                    </w:rPr>
                    <m:t>G+1</m:t>
                  </m:r>
                </m:e>
              </m:d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L⋅C</m:t>
              </m: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  <m:ctrlPr>
                <w:rPr>
                  <w:rFonts w:ascii="Cambria Math" w:hAnsi="Cambria Math"/>
                  <w:szCs w:val="28"/>
                </w:rPr>
              </m:ctrlP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t</m:t>
              </m:r>
            </m:e>
          </m:d>
        </m:oMath>
      </m:oMathPara>
    </w:p>
    <w:p w14:paraId="0FAA49A5" w14:textId="52FED619" w:rsidR="0059638D" w:rsidRPr="006975C6" w:rsidRDefault="0059638D" w:rsidP="002414D7">
      <w:pPr>
        <w:spacing w:line="240" w:lineRule="auto"/>
        <w:jc w:val="center"/>
        <w:rPr>
          <w:szCs w:val="28"/>
        </w:rPr>
      </w:pPr>
    </w:p>
    <w:p w14:paraId="26350B2C" w14:textId="4F2A9BD3" w:rsidR="0059638D" w:rsidRPr="006975C6" w:rsidRDefault="009A4D91" w:rsidP="009A4D91">
      <w:pPr>
        <w:rPr>
          <w:szCs w:val="28"/>
        </w:rPr>
      </w:pPr>
      <w:r w:rsidRPr="006975C6">
        <w:rPr>
          <w:szCs w:val="28"/>
        </w:rPr>
        <w:t>Homogeno rešenje ove diferencijalne jednačine dobijamo rešavanjem karakteristične jednačine koja izgleda:</w:t>
      </w:r>
    </w:p>
    <w:p w14:paraId="5411546E" w14:textId="3197EC96" w:rsidR="009A4D91" w:rsidRPr="006975C6" w:rsidRDefault="00000000" w:rsidP="009A4D91">
      <w:pPr>
        <w:rPr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Cs w:val="28"/>
                    </w:rPr>
                    <m:t>C+L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r>
            <w:rPr>
              <w:rFonts w:ascii="Cambria Math" w:hAnsi="Cambria Math"/>
              <w:szCs w:val="28"/>
            </w:rPr>
            <m:t>r+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Cs w:val="28"/>
                    </w:rPr>
                    <m:t>G+1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C</m:t>
              </m:r>
            </m:den>
          </m:f>
          <m:r>
            <w:rPr>
              <w:rFonts w:ascii="Cambria Math" w:hAnsi="Cambria Math"/>
              <w:szCs w:val="28"/>
            </w:rPr>
            <m:t>=0</m:t>
          </m:r>
        </m:oMath>
      </m:oMathPara>
    </w:p>
    <w:p w14:paraId="0C75F316" w14:textId="223C054B" w:rsidR="009A4D91" w:rsidRPr="006975C6" w:rsidRDefault="009A4D91" w:rsidP="009A4D91">
      <w:pPr>
        <w:rPr>
          <w:szCs w:val="28"/>
        </w:rPr>
      </w:pPr>
      <w:r w:rsidRPr="006975C6">
        <w:rPr>
          <w:szCs w:val="28"/>
        </w:rPr>
        <w:t>Karakteristična jednačina ima korene:</w:t>
      </w:r>
    </w:p>
    <w:p w14:paraId="6C3A68A7" w14:textId="48233043" w:rsidR="009A4D91" w:rsidRPr="006975C6" w:rsidRDefault="00000000" w:rsidP="009A4D91">
      <w:pPr>
        <w:rPr>
          <w:iCs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Cs w:val="28"/>
                </w:rPr>
                <m:t>1,2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Cs w:val="28"/>
                    </w:rPr>
                    <m:t>C+L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⋅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C+L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⋅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G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8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Cs w:val="28"/>
                    </w:rPr>
                    <m:t>-4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⋅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G+1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</m:rad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C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  <m:r>
            <w:rPr>
              <w:rFonts w:ascii="Cambria Math" w:hAnsi="Cambria Math"/>
              <w:szCs w:val="28"/>
            </w:rPr>
            <m:t>.</m:t>
          </m:r>
        </m:oMath>
      </m:oMathPara>
    </w:p>
    <w:p w14:paraId="45A3A203" w14:textId="090BBB6E" w:rsidR="009D0DC6" w:rsidRPr="006975C6" w:rsidRDefault="009D0DC6" w:rsidP="009A4D91">
      <w:pPr>
        <w:rPr>
          <w:iCs/>
          <w:szCs w:val="28"/>
        </w:rPr>
      </w:pPr>
      <w:r w:rsidRPr="006975C6">
        <w:rPr>
          <w:iCs/>
          <w:szCs w:val="28"/>
        </w:rPr>
        <w:t xml:space="preserve">Zavisno od </w:t>
      </w:r>
      <w:r w:rsidR="00D87B06" w:rsidRPr="006975C6">
        <w:rPr>
          <w:iCs/>
          <w:szCs w:val="28"/>
        </w:rPr>
        <w:t>člana pod korenom homogena jednačina može imati sledeće oblike:</w:t>
      </w:r>
    </w:p>
    <w:p w14:paraId="15017D51" w14:textId="3A3C9EF2" w:rsidR="00D87B06" w:rsidRPr="006975C6" w:rsidRDefault="00D87B06" w:rsidP="00D87B06">
      <w:pPr>
        <w:pStyle w:val="ListParagraph"/>
        <w:numPr>
          <w:ilvl w:val="0"/>
          <w:numId w:val="4"/>
        </w:numPr>
        <w:rPr>
          <w:iCs/>
          <w:szCs w:val="28"/>
        </w:rPr>
      </w:pPr>
      <w:r w:rsidRPr="006975C6">
        <w:rPr>
          <w:iCs/>
          <w:szCs w:val="28"/>
        </w:rPr>
        <w:t xml:space="preserve"> Ako </w:t>
      </w:r>
      <m:oMath>
        <m:sSup>
          <m:sSupPr>
            <m:ctrlPr>
              <w:rPr>
                <w:rFonts w:ascii="Cambria Math" w:hAnsi="Cambria Math"/>
                <w:i/>
                <w:iCs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Cs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⋅</m:t>
                </m:r>
                <m:r>
                  <w:rPr>
                    <w:rFonts w:ascii="Cambria Math" w:hAnsi="Cambria Math"/>
                    <w:szCs w:val="28"/>
                  </w:rPr>
                  <m:t>C+L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⋅</m:t>
                </m:r>
                <m:r>
                  <w:rPr>
                    <w:rFonts w:ascii="Cambria Math" w:hAnsi="Cambria Math"/>
                    <w:szCs w:val="28"/>
                  </w:rPr>
                  <m:t>G</m:t>
                </m:r>
                <m:ctrlPr>
                  <w:rPr>
                    <w:rFonts w:ascii="Cambria Math" w:hAnsi="Cambria Math"/>
                    <w:i/>
                    <w:iCs/>
                    <w:szCs w:val="28"/>
                  </w:rPr>
                </m:ctrlPr>
              </m:e>
            </m:d>
          </m:e>
          <m:sup>
            <m:r>
              <w:rPr>
                <w:rFonts w:ascii="Cambria Math" w:hAnsi="Cambria Math"/>
                <w:szCs w:val="28"/>
              </w:rPr>
              <m:t>2</m:t>
            </m:r>
          </m:sup>
        </m:sSup>
        <m:r>
          <w:rPr>
            <w:rFonts w:ascii="Cambria Math" w:hAnsi="Cambria Math"/>
            <w:szCs w:val="28"/>
          </w:rPr>
          <m:t>-4</m:t>
        </m:r>
        <m:r>
          <m:rPr>
            <m:sty m:val="p"/>
          </m:rPr>
          <w:rPr>
            <w:rFonts w:ascii="Cambria Math" w:hAnsi="Cambria Math"/>
            <w:szCs w:val="28"/>
          </w:rPr>
          <m:t>⋅</m:t>
        </m:r>
        <m:d>
          <m:dPr>
            <m:ctrlPr>
              <w:rPr>
                <w:rFonts w:ascii="Cambria Math" w:hAnsi="Cambria Math"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⋅</m:t>
            </m:r>
            <m:r>
              <w:rPr>
                <w:rFonts w:ascii="Cambria Math" w:hAnsi="Cambria Math"/>
                <w:szCs w:val="28"/>
              </w:rPr>
              <m:t>G+1</m:t>
            </m:r>
            <m:ctrlPr>
              <w:rPr>
                <w:rFonts w:ascii="Cambria Math" w:hAnsi="Cambria Math"/>
                <w:i/>
                <w:iCs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/>
            <w:szCs w:val="28"/>
          </w:rPr>
          <m:t>⋅</m:t>
        </m:r>
        <m:r>
          <w:rPr>
            <w:rFonts w:ascii="Cambria Math" w:hAnsi="Cambria Math"/>
            <w:szCs w:val="28"/>
          </w:rPr>
          <m:t>L</m:t>
        </m:r>
        <m:r>
          <m:rPr>
            <m:sty m:val="p"/>
          </m:rPr>
          <w:rPr>
            <w:rFonts w:ascii="Cambria Math" w:hAnsi="Cambria Math"/>
            <w:szCs w:val="28"/>
          </w:rPr>
          <m:t>⋅</m:t>
        </m:r>
        <m:r>
          <w:rPr>
            <w:rFonts w:ascii="Cambria Math" w:hAnsi="Cambria Math"/>
            <w:szCs w:val="28"/>
          </w:rPr>
          <m:t>C &gt; 0</m:t>
        </m:r>
      </m:oMath>
      <w:r w:rsidRPr="006975C6">
        <w:rPr>
          <w:iCs/>
          <w:szCs w:val="28"/>
        </w:rPr>
        <w:t xml:space="preserve"> , homogena jednačina izgleda:</w:t>
      </w:r>
    </w:p>
    <w:p w14:paraId="24144333" w14:textId="04D856AD" w:rsidR="00D87B06" w:rsidRPr="006975C6" w:rsidRDefault="00000000" w:rsidP="00D87B06">
      <w:pPr>
        <w:ind w:left="360"/>
        <w:rPr>
          <w:i/>
          <w:iCs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  <m:r>
                <w:rPr>
                  <w:rFonts w:ascii="Cambria Math" w:hAnsi="Cambria Math"/>
                  <w:szCs w:val="28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e</m:t>
              </m:r>
              <m:ctrlPr>
                <w:rPr>
                  <w:rFonts w:ascii="Cambria Math" w:hAnsi="Cambria Math"/>
                  <w:iCs/>
                  <w:szCs w:val="28"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e</m:t>
              </m:r>
              <m:ctrlPr>
                <w:rPr>
                  <w:rFonts w:ascii="Cambria Math" w:hAnsi="Cambria Math"/>
                  <w:iCs/>
                  <w:szCs w:val="28"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t</m:t>
              </m:r>
            </m:sup>
          </m:sSup>
        </m:oMath>
      </m:oMathPara>
    </w:p>
    <w:p w14:paraId="79FD75D4" w14:textId="628E7CDD" w:rsidR="00D87B06" w:rsidRPr="006975C6" w:rsidRDefault="00D87B06" w:rsidP="00D87B06">
      <w:pPr>
        <w:pStyle w:val="ListParagraph"/>
        <w:numPr>
          <w:ilvl w:val="0"/>
          <w:numId w:val="4"/>
        </w:numPr>
        <w:rPr>
          <w:szCs w:val="28"/>
        </w:rPr>
      </w:pPr>
      <w:r w:rsidRPr="006975C6">
        <w:rPr>
          <w:szCs w:val="28"/>
        </w:rPr>
        <w:lastRenderedPageBreak/>
        <w:t xml:space="preserve">Ako </w:t>
      </w:r>
      <m:oMath>
        <m:sSup>
          <m:sSupPr>
            <m:ctrlPr>
              <w:rPr>
                <w:rFonts w:ascii="Cambria Math" w:hAnsi="Cambria Math"/>
                <w:i/>
                <w:iCs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Cs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⋅</m:t>
                </m:r>
                <m:r>
                  <w:rPr>
                    <w:rFonts w:ascii="Cambria Math" w:hAnsi="Cambria Math"/>
                    <w:szCs w:val="28"/>
                  </w:rPr>
                  <m:t>C+L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⋅</m:t>
                </m:r>
                <m:r>
                  <w:rPr>
                    <w:rFonts w:ascii="Cambria Math" w:hAnsi="Cambria Math"/>
                    <w:szCs w:val="28"/>
                  </w:rPr>
                  <m:t>G</m:t>
                </m:r>
                <m:ctrlPr>
                  <w:rPr>
                    <w:rFonts w:ascii="Cambria Math" w:hAnsi="Cambria Math"/>
                    <w:i/>
                    <w:iCs/>
                    <w:szCs w:val="28"/>
                  </w:rPr>
                </m:ctrlPr>
              </m:e>
            </m:d>
          </m:e>
          <m:sup>
            <m:r>
              <w:rPr>
                <w:rFonts w:ascii="Cambria Math" w:hAnsi="Cambria Math"/>
                <w:szCs w:val="28"/>
              </w:rPr>
              <m:t>2</m:t>
            </m:r>
          </m:sup>
        </m:sSup>
        <m:r>
          <w:rPr>
            <w:rFonts w:ascii="Cambria Math" w:hAnsi="Cambria Math"/>
            <w:szCs w:val="28"/>
          </w:rPr>
          <m:t>-4</m:t>
        </m:r>
        <m:r>
          <m:rPr>
            <m:sty m:val="p"/>
          </m:rPr>
          <w:rPr>
            <w:rFonts w:ascii="Cambria Math" w:hAnsi="Cambria Math"/>
            <w:szCs w:val="28"/>
          </w:rPr>
          <m:t>⋅</m:t>
        </m:r>
        <m:d>
          <m:dPr>
            <m:ctrlPr>
              <w:rPr>
                <w:rFonts w:ascii="Cambria Math" w:hAnsi="Cambria Math"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⋅</m:t>
            </m:r>
            <m:r>
              <w:rPr>
                <w:rFonts w:ascii="Cambria Math" w:hAnsi="Cambria Math"/>
                <w:szCs w:val="28"/>
              </w:rPr>
              <m:t>G+1</m:t>
            </m:r>
            <m:ctrlPr>
              <w:rPr>
                <w:rFonts w:ascii="Cambria Math" w:hAnsi="Cambria Math"/>
                <w:i/>
                <w:iCs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/>
            <w:szCs w:val="28"/>
          </w:rPr>
          <m:t>⋅</m:t>
        </m:r>
        <m:r>
          <w:rPr>
            <w:rFonts w:ascii="Cambria Math" w:hAnsi="Cambria Math"/>
            <w:szCs w:val="28"/>
          </w:rPr>
          <m:t>L</m:t>
        </m:r>
        <m:r>
          <m:rPr>
            <m:sty m:val="p"/>
          </m:rPr>
          <w:rPr>
            <w:rFonts w:ascii="Cambria Math" w:hAnsi="Cambria Math"/>
            <w:szCs w:val="28"/>
          </w:rPr>
          <m:t>⋅</m:t>
        </m:r>
        <m:r>
          <w:rPr>
            <w:rFonts w:ascii="Cambria Math" w:hAnsi="Cambria Math"/>
            <w:szCs w:val="28"/>
          </w:rPr>
          <m:t>C = 0</m:t>
        </m:r>
      </m:oMath>
      <w:r w:rsidRPr="006975C6">
        <w:rPr>
          <w:iCs/>
          <w:szCs w:val="28"/>
        </w:rPr>
        <w:t xml:space="preserve"> , homogena jednačina izgleda:</w:t>
      </w:r>
    </w:p>
    <w:p w14:paraId="463EBE00" w14:textId="75346394" w:rsidR="00D87B06" w:rsidRPr="006975C6" w:rsidRDefault="00000000" w:rsidP="00AE2688">
      <w:pPr>
        <w:ind w:firstLine="360"/>
        <w:rPr>
          <w:i/>
          <w:iCs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  <m:r>
                <w:rPr>
                  <w:rFonts w:ascii="Cambria Math" w:hAnsi="Cambria Math"/>
                  <w:szCs w:val="28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e</m:t>
              </m:r>
              <m:ctrlPr>
                <w:rPr>
                  <w:rFonts w:ascii="Cambria Math" w:hAnsi="Cambria Math"/>
                  <w:iCs/>
                  <w:szCs w:val="28"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r>
            <w:rPr>
              <w:rFonts w:ascii="Cambria Math" w:hAnsi="Cambria Math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e</m:t>
              </m:r>
              <m:ctrlPr>
                <w:rPr>
                  <w:rFonts w:ascii="Cambria Math" w:hAnsi="Cambria Math"/>
                  <w:iCs/>
                  <w:szCs w:val="28"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t</m:t>
              </m:r>
            </m:sup>
          </m:sSup>
        </m:oMath>
      </m:oMathPara>
    </w:p>
    <w:p w14:paraId="0CDF1D54" w14:textId="77777777" w:rsidR="00861764" w:rsidRPr="006975C6" w:rsidRDefault="00861764" w:rsidP="00AE2688">
      <w:pPr>
        <w:rPr>
          <w:i/>
          <w:iCs/>
          <w:szCs w:val="28"/>
        </w:rPr>
      </w:pPr>
    </w:p>
    <w:p w14:paraId="69138259" w14:textId="152E191E" w:rsidR="00D87B06" w:rsidRPr="006975C6" w:rsidRDefault="00D87B06" w:rsidP="00D87B06">
      <w:pPr>
        <w:pStyle w:val="ListParagraph"/>
        <w:numPr>
          <w:ilvl w:val="0"/>
          <w:numId w:val="4"/>
        </w:numPr>
        <w:rPr>
          <w:szCs w:val="28"/>
        </w:rPr>
      </w:pPr>
      <w:r w:rsidRPr="006975C6">
        <w:rPr>
          <w:szCs w:val="28"/>
        </w:rPr>
        <w:t xml:space="preserve">Ako </w:t>
      </w:r>
      <m:oMath>
        <m:sSup>
          <m:sSupPr>
            <m:ctrlPr>
              <w:rPr>
                <w:rFonts w:ascii="Cambria Math" w:hAnsi="Cambria Math"/>
                <w:i/>
                <w:iCs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Cs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⋅</m:t>
                </m:r>
                <m:r>
                  <w:rPr>
                    <w:rFonts w:ascii="Cambria Math" w:hAnsi="Cambria Math"/>
                    <w:szCs w:val="28"/>
                  </w:rPr>
                  <m:t>C+L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⋅</m:t>
                </m:r>
                <m:r>
                  <w:rPr>
                    <w:rFonts w:ascii="Cambria Math" w:hAnsi="Cambria Math"/>
                    <w:szCs w:val="28"/>
                  </w:rPr>
                  <m:t>G</m:t>
                </m:r>
                <m:ctrlPr>
                  <w:rPr>
                    <w:rFonts w:ascii="Cambria Math" w:hAnsi="Cambria Math"/>
                    <w:i/>
                    <w:iCs/>
                    <w:szCs w:val="28"/>
                  </w:rPr>
                </m:ctrlPr>
              </m:e>
            </m:d>
          </m:e>
          <m:sup>
            <m:r>
              <w:rPr>
                <w:rFonts w:ascii="Cambria Math" w:hAnsi="Cambria Math"/>
                <w:szCs w:val="28"/>
              </w:rPr>
              <m:t>2</m:t>
            </m:r>
          </m:sup>
        </m:sSup>
        <m:r>
          <w:rPr>
            <w:rFonts w:ascii="Cambria Math" w:hAnsi="Cambria Math"/>
            <w:szCs w:val="28"/>
          </w:rPr>
          <m:t>-4</m:t>
        </m:r>
        <m:r>
          <m:rPr>
            <m:sty m:val="p"/>
          </m:rPr>
          <w:rPr>
            <w:rFonts w:ascii="Cambria Math" w:hAnsi="Cambria Math"/>
            <w:szCs w:val="28"/>
          </w:rPr>
          <m:t>⋅</m:t>
        </m:r>
        <m:d>
          <m:dPr>
            <m:ctrlPr>
              <w:rPr>
                <w:rFonts w:ascii="Cambria Math" w:hAnsi="Cambria Math"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⋅</m:t>
            </m:r>
            <m:r>
              <w:rPr>
                <w:rFonts w:ascii="Cambria Math" w:hAnsi="Cambria Math"/>
                <w:szCs w:val="28"/>
              </w:rPr>
              <m:t>G+1</m:t>
            </m:r>
            <m:ctrlPr>
              <w:rPr>
                <w:rFonts w:ascii="Cambria Math" w:hAnsi="Cambria Math"/>
                <w:i/>
                <w:iCs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/>
            <w:szCs w:val="28"/>
          </w:rPr>
          <m:t>⋅</m:t>
        </m:r>
        <m:r>
          <w:rPr>
            <w:rFonts w:ascii="Cambria Math" w:hAnsi="Cambria Math"/>
            <w:szCs w:val="28"/>
          </w:rPr>
          <m:t>L</m:t>
        </m:r>
        <m:r>
          <m:rPr>
            <m:sty m:val="p"/>
          </m:rPr>
          <w:rPr>
            <w:rFonts w:ascii="Cambria Math" w:hAnsi="Cambria Math"/>
            <w:szCs w:val="28"/>
          </w:rPr>
          <m:t>⋅</m:t>
        </m:r>
        <m:r>
          <w:rPr>
            <w:rFonts w:ascii="Cambria Math" w:hAnsi="Cambria Math"/>
            <w:szCs w:val="28"/>
          </w:rPr>
          <m:t>C &lt; 0</m:t>
        </m:r>
      </m:oMath>
      <w:r w:rsidRPr="006975C6">
        <w:rPr>
          <w:iCs/>
          <w:szCs w:val="28"/>
        </w:rPr>
        <w:t xml:space="preserve"> , homogena jednačina izgleda:</w:t>
      </w:r>
    </w:p>
    <w:p w14:paraId="52948FB2" w14:textId="2F6946D5" w:rsidR="00D87B06" w:rsidRPr="006975C6" w:rsidRDefault="00000000" w:rsidP="00AE2688">
      <w:pPr>
        <w:ind w:left="360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  <m:r>
                <w:rPr>
                  <w:rFonts w:ascii="Cambria Math" w:hAnsi="Cambria Math"/>
                  <w:szCs w:val="28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α</m:t>
              </m:r>
              <m:r>
                <w:rPr>
                  <w:rFonts w:ascii="Cambria Math" w:hAnsi="Cambria Math"/>
                  <w:szCs w:val="28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β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e>
                  </m:d>
                </m:e>
              </m:func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β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e>
                  </m:d>
                </m:e>
              </m:func>
              <m:ctrlPr>
                <w:rPr>
                  <w:rFonts w:ascii="Cambria Math" w:hAnsi="Cambria Math"/>
                  <w:i/>
                  <w:szCs w:val="28"/>
                </w:rPr>
              </m:ctrlPr>
            </m:e>
          </m:d>
        </m:oMath>
      </m:oMathPara>
    </w:p>
    <w:p w14:paraId="6829FC87" w14:textId="1816E7F0" w:rsidR="00861764" w:rsidRPr="006975C6" w:rsidRDefault="00861764" w:rsidP="00AE2688">
      <w:pPr>
        <w:ind w:left="720"/>
        <w:rPr>
          <w:iCs/>
          <w:szCs w:val="28"/>
        </w:rPr>
      </w:pPr>
      <w:r w:rsidRPr="006975C6">
        <w:rPr>
          <w:szCs w:val="28"/>
        </w:rPr>
        <w:t xml:space="preserve">gde su </w:t>
      </w:r>
      <m:oMath>
        <m:r>
          <w:rPr>
            <w:rFonts w:ascii="Cambria Math" w:hAnsi="Cambria Math"/>
            <w:szCs w:val="28"/>
          </w:rPr>
          <m:t>α</m:t>
        </m:r>
      </m:oMath>
      <w:r w:rsidRPr="006975C6">
        <w:rPr>
          <w:iCs/>
          <w:szCs w:val="28"/>
        </w:rPr>
        <w:t xml:space="preserve"> i </w:t>
      </w:r>
      <m:oMath>
        <m:r>
          <w:rPr>
            <w:rFonts w:ascii="Cambria Math" w:hAnsi="Cambria Math"/>
            <w:szCs w:val="28"/>
          </w:rPr>
          <m:t>β</m:t>
        </m:r>
      </m:oMath>
      <w:r w:rsidRPr="006975C6">
        <w:rPr>
          <w:iCs/>
          <w:szCs w:val="28"/>
        </w:rPr>
        <w:t>:</w:t>
      </w:r>
    </w:p>
    <w:p w14:paraId="0AABC0D0" w14:textId="6EC5D1C3" w:rsidR="00861764" w:rsidRPr="006975C6" w:rsidRDefault="00EF7D03" w:rsidP="00AE2688">
      <w:pPr>
        <w:ind w:left="360" w:firstLine="360"/>
        <w:rPr>
          <w:iCs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8"/>
            </w:rPr>
            <m:t>α</m:t>
          </m:r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Cs w:val="28"/>
                    </w:rPr>
                    <m:t>C+L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e>
              </m:d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C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</m:oMath>
      </m:oMathPara>
    </w:p>
    <w:p w14:paraId="5188628F" w14:textId="1114848F" w:rsidR="00861764" w:rsidRPr="006975C6" w:rsidRDefault="00EF7D03" w:rsidP="00861764">
      <w:pPr>
        <w:ind w:left="360"/>
        <w:rPr>
          <w:iCs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8"/>
            </w:rPr>
            <m:t>β</m:t>
          </m:r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eg>
                <m:e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Cs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⋅</m:t>
                              </m:r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C+L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8"/>
                                </w:rPr>
                                <m:t>⋅</m:t>
                              </m:r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G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8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iCs/>
                              <w:szCs w:val="28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Cs w:val="28"/>
                        </w:rPr>
                        <m:t>-4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⋅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⋅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G+1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8"/>
                            </w:rPr>
                          </m:ctrlP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⋅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⋅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e>
                  </m:d>
                </m:e>
              </m:rad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C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</m:oMath>
      </m:oMathPara>
    </w:p>
    <w:p w14:paraId="2A30880A" w14:textId="3AAF1091" w:rsidR="002E38AD" w:rsidRPr="006975C6" w:rsidRDefault="002E38AD" w:rsidP="00AE2688">
      <w:pPr>
        <w:rPr>
          <w:iCs/>
          <w:szCs w:val="28"/>
        </w:rPr>
      </w:pPr>
      <w:r w:rsidRPr="006975C6">
        <w:rPr>
          <w:iCs/>
          <w:szCs w:val="28"/>
        </w:rPr>
        <w:t xml:space="preserve">A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Pr="006975C6">
        <w:rPr>
          <w:iCs/>
          <w:szCs w:val="28"/>
        </w:rPr>
        <w:t xml:space="preserve"> i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 w:rsidRPr="006975C6">
        <w:rPr>
          <w:iCs/>
          <w:szCs w:val="28"/>
        </w:rPr>
        <w:t xml:space="preserve"> konstante koje ćemo odrediti na osnovu početnih uslova.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Pr="006975C6">
        <w:rPr>
          <w:iCs/>
          <w:szCs w:val="28"/>
        </w:rPr>
        <w:t xml:space="preserve"> i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 w:rsidRPr="006975C6">
        <w:rPr>
          <w:iCs/>
          <w:szCs w:val="28"/>
        </w:rPr>
        <w:t xml:space="preserve"> će uzeti drugačije vrednos zavisno od izgleda opšteg rešenja tj.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  <m:r>
              <w:rPr>
                <w:rFonts w:ascii="Cambria Math" w:hAnsi="Cambria Math"/>
                <w:szCs w:val="28"/>
              </w:rPr>
              <m:t>h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  <m:r>
          <w:rPr>
            <w:rFonts w:ascii="Cambria Math" w:hAnsi="Cambria Math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2p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 w:rsidRPr="006975C6">
        <w:rPr>
          <w:iCs/>
          <w:szCs w:val="28"/>
        </w:rPr>
        <w:t xml:space="preserve">. Gde je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2p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 w:rsidRPr="006975C6">
        <w:rPr>
          <w:iCs/>
          <w:szCs w:val="28"/>
        </w:rPr>
        <w:t xml:space="preserve"> partikularno rešenje i ono uzima oblik ulaza , u ovom slučaju:</w:t>
      </w:r>
    </w:p>
    <w:p w14:paraId="083C8729" w14:textId="215D1D92" w:rsidR="002E38AD" w:rsidRPr="006975C6" w:rsidRDefault="00000000" w:rsidP="00AE2688">
      <w:pPr>
        <w:rPr>
          <w:iCs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  <m:ctrlPr>
              <w:rPr>
                <w:rFonts w:ascii="Cambria Math" w:hAnsi="Cambria Math"/>
                <w:i/>
                <w:iCs/>
                <w:szCs w:val="28"/>
              </w:rPr>
            </m:ctrlPr>
          </m:e>
        </m:d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1max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⋅ cos </m:t>
        </m:r>
        <m:d>
          <m:dPr>
            <m:ctrlPr>
              <w:rPr>
                <w:rFonts w:ascii="Cambria Math" w:hAnsi="Cambria Math"/>
                <w:iCs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ω</m:t>
            </m:r>
            <m:r>
              <w:rPr>
                <w:rFonts w:ascii="Cambria Math" w:hAnsi="Cambria Math"/>
                <w:szCs w:val="28"/>
              </w:rPr>
              <m:t> 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⋅</m:t>
            </m:r>
            <m:r>
              <w:rPr>
                <w:rFonts w:ascii="Cambria Math" w:hAnsi="Cambria Math"/>
                <w:szCs w:val="28"/>
              </w:rPr>
              <m:t>t</m:t>
            </m:r>
            <m:ctrlPr>
              <w:rPr>
                <w:rFonts w:ascii="Cambria Math" w:hAnsi="Cambria Math"/>
                <w:i/>
                <w:iCs/>
                <w:szCs w:val="28"/>
              </w:rPr>
            </m:ctrlPr>
          </m:e>
        </m:d>
        <m:r>
          <w:rPr>
            <w:rFonts w:ascii="Cambria Math" w:hAnsi="Cambria Math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Cs w:val="28"/>
          </w:rPr>
          <m:t>→</m:t>
        </m:r>
      </m:oMath>
      <w:r w:rsidR="002E38AD" w:rsidRPr="006975C6">
        <w:rPr>
          <w:iCs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2p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  <m:r>
          <w:rPr>
            <w:rFonts w:ascii="Cambria Math" w:hAnsi="Cambria Math"/>
            <w:szCs w:val="28"/>
          </w:rPr>
          <m:t>=A</m:t>
        </m:r>
        <m:r>
          <m:rPr>
            <m:sty m:val="p"/>
          </m:rPr>
          <w:rPr>
            <w:rFonts w:ascii="Cambria Math" w:hAnsi="Cambria Math"/>
            <w:szCs w:val="28"/>
          </w:rPr>
          <m:t>⋅</m:t>
        </m:r>
        <m:r>
          <w:rPr>
            <w:rFonts w:ascii="Cambria Math" w:hAnsi="Cambria Math"/>
            <w:szCs w:val="28"/>
          </w:rPr>
          <m:t>cos</m:t>
        </m:r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ω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⋅</m:t>
            </m:r>
            <m:r>
              <w:rPr>
                <w:rFonts w:ascii="Cambria Math" w:hAnsi="Cambria Math"/>
                <w:szCs w:val="28"/>
              </w:rPr>
              <m:t>t</m:t>
            </m:r>
          </m:e>
        </m:d>
        <m:r>
          <w:rPr>
            <w:rFonts w:ascii="Cambria Math" w:hAnsi="Cambria Math"/>
            <w:szCs w:val="28"/>
          </w:rPr>
          <m:t>+B</m:t>
        </m:r>
        <m:r>
          <m:rPr>
            <m:sty m:val="p"/>
          </m:rPr>
          <w:rPr>
            <w:rFonts w:ascii="Cambria Math" w:hAnsi="Cambria Math"/>
            <w:szCs w:val="28"/>
          </w:rPr>
          <m:t>⋅</m:t>
        </m:r>
        <m:func>
          <m:funcPr>
            <m:ctrlPr>
              <w:rPr>
                <w:rFonts w:ascii="Cambria Math" w:hAnsi="Cambria Math"/>
                <w:i/>
                <w:iCs/>
                <w:szCs w:val="28"/>
              </w:rPr>
            </m:ctrlPr>
          </m:funcPr>
          <m:fName>
            <m:r>
              <w:rPr>
                <w:rFonts w:ascii="Cambria Math" w:hAnsi="Cambria Math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ω⋅</m:t>
                </m:r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</m:d>
          </m:e>
        </m:func>
      </m:oMath>
    </w:p>
    <w:p w14:paraId="66E4568E" w14:textId="77777777" w:rsidR="004337A9" w:rsidRPr="006975C6" w:rsidRDefault="004337A9" w:rsidP="00AE2688">
      <w:pPr>
        <w:rPr>
          <w:iCs/>
          <w:szCs w:val="28"/>
        </w:rPr>
      </w:pPr>
    </w:p>
    <w:p w14:paraId="5EB32ED0" w14:textId="1DD98EDD" w:rsidR="00844691" w:rsidRPr="006975C6" w:rsidRDefault="00844691" w:rsidP="00AE2688">
      <w:pPr>
        <w:rPr>
          <w:iCs/>
          <w:szCs w:val="28"/>
        </w:rPr>
      </w:pPr>
      <w:r w:rsidRPr="006975C6">
        <w:rPr>
          <w:iCs/>
          <w:szCs w:val="28"/>
        </w:rPr>
        <w:t>Partikularno rešenje mora da zadovoljava početnu diferencijalnu jednačinu što nam dozvoljava da odredimo konstantu</w:t>
      </w:r>
      <w:r w:rsidRPr="006975C6">
        <w:rPr>
          <w:rFonts w:ascii="Cambria Math" w:hAnsi="Cambria Math"/>
          <w:i/>
          <w:iCs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2max</m:t>
            </m:r>
          </m:sub>
        </m:sSub>
      </m:oMath>
      <w:r w:rsidRPr="006975C6">
        <w:rPr>
          <w:iCs/>
          <w:szCs w:val="28"/>
        </w:rPr>
        <w:t xml:space="preserve"> .</w:t>
      </w:r>
    </w:p>
    <w:p w14:paraId="113C253E" w14:textId="3BE15B67" w:rsidR="00844691" w:rsidRPr="006975C6" w:rsidRDefault="00844691" w:rsidP="00AE2688">
      <w:pPr>
        <w:rPr>
          <w:iCs/>
          <w:szCs w:val="28"/>
        </w:rPr>
      </w:pPr>
      <w:r w:rsidRPr="006975C6">
        <w:rPr>
          <w:iCs/>
          <w:szCs w:val="28"/>
        </w:rPr>
        <w:t xml:space="preserve">Ubacivanjem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2p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 w:rsidRPr="006975C6">
        <w:rPr>
          <w:iCs/>
          <w:szCs w:val="28"/>
        </w:rPr>
        <w:t xml:space="preserve"> u početnu diferencijalnu jednačinu dobijamo:</w:t>
      </w:r>
    </w:p>
    <w:p w14:paraId="6CD795BD" w14:textId="100457C9" w:rsidR="00E152DA" w:rsidRPr="006975C6" w:rsidRDefault="008B20E8" w:rsidP="00AE2688">
      <w:pPr>
        <w:rPr>
          <w:iCs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ω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r>
            <w:rPr>
              <w:rFonts w:ascii="Cambria Math" w:hAnsi="Cambria Math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uncPr>
            <m:fName>
              <m:r>
                <w:rPr>
                  <w:rFonts w:ascii="Cambria Math" w:hAnsi="Cambria Math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ω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r>
            <w:rPr>
              <w:rFonts w:ascii="Cambria Math" w:hAnsi="Cambria Math"/>
              <w:szCs w:val="28"/>
            </w:rPr>
            <m:t>B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uncPr>
            <m:fName>
              <m:r>
                <w:rPr>
                  <w:rFonts w:ascii="Cambria Math" w:hAnsi="Cambria Math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szCs w:val="28"/>
            </w:rPr>
            <m:t>ω⋅</m:t>
          </m:r>
          <m:r>
            <w:rPr>
              <w:rFonts w:ascii="Cambria Math" w:hAnsi="Cambria Math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C+L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G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C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uncPr>
            <m:fName>
              <m:r>
                <w:rPr>
                  <w:rFonts w:ascii="Cambria Math" w:hAnsi="Cambria Math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/>
              <w:szCs w:val="28"/>
            </w:rPr>
            <m:t>ω⋅</m:t>
          </m:r>
          <m:r>
            <w:rPr>
              <w:rFonts w:ascii="Cambria Math" w:hAnsi="Cambria Math"/>
              <w:szCs w:val="28"/>
            </w:rPr>
            <m:t>B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c+L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G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C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uncPr>
            <m:fName>
              <m:r>
                <w:rPr>
                  <w:rFonts w:ascii="Cambria Math" w:hAnsi="Cambria Math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  <w:szCs w:val="28"/>
            </w:rPr>
            <m:t>+A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G+1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C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uncPr>
            <m:fName>
              <m:r>
                <w:rPr>
                  <w:rFonts w:ascii="Cambria Math" w:hAnsi="Cambria Math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  <w:szCs w:val="28"/>
            </w:rPr>
            <m:t>+B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G+1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C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uncPr>
            <m:fName>
              <m:r>
                <w:rPr>
                  <w:rFonts w:ascii="Cambria Math" w:hAnsi="Cambria Math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C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  <m:ctrlPr>
                <w:rPr>
                  <w:rFonts w:ascii="Cambria Math" w:hAnsi="Cambria Math"/>
                  <w:iCs/>
                  <w:szCs w:val="28"/>
                </w:rPr>
              </m:ctrlP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  <m:r>
                <m:rPr>
                  <m:nor/>
                </m:rPr>
                <w:rPr>
                  <w:rFonts w:ascii="Cambria Math" w:hAnsi="Cambria Math"/>
                  <w:iCs/>
                  <w:szCs w:val="28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uncPr>
            <m:fName>
              <m:r>
                <w:rPr>
                  <w:rFonts w:ascii="Cambria Math" w:hAnsi="Cambria Math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</m:d>
            </m:e>
          </m:func>
        </m:oMath>
      </m:oMathPara>
    </w:p>
    <w:p w14:paraId="5747049C" w14:textId="77777777" w:rsidR="008B20E8" w:rsidRPr="006975C6" w:rsidRDefault="008B20E8" w:rsidP="00AE2688">
      <w:pPr>
        <w:rPr>
          <w:iCs/>
          <w:szCs w:val="28"/>
        </w:rPr>
      </w:pPr>
    </w:p>
    <w:p w14:paraId="73E1F62A" w14:textId="75CE7B7C" w:rsidR="00844691" w:rsidRPr="006975C6" w:rsidRDefault="00442C7A" w:rsidP="00AE2688">
      <w:pPr>
        <w:rPr>
          <w:iCs/>
          <w:szCs w:val="28"/>
        </w:rPr>
      </w:pPr>
      <w:r w:rsidRPr="006975C6">
        <w:rPr>
          <w:iCs/>
          <w:szCs w:val="28"/>
        </w:rPr>
        <w:t xml:space="preserve">Što nam kada izjednačimo koeficijente uz </w:t>
      </w:r>
      <m:oMath>
        <m:func>
          <m:funcPr>
            <m:ctrlPr>
              <w:rPr>
                <w:rFonts w:ascii="Cambria Math" w:hAnsi="Cambria Math"/>
                <w:i/>
                <w:iCs/>
                <w:szCs w:val="28"/>
              </w:rPr>
            </m:ctrlPr>
          </m:funcPr>
          <m:fName>
            <m:r>
              <w:rPr>
                <w:rFonts w:ascii="Cambria Math" w:hAnsi="Cambria Math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ω⋅</m:t>
                </m:r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</m:d>
          </m:e>
        </m:func>
      </m:oMath>
      <w:r w:rsidRPr="006975C6">
        <w:rPr>
          <w:iCs/>
          <w:szCs w:val="28"/>
        </w:rPr>
        <w:t xml:space="preserve"> </w:t>
      </w:r>
      <w:r w:rsidR="002414D7" w:rsidRPr="006975C6">
        <w:rPr>
          <w:iCs/>
          <w:szCs w:val="28"/>
        </w:rPr>
        <w:t xml:space="preserve">i </w:t>
      </w:r>
      <m:oMath>
        <m:func>
          <m:funcPr>
            <m:ctrlPr>
              <w:rPr>
                <w:rFonts w:ascii="Cambria Math" w:hAnsi="Cambria Math"/>
                <w:i/>
                <w:iCs/>
                <w:szCs w:val="28"/>
              </w:rPr>
            </m:ctrlPr>
          </m:funcPr>
          <m:fName>
            <m:r>
              <w:rPr>
                <w:rFonts w:ascii="Cambria Math" w:hAnsi="Cambria Math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ω</m:t>
                </m:r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Cs w:val="28"/>
              </w:rPr>
              <m:t xml:space="preserve"> </m:t>
            </m:r>
          </m:e>
        </m:func>
      </m:oMath>
      <w:r w:rsidRPr="006975C6">
        <w:rPr>
          <w:iCs/>
          <w:szCs w:val="28"/>
        </w:rPr>
        <w:t>daje:</w:t>
      </w:r>
    </w:p>
    <w:p w14:paraId="1F1C9CDC" w14:textId="30D80134" w:rsidR="00DF0B1D" w:rsidRPr="006975C6" w:rsidRDefault="00DF0B1D" w:rsidP="00DF0B1D">
      <w:pPr>
        <w:rPr>
          <w:rFonts w:ascii="Cambria Math" w:hAnsi="Cambria Math"/>
          <w:i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w:lastRenderedPageBreak/>
            <m:t>A=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1max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-CL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Cs w:val="28"/>
                    </w:rPr>
                    <m:t>+GR+1</m:t>
                  </m:r>
                </m:e>
              </m:d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ctrlPr>
                    <w:rPr>
                      <w:rFonts w:ascii="Cambria Math" w:hAnsi="Cambria Math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ctrlPr>
                    <w:rPr>
                      <w:rFonts w:ascii="Cambria Math" w:hAnsi="Cambria Math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-2CGLR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-2CL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+2GR+1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</m:oMath>
      </m:oMathPara>
    </w:p>
    <w:p w14:paraId="3F504AE5" w14:textId="361448EF" w:rsidR="00DF0B1D" w:rsidRPr="006975C6" w:rsidRDefault="00DF0B1D" w:rsidP="00AE2688">
      <w:pPr>
        <w:rPr>
          <w:szCs w:val="28"/>
        </w:rPr>
      </w:pPr>
    </w:p>
    <w:p w14:paraId="4596336B" w14:textId="234E018F" w:rsidR="00DF0B1D" w:rsidRPr="006975C6" w:rsidRDefault="00DF0B1D" w:rsidP="00DF0B1D">
      <w:pPr>
        <w:rPr>
          <w:rFonts w:ascii="Cambria Math" w:hAnsi="Cambria Math"/>
          <w:i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B=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CL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1max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w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-2CGLR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-2CL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+2GR+1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</m:oMath>
      </m:oMathPara>
    </w:p>
    <w:p w14:paraId="672E6004" w14:textId="2E3F6045" w:rsidR="002414D7" w:rsidRPr="006975C6" w:rsidRDefault="002414D7" w:rsidP="00AE2688">
      <w:pPr>
        <w:rPr>
          <w:iCs/>
          <w:szCs w:val="28"/>
        </w:rPr>
      </w:pPr>
    </w:p>
    <w:p w14:paraId="132D442D" w14:textId="3A9785ED" w:rsidR="00700C97" w:rsidRPr="006975C6" w:rsidRDefault="00700C97" w:rsidP="00700C97">
      <w:pPr>
        <w:rPr>
          <w:iCs/>
          <w:szCs w:val="28"/>
        </w:rPr>
      </w:pPr>
      <w:r w:rsidRPr="006975C6">
        <w:rPr>
          <w:iCs/>
          <w:szCs w:val="28"/>
        </w:rPr>
        <w:t>Sada ćemo prebaciti partikularno rešenje u oblik</w:t>
      </w:r>
    </w:p>
    <w:p w14:paraId="5080FCF5" w14:textId="1364BBA3" w:rsidR="002414D7" w:rsidRPr="006975C6" w:rsidRDefault="00000000" w:rsidP="00AE2688">
      <w:pPr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2p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  <w:iCs/>
                  <w:szCs w:val="28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uncPr>
            <m:fName>
              <m:r>
                <w:rPr>
                  <w:rFonts w:ascii="Cambria Math" w:hAnsi="Cambria Math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Cs w:val="28"/>
                    </w:rPr>
                    <m:t xml:space="preserve">t -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ϕ</m:t>
                  </m:r>
                </m:e>
              </m:d>
            </m:e>
          </m:func>
        </m:oMath>
      </m:oMathPara>
    </w:p>
    <w:p w14:paraId="4026BC7A" w14:textId="531E5368" w:rsidR="00700C97" w:rsidRPr="006975C6" w:rsidRDefault="00700C97" w:rsidP="00AE2688">
      <w:pPr>
        <w:rPr>
          <w:szCs w:val="28"/>
        </w:rPr>
      </w:pPr>
      <w:r w:rsidRPr="006975C6">
        <w:rPr>
          <w:szCs w:val="28"/>
        </w:rPr>
        <w:t xml:space="preserve">Gde su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  <m:r>
              <m:rPr>
                <m:nor/>
              </m:rPr>
              <w:rPr>
                <w:rFonts w:ascii="Cambria Math" w:hAnsi="Cambria Math"/>
                <w:szCs w:val="28"/>
              </w:rPr>
              <m:t>max</m:t>
            </m:r>
          </m:sub>
        </m:sSub>
      </m:oMath>
      <w:r w:rsidRPr="006975C6">
        <w:rPr>
          <w:szCs w:val="28"/>
        </w:rPr>
        <w:t xml:space="preserve"> i </w:t>
      </w:r>
      <m:oMath>
        <m:r>
          <m:rPr>
            <m:sty m:val="p"/>
          </m:rPr>
          <w:rPr>
            <w:rFonts w:ascii="Cambria Math" w:hAnsi="Cambria Math"/>
            <w:szCs w:val="28"/>
          </w:rPr>
          <m:t>ϕ</m:t>
        </m:r>
      </m:oMath>
      <w:r w:rsidRPr="006975C6">
        <w:rPr>
          <w:szCs w:val="28"/>
        </w:rPr>
        <w:t>:</w:t>
      </w:r>
    </w:p>
    <w:p w14:paraId="6EE56ABF" w14:textId="676C0F7C" w:rsidR="00700C97" w:rsidRPr="006975C6" w:rsidRDefault="00000000" w:rsidP="00AE2688">
      <w:pPr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  <w:szCs w:val="28"/>
                </w:rPr>
                <m:t>max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8"/>
                </w:rPr>
              </m:ctrlPr>
            </m:radPr>
            <m:deg>
              <m:ctrlPr>
                <w:rPr>
                  <w:rFonts w:ascii="Cambria Math" w:hAnsi="Cambria Math"/>
                  <w:i/>
                  <w:szCs w:val="28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 xml:space="preserve"> </m:t>
              </m:r>
            </m:e>
          </m:rad>
          <m:r>
            <w:rPr>
              <w:rFonts w:ascii="Cambria Math" w:hAnsi="Cambria Math"/>
              <w:szCs w:val="28"/>
            </w:rPr>
            <m:t>=49526.90899 V</m:t>
          </m:r>
        </m:oMath>
      </m:oMathPara>
    </w:p>
    <w:p w14:paraId="37F2D6F3" w14:textId="4CA84683" w:rsidR="00700C97" w:rsidRPr="006975C6" w:rsidRDefault="00EF7D03" w:rsidP="00AE2688">
      <w:pPr>
        <w:rPr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8"/>
            </w:rPr>
            <m:t>ϕ</m:t>
          </m:r>
          <m:r>
            <w:rPr>
              <w:rFonts w:ascii="Cambria Math" w:hAnsi="Cambria Math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Cs w:val="28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en>
                  </m:f>
                </m:e>
              </m:d>
            </m:e>
          </m:func>
        </m:oMath>
      </m:oMathPara>
    </w:p>
    <w:p w14:paraId="53940821" w14:textId="79699901" w:rsidR="00054675" w:rsidRPr="006975C6" w:rsidRDefault="00442C7A" w:rsidP="00AE2688">
      <w:pPr>
        <w:rPr>
          <w:iCs/>
          <w:szCs w:val="28"/>
        </w:rPr>
      </w:pPr>
      <w:r w:rsidRPr="006975C6">
        <w:rPr>
          <w:iCs/>
          <w:szCs w:val="28"/>
        </w:rPr>
        <w:t xml:space="preserve">Sada ćemo odrediti kojeg je oblika homogeno rešenje za naš slučaj, tj. </w:t>
      </w:r>
      <w:r w:rsidR="00AE2688" w:rsidRPr="006975C6">
        <w:rPr>
          <w:iCs/>
          <w:szCs w:val="28"/>
        </w:rPr>
        <w:t>za sledeće parametre:</w:t>
      </w:r>
    </w:p>
    <w:p w14:paraId="019EA6DA" w14:textId="77777777" w:rsidR="00AE2688" w:rsidRPr="006975C6" w:rsidRDefault="00AE2688" w:rsidP="002414D7">
      <w:pPr>
        <w:rPr>
          <w:iCs/>
          <w:szCs w:val="28"/>
        </w:rPr>
      </w:pPr>
    </w:p>
    <w:p w14:paraId="42112C04" w14:textId="654ED89B" w:rsidR="00AE2688" w:rsidRPr="006975C6" w:rsidRDefault="00AE2688" w:rsidP="002414D7">
      <w:pPr>
        <w:rPr>
          <w:iCs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</w:rPr>
            <m:t>R =2,24 Ω</m:t>
          </m:r>
        </m:oMath>
      </m:oMathPara>
    </w:p>
    <w:p w14:paraId="27D25C69" w14:textId="1CD8AF71" w:rsidR="00AE2688" w:rsidRPr="006975C6" w:rsidRDefault="00AE2688" w:rsidP="002414D7">
      <w:pPr>
        <w:rPr>
          <w:iCs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</w:rPr>
            <m:t>L =  16,9 mH</m:t>
          </m:r>
        </m:oMath>
      </m:oMathPara>
    </w:p>
    <w:p w14:paraId="4C300282" w14:textId="0D397737" w:rsidR="00AE2688" w:rsidRPr="006975C6" w:rsidRDefault="00AE2688" w:rsidP="002414D7">
      <w:pPr>
        <w:rPr>
          <w:iCs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</w:rPr>
            <m:t>C = 0,382 μF</m:t>
          </m:r>
        </m:oMath>
      </m:oMathPara>
    </w:p>
    <w:p w14:paraId="68DD1150" w14:textId="2A576116" w:rsidR="00AE2688" w:rsidRPr="006975C6" w:rsidRDefault="00AE2688" w:rsidP="002414D7">
      <w:pPr>
        <w:rPr>
          <w:iCs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</w:rPr>
            <m:t>G =  19,1 μS</m:t>
          </m:r>
        </m:oMath>
      </m:oMathPara>
    </w:p>
    <w:p w14:paraId="77DF06B4" w14:textId="7863799E" w:rsidR="00AE2688" w:rsidRPr="006975C6" w:rsidRDefault="00000000" w:rsidP="002414D7">
      <w:pPr>
        <w:jc w:val="center"/>
        <w:rPr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Cs w:val="28"/>
                    </w:rPr>
                    <m:t>C+L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-4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d>
            <m:dPr>
              <m:ctrlPr>
                <w:rPr>
                  <w:rFonts w:ascii="Cambria Math" w:hAnsi="Cambria Math"/>
                  <w:iCs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G+1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r>
            <w:rPr>
              <w:rFonts w:ascii="Cambria Math" w:hAnsi="Cambria Math"/>
              <w:szCs w:val="28"/>
            </w:rPr>
            <m:t>L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r>
            <w:rPr>
              <w:rFonts w:ascii="Cambria Math" w:hAnsi="Cambria Math"/>
              <w:szCs w:val="28"/>
            </w:rPr>
            <m:t>C=-2.58*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Cs w:val="28"/>
                </w:rPr>
                <m:t>-8</m:t>
              </m:r>
            </m:sup>
          </m:sSup>
        </m:oMath>
      </m:oMathPara>
    </w:p>
    <w:p w14:paraId="65DBCC27" w14:textId="6E212E30" w:rsidR="00C33EAF" w:rsidRPr="006975C6" w:rsidRDefault="00C33EAF" w:rsidP="00AE2688">
      <w:pPr>
        <w:rPr>
          <w:szCs w:val="28"/>
        </w:rPr>
      </w:pPr>
      <w:r w:rsidRPr="006975C6">
        <w:rPr>
          <w:szCs w:val="28"/>
        </w:rPr>
        <w:t>Što nam određuje oblik rešenja homogenog dela diferencijalne jednačine.</w:t>
      </w:r>
    </w:p>
    <w:p w14:paraId="7E82DC60" w14:textId="29270070" w:rsidR="00203792" w:rsidRPr="006975C6" w:rsidRDefault="00000000" w:rsidP="00203792">
      <w:pPr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  <m:r>
                <w:rPr>
                  <w:rFonts w:ascii="Cambria Math" w:hAnsi="Cambria Math"/>
                  <w:szCs w:val="28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α</m:t>
              </m:r>
              <m:r>
                <w:rPr>
                  <w:rFonts w:ascii="Cambria Math" w:hAnsi="Cambria Math"/>
                  <w:szCs w:val="28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  <m:ctrlPr>
                    <w:rPr>
                      <w:rFonts w:ascii="Cambria Math" w:hAnsi="Cambria Math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β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e>
                  </m:d>
                </m:e>
              </m:func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β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e>
                  </m:d>
                </m:e>
              </m:func>
              <m:ctrlPr>
                <w:rPr>
                  <w:rFonts w:ascii="Cambria Math" w:hAnsi="Cambria Math"/>
                  <w:i/>
                  <w:szCs w:val="28"/>
                </w:rPr>
              </m:ctrlPr>
            </m:e>
          </m:d>
        </m:oMath>
      </m:oMathPara>
    </w:p>
    <w:p w14:paraId="765EC11B" w14:textId="410A0A79" w:rsidR="00203792" w:rsidRPr="006975C6" w:rsidRDefault="00203792" w:rsidP="00203792">
      <w:pPr>
        <w:rPr>
          <w:szCs w:val="28"/>
        </w:rPr>
      </w:pPr>
      <w:r w:rsidRPr="006975C6">
        <w:rPr>
          <w:szCs w:val="28"/>
        </w:rPr>
        <w:t>A celo opšte rešenje izgleda:</w:t>
      </w:r>
    </w:p>
    <w:p w14:paraId="5C310687" w14:textId="5A4923DA" w:rsidR="00203792" w:rsidRPr="006975C6" w:rsidRDefault="00000000" w:rsidP="00203792">
      <w:pPr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</m:d>
          <m:r>
            <w:rPr>
              <w:rFonts w:ascii="Cambria Math" w:hAnsi="Cambria Math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α</m:t>
              </m:r>
              <m:r>
                <w:rPr>
                  <w:rFonts w:ascii="Cambria Math" w:hAnsi="Cambria Math"/>
                  <w:szCs w:val="28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  <m:ctrlPr>
                    <w:rPr>
                      <w:rFonts w:ascii="Cambria Math" w:hAnsi="Cambria Math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β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e>
                  </m:d>
                </m:e>
              </m:func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β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e>
                  </m:d>
                </m:e>
              </m:func>
              <m:ctrlPr>
                <w:rPr>
                  <w:rFonts w:ascii="Cambria Math" w:hAnsi="Cambria Math"/>
                  <w:i/>
                  <w:szCs w:val="28"/>
                </w:rPr>
              </m:ctrlPr>
            </m:e>
          </m:d>
          <m: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2max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r>
            <w:rPr>
              <w:rFonts w:ascii="Cambria Math" w:hAnsi="Cambria Math"/>
              <w:szCs w:val="28"/>
            </w:rPr>
            <m:t>cos</m:t>
          </m:r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ω⋅</m:t>
              </m:r>
              <m:r>
                <w:rPr>
                  <w:rFonts w:ascii="Cambria Math" w:hAnsi="Cambria Math"/>
                  <w:szCs w:val="28"/>
                </w:rPr>
                <m:t>t-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ϕ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</m:d>
        </m:oMath>
      </m:oMathPara>
    </w:p>
    <w:p w14:paraId="3A0C8BD0" w14:textId="65C04F59" w:rsidR="0023332B" w:rsidRPr="006975C6" w:rsidRDefault="00203792" w:rsidP="009C655D">
      <w:pPr>
        <w:rPr>
          <w:szCs w:val="28"/>
        </w:rPr>
      </w:pPr>
      <w:r w:rsidRPr="006975C6">
        <w:rPr>
          <w:szCs w:val="28"/>
        </w:rPr>
        <w:t xml:space="preserve">Koristeći početne uslove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0</m:t>
            </m:r>
          </m:e>
        </m:d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20</m:t>
            </m:r>
          </m:sub>
        </m:sSub>
      </m:oMath>
      <w:r w:rsidRPr="006975C6">
        <w:rPr>
          <w:szCs w:val="28"/>
        </w:rPr>
        <w:t xml:space="preserve"> i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</m:d>
          </m:e>
          <m:sub>
            <m:r>
              <w:rPr>
                <w:rFonts w:ascii="Cambria Math" w:hAnsi="Cambria Math"/>
                <w:szCs w:val="28"/>
              </w:rPr>
              <m:t>t=0</m:t>
            </m:r>
          </m:sub>
        </m:sSub>
        <m:r>
          <w:rPr>
            <w:rFonts w:ascii="Cambria Math" w:hAnsi="Cambria Math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20</m:t>
            </m:r>
          </m:sub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'</m:t>
            </m:r>
          </m:sup>
        </m:sSubSup>
      </m:oMath>
      <w:r w:rsidR="00D953B8" w:rsidRPr="006975C6">
        <w:rPr>
          <w:szCs w:val="28"/>
        </w:rPr>
        <w:t>, za koje smo uzeli da su nulti ,</w:t>
      </w:r>
      <w:r w:rsidR="0057532C" w:rsidRPr="006975C6">
        <w:rPr>
          <w:szCs w:val="28"/>
        </w:rPr>
        <w:t xml:space="preserve"> možemo doći do vrednosti za konstante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="0057532C" w:rsidRPr="006975C6">
        <w:rPr>
          <w:szCs w:val="28"/>
        </w:rPr>
        <w:t xml:space="preserve"> i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 w:rsidR="0057532C" w:rsidRPr="006975C6">
        <w:rPr>
          <w:szCs w:val="28"/>
        </w:rPr>
        <w:t>.</w:t>
      </w:r>
    </w:p>
    <w:p w14:paraId="2B9A07B0" w14:textId="6345F922" w:rsidR="0023332B" w:rsidRPr="006975C6" w:rsidRDefault="00000000" w:rsidP="002414D7">
      <w:pPr>
        <w:jc w:val="center"/>
        <w:rPr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u</m:t>
                  </m:r>
                  <m:ctrlPr>
                    <w:rPr>
                      <w:rFonts w:ascii="Cambria Math" w:hAnsi="Cambria Math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dt</m:t>
              </m:r>
            </m:den>
          </m:f>
          <m:r>
            <w:rPr>
              <w:rFonts w:ascii="Cambria Math" w:hAnsi="Cambria Math"/>
              <w:szCs w:val="28"/>
            </w:rPr>
            <m:t> = 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 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α⋅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  <m:ctrlPr>
                    <w:rPr>
                      <w:rFonts w:ascii="Cambria Math" w:hAnsi="Cambria Math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αt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func>
                <m:func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βt</m:t>
                      </m: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e>
                  </m:d>
                </m:e>
              </m:func>
              <m:r>
                <w:rPr>
                  <w:rFonts w:ascii="Cambria Math" w:hAnsi="Cambria Math"/>
                  <w:szCs w:val="28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β</m:t>
              </m:r>
              <m:r>
                <w:rPr>
                  <w:rFonts w:ascii="Cambria Math" w:hAnsi="Cambria Math"/>
                  <w:szCs w:val="28"/>
                </w:rPr>
                <m:t> 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 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αt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Cs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βt</m:t>
                          </m: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Cs w:val="28"/>
                </w:rPr>
              </m:ctrlPr>
            </m:e>
          </m:d>
          <m:r>
            <w:rPr>
              <w:rFonts w:ascii="Cambria Math" w:hAnsi="Cambria Math"/>
              <w:szCs w:val="28"/>
            </w:rPr>
            <m:t>+ </m:t>
          </m:r>
        </m:oMath>
      </m:oMathPara>
    </w:p>
    <w:p w14:paraId="6FFC317A" w14:textId="77777777" w:rsidR="0023332B" w:rsidRPr="006975C6" w:rsidRDefault="00000000" w:rsidP="002414D7">
      <w:pPr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α⋅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  <m:ctrlPr>
                    <w:rPr>
                      <w:rFonts w:ascii="Cambria Math" w:hAnsi="Cambria Math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α</m:t>
                  </m:r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func>
                <m:func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Cs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β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e>
                  </m:d>
                </m:e>
              </m:func>
              <m:r>
                <w:rPr>
                  <w:rFonts w:ascii="Cambria Math" w:hAnsi="Cambria Math"/>
                  <w:szCs w:val="28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β⋅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  <m:ctrlPr>
                    <w:rPr>
                      <w:rFonts w:ascii="Cambria Math" w:hAnsi="Cambria Math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α</m:t>
                  </m:r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β</m:t>
                  </m:r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  <w:szCs w:val="28"/>
            </w:rPr>
            <m:t>-</m:t>
          </m:r>
        </m:oMath>
      </m:oMathPara>
    </w:p>
    <w:p w14:paraId="35F3C1BB" w14:textId="5906A078" w:rsidR="009C655D" w:rsidRPr="006975C6" w:rsidRDefault="00EF7D03" w:rsidP="00293642">
      <w:pPr>
        <w:rPr>
          <w:iCs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8"/>
            </w:rPr>
            <m:t>ω⋅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  <m:ctrlPr>
                <w:rPr>
                  <w:rFonts w:ascii="Cambria Math" w:hAnsi="Cambria Math"/>
                  <w:iCs/>
                  <w:szCs w:val="28"/>
                </w:rPr>
              </m:ctrlP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  <w:iCs/>
                  <w:szCs w:val="28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iCs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sin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Cs w:val="28"/>
                    </w:rPr>
                    <m:t>t-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ϕ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e>
              </m:d>
            </m:e>
          </m:func>
        </m:oMath>
      </m:oMathPara>
    </w:p>
    <w:p w14:paraId="4C5B196E" w14:textId="0604F97D" w:rsidR="009C655D" w:rsidRPr="006975C6" w:rsidRDefault="00000000" w:rsidP="00293642">
      <w:pPr>
        <w:jc w:val="center"/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0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20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+ω⋅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  <m:ctrlPr>
                <w:rPr>
                  <w:rFonts w:ascii="Cambria Math" w:hAnsi="Cambria Math"/>
                  <w:iCs/>
                  <w:szCs w:val="28"/>
                </w:rPr>
              </m:ctrlP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  <w:iCs/>
                  <w:szCs w:val="28"/>
                </w:rPr>
                <m:t>max</m:t>
              </m:r>
            </m:sub>
          </m:sSub>
        </m:oMath>
      </m:oMathPara>
    </w:p>
    <w:p w14:paraId="0BBE64B8" w14:textId="66BE0025" w:rsidR="009C655D" w:rsidRPr="006975C6" w:rsidRDefault="00000000" w:rsidP="002414D7">
      <w:pPr>
        <w:jc w:val="center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dt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</m:d>
            </m:e>
            <m:sub>
              <m:r>
                <w:rPr>
                  <w:rFonts w:ascii="Cambria Math" w:hAnsi="Cambria Math"/>
                  <w:szCs w:val="28"/>
                </w:rPr>
                <m:t>t=0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⋅α</m:t>
          </m:r>
          <m: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⋅ β</m:t>
          </m:r>
        </m:oMath>
      </m:oMathPara>
    </w:p>
    <w:p w14:paraId="0477A4CE" w14:textId="4C18EA8F" w:rsidR="009C655D" w:rsidRPr="006975C6" w:rsidRDefault="009C655D" w:rsidP="002414D7">
      <w:pPr>
        <w:jc w:val="center"/>
        <w:rPr>
          <w:szCs w:val="28"/>
        </w:rPr>
      </w:pPr>
      <w:r w:rsidRPr="006975C6">
        <w:rPr>
          <w:szCs w:val="28"/>
        </w:rPr>
        <w:t>…</w:t>
      </w:r>
    </w:p>
    <w:p w14:paraId="49D36106" w14:textId="7F6541C4" w:rsidR="009C655D" w:rsidRPr="006975C6" w:rsidRDefault="00000000" w:rsidP="00293642">
      <w:pPr>
        <w:jc w:val="center"/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20</m:t>
              </m:r>
            </m:sub>
          </m:sSub>
          <m:r>
            <w:rPr>
              <w:rFonts w:ascii="Cambria Math" w:hAnsi="Cambria Math"/>
              <w:szCs w:val="28"/>
            </w:rPr>
            <m:t>-ω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  <m:ctrlPr>
                <w:rPr>
                  <w:rFonts w:ascii="Cambria Math" w:hAnsi="Cambria Math"/>
                  <w:iCs/>
                  <w:szCs w:val="28"/>
                </w:rPr>
              </m:ctrlP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  <w:iCs/>
                  <w:szCs w:val="28"/>
                </w:rPr>
                <m:t>max</m:t>
              </m:r>
            </m:sub>
          </m:sSub>
        </m:oMath>
      </m:oMathPara>
    </w:p>
    <w:p w14:paraId="3B8E6248" w14:textId="5E49BD07" w:rsidR="004D1B17" w:rsidRPr="006975C6" w:rsidRDefault="00000000" w:rsidP="00856102">
      <w:pPr>
        <w:rPr>
          <w:iCs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20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'</m:t>
                  </m:r>
                </m:sup>
              </m:sSubSup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β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  <m:r>
            <w:rPr>
              <w:rFonts w:ascii="Cambria Math" w:hAnsi="Cambria Math"/>
              <w:szCs w:val="28"/>
            </w:rPr>
            <m:t>-</m:t>
          </m:r>
          <m:d>
            <m:dPr>
              <m:ctrlPr>
                <w:rPr>
                  <w:rFonts w:ascii="Cambria Math" w:hAnsi="Cambria Math"/>
                  <w:iCs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-ω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hAnsi="Cambria Math"/>
                      <w:iCs/>
                      <w:szCs w:val="28"/>
                    </w:rPr>
                    <m:t>max</m:t>
                  </m:r>
                </m:sub>
              </m:sSub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β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</m:oMath>
      </m:oMathPara>
    </w:p>
    <w:p w14:paraId="5FAA55DC" w14:textId="54506F18" w:rsidR="000A2296" w:rsidRPr="006975C6" w:rsidRDefault="00832FB3" w:rsidP="00832FB3">
      <w:pPr>
        <w:rPr>
          <w:szCs w:val="28"/>
        </w:rPr>
      </w:pPr>
      <w:r w:rsidRPr="006975C6">
        <w:rPr>
          <w:szCs w:val="28"/>
        </w:rPr>
        <w:t>Pronalaženjem ovih konstanti kompletirali smo analitičko rešenje diferencijalne jednačine.</w:t>
      </w:r>
      <w:r w:rsidR="000A2296" w:rsidRPr="006975C6">
        <w:rPr>
          <w:szCs w:val="28"/>
        </w:rPr>
        <w:t xml:space="preserve"> </w:t>
      </w:r>
    </w:p>
    <w:p w14:paraId="0D5872F9" w14:textId="77777777" w:rsidR="00856102" w:rsidRPr="006975C6" w:rsidRDefault="00856102" w:rsidP="00832FB3">
      <w:pPr>
        <w:rPr>
          <w:szCs w:val="28"/>
        </w:rPr>
      </w:pPr>
    </w:p>
    <w:p w14:paraId="47F1EF58" w14:textId="77777777" w:rsidR="00A471BB" w:rsidRPr="006975C6" w:rsidRDefault="00A471BB" w:rsidP="00832FB3">
      <w:pPr>
        <w:rPr>
          <w:szCs w:val="28"/>
        </w:rPr>
      </w:pPr>
      <w:r w:rsidRPr="006975C6">
        <w:rPr>
          <w:szCs w:val="28"/>
        </w:rPr>
        <w:t xml:space="preserve">Numeričko rešenje ćemo, isto kao i u prvom delu projekta, pronaći u </w:t>
      </w:r>
      <w:r w:rsidRPr="006975C6">
        <w:rPr>
          <w:i/>
          <w:iCs/>
          <w:szCs w:val="28"/>
        </w:rPr>
        <w:t>MATLAB</w:t>
      </w:r>
      <w:r w:rsidRPr="006975C6">
        <w:rPr>
          <w:szCs w:val="28"/>
        </w:rPr>
        <w:t xml:space="preserve">-u, koristeći </w:t>
      </w:r>
      <w:r w:rsidRPr="006975C6">
        <w:rPr>
          <w:i/>
          <w:iCs/>
          <w:szCs w:val="28"/>
        </w:rPr>
        <w:t xml:space="preserve">ode23 </w:t>
      </w:r>
      <w:r w:rsidRPr="006975C6">
        <w:rPr>
          <w:szCs w:val="28"/>
        </w:rPr>
        <w:t xml:space="preserve">funkciju. </w:t>
      </w:r>
    </w:p>
    <w:p w14:paraId="50935B9D" w14:textId="3E082FBB" w:rsidR="00832FB3" w:rsidRPr="006975C6" w:rsidRDefault="00A471BB" w:rsidP="00832FB3">
      <w:pPr>
        <w:rPr>
          <w:szCs w:val="28"/>
        </w:rPr>
      </w:pPr>
      <w:r w:rsidRPr="006975C6">
        <w:rPr>
          <w:szCs w:val="28"/>
        </w:rPr>
        <w:t xml:space="preserve">Kod u </w:t>
      </w:r>
      <w:r w:rsidRPr="006975C6">
        <w:rPr>
          <w:i/>
          <w:iCs/>
          <w:szCs w:val="28"/>
        </w:rPr>
        <w:t>MATLAB</w:t>
      </w:r>
      <w:r w:rsidRPr="006975C6">
        <w:rPr>
          <w:szCs w:val="28"/>
        </w:rPr>
        <w:t>-u izgleda:</w:t>
      </w:r>
    </w:p>
    <w:p w14:paraId="5AC1A1A7" w14:textId="6BF2AE73" w:rsidR="001D040B" w:rsidRDefault="00A471BB" w:rsidP="00832FB3">
      <w:pPr>
        <w:rPr>
          <w:szCs w:val="28"/>
        </w:rPr>
      </w:pPr>
      <w:r w:rsidRPr="006975C6">
        <w:rPr>
          <w:iCs/>
          <w:noProof/>
          <w:szCs w:val="28"/>
        </w:rPr>
        <mc:AlternateContent>
          <mc:Choice Requires="wps">
            <w:drawing>
              <wp:inline distT="0" distB="0" distL="0" distR="0" wp14:anchorId="1C94EBC7" wp14:editId="3402AA31">
                <wp:extent cx="5273748" cy="4100945"/>
                <wp:effectExtent l="0" t="0" r="22225" b="13970"/>
                <wp:docPr id="30818195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3748" cy="410094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958046" w14:textId="02166B53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syms t</w:t>
                            </w:r>
                          </w:p>
                          <w:p w14:paraId="661ACFD7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DA45FD8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% Parametri:</w:t>
                            </w:r>
                          </w:p>
                          <w:p w14:paraId="15FDBB29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 = 2.24;</w:t>
                            </w:r>
                          </w:p>
                          <w:p w14:paraId="4201D7A1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 = 0.0169;</w:t>
                            </w:r>
                          </w:p>
                          <w:p w14:paraId="5BBA1D1E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 = 0.0000191;</w:t>
                            </w:r>
                          </w:p>
                          <w:p w14:paraId="0DFBFBBE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 = 0.000000382;</w:t>
                            </w:r>
                          </w:p>
                          <w:p w14:paraId="16F55475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U_1max = 35000 * sqrt(2);2</w:t>
                            </w:r>
                          </w:p>
                          <w:p w14:paraId="5CB5DB54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 = 2*pi*50;</w:t>
                            </w:r>
                          </w:p>
                          <w:p w14:paraId="47AC02A7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% Početni uslov</w:t>
                            </w:r>
                          </w:p>
                          <w:p w14:paraId="2CEE920B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u0 = 0;</w:t>
                            </w:r>
                          </w:p>
                          <w:p w14:paraId="57656D83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du0 = 0;</w:t>
                            </w:r>
                          </w:p>
                          <w:p w14:paraId="6927194C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 = linspace(0, 0.4, 100000);</w:t>
                            </w:r>
                          </w:p>
                          <w:p w14:paraId="1C02693B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% Analitičko resenje:</w:t>
                            </w:r>
                          </w:p>
                          <w:p w14:paraId="238BB023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 = -(R*C + L*G)/(2*L*C);</w:t>
                            </w:r>
                          </w:p>
                          <w:p w14:paraId="40F0EEEE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 = sqrt(4*(R*G + 1)*L*C -(R*C + L*G)^2)/(2*L*C);</w:t>
                            </w:r>
                          </w:p>
                          <w:p w14:paraId="760AED7C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 = (U_1max*(- C*L*w^2 + G*R + 1))/(C^2*L^2*w^4 + C^2*L^2*w^2 -...</w:t>
                            </w:r>
                          </w:p>
                          <w:p w14:paraId="1C45A3C3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2*C*G*L*R*w^2 - 2*C*L*w^2 + G^2*R^2 + 2*G*R + 1);</w:t>
                            </w:r>
                          </w:p>
                          <w:p w14:paraId="36A8311A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 = (C*L*U_1max*w)/(C^2*L^2*w^4 + C^2*L^2*w^2 - 2*C*G*L*R*w^2 -...</w:t>
                            </w:r>
                          </w:p>
                          <w:p w14:paraId="6D70944D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2*C*L*w^2 + G^2*R^2 + 2*G*R + 1);</w:t>
                            </w:r>
                          </w:p>
                          <w:p w14:paraId="12F6305B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U_2max  = sqrt(A^2 + B^2);</w:t>
                            </w:r>
                          </w:p>
                          <w:p w14:paraId="09A9D992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phi = atan(B/A);</w:t>
                            </w:r>
                          </w:p>
                          <w:p w14:paraId="540C6697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C_1 = u0 - U_2max;</w:t>
                            </w:r>
                          </w:p>
                          <w:p w14:paraId="7AC8A3AA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C_2 = du0/B - (u0 - U_2max)*alpha/beta;</w:t>
                            </w:r>
                          </w:p>
                          <w:p w14:paraId="7E3BB7C6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U_2 = exp(alpha*t)*(C_1 *cos(beta * t) + C_2* sin(beta*t)) + ...</w:t>
                            </w:r>
                          </w:p>
                          <w:p w14:paraId="5406336B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U_2max * cos(w*t - phi); </w:t>
                            </w:r>
                          </w:p>
                          <w:p w14:paraId="0CEF7FE4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U_2_numeric = matlabFunction(U_2);</w:t>
                            </w:r>
                          </w:p>
                          <w:p w14:paraId="5B0A1682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U_2_values = U_2_numeric(tspan);</w:t>
                            </w:r>
                          </w:p>
                          <w:p w14:paraId="3D499BB2" w14:textId="194491AE" w:rsidR="00A471BB" w:rsidRPr="006975C6" w:rsidRDefault="00A471BB" w:rsidP="00A471B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94EBC7" id="_x0000_s1028" type="#_x0000_t202" style="width:415.25pt;height:32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" fillcolor="#cfcdcd [2894]" strokeweight=".5pt">
                <v:textbox>
                  <w:txbxContent>
                    <w:p w14:paraId="76958046" w14:textId="02166B53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syms t</w:t>
                      </w:r>
                    </w:p>
                    <w:p w14:paraId="661ACFD7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DA45FD8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% Parametri:</w:t>
                      </w:r>
                    </w:p>
                    <w:p w14:paraId="15FDBB29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 = 2.24;</w:t>
                      </w:r>
                    </w:p>
                    <w:p w14:paraId="4201D7A1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 = 0.0169;</w:t>
                      </w:r>
                    </w:p>
                    <w:p w14:paraId="5BBA1D1E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 = 0.0000191;</w:t>
                      </w:r>
                    </w:p>
                    <w:p w14:paraId="0DFBFBBE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 = 0.000000382;</w:t>
                      </w:r>
                    </w:p>
                    <w:p w14:paraId="16F55475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U_1max = 35000 * sqrt(2);2</w:t>
                      </w:r>
                    </w:p>
                    <w:p w14:paraId="5CB5DB54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 = 2*pi*50;</w:t>
                      </w:r>
                    </w:p>
                    <w:p w14:paraId="47AC02A7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% Početni uslov</w:t>
                      </w:r>
                    </w:p>
                    <w:p w14:paraId="2CEE920B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u0 = 0;</w:t>
                      </w:r>
                    </w:p>
                    <w:p w14:paraId="57656D83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du0 = 0;</w:t>
                      </w:r>
                    </w:p>
                    <w:p w14:paraId="6927194C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 = linspace(0, 0.4, 100000);</w:t>
                      </w:r>
                    </w:p>
                    <w:p w14:paraId="1C02693B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% Analitičko resenje:</w:t>
                      </w:r>
                    </w:p>
                    <w:p w14:paraId="238BB023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 = -(R*C + L*G)/(2*L*C);</w:t>
                      </w:r>
                    </w:p>
                    <w:p w14:paraId="40F0EEEE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 = sqrt(4*(R*G + 1)*L*C -(R*C + L*G)^2)/(2*L*C);</w:t>
                      </w:r>
                    </w:p>
                    <w:p w14:paraId="760AED7C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 = (U_1max*(- C*L*w^2 + G*R + 1))/(C^2*L^2*w^4 + C^2*L^2*w^2 -...</w:t>
                      </w:r>
                    </w:p>
                    <w:p w14:paraId="1C45A3C3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2*C*G*L*R*w^2 - 2*C*L*w^2 + G^2*R^2 + 2*G*R + 1);</w:t>
                      </w:r>
                    </w:p>
                    <w:p w14:paraId="36A8311A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 = (C*L*U_1max*w)/(C^2*L^2*w^4 + C^2*L^2*w^2 - 2*C*G*L*R*w^2 -...</w:t>
                      </w:r>
                    </w:p>
                    <w:p w14:paraId="6D70944D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2*C*L*w^2 + G^2*R^2 + 2*G*R + 1);</w:t>
                      </w:r>
                    </w:p>
                    <w:p w14:paraId="12F6305B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U_2max  = sqrt(A^2 + B^2);</w:t>
                      </w:r>
                    </w:p>
                    <w:p w14:paraId="09A9D992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phi = atan(B/A);</w:t>
                      </w:r>
                    </w:p>
                    <w:p w14:paraId="540C6697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C_1 = u0 - U_2max;</w:t>
                      </w:r>
                    </w:p>
                    <w:p w14:paraId="7AC8A3AA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C_2 = du0/B - (u0 - U_2max)*alpha/beta;</w:t>
                      </w:r>
                    </w:p>
                    <w:p w14:paraId="7E3BB7C6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U_2 = exp(alpha*t)*(C_1 *cos(beta * t) + C_2* sin(beta*t)) + ...</w:t>
                      </w:r>
                    </w:p>
                    <w:p w14:paraId="5406336B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U_2max * cos(w*t - phi); </w:t>
                      </w:r>
                    </w:p>
                    <w:p w14:paraId="0CEF7FE4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U_2_numeric = matlabFunction(U_2);</w:t>
                      </w:r>
                    </w:p>
                    <w:p w14:paraId="5B0A1682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U_2_values = U_2_numeric(tspan);</w:t>
                      </w:r>
                    </w:p>
                    <w:p w14:paraId="3D499BB2" w14:textId="194491AE" w:rsidR="00A471BB" w:rsidRPr="006975C6" w:rsidRDefault="00A471BB" w:rsidP="00A471B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81B5A14" w14:textId="675229DF" w:rsidR="001D040B" w:rsidRDefault="001D040B">
      <w:pPr>
        <w:jc w:val="left"/>
        <w:rPr>
          <w:szCs w:val="28"/>
        </w:rPr>
      </w:pPr>
      <w:r>
        <w:rPr>
          <w:szCs w:val="28"/>
        </w:rPr>
        <w:br w:type="page"/>
      </w:r>
      <w:r w:rsidRPr="006975C6">
        <w:rPr>
          <w:iCs/>
          <w:noProof/>
          <w:szCs w:val="28"/>
        </w:rPr>
        <w:lastRenderedPageBreak/>
        <mc:AlternateContent>
          <mc:Choice Requires="wps">
            <w:drawing>
              <wp:inline distT="0" distB="0" distL="0" distR="0" wp14:anchorId="561D44C0" wp14:editId="356ECE6C">
                <wp:extent cx="5273748" cy="8458200"/>
                <wp:effectExtent l="0" t="0" r="22225" b="19050"/>
                <wp:docPr id="157793030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3748" cy="84582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82ED41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 = linspace(0, 0.4, 100000);</w:t>
                            </w:r>
                          </w:p>
                          <w:p w14:paraId="1FD4A644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% Analitičko resenje:</w:t>
                            </w:r>
                          </w:p>
                          <w:p w14:paraId="3BFB3567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 = -(R*C + L*G)/(2*L*C);</w:t>
                            </w:r>
                          </w:p>
                          <w:p w14:paraId="2F3C7AD3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 = sqrt(4*(R*G + 1)*L*C -(R*C + L*G)^2)/(2*L*C);</w:t>
                            </w:r>
                          </w:p>
                          <w:p w14:paraId="3E40B24A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 = (U_1max*(- C*L*w^2 + G*R + 1))/(C^2*L^2*w^4 + C^2*L^2*w^2 -...</w:t>
                            </w:r>
                          </w:p>
                          <w:p w14:paraId="53049F37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2*C*G*L*R*w^2 - 2*C*L*w^2 + G^2*R^2 + 2*G*R + 1);</w:t>
                            </w:r>
                          </w:p>
                          <w:p w14:paraId="735CF51E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 = (C*L*U_1max*w)/(C^2*L^2*w^4 + C^2*L^2*w^2 - 2*C*G*L*R*w^2 -...</w:t>
                            </w:r>
                          </w:p>
                          <w:p w14:paraId="50346E91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2*C*L*w^2 + G^2*R^2 + 2*G*R + 1);</w:t>
                            </w:r>
                          </w:p>
                          <w:p w14:paraId="06829575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U_2max  = sqrt(A^2 + B^2);</w:t>
                            </w:r>
                          </w:p>
                          <w:p w14:paraId="5AAC68BE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phi = atan(B/A);</w:t>
                            </w:r>
                          </w:p>
                          <w:p w14:paraId="233B268E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C_1 = u0 - U_2max;</w:t>
                            </w:r>
                          </w:p>
                          <w:p w14:paraId="2F42CDC9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C_2 = du0/B - (u0 - U_2max)*alpha/beta;</w:t>
                            </w:r>
                          </w:p>
                          <w:p w14:paraId="30DD5457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U_2 = exp(alpha*t)*(C_1 *cos(beta * t) + C_2* sin(beta*t)) + ...</w:t>
                            </w:r>
                          </w:p>
                          <w:p w14:paraId="35F9498D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U_2max * cos(w*t - phi); </w:t>
                            </w:r>
                          </w:p>
                          <w:p w14:paraId="378765B0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U_2_numeric = matlabFunction(U_2);</w:t>
                            </w:r>
                          </w:p>
                          <w:p w14:paraId="6054E501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U_2_values = U_2_numeric(tspan);</w:t>
                            </w:r>
                          </w:p>
                          <w:p w14:paraId="7C861270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% Numeričko resenje:</w:t>
                            </w:r>
                          </w:p>
                          <w:p w14:paraId="3E7E42DB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function dx = sistem(t, x, p)</w:t>
                            </w:r>
                          </w:p>
                          <w:p w14:paraId="0CD7A241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 = p(1);</w:t>
                            </w:r>
                          </w:p>
                          <w:p w14:paraId="47785128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L = p(2);</w:t>
                            </w:r>
                          </w:p>
                          <w:p w14:paraId="6DCE588D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G = p(3);</w:t>
                            </w:r>
                          </w:p>
                          <w:p w14:paraId="2027FE14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C = p(4);</w:t>
                            </w:r>
                          </w:p>
                          <w:p w14:paraId="394B0BA0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U_1max = p(5);</w:t>
                            </w:r>
                          </w:p>
                          <w:p w14:paraId="0F09C21C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w = p(6);</w:t>
                            </w:r>
                          </w:p>
                          <w:p w14:paraId="04685C81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u_1 = U_1max * cos(w * t);</w:t>
                            </w:r>
                          </w:p>
                          <w:p w14:paraId="32B17A69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dx = zeros(2,1);</w:t>
                            </w:r>
                          </w:p>
                          <w:p w14:paraId="5DB1D4CD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dx(1) =  x(2);</w:t>
                            </w:r>
                          </w:p>
                          <w:p w14:paraId="0A3DA154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dx(2) = 1/(L*C)*(u_1 - (R*C + L*G)*x(2) -(R*G + 1)*x(1));</w:t>
                            </w:r>
                          </w:p>
                          <w:p w14:paraId="7962D9B8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</w:t>
                            </w:r>
                          </w:p>
                          <w:p w14:paraId="60476F9D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x0 = [u0; du0];</w:t>
                            </w:r>
                          </w:p>
                          <w:p w14:paraId="2F91B8F8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 = [R, L, G, C, U_1max, w];</w:t>
                            </w:r>
                          </w:p>
                          <w:p w14:paraId="0471E142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[t, y] = ode23(@(t, x) sistem(t, x, p), tspan, x0);</w:t>
                            </w:r>
                          </w:p>
                          <w:p w14:paraId="1FDB4851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%Plot:</w:t>
                            </w:r>
                          </w:p>
                          <w:p w14:paraId="3A720CC4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figure;</w:t>
                            </w:r>
                          </w:p>
                          <w:p w14:paraId="33E24FED" w14:textId="77777777" w:rsidR="001D040B" w:rsidRPr="006975C6" w:rsidRDefault="001D040B" w:rsidP="001D040B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1D44C0" id="_x0000_s1029" type="#_x0000_t202" style="width:415.25pt;height:6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" fillcolor="#cfcdcd [2894]" strokeweight=".5pt">
                <v:textbox>
                  <w:txbxContent>
                    <w:p w14:paraId="1E82ED41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 = linspace(0, 0.4, 100000);</w:t>
                      </w:r>
                    </w:p>
                    <w:p w14:paraId="1FD4A644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% Analitičko resenje:</w:t>
                      </w:r>
                    </w:p>
                    <w:p w14:paraId="3BFB3567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 = -(R*C + L*G)/(2*L*C);</w:t>
                      </w:r>
                    </w:p>
                    <w:p w14:paraId="2F3C7AD3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 = sqrt(4*(R*G + 1)*L*C -(R*C + L*G)^2)/(2*L*C);</w:t>
                      </w:r>
                    </w:p>
                    <w:p w14:paraId="3E40B24A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 = (U_1max*(- C*L*w^2 + G*R + 1))/(C^2*L^2*w^4 + C^2*L^2*w^2 -...</w:t>
                      </w:r>
                    </w:p>
                    <w:p w14:paraId="53049F37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2*C*G*L*R*w^2 - 2*C*L*w^2 + G^2*R^2 + 2*G*R + 1);</w:t>
                      </w:r>
                    </w:p>
                    <w:p w14:paraId="735CF51E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 = (C*L*U_1max*w)/(C^2*L^2*w^4 + C^2*L^2*w^2 - 2*C*G*L*R*w^2 -...</w:t>
                      </w:r>
                    </w:p>
                    <w:p w14:paraId="50346E91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2*C*L*w^2 + G^2*R^2 + 2*G*R + 1);</w:t>
                      </w:r>
                    </w:p>
                    <w:p w14:paraId="06829575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U_2max  = sqrt(A^2 + B^2);</w:t>
                      </w:r>
                    </w:p>
                    <w:p w14:paraId="5AAC68BE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phi = atan(B/A);</w:t>
                      </w:r>
                    </w:p>
                    <w:p w14:paraId="233B268E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C_1 = u0 - U_2max;</w:t>
                      </w:r>
                    </w:p>
                    <w:p w14:paraId="2F42CDC9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C_2 = du0/B - (u0 - U_2max)*alpha/beta;</w:t>
                      </w:r>
                    </w:p>
                    <w:p w14:paraId="30DD5457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U_2 = exp(alpha*t)*(C_1 *cos(beta * t) + C_2* sin(beta*t)) + ...</w:t>
                      </w:r>
                    </w:p>
                    <w:p w14:paraId="35F9498D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U_2max * cos(w*t - phi); </w:t>
                      </w:r>
                    </w:p>
                    <w:p w14:paraId="378765B0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U_2_numeric = matlabFunction(U_2);</w:t>
                      </w:r>
                    </w:p>
                    <w:p w14:paraId="6054E501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U_2_values = U_2_numeric(tspan);</w:t>
                      </w:r>
                    </w:p>
                    <w:p w14:paraId="7C861270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% Numeričko resenje:</w:t>
                      </w:r>
                    </w:p>
                    <w:p w14:paraId="3E7E42DB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function dx = sistem(t, x, p)</w:t>
                      </w:r>
                    </w:p>
                    <w:p w14:paraId="0CD7A241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 = p(1);</w:t>
                      </w:r>
                    </w:p>
                    <w:p w14:paraId="47785128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L = p(2);</w:t>
                      </w:r>
                    </w:p>
                    <w:p w14:paraId="6DCE588D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G = p(3);</w:t>
                      </w:r>
                    </w:p>
                    <w:p w14:paraId="2027FE14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C = p(4);</w:t>
                      </w:r>
                    </w:p>
                    <w:p w14:paraId="394B0BA0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U_1max = p(5);</w:t>
                      </w:r>
                    </w:p>
                    <w:p w14:paraId="0F09C21C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w = p(6);</w:t>
                      </w:r>
                    </w:p>
                    <w:p w14:paraId="04685C81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u_1 = U_1max * cos(w * t);</w:t>
                      </w:r>
                    </w:p>
                    <w:p w14:paraId="32B17A69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dx = zeros(2,1);</w:t>
                      </w:r>
                    </w:p>
                    <w:p w14:paraId="5DB1D4CD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dx(1) =  x(2);</w:t>
                      </w:r>
                    </w:p>
                    <w:p w14:paraId="0A3DA154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dx(2) = 1/(L*C)*(u_1 - (R*C + L*G)*x(2) -(R*G + 1)*x(1));</w:t>
                      </w:r>
                    </w:p>
                    <w:p w14:paraId="7962D9B8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</w:t>
                      </w:r>
                    </w:p>
                    <w:p w14:paraId="60476F9D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x0 = [u0; du0];</w:t>
                      </w:r>
                    </w:p>
                    <w:p w14:paraId="2F91B8F8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 = [R, L, G, C, U_1max, w];</w:t>
                      </w:r>
                    </w:p>
                    <w:p w14:paraId="0471E142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[t, y] = ode23(@(t, x) sistem(t, x, p), tspan, x0);</w:t>
                      </w:r>
                    </w:p>
                    <w:p w14:paraId="1FDB4851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%Plot:</w:t>
                      </w:r>
                    </w:p>
                    <w:p w14:paraId="3A720CC4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figure;</w:t>
                      </w:r>
                    </w:p>
                    <w:p w14:paraId="33E24FED" w14:textId="77777777" w:rsidR="001D040B" w:rsidRPr="006975C6" w:rsidRDefault="001D040B" w:rsidP="001D040B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1155F38" w14:textId="77777777" w:rsidR="00A471BB" w:rsidRPr="006975C6" w:rsidRDefault="00A471BB" w:rsidP="00832FB3">
      <w:pPr>
        <w:rPr>
          <w:szCs w:val="28"/>
        </w:rPr>
      </w:pPr>
    </w:p>
    <w:p w14:paraId="12123270" w14:textId="416819E1" w:rsidR="00657095" w:rsidRPr="006975C6" w:rsidRDefault="00DD2F55" w:rsidP="00832FB3">
      <w:pPr>
        <w:rPr>
          <w:szCs w:val="28"/>
        </w:rPr>
      </w:pPr>
      <w:r w:rsidRPr="006975C6">
        <w:rPr>
          <w:iCs/>
          <w:noProof/>
          <w:szCs w:val="28"/>
        </w:rPr>
        <w:lastRenderedPageBreak/>
        <mc:AlternateContent>
          <mc:Choice Requires="wps">
            <w:drawing>
              <wp:inline distT="0" distB="0" distL="0" distR="0" wp14:anchorId="45104050" wp14:editId="7BC964B5">
                <wp:extent cx="5273748" cy="7862455"/>
                <wp:effectExtent l="0" t="0" r="22225" b="24765"/>
                <wp:docPr id="174890136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3748" cy="78624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D2DA9A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w = p(6);</w:t>
                            </w:r>
                          </w:p>
                          <w:p w14:paraId="4D1945B3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u_1 = U_1max * cos(w * t);</w:t>
                            </w:r>
                          </w:p>
                          <w:p w14:paraId="5D93B253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dx = zeros(2,1);</w:t>
                            </w:r>
                          </w:p>
                          <w:p w14:paraId="062D133E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dx(1) =  x(2);</w:t>
                            </w:r>
                          </w:p>
                          <w:p w14:paraId="0A47D305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dx(2) = 1/(L*C)*(u_1 - (R*C + L*G)*x(2) -(R*G + 1)*x(1));</w:t>
                            </w:r>
                          </w:p>
                          <w:p w14:paraId="007721B7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</w:t>
                            </w:r>
                          </w:p>
                          <w:p w14:paraId="7555141D" w14:textId="373DCDE9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x0 = [</w:t>
                            </w:r>
                            <w:r w:rsidR="002A1546"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</w:t>
                            </w: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0; </w:t>
                            </w:r>
                            <w:r w:rsidR="002A1546"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du</w:t>
                            </w: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0];</w:t>
                            </w:r>
                          </w:p>
                          <w:p w14:paraId="5BF183F0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 = [R, L, G, C, U_1max, w];</w:t>
                            </w:r>
                          </w:p>
                          <w:p w14:paraId="5B5F66AD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[t, y] = ode23(@(t, x) sistem(t, x, p), tspan, x0);</w:t>
                            </w:r>
                          </w:p>
                          <w:p w14:paraId="75F2E88A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%Plot:</w:t>
                            </w:r>
                          </w:p>
                          <w:p w14:paraId="02CFF358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figure;</w:t>
                            </w:r>
                          </w:p>
                          <w:p w14:paraId="7EB71829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hold on;</w:t>
                            </w:r>
                          </w:p>
                          <w:p w14:paraId="5126C8A5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plot(tspan, U_2_values, 'r--', 'LineWidth', 3);</w:t>
                            </w:r>
                          </w:p>
                          <w:p w14:paraId="57EC3423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plot(tspan, y(:,1), 'b-', 'LineWidth', 1.5);</w:t>
                            </w:r>
                          </w:p>
                          <w:p w14:paraId="1B990686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xlabel('$t [s]$', 'Interpreter', 'latex');</w:t>
                            </w:r>
                          </w:p>
                          <w:p w14:paraId="589BF40E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ylabel('$u_2(t) [V]$', 'Interpreter', 'latex');</w:t>
                            </w:r>
                          </w:p>
                          <w:p w14:paraId="71EEB1D2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title('Analitičko i numeričko rešenje',...</w:t>
                            </w:r>
                          </w:p>
                          <w:p w14:paraId="6D28C557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'Interpreter', 'latex');</w:t>
                            </w:r>
                          </w:p>
                          <w:p w14:paraId="502784C7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legend({'Analitičko rešenje', 'Numeričko rešenje'}, 'Interpreter', 'latex',...</w:t>
                            </w:r>
                          </w:p>
                          <w:p w14:paraId="171DAEF8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'Location', 'best');</w:t>
                            </w:r>
                          </w:p>
                          <w:p w14:paraId="68CE306A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grid on;</w:t>
                            </w:r>
                          </w:p>
                          <w:p w14:paraId="492447EC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5C6"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hold off;</w:t>
                            </w:r>
                          </w:p>
                          <w:p w14:paraId="0FE7F46A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0984B84" w14:textId="77777777" w:rsidR="005553D7" w:rsidRPr="006975C6" w:rsidRDefault="005553D7" w:rsidP="005553D7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93D87C1" w14:textId="77777777" w:rsidR="00293642" w:rsidRPr="006975C6" w:rsidRDefault="00293642" w:rsidP="00293642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9D8F563" w14:textId="77777777" w:rsidR="00DD2F55" w:rsidRPr="006975C6" w:rsidRDefault="00DD2F55" w:rsidP="00DD2F55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104050" id="_x0000_s1030" type="#_x0000_t202" style="width:415.25pt;height:61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" fillcolor="#cfcdcd [2894]" strokeweight=".5pt">
                <v:textbox>
                  <w:txbxContent>
                    <w:p w14:paraId="6DD2DA9A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w = p(6);</w:t>
                      </w:r>
                    </w:p>
                    <w:p w14:paraId="4D1945B3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u_1 = U_1max * cos(w * t);</w:t>
                      </w:r>
                    </w:p>
                    <w:p w14:paraId="5D93B253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dx = zeros(2,1);</w:t>
                      </w:r>
                    </w:p>
                    <w:p w14:paraId="062D133E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dx(1) =  x(2);</w:t>
                      </w:r>
                    </w:p>
                    <w:p w14:paraId="0A47D305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dx(2) = 1/(L*C)*(u_1 - (R*C + L*G)*x(2) -(R*G + 1)*x(1));</w:t>
                      </w:r>
                    </w:p>
                    <w:p w14:paraId="007721B7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</w:t>
                      </w:r>
                    </w:p>
                    <w:p w14:paraId="7555141D" w14:textId="373DCDE9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x0 = [</w:t>
                      </w:r>
                      <w:r w:rsidR="002A1546"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</w:t>
                      </w: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0; </w:t>
                      </w:r>
                      <w:r w:rsidR="002A1546"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du</w:t>
                      </w: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0];</w:t>
                      </w:r>
                    </w:p>
                    <w:p w14:paraId="5BF183F0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 = [R, L, G, C, U_1max, w];</w:t>
                      </w:r>
                    </w:p>
                    <w:p w14:paraId="5B5F66AD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[t, y] = ode23(@(t, x) sistem(t, x, p), tspan, x0);</w:t>
                      </w:r>
                    </w:p>
                    <w:p w14:paraId="75F2E88A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%Plot:</w:t>
                      </w:r>
                    </w:p>
                    <w:p w14:paraId="02CFF358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figure;</w:t>
                      </w:r>
                    </w:p>
                    <w:p w14:paraId="7EB71829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hold on;</w:t>
                      </w:r>
                    </w:p>
                    <w:p w14:paraId="5126C8A5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plot(tspan, U_2_values, 'r--', 'LineWidth', 3);</w:t>
                      </w:r>
                    </w:p>
                    <w:p w14:paraId="57EC3423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plot(tspan, y(:,1), 'b-', 'LineWidth', 1.5);</w:t>
                      </w:r>
                    </w:p>
                    <w:p w14:paraId="1B990686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xlabel('$t [s]$', 'Interpreter', 'latex');</w:t>
                      </w:r>
                    </w:p>
                    <w:p w14:paraId="589BF40E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ylabel('$u_2(t) [V]$', 'Interpreter', 'latex');</w:t>
                      </w:r>
                    </w:p>
                    <w:p w14:paraId="71EEB1D2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title('Analitičko i numeričko rešenje',...</w:t>
                      </w:r>
                    </w:p>
                    <w:p w14:paraId="6D28C557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'Interpreter', 'latex');</w:t>
                      </w:r>
                    </w:p>
                    <w:p w14:paraId="502784C7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legend({'Analitičko rešenje', 'Numeričko rešenje'}, 'Interpreter', 'latex',...</w:t>
                      </w:r>
                    </w:p>
                    <w:p w14:paraId="171DAEF8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'Location', 'best');</w:t>
                      </w:r>
                    </w:p>
                    <w:p w14:paraId="68CE306A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grid on;</w:t>
                      </w:r>
                    </w:p>
                    <w:p w14:paraId="492447EC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5C6"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hold off;</w:t>
                      </w:r>
                    </w:p>
                    <w:p w14:paraId="0FE7F46A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0984B84" w14:textId="77777777" w:rsidR="005553D7" w:rsidRPr="006975C6" w:rsidRDefault="005553D7" w:rsidP="005553D7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93D87C1" w14:textId="77777777" w:rsidR="00293642" w:rsidRPr="006975C6" w:rsidRDefault="00293642" w:rsidP="00293642">
                      <w:pPr>
                        <w:spacing w:line="240" w:lineRule="auto"/>
                        <w:rPr>
                          <w:rFonts w:ascii="Consolas" w:hAnsi="Consolas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9D8F563" w14:textId="77777777" w:rsidR="00DD2F55" w:rsidRPr="006975C6" w:rsidRDefault="00DD2F55" w:rsidP="00DD2F55">
                      <w:pPr>
                        <w:spacing w:line="240" w:lineRule="au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E55ECBD" w14:textId="44C1C105" w:rsidR="00DD2F55" w:rsidRPr="006975C6" w:rsidRDefault="00657095" w:rsidP="001D040B">
      <w:pPr>
        <w:jc w:val="left"/>
        <w:rPr>
          <w:szCs w:val="28"/>
        </w:rPr>
      </w:pPr>
      <w:r w:rsidRPr="006975C6">
        <w:rPr>
          <w:szCs w:val="28"/>
        </w:rPr>
        <w:br w:type="page"/>
      </w:r>
    </w:p>
    <w:p w14:paraId="5EC50EF8" w14:textId="647B6B3D" w:rsidR="00DD2F55" w:rsidRPr="006975C6" w:rsidRDefault="00DD2F55" w:rsidP="00832FB3">
      <w:pPr>
        <w:rPr>
          <w:szCs w:val="28"/>
        </w:rPr>
      </w:pPr>
      <w:r w:rsidRPr="006975C6">
        <w:rPr>
          <w:szCs w:val="28"/>
        </w:rPr>
        <w:lastRenderedPageBreak/>
        <w:t>Pomoću ovog programa ćemo uporediti analitičko i numeričko rešenje</w:t>
      </w:r>
      <w:r w:rsidR="00B06AD1" w:rsidRPr="006975C6">
        <w:rPr>
          <w:szCs w:val="28"/>
        </w:rPr>
        <w:t>.</w:t>
      </w:r>
    </w:p>
    <w:p w14:paraId="2588452D" w14:textId="77777777" w:rsidR="0034308D" w:rsidRPr="006975C6" w:rsidRDefault="00DD2F55" w:rsidP="0034308D">
      <w:pPr>
        <w:keepNext/>
      </w:pPr>
      <w:r w:rsidRPr="006975C6">
        <w:rPr>
          <w:szCs w:val="28"/>
        </w:rPr>
        <w:t xml:space="preserve"> </w:t>
      </w:r>
      <w:r w:rsidR="001A411B" w:rsidRPr="006975C6">
        <w:rPr>
          <w:noProof/>
          <w:szCs w:val="28"/>
        </w:rPr>
        <w:drawing>
          <wp:inline distT="0" distB="0" distL="0" distR="0" wp14:anchorId="557A5A6E" wp14:editId="5CD6FF62">
            <wp:extent cx="5721192" cy="2790825"/>
            <wp:effectExtent l="0" t="0" r="0" b="0"/>
            <wp:docPr id="2780440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44093" name="Picture 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439" cy="280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09AE" w14:textId="5C92AB94" w:rsidR="0090692B" w:rsidRPr="006975C6" w:rsidRDefault="0034308D" w:rsidP="0034308D">
      <w:pPr>
        <w:pStyle w:val="Caption"/>
        <w:jc w:val="center"/>
        <w:rPr>
          <w:i w:val="0"/>
          <w:color w:val="000000" w:themeColor="text1"/>
          <w:sz w:val="24"/>
        </w:rPr>
      </w:pPr>
      <w:r w:rsidRPr="00512FDC">
        <w:rPr>
          <w:iCs w:val="0"/>
          <w:color w:val="000000" w:themeColor="text1"/>
          <w:sz w:val="24"/>
        </w:rPr>
        <w:t xml:space="preserve">Slika </w:t>
      </w:r>
      <w:r w:rsidRPr="00512FDC">
        <w:rPr>
          <w:iCs w:val="0"/>
          <w:color w:val="000000" w:themeColor="text1"/>
          <w:sz w:val="24"/>
        </w:rPr>
        <w:fldChar w:fldCharType="begin"/>
      </w:r>
      <w:r w:rsidRPr="00512FDC">
        <w:rPr>
          <w:iCs w:val="0"/>
          <w:color w:val="000000" w:themeColor="text1"/>
          <w:sz w:val="24"/>
        </w:rPr>
        <w:instrText xml:space="preserve"> SEQ Slika \* ARABIC </w:instrText>
      </w:r>
      <w:r w:rsidRPr="00512FDC">
        <w:rPr>
          <w:iCs w:val="0"/>
          <w:color w:val="000000" w:themeColor="text1"/>
          <w:sz w:val="24"/>
        </w:rPr>
        <w:fldChar w:fldCharType="separate"/>
      </w:r>
      <w:r w:rsidR="00F35CEA">
        <w:rPr>
          <w:iCs w:val="0"/>
          <w:noProof/>
          <w:color w:val="000000" w:themeColor="text1"/>
          <w:sz w:val="24"/>
        </w:rPr>
        <w:t>9</w:t>
      </w:r>
      <w:r w:rsidRPr="00512FDC">
        <w:rPr>
          <w:iCs w:val="0"/>
          <w:color w:val="000000" w:themeColor="text1"/>
          <w:sz w:val="24"/>
        </w:rPr>
        <w:fldChar w:fldCharType="end"/>
      </w:r>
      <w:r w:rsidRPr="00512FDC">
        <w:rPr>
          <w:iCs w:val="0"/>
          <w:color w:val="000000" w:themeColor="text1"/>
          <w:sz w:val="24"/>
        </w:rPr>
        <w:t>.</w:t>
      </w:r>
      <w:r w:rsidRPr="006975C6">
        <w:rPr>
          <w:i w:val="0"/>
          <w:color w:val="000000" w:themeColor="text1"/>
          <w:sz w:val="24"/>
        </w:rPr>
        <w:t xml:space="preserve"> Analitičko rešenje modela voda sa izvorom prostoperiodičnog napona</w:t>
      </w:r>
    </w:p>
    <w:p w14:paraId="7543E406" w14:textId="77777777" w:rsidR="006F1DCA" w:rsidRPr="006975C6" w:rsidRDefault="0034308D" w:rsidP="006F1DCA">
      <w:pPr>
        <w:keepNext/>
      </w:pPr>
      <w:r w:rsidRPr="006975C6">
        <w:rPr>
          <w:noProof/>
          <w:szCs w:val="28"/>
        </w:rPr>
        <w:drawing>
          <wp:inline distT="0" distB="0" distL="0" distR="0" wp14:anchorId="7C51726A" wp14:editId="1D05FBED">
            <wp:extent cx="5720715" cy="2790795"/>
            <wp:effectExtent l="0" t="0" r="0" b="0"/>
            <wp:docPr id="9094839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83994" name="Picture 90948399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539" cy="280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C82E" w14:textId="5F0A2C88" w:rsidR="001A411B" w:rsidRPr="006975C6" w:rsidRDefault="006F1DCA" w:rsidP="006F1DCA">
      <w:pPr>
        <w:pStyle w:val="Caption"/>
        <w:jc w:val="center"/>
        <w:rPr>
          <w:i w:val="0"/>
          <w:color w:val="000000" w:themeColor="text1"/>
          <w:sz w:val="24"/>
          <w:szCs w:val="28"/>
        </w:rPr>
      </w:pPr>
      <w:r w:rsidRPr="00512FDC">
        <w:rPr>
          <w:iCs w:val="0"/>
          <w:color w:val="000000" w:themeColor="text1"/>
          <w:sz w:val="24"/>
        </w:rPr>
        <w:t xml:space="preserve">Slika </w:t>
      </w:r>
      <w:r w:rsidRPr="00512FDC">
        <w:rPr>
          <w:iCs w:val="0"/>
          <w:color w:val="000000" w:themeColor="text1"/>
          <w:sz w:val="24"/>
        </w:rPr>
        <w:fldChar w:fldCharType="begin"/>
      </w:r>
      <w:r w:rsidRPr="00512FDC">
        <w:rPr>
          <w:iCs w:val="0"/>
          <w:color w:val="000000" w:themeColor="text1"/>
          <w:sz w:val="24"/>
        </w:rPr>
        <w:instrText xml:space="preserve"> SEQ Slika \* ARABIC </w:instrText>
      </w:r>
      <w:r w:rsidRPr="00512FDC">
        <w:rPr>
          <w:iCs w:val="0"/>
          <w:color w:val="000000" w:themeColor="text1"/>
          <w:sz w:val="24"/>
        </w:rPr>
        <w:fldChar w:fldCharType="separate"/>
      </w:r>
      <w:r w:rsidR="00F35CEA">
        <w:rPr>
          <w:iCs w:val="0"/>
          <w:noProof/>
          <w:color w:val="000000" w:themeColor="text1"/>
          <w:sz w:val="24"/>
        </w:rPr>
        <w:t>10</w:t>
      </w:r>
      <w:r w:rsidRPr="00512FDC">
        <w:rPr>
          <w:iCs w:val="0"/>
          <w:color w:val="000000" w:themeColor="text1"/>
          <w:sz w:val="24"/>
        </w:rPr>
        <w:fldChar w:fldCharType="end"/>
      </w:r>
      <w:r w:rsidRPr="00512FDC">
        <w:rPr>
          <w:iCs w:val="0"/>
          <w:color w:val="000000" w:themeColor="text1"/>
          <w:sz w:val="24"/>
        </w:rPr>
        <w:t>.</w:t>
      </w:r>
      <w:r w:rsidRPr="006975C6">
        <w:rPr>
          <w:i w:val="0"/>
          <w:color w:val="000000" w:themeColor="text1"/>
          <w:sz w:val="24"/>
        </w:rPr>
        <w:t xml:space="preserve"> Numeričko rešenje modela voda sa izvorom prostoperiodičnog napona</w:t>
      </w:r>
    </w:p>
    <w:p w14:paraId="21B6687F" w14:textId="3B07A7E8" w:rsidR="00FA3D3C" w:rsidRPr="006975C6" w:rsidRDefault="001A411B" w:rsidP="001A411B">
      <w:pPr>
        <w:rPr>
          <w:szCs w:val="28"/>
        </w:rPr>
      </w:pPr>
      <w:r w:rsidRPr="006975C6">
        <w:rPr>
          <w:szCs w:val="28"/>
        </w:rPr>
        <w:t>Na sli</w:t>
      </w:r>
      <w:r w:rsidR="006F1DCA" w:rsidRPr="006975C6">
        <w:rPr>
          <w:szCs w:val="28"/>
        </w:rPr>
        <w:t>kama</w:t>
      </w:r>
      <w:r w:rsidRPr="006975C6">
        <w:rPr>
          <w:szCs w:val="28"/>
        </w:rPr>
        <w:t xml:space="preserve"> </w:t>
      </w:r>
      <w:r w:rsidR="006F1DCA" w:rsidRPr="006975C6">
        <w:rPr>
          <w:szCs w:val="28"/>
        </w:rPr>
        <w:t xml:space="preserve">9. i 10. </w:t>
      </w:r>
      <w:r w:rsidRPr="006975C6">
        <w:rPr>
          <w:szCs w:val="28"/>
        </w:rPr>
        <w:t>vidimo da su ova dva rešenja identična, kao što je i očekivano. Posle dovoljno dugog perioda (</w:t>
      </w:r>
      <m:oMath>
        <m:r>
          <w:rPr>
            <w:rFonts w:ascii="Cambria Math" w:hAnsi="Cambria Math"/>
            <w:szCs w:val="28"/>
          </w:rPr>
          <m:t>t&gt;5</m:t>
        </m:r>
        <m:r>
          <m:rPr>
            <m:sty m:val="p"/>
          </m:rPr>
          <w:rPr>
            <w:rFonts w:ascii="Cambria Math" w:hAnsi="Cambria Math"/>
            <w:szCs w:val="28"/>
          </w:rPr>
          <m:t>⋅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  <m:ctrlPr>
              <w:rPr>
                <w:rFonts w:ascii="Cambria Math" w:hAnsi="Cambria Math"/>
                <w:i/>
                <w:szCs w:val="28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Cs w:val="28"/>
              </w:rPr>
              <m:t>α</m:t>
            </m:r>
            <m:ctrlPr>
              <w:rPr>
                <w:rFonts w:ascii="Cambria Math" w:hAnsi="Cambria Math"/>
                <w:i/>
                <w:szCs w:val="28"/>
              </w:rPr>
            </m:ctrlPr>
          </m:den>
        </m:f>
      </m:oMath>
      <w:r w:rsidRPr="006975C6">
        <w:rPr>
          <w:szCs w:val="28"/>
        </w:rPr>
        <w:t xml:space="preserve"> </w:t>
      </w:r>
      <w:r w:rsidR="00150B7F" w:rsidRPr="006975C6">
        <w:rPr>
          <w:szCs w:val="28"/>
        </w:rPr>
        <w:t xml:space="preserve">), </w:t>
      </w:r>
      <m:oMath>
        <m:r>
          <m:rPr>
            <m:sty m:val="p"/>
          </m:rP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 w:rsidRPr="006975C6">
        <w:rPr>
          <w:szCs w:val="28"/>
        </w:rPr>
        <w:t xml:space="preserve"> dostiže ustaljenu vrednost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  <m:ctrlPr>
              <w:rPr>
                <w:rFonts w:ascii="Cambria Math" w:hAnsi="Cambria Math"/>
                <w:i/>
                <w:szCs w:val="28"/>
              </w:rPr>
            </m:ctrlPr>
          </m:e>
        </m:d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  <m:r>
              <m:rPr>
                <m:nor/>
              </m:rPr>
              <w:rPr>
                <w:rFonts w:ascii="Cambria Math" w:hAnsi="Cambria Math"/>
                <w:szCs w:val="28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⋅</m:t>
        </m:r>
        <m:r>
          <w:rPr>
            <w:rFonts w:ascii="Cambria Math" w:hAnsi="Cambria Math"/>
            <w:szCs w:val="28"/>
          </w:rPr>
          <m:t>cos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ω</m:t>
            </m:r>
            <m:r>
              <w:rPr>
                <w:rFonts w:ascii="Cambria Math" w:hAnsi="Cambria Math"/>
                <w:szCs w:val="28"/>
              </w:rPr>
              <m:t>t -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ϕ</m:t>
            </m:r>
            <m:ctrlPr>
              <w:rPr>
                <w:rFonts w:ascii="Cambria Math" w:hAnsi="Cambria Math"/>
                <w:i/>
                <w:szCs w:val="28"/>
              </w:rPr>
            </m:ctrlPr>
          </m:e>
        </m:d>
      </m:oMath>
      <w:r w:rsidR="00FA3D3C" w:rsidRPr="006975C6">
        <w:rPr>
          <w:szCs w:val="28"/>
        </w:rPr>
        <w:t>.</w:t>
      </w:r>
    </w:p>
    <w:p w14:paraId="3346EF8A" w14:textId="00790FAF" w:rsidR="00150B7F" w:rsidRPr="006975C6" w:rsidRDefault="00FA3D3C" w:rsidP="001A411B">
      <w:pPr>
        <w:rPr>
          <w:szCs w:val="28"/>
        </w:rPr>
      </w:pPr>
      <w:r w:rsidRPr="006975C6">
        <w:rPr>
          <w:szCs w:val="28"/>
        </w:rPr>
        <w:t>M</w:t>
      </w:r>
      <w:r w:rsidR="00150B7F" w:rsidRPr="006975C6">
        <w:rPr>
          <w:szCs w:val="28"/>
        </w:rPr>
        <w:t>o</w:t>
      </w:r>
      <w:r w:rsidR="00F66B54" w:rsidRPr="006975C6">
        <w:rPr>
          <w:szCs w:val="28"/>
        </w:rPr>
        <w:t>ž</w:t>
      </w:r>
      <w:r w:rsidR="00150B7F" w:rsidRPr="006975C6">
        <w:rPr>
          <w:szCs w:val="28"/>
        </w:rPr>
        <w:t>emo izracunati efektivnu vrednost napona</w:t>
      </w:r>
      <w:r w:rsidRPr="006975C6">
        <w:rPr>
          <w:szCs w:val="28"/>
        </w:rPr>
        <w:t xml:space="preserve"> i fazni pomeraj:</w:t>
      </w:r>
    </w:p>
    <w:p w14:paraId="28150286" w14:textId="15F02FBA" w:rsidR="00150B7F" w:rsidRPr="006975C6" w:rsidRDefault="00000000" w:rsidP="001A411B">
      <w:pPr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  <w:szCs w:val="28"/>
                </w:rPr>
                <m:t>eff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hAnsi="Cambria Math"/>
                      <w:szCs w:val="28"/>
                    </w:rPr>
                    <m:t>max</m:t>
                  </m:r>
                </m:sub>
              </m:sSub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eg>
                <m:e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e>
              </m:rad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p>
                </m:e>
              </m:rad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eg>
                <m:e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e>
              </m:rad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  <m:r>
            <w:rPr>
              <w:rFonts w:ascii="Cambria Math" w:hAnsi="Cambria Math"/>
              <w:szCs w:val="28"/>
            </w:rPr>
            <m:t>=36151.54149V</m:t>
          </m:r>
        </m:oMath>
      </m:oMathPara>
    </w:p>
    <w:p w14:paraId="5DFA5891" w14:textId="514E5624" w:rsidR="005904D7" w:rsidRPr="006975C6" w:rsidRDefault="00EF7D03" w:rsidP="005904D7">
      <w:pPr>
        <w:rPr>
          <w:rFonts w:ascii="Cambria Math" w:hAnsi="Cambria Math"/>
          <w:i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8"/>
            </w:rPr>
            <m:t>ϕ</m:t>
          </m:r>
          <m:r>
            <w:rPr>
              <w:rFonts w:ascii="Cambria Math" w:hAnsi="Cambria Math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szCs w:val="28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tan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/>
                      <w:szCs w:val="28"/>
                    </w:rPr>
                    <m:t>-1</m:t>
                  </m:r>
                  <m:ctrlPr>
                    <w:rPr>
                      <w:rFonts w:ascii="Cambria Math" w:hAnsi="Cambria Math"/>
                      <w:szCs w:val="28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Cs w:val="28"/>
                </w:rPr>
              </m:ctrlPr>
            </m:e>
          </m:func>
          <m:r>
            <w:rPr>
              <w:rFonts w:ascii="Cambria Math" w:hAnsi="Cambria Math"/>
              <w:szCs w:val="28"/>
            </w:rPr>
            <m:t>=1.04745139</m:t>
          </m:r>
          <m:r>
            <m:rPr>
              <m:sty m:val="p"/>
            </m:rPr>
            <w:rPr>
              <w:rFonts w:ascii="Cambria Math" w:hAnsi="Cambria Math"/>
              <w:szCs w:val="28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10</m:t>
              </m:r>
              <m:ctrlPr>
                <w:rPr>
                  <w:rFonts w:ascii="Cambria Math" w:hAnsi="Cambria Math"/>
                  <w:szCs w:val="28"/>
                </w:rPr>
              </m:ctrlPr>
            </m:e>
            <m:sup>
              <m:r>
                <w:rPr>
                  <w:rFonts w:ascii="Cambria Math" w:hAnsi="Cambria Math"/>
                  <w:szCs w:val="28"/>
                </w:rPr>
                <m:t>-4</m:t>
              </m:r>
            </m:sup>
          </m:sSup>
          <m:r>
            <w:rPr>
              <w:rFonts w:ascii="Cambria Math" w:hAnsi="Cambria Math"/>
              <w:szCs w:val="28"/>
            </w:rPr>
            <m:t xml:space="preserve"> rad</m:t>
          </m:r>
        </m:oMath>
      </m:oMathPara>
    </w:p>
    <w:p w14:paraId="4DFEA0E7" w14:textId="3E789828" w:rsidR="00572E41" w:rsidRPr="006975C6" w:rsidRDefault="000D47B8" w:rsidP="0042649E">
      <w:pPr>
        <w:rPr>
          <w:iCs/>
          <w:szCs w:val="28"/>
        </w:rPr>
      </w:pPr>
      <w:r w:rsidRPr="006975C6">
        <w:rPr>
          <w:iCs/>
          <w:szCs w:val="28"/>
        </w:rPr>
        <w:t>Primećujemo da je napon u ustaljenom režimu veći od ulaznog, ov</w:t>
      </w:r>
      <w:r w:rsidR="00F66B54" w:rsidRPr="006975C6">
        <w:rPr>
          <w:iCs/>
          <w:szCs w:val="28"/>
        </w:rPr>
        <w:t>o je pojava koja se naziva</w:t>
      </w:r>
      <w:r w:rsidRPr="006975C6">
        <w:rPr>
          <w:iCs/>
          <w:szCs w:val="28"/>
        </w:rPr>
        <w:t xml:space="preserve"> Ferrantijev efekat</w:t>
      </w:r>
      <w:r w:rsidR="009F515D" w:rsidRPr="006975C6">
        <w:rPr>
          <w:iCs/>
          <w:szCs w:val="28"/>
        </w:rPr>
        <w:t xml:space="preserve"> koji se dešava na vodovima visokog napona koji su slabo opterećeni</w:t>
      </w:r>
    </w:p>
    <w:p w14:paraId="7908EEAD" w14:textId="77777777" w:rsidR="0042649E" w:rsidRPr="006975C6" w:rsidRDefault="0042649E" w:rsidP="0042649E">
      <w:pPr>
        <w:rPr>
          <w:iCs/>
          <w:szCs w:val="28"/>
        </w:rPr>
      </w:pPr>
    </w:p>
    <w:p w14:paraId="3C12C55B" w14:textId="4928418C" w:rsidR="00F66B54" w:rsidRPr="006975C6" w:rsidRDefault="00F66B54" w:rsidP="0042649E">
      <w:pPr>
        <w:rPr>
          <w:iCs/>
          <w:szCs w:val="28"/>
        </w:rPr>
      </w:pPr>
      <w:r w:rsidRPr="006975C6">
        <w:rPr>
          <w:iCs/>
          <w:szCs w:val="28"/>
        </w:rPr>
        <w:t xml:space="preserve">Isti model možemo simulirati u </w:t>
      </w:r>
      <w:r w:rsidRPr="006975C6">
        <w:rPr>
          <w:i/>
          <w:szCs w:val="28"/>
        </w:rPr>
        <w:t>simulink</w:t>
      </w:r>
      <w:r w:rsidRPr="006975C6">
        <w:rPr>
          <w:iCs/>
          <w:szCs w:val="28"/>
        </w:rPr>
        <w:t xml:space="preserve">-u na dva načina, tj. korišćenjem </w:t>
      </w:r>
      <w:r w:rsidRPr="006975C6">
        <w:rPr>
          <w:i/>
          <w:szCs w:val="28"/>
        </w:rPr>
        <w:t>simscape</w:t>
      </w:r>
      <w:r w:rsidRPr="006975C6">
        <w:rPr>
          <w:iCs/>
          <w:szCs w:val="28"/>
        </w:rPr>
        <w:t xml:space="preserve"> komponenti i </w:t>
      </w:r>
      <w:r w:rsidRPr="006975C6">
        <w:rPr>
          <w:i/>
          <w:szCs w:val="28"/>
        </w:rPr>
        <w:t>simulink</w:t>
      </w:r>
      <w:r w:rsidRPr="006975C6">
        <w:rPr>
          <w:iCs/>
          <w:szCs w:val="28"/>
        </w:rPr>
        <w:t xml:space="preserve"> komponenti.</w:t>
      </w:r>
    </w:p>
    <w:p w14:paraId="2815DD43" w14:textId="77777777" w:rsidR="001B205E" w:rsidRPr="006975C6" w:rsidRDefault="001B205E" w:rsidP="001B205E">
      <w:pPr>
        <w:keepNext/>
      </w:pPr>
      <w:r w:rsidRPr="006975C6">
        <w:rPr>
          <w:iCs/>
          <w:noProof/>
          <w:szCs w:val="28"/>
        </w:rPr>
        <w:drawing>
          <wp:inline distT="0" distB="0" distL="0" distR="0" wp14:anchorId="132C2003" wp14:editId="6EE0797B">
            <wp:extent cx="5274310" cy="2179320"/>
            <wp:effectExtent l="0" t="0" r="2540" b="0"/>
            <wp:docPr id="862010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10518" name="Picture 8620105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AB70" w14:textId="5F7EF7B8" w:rsidR="00F66B54" w:rsidRPr="006975C6" w:rsidRDefault="001B205E" w:rsidP="001B205E">
      <w:pPr>
        <w:pStyle w:val="Caption"/>
        <w:jc w:val="center"/>
        <w:rPr>
          <w:i w:val="0"/>
          <w:color w:val="000000" w:themeColor="text1"/>
          <w:sz w:val="24"/>
        </w:rPr>
      </w:pPr>
      <w:r w:rsidRPr="00512FDC">
        <w:rPr>
          <w:iCs w:val="0"/>
          <w:color w:val="000000" w:themeColor="text1"/>
          <w:sz w:val="24"/>
        </w:rPr>
        <w:t xml:space="preserve">Slika </w:t>
      </w:r>
      <w:r w:rsidRPr="00512FDC">
        <w:rPr>
          <w:iCs w:val="0"/>
          <w:color w:val="000000" w:themeColor="text1"/>
          <w:sz w:val="24"/>
        </w:rPr>
        <w:fldChar w:fldCharType="begin"/>
      </w:r>
      <w:r w:rsidRPr="00512FDC">
        <w:rPr>
          <w:iCs w:val="0"/>
          <w:color w:val="000000" w:themeColor="text1"/>
          <w:sz w:val="24"/>
        </w:rPr>
        <w:instrText xml:space="preserve"> SEQ Slika \* ARABIC </w:instrText>
      </w:r>
      <w:r w:rsidRPr="00512FDC">
        <w:rPr>
          <w:iCs w:val="0"/>
          <w:color w:val="000000" w:themeColor="text1"/>
          <w:sz w:val="24"/>
        </w:rPr>
        <w:fldChar w:fldCharType="separate"/>
      </w:r>
      <w:r w:rsidR="00F35CEA">
        <w:rPr>
          <w:iCs w:val="0"/>
          <w:noProof/>
          <w:color w:val="000000" w:themeColor="text1"/>
          <w:sz w:val="24"/>
        </w:rPr>
        <w:t>11</w:t>
      </w:r>
      <w:r w:rsidRPr="00512FDC">
        <w:rPr>
          <w:iCs w:val="0"/>
          <w:color w:val="000000" w:themeColor="text1"/>
          <w:sz w:val="24"/>
        </w:rPr>
        <w:fldChar w:fldCharType="end"/>
      </w:r>
      <w:r w:rsidRPr="00512FDC">
        <w:rPr>
          <w:iCs w:val="0"/>
          <w:color w:val="000000" w:themeColor="text1"/>
          <w:sz w:val="24"/>
        </w:rPr>
        <w:t>.</w:t>
      </w:r>
      <w:r w:rsidRPr="006975C6">
        <w:rPr>
          <w:i w:val="0"/>
          <w:color w:val="000000" w:themeColor="text1"/>
          <w:sz w:val="24"/>
        </w:rPr>
        <w:t xml:space="preserve"> Model voda </w:t>
      </w:r>
      <w:r w:rsidR="00512FDC">
        <w:rPr>
          <w:i w:val="0"/>
          <w:color w:val="000000" w:themeColor="text1"/>
          <w:sz w:val="24"/>
        </w:rPr>
        <w:t>sa</w:t>
      </w:r>
      <w:r w:rsidRPr="006975C6">
        <w:rPr>
          <w:i w:val="0"/>
          <w:color w:val="000000" w:themeColor="text1"/>
          <w:sz w:val="24"/>
        </w:rPr>
        <w:t xml:space="preserve"> </w:t>
      </w:r>
      <w:r w:rsidRPr="006975C6">
        <w:rPr>
          <w:iCs w:val="0"/>
          <w:color w:val="000000" w:themeColor="text1"/>
          <w:sz w:val="24"/>
        </w:rPr>
        <w:t>simscape</w:t>
      </w:r>
      <w:r w:rsidR="00512FDC">
        <w:rPr>
          <w:i w:val="0"/>
          <w:color w:val="000000" w:themeColor="text1"/>
          <w:sz w:val="24"/>
        </w:rPr>
        <w:t xml:space="preserve"> komponentama</w:t>
      </w:r>
    </w:p>
    <w:p w14:paraId="10071801" w14:textId="77777777" w:rsidR="00317AAC" w:rsidRPr="006975C6" w:rsidRDefault="00317AAC" w:rsidP="00317AAC">
      <w:pPr>
        <w:keepNext/>
      </w:pPr>
      <w:r w:rsidRPr="006975C6">
        <w:rPr>
          <w:noProof/>
        </w:rPr>
        <w:drawing>
          <wp:inline distT="0" distB="0" distL="0" distR="0" wp14:anchorId="71C7D33E" wp14:editId="3BBB2281">
            <wp:extent cx="5274310" cy="2621280"/>
            <wp:effectExtent l="0" t="0" r="2540" b="7620"/>
            <wp:docPr id="1627644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44980" name="Picture 162764498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C44C" w14:textId="38184A5A" w:rsidR="001B205E" w:rsidRPr="006975C6" w:rsidRDefault="00317AAC" w:rsidP="00317AAC">
      <w:pPr>
        <w:pStyle w:val="Caption"/>
        <w:jc w:val="center"/>
        <w:rPr>
          <w:i w:val="0"/>
          <w:color w:val="000000" w:themeColor="text1"/>
          <w:sz w:val="24"/>
        </w:rPr>
      </w:pPr>
      <w:r w:rsidRPr="00512FDC">
        <w:rPr>
          <w:iCs w:val="0"/>
          <w:color w:val="000000" w:themeColor="text1"/>
          <w:sz w:val="24"/>
        </w:rPr>
        <w:t xml:space="preserve">Slika </w:t>
      </w:r>
      <w:r w:rsidRPr="00512FDC">
        <w:rPr>
          <w:iCs w:val="0"/>
          <w:color w:val="000000" w:themeColor="text1"/>
          <w:sz w:val="24"/>
        </w:rPr>
        <w:fldChar w:fldCharType="begin"/>
      </w:r>
      <w:r w:rsidRPr="00512FDC">
        <w:rPr>
          <w:iCs w:val="0"/>
          <w:color w:val="000000" w:themeColor="text1"/>
          <w:sz w:val="24"/>
        </w:rPr>
        <w:instrText xml:space="preserve"> SEQ Slika \* ARABIC </w:instrText>
      </w:r>
      <w:r w:rsidRPr="00512FDC">
        <w:rPr>
          <w:iCs w:val="0"/>
          <w:color w:val="000000" w:themeColor="text1"/>
          <w:sz w:val="24"/>
        </w:rPr>
        <w:fldChar w:fldCharType="separate"/>
      </w:r>
      <w:r w:rsidR="00F35CEA">
        <w:rPr>
          <w:iCs w:val="0"/>
          <w:noProof/>
          <w:color w:val="000000" w:themeColor="text1"/>
          <w:sz w:val="24"/>
        </w:rPr>
        <w:t>12</w:t>
      </w:r>
      <w:r w:rsidRPr="00512FDC">
        <w:rPr>
          <w:iCs w:val="0"/>
          <w:color w:val="000000" w:themeColor="text1"/>
          <w:sz w:val="24"/>
        </w:rPr>
        <w:fldChar w:fldCharType="end"/>
      </w:r>
      <w:r w:rsidRPr="00512FDC">
        <w:rPr>
          <w:iCs w:val="0"/>
          <w:color w:val="000000" w:themeColor="text1"/>
          <w:sz w:val="24"/>
        </w:rPr>
        <w:t>.</w:t>
      </w:r>
      <w:r w:rsidRPr="006975C6">
        <w:rPr>
          <w:i w:val="0"/>
          <w:color w:val="000000" w:themeColor="text1"/>
          <w:sz w:val="24"/>
        </w:rPr>
        <w:t xml:space="preserve"> Model voda </w:t>
      </w:r>
      <w:r w:rsidR="00512FDC">
        <w:rPr>
          <w:i w:val="0"/>
          <w:color w:val="000000" w:themeColor="text1"/>
          <w:sz w:val="24"/>
        </w:rPr>
        <w:t>sa</w:t>
      </w:r>
      <w:r w:rsidRPr="006975C6">
        <w:rPr>
          <w:i w:val="0"/>
          <w:color w:val="000000" w:themeColor="text1"/>
          <w:sz w:val="24"/>
        </w:rPr>
        <w:t xml:space="preserve"> </w:t>
      </w:r>
      <w:r w:rsidRPr="006975C6">
        <w:rPr>
          <w:iCs w:val="0"/>
          <w:color w:val="000000" w:themeColor="text1"/>
          <w:sz w:val="24"/>
        </w:rPr>
        <w:t>simulink</w:t>
      </w:r>
      <w:r w:rsidR="00512FDC">
        <w:rPr>
          <w:i w:val="0"/>
          <w:color w:val="000000" w:themeColor="text1"/>
          <w:sz w:val="24"/>
        </w:rPr>
        <w:t xml:space="preserve"> komponentama</w:t>
      </w:r>
    </w:p>
    <w:p w14:paraId="7B3E2AD2" w14:textId="77777777" w:rsidR="006E3FD9" w:rsidRPr="006975C6" w:rsidRDefault="006E3FD9" w:rsidP="00560F6E">
      <w:pPr>
        <w:rPr>
          <w:szCs w:val="28"/>
        </w:rPr>
      </w:pPr>
    </w:p>
    <w:p w14:paraId="13192340" w14:textId="2361BB6C" w:rsidR="006E3FD9" w:rsidRPr="006975C6" w:rsidRDefault="006E3FD9" w:rsidP="00560F6E">
      <w:pPr>
        <w:rPr>
          <w:szCs w:val="28"/>
        </w:rPr>
      </w:pPr>
      <w:r w:rsidRPr="006975C6">
        <w:rPr>
          <w:szCs w:val="28"/>
        </w:rPr>
        <w:lastRenderedPageBreak/>
        <w:t>Rezultati ovih simulacija su slični međusobno, dok se malo razlikuju od rezultata dobijenih analitičkom i numeričkom metodom.</w:t>
      </w:r>
    </w:p>
    <w:p w14:paraId="477DC37E" w14:textId="77777777" w:rsidR="006E3FD9" w:rsidRPr="006975C6" w:rsidRDefault="006E3FD9" w:rsidP="006E3FD9">
      <w:pPr>
        <w:keepNext/>
      </w:pPr>
      <w:r w:rsidRPr="006975C6">
        <w:rPr>
          <w:noProof/>
          <w:szCs w:val="28"/>
        </w:rPr>
        <w:drawing>
          <wp:inline distT="0" distB="0" distL="0" distR="0" wp14:anchorId="162DDC57" wp14:editId="2B341DD7">
            <wp:extent cx="5274310" cy="2983865"/>
            <wp:effectExtent l="0" t="0" r="2540" b="6985"/>
            <wp:docPr id="5161998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99839" name="Picture 51619983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DF8B" w14:textId="49C00AD4" w:rsidR="006E3FD9" w:rsidRPr="006975C6" w:rsidRDefault="006E3FD9" w:rsidP="006E3FD9">
      <w:pPr>
        <w:pStyle w:val="Caption"/>
        <w:jc w:val="center"/>
        <w:rPr>
          <w:i w:val="0"/>
          <w:iCs w:val="0"/>
          <w:color w:val="000000" w:themeColor="text1"/>
          <w:sz w:val="24"/>
          <w:szCs w:val="28"/>
        </w:rPr>
      </w:pPr>
      <w:r w:rsidRPr="00512FDC">
        <w:rPr>
          <w:color w:val="000000" w:themeColor="text1"/>
          <w:sz w:val="24"/>
        </w:rPr>
        <w:t xml:space="preserve">Slika </w:t>
      </w:r>
      <w:r w:rsidRPr="00512FDC">
        <w:rPr>
          <w:color w:val="000000" w:themeColor="text1"/>
          <w:sz w:val="24"/>
        </w:rPr>
        <w:fldChar w:fldCharType="begin"/>
      </w:r>
      <w:r w:rsidRPr="00512FDC">
        <w:rPr>
          <w:color w:val="000000" w:themeColor="text1"/>
          <w:sz w:val="24"/>
        </w:rPr>
        <w:instrText xml:space="preserve"> SEQ Slika \* ARABIC </w:instrText>
      </w:r>
      <w:r w:rsidRPr="00512FDC">
        <w:rPr>
          <w:color w:val="000000" w:themeColor="text1"/>
          <w:sz w:val="24"/>
        </w:rPr>
        <w:fldChar w:fldCharType="separate"/>
      </w:r>
      <w:r w:rsidR="00F35CEA">
        <w:rPr>
          <w:noProof/>
          <w:color w:val="000000" w:themeColor="text1"/>
          <w:sz w:val="24"/>
        </w:rPr>
        <w:t>13</w:t>
      </w:r>
      <w:r w:rsidRPr="00512FDC">
        <w:rPr>
          <w:color w:val="000000" w:themeColor="text1"/>
          <w:sz w:val="24"/>
        </w:rPr>
        <w:fldChar w:fldCharType="end"/>
      </w:r>
      <w:r w:rsidRPr="00512FDC">
        <w:rPr>
          <w:color w:val="000000" w:themeColor="text1"/>
          <w:sz w:val="24"/>
        </w:rPr>
        <w:t>.</w:t>
      </w:r>
      <w:r w:rsidRPr="006975C6">
        <w:rPr>
          <w:i w:val="0"/>
          <w:iCs w:val="0"/>
          <w:color w:val="000000" w:themeColor="text1"/>
          <w:sz w:val="24"/>
        </w:rPr>
        <w:t xml:space="preserve"> Rezulat simulacije </w:t>
      </w:r>
      <w:r w:rsidR="00512FDC">
        <w:rPr>
          <w:i w:val="0"/>
          <w:iCs w:val="0"/>
          <w:color w:val="000000" w:themeColor="text1"/>
          <w:sz w:val="24"/>
        </w:rPr>
        <w:t>sa</w:t>
      </w:r>
      <w:r w:rsidRPr="006975C6">
        <w:rPr>
          <w:i w:val="0"/>
          <w:iCs w:val="0"/>
          <w:color w:val="000000" w:themeColor="text1"/>
          <w:sz w:val="24"/>
        </w:rPr>
        <w:t xml:space="preserve"> </w:t>
      </w:r>
      <w:r w:rsidRPr="006975C6">
        <w:rPr>
          <w:color w:val="000000" w:themeColor="text1"/>
          <w:sz w:val="24"/>
        </w:rPr>
        <w:t>simscape</w:t>
      </w:r>
      <w:r w:rsidR="00512FDC">
        <w:rPr>
          <w:i w:val="0"/>
          <w:iCs w:val="0"/>
          <w:color w:val="000000" w:themeColor="text1"/>
          <w:sz w:val="24"/>
        </w:rPr>
        <w:t xml:space="preserve"> komponentama</w:t>
      </w:r>
    </w:p>
    <w:p w14:paraId="3293AA7D" w14:textId="77777777" w:rsidR="006E3FD9" w:rsidRPr="006975C6" w:rsidRDefault="006E3FD9" w:rsidP="006E3FD9">
      <w:pPr>
        <w:keepNext/>
      </w:pPr>
      <w:r w:rsidRPr="006975C6">
        <w:rPr>
          <w:noProof/>
          <w:szCs w:val="28"/>
        </w:rPr>
        <w:drawing>
          <wp:inline distT="0" distB="0" distL="0" distR="0" wp14:anchorId="62EB5C4B" wp14:editId="0D1F8788">
            <wp:extent cx="5274310" cy="2830195"/>
            <wp:effectExtent l="0" t="0" r="2540" b="8255"/>
            <wp:docPr id="10993553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55323" name="Picture 109935532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A381" w14:textId="6CF99BF3" w:rsidR="006E3FD9" w:rsidRPr="006975C6" w:rsidRDefault="006E3FD9" w:rsidP="006E3FD9">
      <w:pPr>
        <w:pStyle w:val="Caption"/>
        <w:jc w:val="center"/>
        <w:rPr>
          <w:i w:val="0"/>
          <w:iCs w:val="0"/>
          <w:color w:val="000000" w:themeColor="text1"/>
          <w:sz w:val="24"/>
        </w:rPr>
      </w:pPr>
      <w:r w:rsidRPr="00512FDC">
        <w:rPr>
          <w:color w:val="000000" w:themeColor="text1"/>
          <w:sz w:val="24"/>
        </w:rPr>
        <w:t xml:space="preserve">Slika </w:t>
      </w:r>
      <w:r w:rsidRPr="00512FDC">
        <w:rPr>
          <w:color w:val="000000" w:themeColor="text1"/>
          <w:sz w:val="24"/>
        </w:rPr>
        <w:fldChar w:fldCharType="begin"/>
      </w:r>
      <w:r w:rsidRPr="00512FDC">
        <w:rPr>
          <w:color w:val="000000" w:themeColor="text1"/>
          <w:sz w:val="24"/>
        </w:rPr>
        <w:instrText xml:space="preserve"> SEQ Slika \* ARABIC </w:instrText>
      </w:r>
      <w:r w:rsidRPr="00512FDC">
        <w:rPr>
          <w:color w:val="000000" w:themeColor="text1"/>
          <w:sz w:val="24"/>
        </w:rPr>
        <w:fldChar w:fldCharType="separate"/>
      </w:r>
      <w:r w:rsidR="00F35CEA">
        <w:rPr>
          <w:noProof/>
          <w:color w:val="000000" w:themeColor="text1"/>
          <w:sz w:val="24"/>
        </w:rPr>
        <w:t>14</w:t>
      </w:r>
      <w:r w:rsidRPr="00512FDC">
        <w:rPr>
          <w:color w:val="000000" w:themeColor="text1"/>
          <w:sz w:val="24"/>
        </w:rPr>
        <w:fldChar w:fldCharType="end"/>
      </w:r>
      <w:r w:rsidRPr="00512FDC">
        <w:rPr>
          <w:color w:val="000000" w:themeColor="text1"/>
          <w:sz w:val="24"/>
        </w:rPr>
        <w:t>.</w:t>
      </w:r>
      <w:r w:rsidRPr="006975C6">
        <w:rPr>
          <w:i w:val="0"/>
          <w:iCs w:val="0"/>
          <w:color w:val="000000" w:themeColor="text1"/>
          <w:sz w:val="24"/>
        </w:rPr>
        <w:t xml:space="preserve"> Rezultat simulacije u simulink-u</w:t>
      </w:r>
    </w:p>
    <w:p w14:paraId="0AC6CCA3" w14:textId="77777777" w:rsidR="006E3FD9" w:rsidRPr="006975C6" w:rsidRDefault="006E3FD9" w:rsidP="006E3FD9"/>
    <w:p w14:paraId="3D93809A" w14:textId="466A07F2" w:rsidR="00560F6E" w:rsidRPr="006975C6" w:rsidRDefault="00560F6E" w:rsidP="00560F6E">
      <w:pPr>
        <w:rPr>
          <w:szCs w:val="28"/>
        </w:rPr>
      </w:pPr>
      <w:r w:rsidRPr="006975C6">
        <w:rPr>
          <w:szCs w:val="28"/>
        </w:rPr>
        <w:t xml:space="preserve">Kada se prekidač zatvori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 w:rsidRPr="006975C6">
        <w:rPr>
          <w:szCs w:val="28"/>
        </w:rPr>
        <w:t xml:space="preserve"> će biti jednak nuli, jedino što nam neće biti poznato je struja </w:t>
      </w:r>
      <m:oMath>
        <m:r>
          <w:rPr>
            <w:rFonts w:ascii="Cambria Math" w:hAnsi="Cambria Math"/>
            <w:szCs w:val="28"/>
          </w:rPr>
          <m:t>i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 w:rsidRPr="006975C6">
        <w:rPr>
          <w:szCs w:val="28"/>
        </w:rPr>
        <w:t xml:space="preserve"> pa jedino možemo gledati šta se sa njom dešava.</w:t>
      </w:r>
    </w:p>
    <w:p w14:paraId="087B6610" w14:textId="77777777" w:rsidR="006F1DCA" w:rsidRPr="006975C6" w:rsidRDefault="00560F6E" w:rsidP="006F1DCA">
      <w:pPr>
        <w:keepNext/>
      </w:pPr>
      <w:r w:rsidRPr="006975C6">
        <w:rPr>
          <w:noProof/>
          <w:szCs w:val="28"/>
        </w:rPr>
        <w:lastRenderedPageBreak/>
        <w:drawing>
          <wp:inline distT="0" distB="0" distL="0" distR="0" wp14:anchorId="45DEF73D" wp14:editId="47CDCA11">
            <wp:extent cx="5274310" cy="2233295"/>
            <wp:effectExtent l="0" t="0" r="2540" b="0"/>
            <wp:docPr id="21031851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27346" name="Picture 97152734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D0B8" w14:textId="21F1C78B" w:rsidR="0034308D" w:rsidRPr="006975C6" w:rsidRDefault="006F1DCA" w:rsidP="006F1DCA">
      <w:pPr>
        <w:pStyle w:val="Caption"/>
        <w:jc w:val="center"/>
        <w:rPr>
          <w:i w:val="0"/>
          <w:color w:val="000000" w:themeColor="text1"/>
          <w:sz w:val="24"/>
        </w:rPr>
      </w:pPr>
      <w:r w:rsidRPr="00512FDC">
        <w:rPr>
          <w:iCs w:val="0"/>
          <w:color w:val="000000" w:themeColor="text1"/>
          <w:sz w:val="24"/>
        </w:rPr>
        <w:t xml:space="preserve">Slika </w:t>
      </w:r>
      <w:r w:rsidRPr="00512FDC">
        <w:rPr>
          <w:iCs w:val="0"/>
          <w:color w:val="000000" w:themeColor="text1"/>
          <w:sz w:val="24"/>
        </w:rPr>
        <w:fldChar w:fldCharType="begin"/>
      </w:r>
      <w:r w:rsidRPr="00512FDC">
        <w:rPr>
          <w:iCs w:val="0"/>
          <w:color w:val="000000" w:themeColor="text1"/>
          <w:sz w:val="24"/>
        </w:rPr>
        <w:instrText xml:space="preserve"> SEQ Slika \* ARABIC </w:instrText>
      </w:r>
      <w:r w:rsidRPr="00512FDC">
        <w:rPr>
          <w:iCs w:val="0"/>
          <w:color w:val="000000" w:themeColor="text1"/>
          <w:sz w:val="24"/>
        </w:rPr>
        <w:fldChar w:fldCharType="separate"/>
      </w:r>
      <w:r w:rsidR="00F35CEA">
        <w:rPr>
          <w:iCs w:val="0"/>
          <w:noProof/>
          <w:color w:val="000000" w:themeColor="text1"/>
          <w:sz w:val="24"/>
        </w:rPr>
        <w:t>15</w:t>
      </w:r>
      <w:r w:rsidRPr="00512FDC">
        <w:rPr>
          <w:iCs w:val="0"/>
          <w:color w:val="000000" w:themeColor="text1"/>
          <w:sz w:val="24"/>
        </w:rPr>
        <w:fldChar w:fldCharType="end"/>
      </w:r>
      <w:r w:rsidRPr="00512FDC">
        <w:rPr>
          <w:iCs w:val="0"/>
          <w:color w:val="000000" w:themeColor="text1"/>
          <w:sz w:val="24"/>
        </w:rPr>
        <w:t>.</w:t>
      </w:r>
      <w:r w:rsidRPr="006975C6">
        <w:rPr>
          <w:i w:val="0"/>
          <w:color w:val="000000" w:themeColor="text1"/>
          <w:sz w:val="24"/>
        </w:rPr>
        <w:t xml:space="preserve"> Pogonsko kolo modela voda sa izvorom prostoperiodičnog napona u kratkom spoju</w:t>
      </w:r>
    </w:p>
    <w:p w14:paraId="445B670C" w14:textId="77777777" w:rsidR="00560F6E" w:rsidRPr="006975C6" w:rsidRDefault="00560F6E" w:rsidP="00560F6E">
      <w:pPr>
        <w:rPr>
          <w:szCs w:val="28"/>
        </w:rPr>
      </w:pPr>
    </w:p>
    <w:p w14:paraId="018D019E" w14:textId="77777777" w:rsidR="00560F6E" w:rsidRPr="006975C6" w:rsidRDefault="00560F6E" w:rsidP="00560F6E">
      <w:pPr>
        <w:rPr>
          <w:szCs w:val="28"/>
        </w:rPr>
      </w:pPr>
      <w:r w:rsidRPr="006975C6">
        <w:rPr>
          <w:szCs w:val="28"/>
        </w:rPr>
        <w:t>Diferencijalna jednačina za ovakvo pogonsko kolo će izgledati:</w:t>
      </w:r>
    </w:p>
    <w:p w14:paraId="1983BE1A" w14:textId="77777777" w:rsidR="00560F6E" w:rsidRPr="006975C6" w:rsidRDefault="00000000" w:rsidP="00560F6E">
      <w:pPr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</m:oMath>
      </m:oMathPara>
    </w:p>
    <w:p w14:paraId="6E20ABA8" w14:textId="77777777" w:rsidR="00560F6E" w:rsidRPr="006975C6" w:rsidRDefault="00000000" w:rsidP="00560F6E">
      <w:pPr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=R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r>
            <w:rPr>
              <w:rFonts w:ascii="Cambria Math" w:hAnsi="Cambria Math"/>
              <w:szCs w:val="28"/>
            </w:rPr>
            <m:t>i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</m:oMath>
      </m:oMathPara>
    </w:p>
    <w:p w14:paraId="76664AEB" w14:textId="77777777" w:rsidR="00560F6E" w:rsidRPr="006975C6" w:rsidRDefault="00000000" w:rsidP="00560F6E">
      <w:pPr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=L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di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dt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</m:oMath>
      </m:oMathPara>
    </w:p>
    <w:p w14:paraId="4D551DC5" w14:textId="77777777" w:rsidR="00560F6E" w:rsidRPr="006975C6" w:rsidRDefault="00000000" w:rsidP="00560F6E">
      <w:pPr>
        <w:rPr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di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dt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R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L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r>
            <w:rPr>
              <w:rFonts w:ascii="Cambria Math" w:hAnsi="Cambria Math"/>
              <w:szCs w:val="28"/>
            </w:rPr>
            <m:t>i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</m:oMath>
      </m:oMathPara>
    </w:p>
    <w:p w14:paraId="749E3209" w14:textId="77777777" w:rsidR="00560F6E" w:rsidRPr="006975C6" w:rsidRDefault="00560F6E" w:rsidP="00560F6E">
      <w:pPr>
        <w:rPr>
          <w:szCs w:val="28"/>
        </w:rPr>
      </w:pPr>
    </w:p>
    <w:p w14:paraId="367B3488" w14:textId="77777777" w:rsidR="006F1DCA" w:rsidRPr="006975C6" w:rsidRDefault="006F1DCA" w:rsidP="00560F6E">
      <w:pPr>
        <w:rPr>
          <w:szCs w:val="28"/>
        </w:rPr>
      </w:pPr>
    </w:p>
    <w:p w14:paraId="73F288B7" w14:textId="77777777" w:rsidR="00560F6E" w:rsidRPr="006975C6" w:rsidRDefault="00560F6E" w:rsidP="00560F6E">
      <w:pPr>
        <w:rPr>
          <w:szCs w:val="28"/>
        </w:rPr>
      </w:pPr>
      <w:r w:rsidRPr="006975C6">
        <w:rPr>
          <w:szCs w:val="28"/>
        </w:rPr>
        <w:t>Homogeno rešenje će izgledati:</w:t>
      </w:r>
    </w:p>
    <w:p w14:paraId="3A73C1A7" w14:textId="4E6AABF3" w:rsidR="00560F6E" w:rsidRPr="006975C6" w:rsidRDefault="00000000" w:rsidP="00560F6E">
      <w:pPr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Cs w:val="28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</m:d>
          <m:r>
            <w:rPr>
              <w:rFonts w:ascii="Cambria Math" w:hAnsi="Cambria Math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Cs w:val="28"/>
            </w:rPr>
            <m:t>D⋅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e</m:t>
              </m:r>
              <m:ctrlPr>
                <w:rPr>
                  <w:rFonts w:ascii="Cambria Math" w:hAnsi="Cambria Math"/>
                  <w:szCs w:val="28"/>
                </w:rPr>
              </m:ctrlPr>
            </m:e>
            <m:sup>
              <m:r>
                <w:rPr>
                  <w:rFonts w:ascii="Cambria Math" w:hAnsi="Cambria Math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t</m:t>
              </m:r>
            </m:sup>
          </m:sSup>
        </m:oMath>
      </m:oMathPara>
    </w:p>
    <w:p w14:paraId="05D8F02C" w14:textId="77777777" w:rsidR="00560F6E" w:rsidRPr="006975C6" w:rsidRDefault="00560F6E" w:rsidP="00560F6E">
      <w:pPr>
        <w:rPr>
          <w:szCs w:val="28"/>
        </w:rPr>
      </w:pPr>
      <w:r w:rsidRPr="006975C6">
        <w:rPr>
          <w:szCs w:val="28"/>
        </w:rPr>
        <w:t>Partikularno rešenje će biti sledećeg oblika:</w:t>
      </w:r>
    </w:p>
    <w:p w14:paraId="6E828CEA" w14:textId="77777777" w:rsidR="00560F6E" w:rsidRPr="006975C6" w:rsidRDefault="00000000" w:rsidP="00560F6E">
      <w:pPr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i</m:t>
              </m:r>
              <m:ctrlPr>
                <w:rPr>
                  <w:rFonts w:ascii="Cambria Math" w:hAnsi="Cambria Math"/>
                  <w:szCs w:val="28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 = E 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cos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ωt</m:t>
                  </m:r>
                </m:e>
              </m:d>
              <m:r>
                <w:rPr>
                  <w:rFonts w:ascii="Cambria Math" w:hAnsi="Cambria Math"/>
                  <w:szCs w:val="28"/>
                </w:rPr>
                <m:t>+F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func>
                <m:func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Cs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ω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e>
                  </m:d>
                </m:e>
              </m:func>
            </m:e>
          </m:func>
        </m:oMath>
      </m:oMathPara>
    </w:p>
    <w:p w14:paraId="2164F169" w14:textId="77777777" w:rsidR="00560F6E" w:rsidRPr="006975C6" w:rsidRDefault="00560F6E" w:rsidP="00560F6E">
      <w:pPr>
        <w:rPr>
          <w:szCs w:val="28"/>
        </w:rPr>
      </w:pPr>
      <w:r w:rsidRPr="006975C6">
        <w:rPr>
          <w:szCs w:val="28"/>
        </w:rPr>
        <w:t>I ono mora zadovoljavati početnu diferencijalnu jednačinu.</w:t>
      </w:r>
    </w:p>
    <w:p w14:paraId="388DFB1F" w14:textId="289E698A" w:rsidR="00560F6E" w:rsidRPr="006975C6" w:rsidRDefault="00560F6E" w:rsidP="00560F6E">
      <w:pPr>
        <w:rPr>
          <w:rFonts w:ascii="Cambria Math" w:hAnsi="Cambria Math"/>
          <w:szCs w:val="28"/>
          <w:oMath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szCs w:val="28"/>
            </w:rPr>
            <m:t>ω⋅</m:t>
          </m:r>
          <m:r>
            <w:rPr>
              <w:rFonts w:ascii="Cambria Math" w:hAnsi="Cambria Math"/>
              <w:szCs w:val="28"/>
            </w:rPr>
            <m:t>E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sin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</m:d>
            </m:e>
          </m:func>
          <m:r>
            <w:rPr>
              <w:rFonts w:ascii="Cambria Math" w:hAnsi="Cambria Math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/>
              <w:szCs w:val="28"/>
            </w:rPr>
            <m:t>ω⋅</m:t>
          </m:r>
          <m:r>
            <w:rPr>
              <w:rFonts w:ascii="Cambria Math" w:hAnsi="Cambria Math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cos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</m:d>
            </m:e>
          </m:func>
        </m:oMath>
      </m:oMathPara>
    </w:p>
    <w:p w14:paraId="39E7B405" w14:textId="77777777" w:rsidR="00560F6E" w:rsidRPr="006975C6" w:rsidRDefault="00560F6E" w:rsidP="00560F6E">
      <w:pPr>
        <w:rPr>
          <w:rFonts w:ascii="Cambria Math" w:hAnsi="Cambria Math"/>
          <w:szCs w:val="28"/>
          <w:oMath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R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L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r>
            <w:rPr>
              <w:rFonts w:ascii="Cambria Math" w:hAnsi="Cambria Math"/>
              <w:szCs w:val="28"/>
            </w:rPr>
            <m:t>E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cos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</m:d>
            </m:e>
          </m:func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R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L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r>
            <w:rPr>
              <w:rFonts w:ascii="Cambria Math" w:hAnsi="Cambria Math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sin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</m:d>
            </m:e>
          </m:func>
        </m:oMath>
      </m:oMathPara>
    </w:p>
    <w:p w14:paraId="08F202E7" w14:textId="77777777" w:rsidR="00560F6E" w:rsidRPr="006975C6" w:rsidRDefault="00560F6E" w:rsidP="00560F6E">
      <w:pPr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w:lastRenderedPageBreak/>
            <m:t>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L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  <m:ctrlPr>
                <w:rPr>
                  <w:rFonts w:ascii="Cambria Math" w:hAnsi="Cambria Math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/>
                  <w:szCs w:val="28"/>
                </w:rPr>
                <m:t>1max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cos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</m:d>
            </m:e>
          </m:func>
        </m:oMath>
      </m:oMathPara>
    </w:p>
    <w:p w14:paraId="47661EA6" w14:textId="77777777" w:rsidR="00560F6E" w:rsidRPr="006975C6" w:rsidRDefault="00560F6E" w:rsidP="00560F6E">
      <w:pPr>
        <w:rPr>
          <w:szCs w:val="28"/>
        </w:rPr>
      </w:pPr>
      <w:r w:rsidRPr="006975C6">
        <w:rPr>
          <w:szCs w:val="28"/>
        </w:rPr>
        <w:t xml:space="preserve">Odakle su </w:t>
      </w:r>
      <m:oMath>
        <m:r>
          <w:rPr>
            <w:rFonts w:ascii="Cambria Math" w:hAnsi="Cambria Math"/>
            <w:szCs w:val="28"/>
          </w:rPr>
          <m:t>E</m:t>
        </m:r>
      </m:oMath>
      <w:r w:rsidRPr="006975C6">
        <w:rPr>
          <w:szCs w:val="28"/>
        </w:rPr>
        <w:t xml:space="preserve"> i </w:t>
      </w:r>
      <m:oMath>
        <m:r>
          <w:rPr>
            <w:rFonts w:ascii="Cambria Math" w:hAnsi="Cambria Math"/>
            <w:szCs w:val="28"/>
          </w:rPr>
          <m:t>F</m:t>
        </m:r>
      </m:oMath>
      <w:r w:rsidRPr="006975C6">
        <w:rPr>
          <w:szCs w:val="28"/>
        </w:rPr>
        <w:t xml:space="preserve"> jednaki:</w:t>
      </w:r>
    </w:p>
    <w:p w14:paraId="33B2B221" w14:textId="73D97FE7" w:rsidR="00560F6E" w:rsidRPr="006975C6" w:rsidRDefault="00560F6E" w:rsidP="00560F6E">
      <w:pPr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m:t>E=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  <m:ctrlPr>
                    <w:rPr>
                      <w:rFonts w:ascii="Cambria Math" w:hAnsi="Cambria Math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szCs w:val="28"/>
                    </w:rPr>
                    <m:t>1max</m:t>
                  </m:r>
                </m:sub>
              </m:sSub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ctrlPr>
                    <w:rPr>
                      <w:rFonts w:ascii="Cambria Math" w:hAnsi="Cambria Math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  <m:r>
            <w:rPr>
              <w:rFonts w:ascii="Cambria Math" w:hAnsi="Cambria Math"/>
              <w:szCs w:val="28"/>
            </w:rPr>
            <m:t xml:space="preserve"> = 3338.9674 A</m:t>
          </m:r>
        </m:oMath>
      </m:oMathPara>
    </w:p>
    <w:p w14:paraId="69685E13" w14:textId="268ECF28" w:rsidR="00560F6E" w:rsidRPr="006975C6" w:rsidRDefault="00560F6E" w:rsidP="00560F6E">
      <w:pPr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m:t>F=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  <m:ctrlPr>
                    <w:rPr>
                      <w:rFonts w:ascii="Cambria Math" w:hAnsi="Cambria Math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szCs w:val="28"/>
                    </w:rPr>
                    <m:t>1max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⋅ω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ctrlPr>
                    <w:rPr>
                      <w:rFonts w:ascii="Cambria Math" w:hAnsi="Cambria Math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  <m:r>
            <w:rPr>
              <w:rFonts w:ascii="Cambria Math" w:hAnsi="Cambria Math"/>
              <w:szCs w:val="28"/>
            </w:rPr>
            <m:t xml:space="preserve"> = 7914.085526 A</m:t>
          </m:r>
        </m:oMath>
      </m:oMathPara>
    </w:p>
    <w:p w14:paraId="63EDE0AF" w14:textId="77777777" w:rsidR="00560F6E" w:rsidRPr="006975C6" w:rsidRDefault="00560F6E" w:rsidP="00560F6E">
      <w:pPr>
        <w:rPr>
          <w:szCs w:val="28"/>
        </w:rPr>
      </w:pPr>
      <w:r w:rsidRPr="006975C6">
        <w:rPr>
          <w:szCs w:val="28"/>
        </w:rPr>
        <w:t>Partikularno rešenje možemo prebaciti u sledeći oblik:</w:t>
      </w:r>
    </w:p>
    <w:p w14:paraId="37D174FD" w14:textId="77777777" w:rsidR="00560F6E" w:rsidRPr="006975C6" w:rsidRDefault="00000000" w:rsidP="00560F6E">
      <w:pPr>
        <w:rPr>
          <w:iCs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</m:d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Cs w:val="28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ωt</m:t>
                  </m:r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ψ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</m:d>
            </m:e>
          </m:func>
        </m:oMath>
      </m:oMathPara>
    </w:p>
    <w:p w14:paraId="588D995E" w14:textId="4B1BBF27" w:rsidR="0059592D" w:rsidRPr="006975C6" w:rsidRDefault="0059592D" w:rsidP="00560F6E">
      <w:pPr>
        <w:rPr>
          <w:iCs/>
          <w:szCs w:val="28"/>
        </w:rPr>
      </w:pPr>
      <w:r w:rsidRPr="006975C6">
        <w:rPr>
          <w:iCs/>
          <w:szCs w:val="28"/>
        </w:rPr>
        <w:t xml:space="preserve">Gde su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  <w:iCs/>
                <w:szCs w:val="28"/>
              </w:rPr>
              <m:t>max</m:t>
            </m:r>
          </m:sub>
        </m:sSub>
      </m:oMath>
      <w:r w:rsidRPr="006975C6">
        <w:rPr>
          <w:iCs/>
          <w:szCs w:val="28"/>
        </w:rPr>
        <w:t xml:space="preserve"> i </w:t>
      </w:r>
      <m:oMath>
        <m:r>
          <m:rPr>
            <m:sty m:val="p"/>
          </m:rPr>
          <w:rPr>
            <w:rFonts w:ascii="Cambria Math" w:hAnsi="Cambria Math"/>
            <w:szCs w:val="28"/>
          </w:rPr>
          <m:t>ψ</m:t>
        </m:r>
      </m:oMath>
      <w:r w:rsidRPr="006975C6">
        <w:rPr>
          <w:iCs/>
          <w:szCs w:val="28"/>
        </w:rPr>
        <w:t>:</w:t>
      </w:r>
    </w:p>
    <w:p w14:paraId="1B656159" w14:textId="0DEA99B1" w:rsidR="0059592D" w:rsidRPr="006975C6" w:rsidRDefault="00000000" w:rsidP="00560F6E">
      <w:pPr>
        <w:rPr>
          <w:iCs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iCs/>
                  <w:szCs w:val="28"/>
                </w:rPr>
                <m:t>max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Cs/>
                  <w:szCs w:val="28"/>
                </w:rPr>
              </m:ctrlPr>
            </m:radPr>
            <m:deg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Cs w:val="28"/>
            </w:rPr>
            <m:t xml:space="preserve"> = 8589.613089</m:t>
          </m:r>
        </m:oMath>
      </m:oMathPara>
    </w:p>
    <w:p w14:paraId="0F1FB4AF" w14:textId="447B18F5" w:rsidR="0059592D" w:rsidRPr="006975C6" w:rsidRDefault="00EF7D03" w:rsidP="00560F6E">
      <w:pPr>
        <w:rPr>
          <w:iCs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8"/>
            </w:rPr>
            <m:t>ψ</m:t>
          </m:r>
          <m:r>
            <w:rPr>
              <w:rFonts w:ascii="Cambria Math" w:hAnsi="Cambria Math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-1</m:t>
                  </m:r>
                </m:sup>
              </m:sSup>
            </m:fName>
            <m:e>
              <m:f>
                <m:fP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en>
              </m:f>
            </m:e>
          </m:func>
          <m:r>
            <w:rPr>
              <w:rFonts w:ascii="Cambria Math" w:hAnsi="Cambria Math"/>
              <w:szCs w:val="28"/>
            </w:rPr>
            <m:t xml:space="preserve"> = 1.171552756 rad</m:t>
          </m:r>
        </m:oMath>
      </m:oMathPara>
    </w:p>
    <w:p w14:paraId="7981D876" w14:textId="77777777" w:rsidR="00560F6E" w:rsidRPr="006975C6" w:rsidRDefault="00560F6E" w:rsidP="00560F6E">
      <w:pPr>
        <w:rPr>
          <w:szCs w:val="28"/>
        </w:rPr>
      </w:pPr>
      <w:r w:rsidRPr="006975C6">
        <w:rPr>
          <w:szCs w:val="28"/>
        </w:rPr>
        <w:t>Pa celo opšte rešenje izgleda:</w:t>
      </w:r>
    </w:p>
    <w:p w14:paraId="055A1CCF" w14:textId="6F1D5430" w:rsidR="00560F6E" w:rsidRPr="006975C6" w:rsidRDefault="00560F6E" w:rsidP="00560F6E">
      <w:pPr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m:t>i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=D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e</m:t>
              </m:r>
              <m:ctrlPr>
                <w:rPr>
                  <w:rFonts w:ascii="Cambria Math" w:hAnsi="Cambria Math"/>
                  <w:szCs w:val="28"/>
                </w:rPr>
              </m:ctrlPr>
            </m:e>
            <m:sup>
              <m:r>
                <w:rPr>
                  <w:rFonts w:ascii="Cambria Math" w:hAnsi="Cambria Math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Cs w:val="28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ωt-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ψ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</m:d>
            </m:e>
          </m:func>
        </m:oMath>
      </m:oMathPara>
    </w:p>
    <w:p w14:paraId="6D0FE113" w14:textId="77777777" w:rsidR="00560F6E" w:rsidRPr="006975C6" w:rsidRDefault="00560F6E" w:rsidP="00560F6E">
      <w:pPr>
        <w:rPr>
          <w:szCs w:val="28"/>
        </w:rPr>
      </w:pPr>
      <w:r w:rsidRPr="006975C6">
        <w:rPr>
          <w:szCs w:val="28"/>
        </w:rPr>
        <w:t xml:space="preserve">Konstantu </w:t>
      </w:r>
      <m:oMath>
        <m:r>
          <w:rPr>
            <w:rFonts w:ascii="Cambria Math" w:hAnsi="Cambria Math"/>
            <w:szCs w:val="28"/>
          </w:rPr>
          <m:t>D</m:t>
        </m:r>
      </m:oMath>
      <w:r w:rsidRPr="006975C6">
        <w:rPr>
          <w:szCs w:val="28"/>
        </w:rPr>
        <w:t xml:space="preserve"> dobijamo iz početnog uslova </w:t>
      </w:r>
      <m:oMath>
        <m:r>
          <w:rPr>
            <w:rFonts w:ascii="Cambria Math" w:hAnsi="Cambria Math"/>
            <w:szCs w:val="28"/>
          </w:rPr>
          <m:t>i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p</m:t>
                </m:r>
              </m:sub>
            </m:sSub>
          </m:e>
        </m:d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p</m:t>
                </m:r>
              </m:sub>
            </m:sSub>
          </m:sub>
        </m:sSub>
      </m:oMath>
    </w:p>
    <w:p w14:paraId="153A98BB" w14:textId="23DACAB7" w:rsidR="00560F6E" w:rsidRPr="006975C6" w:rsidRDefault="00560F6E" w:rsidP="00560F6E">
      <w:pPr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8"/>
            </w:rPr>
            <m:t>D=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p</m:t>
                  </m:r>
                </m:sub>
              </m:sSub>
            </m:sub>
          </m:sSub>
          <m:r>
            <w:rPr>
              <w:rFonts w:ascii="Cambria Math" w:hAnsi="Cambria Math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Cs w:val="28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ψ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</m:d>
            </m:e>
          </m:func>
        </m:oMath>
      </m:oMathPara>
    </w:p>
    <w:p w14:paraId="0401F71C" w14:textId="77777777" w:rsidR="00560F6E" w:rsidRPr="006975C6" w:rsidRDefault="00560F6E" w:rsidP="00560F6E">
      <w:pPr>
        <w:rPr>
          <w:iCs/>
          <w:szCs w:val="28"/>
        </w:rPr>
      </w:pPr>
      <w:r w:rsidRPr="006975C6">
        <w:rPr>
          <w:szCs w:val="28"/>
        </w:rPr>
        <w:t xml:space="preserve">Gde je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p</m:t>
            </m:r>
          </m:sub>
        </m:sSub>
      </m:oMath>
      <w:r w:rsidRPr="006975C6">
        <w:rPr>
          <w:szCs w:val="28"/>
        </w:rPr>
        <w:t xml:space="preserve"> </w:t>
      </w:r>
      <w:r w:rsidRPr="006975C6">
        <w:rPr>
          <w:iCs/>
          <w:szCs w:val="28"/>
        </w:rPr>
        <w:t>– trenutak zatvaranja prekidača.</w:t>
      </w:r>
    </w:p>
    <w:p w14:paraId="736CDCF3" w14:textId="21668EE9" w:rsidR="00DC7B72" w:rsidRPr="006975C6" w:rsidRDefault="00560F6E" w:rsidP="00560F6E">
      <w:pPr>
        <w:rPr>
          <w:szCs w:val="28"/>
        </w:rPr>
      </w:pPr>
      <w:r w:rsidRPr="006975C6">
        <w:rPr>
          <w:szCs w:val="28"/>
        </w:rPr>
        <w:t xml:space="preserve">Da bi pronašli konstantu </w:t>
      </w:r>
      <m:oMath>
        <m:r>
          <w:rPr>
            <w:rFonts w:ascii="Cambria Math" w:hAnsi="Cambria Math"/>
            <w:szCs w:val="28"/>
          </w:rPr>
          <m:t>D</m:t>
        </m:r>
      </m:oMath>
      <w:r w:rsidRPr="006975C6">
        <w:rPr>
          <w:szCs w:val="28"/>
        </w:rPr>
        <w:t xml:space="preserve">, moramo znati struju i(t) u trenutku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p</m:t>
            </m:r>
          </m:sub>
        </m:sSub>
      </m:oMath>
      <w:r w:rsidRPr="006975C6">
        <w:rPr>
          <w:szCs w:val="28"/>
        </w:rPr>
        <w:t>, tj moramo se vratiti na analitičko rešenje modela pre kratkog spoja</w:t>
      </w:r>
      <w:r w:rsidR="002128E7" w:rsidRPr="006975C6">
        <w:rPr>
          <w:szCs w:val="28"/>
        </w:rPr>
        <w:t>.</w:t>
      </w:r>
    </w:p>
    <w:p w14:paraId="51D40D01" w14:textId="68CBF46D" w:rsidR="00560F6E" w:rsidRPr="006975C6" w:rsidRDefault="00560F6E" w:rsidP="00560F6E">
      <w:pPr>
        <w:rPr>
          <w:szCs w:val="28"/>
        </w:rPr>
      </w:pPr>
      <w:r w:rsidRPr="006975C6">
        <w:rPr>
          <w:szCs w:val="28"/>
        </w:rPr>
        <w:t xml:space="preserve">Poznavajući napon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 w:rsidRPr="006975C6">
        <w:rPr>
          <w:szCs w:val="28"/>
        </w:rPr>
        <w:t xml:space="preserve"> kao i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 w:rsidRPr="006975C6">
        <w:rPr>
          <w:szCs w:val="28"/>
        </w:rPr>
        <w:t xml:space="preserve"> , znamo i njihovu razliku koju ćemo označiti sa </w:t>
      </w:r>
      <m:oMath>
        <m:r>
          <m:rPr>
            <m:sty m:val="p"/>
          </m:rPr>
          <w:rPr>
            <w:rFonts w:ascii="Cambria Math" w:hAnsi="Cambria Math"/>
            <w:szCs w:val="28"/>
          </w:rPr>
          <m:t>Δ</m:t>
        </m:r>
        <m:r>
          <w:rPr>
            <w:rFonts w:ascii="Cambria Math" w:hAnsi="Cambria Math"/>
            <w:szCs w:val="28"/>
          </w:rPr>
          <m:t>u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 w:rsidRPr="006975C6">
        <w:rPr>
          <w:szCs w:val="28"/>
        </w:rPr>
        <w:t xml:space="preserve"> , i onda jednačina za struju izgleda:</w:t>
      </w:r>
    </w:p>
    <w:p w14:paraId="64A0E540" w14:textId="08F76D8F" w:rsidR="00560F6E" w:rsidRPr="006975C6" w:rsidRDefault="00000000" w:rsidP="00560F6E">
      <w:pPr>
        <w:rPr>
          <w:i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di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dt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R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L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r>
            <w:rPr>
              <w:rFonts w:ascii="Cambria Math" w:hAnsi="Cambria Math"/>
              <w:szCs w:val="28"/>
            </w:rPr>
            <m:t>i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L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⋅Δ</m:t>
          </m:r>
          <m:r>
            <w:rPr>
              <w:rFonts w:ascii="Cambria Math" w:hAnsi="Cambria Math"/>
              <w:szCs w:val="28"/>
            </w:rPr>
            <m:t>u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</m:oMath>
      </m:oMathPara>
    </w:p>
    <w:p w14:paraId="612C79BE" w14:textId="77777777" w:rsidR="002128E7" w:rsidRPr="006975C6" w:rsidRDefault="002128E7" w:rsidP="00560F6E">
      <w:pPr>
        <w:rPr>
          <w:szCs w:val="28"/>
        </w:rPr>
      </w:pPr>
      <w:r w:rsidRPr="006975C6">
        <w:rPr>
          <w:szCs w:val="28"/>
        </w:rPr>
        <w:t>Pretpostavićemo da se sistem nalazio u ustaljenom tj. prostoperiodičnom režimu. struja će tada biti oblika :</w:t>
      </w:r>
    </w:p>
    <w:p w14:paraId="4F03CA10" w14:textId="094FA4D3" w:rsidR="00560F6E" w:rsidRPr="006975C6" w:rsidRDefault="00EF7D03" w:rsidP="00560F6E">
      <w:pPr>
        <w:rPr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8"/>
            </w:rPr>
            <m:t>i</m:t>
          </m:r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</m:d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Cs w:val="28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r>
            <w:rPr>
              <w:rFonts w:ascii="Cambria Math" w:hAnsi="Cambria Math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/>
              <w:szCs w:val="28"/>
            </w:rPr>
            <m:t>os</m:t>
          </m:r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ωt</m:t>
              </m:r>
              <m:r>
                <w:rPr>
                  <w:rFonts w:ascii="Cambria Math" w:hAnsi="Cambria Math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ψ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</m:d>
        </m:oMath>
      </m:oMathPara>
    </w:p>
    <w:p w14:paraId="3CF964C2" w14:textId="12A7A17D" w:rsidR="00F72B02" w:rsidRPr="006975C6" w:rsidRDefault="002128E7" w:rsidP="00F72B02">
      <w:pPr>
        <w:rPr>
          <w:iCs/>
          <w:szCs w:val="28"/>
        </w:rPr>
      </w:pPr>
      <w:r w:rsidRPr="006975C6">
        <w:rPr>
          <w:iCs/>
          <w:szCs w:val="28"/>
        </w:rPr>
        <w:lastRenderedPageBreak/>
        <w:t xml:space="preserve">Tj. homogeni deo će izčeznuti, pa nam ostaje samo partikularni. </w:t>
      </w:r>
      <w:r w:rsidR="00F72B02" w:rsidRPr="006975C6">
        <w:rPr>
          <w:iCs/>
          <w:szCs w:val="28"/>
        </w:rPr>
        <w:t>Pa rešenje možemo naći u kompleksnom domenu.</w:t>
      </w:r>
    </w:p>
    <w:p w14:paraId="5AA5D323" w14:textId="7F2A8C18" w:rsidR="001134C8" w:rsidRPr="006975C6" w:rsidRDefault="004C51F1" w:rsidP="004C51F1">
      <w:pPr>
        <w:rPr>
          <w:iCs/>
          <w:szCs w:val="28"/>
        </w:rPr>
      </w:pPr>
      <m:oMathPara>
        <m:oMath>
          <m:r>
            <m:rPr>
              <m:nor/>
            </m:rPr>
            <w:rPr>
              <w:rFonts w:ascii="Cambria Math" w:hAnsi="Cambria Math"/>
              <w:iCs/>
              <w:szCs w:val="28"/>
            </w:rPr>
            <m:t>j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⋅ω</m:t>
          </m:r>
          <m:r>
            <w:rPr>
              <w:rFonts w:ascii="Cambria Math" w:hAnsi="Cambria Math"/>
              <w:szCs w:val="28"/>
            </w:rPr>
            <m:t>L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iCs/>
                      <w:szCs w:val="28"/>
                    </w:rPr>
                    <m:t>max</m:t>
                  </m:r>
                </m:sub>
              </m:sSub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eg>
                <m:e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e>
              </m:rad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e</m:t>
              </m:r>
              <m:ctrlPr>
                <w:rPr>
                  <w:rFonts w:ascii="Cambria Math" w:hAnsi="Cambria Math"/>
                  <w:iCs/>
                  <w:szCs w:val="28"/>
                </w:rPr>
              </m:ctrlPr>
            </m:e>
            <m:sup>
              <m:r>
                <w:rPr>
                  <w:rFonts w:ascii="Cambria Math" w:hAnsi="Cambria Math"/>
                  <w:szCs w:val="28"/>
                </w:rPr>
                <m:t>-</m:t>
              </m:r>
              <m:r>
                <m:rPr>
                  <m:nor/>
                </m:rPr>
                <w:rPr>
                  <w:rFonts w:ascii="Cambria Math" w:hAnsi="Cambria Math"/>
                  <w:iCs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ψ</m:t>
              </m:r>
            </m:sup>
          </m:sSup>
          <m:r>
            <w:rPr>
              <w:rFonts w:ascii="Cambria Math" w:hAnsi="Cambria Math"/>
              <w:szCs w:val="28"/>
            </w:rPr>
            <m:t xml:space="preserve">+ 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iCs/>
                      <w:szCs w:val="28"/>
                    </w:rPr>
                    <m:t>max</m:t>
                  </m:r>
                </m:sub>
              </m:sSub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eg>
                <m:e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e>
              </m:rad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e</m:t>
              </m:r>
              <m:ctrlPr>
                <w:rPr>
                  <w:rFonts w:ascii="Cambria Math" w:hAnsi="Cambria Math"/>
                  <w:iCs/>
                  <w:szCs w:val="28"/>
                </w:rPr>
              </m:ctrlPr>
            </m:e>
            <m:sup>
              <m:r>
                <w:rPr>
                  <w:rFonts w:ascii="Cambria Math" w:hAnsi="Cambria Math"/>
                  <w:szCs w:val="28"/>
                </w:rPr>
                <m:t>-</m:t>
              </m:r>
              <m:r>
                <m:rPr>
                  <m:nor/>
                </m:rPr>
                <w:rPr>
                  <w:rFonts w:ascii="Cambria Math" w:hAnsi="Cambria Math"/>
                  <w:iCs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ψ</m:t>
              </m:r>
            </m:sup>
          </m:sSup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iCs/>
                      <w:szCs w:val="28"/>
                    </w:rPr>
                    <m:t>1max</m:t>
                  </m:r>
                </m:sub>
              </m:sSub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eg>
                <m:e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e>
              </m:rad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  <m:r>
            <w:rPr>
              <w:rFonts w:ascii="Cambria Math" w:hAnsi="Cambria Math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iCs/>
                      <w:szCs w:val="28"/>
                    </w:rPr>
                    <m:t>2max</m:t>
                  </m:r>
                </m:sub>
              </m:sSub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eg>
                <m:e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e>
              </m:rad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e</m:t>
              </m:r>
              <m:ctrlPr>
                <w:rPr>
                  <w:rFonts w:ascii="Cambria Math" w:hAnsi="Cambria Math"/>
                  <w:iCs/>
                  <w:szCs w:val="28"/>
                </w:rPr>
              </m:ctrlPr>
            </m:e>
            <m:sup>
              <m:r>
                <w:rPr>
                  <w:rFonts w:ascii="Cambria Math" w:hAnsi="Cambria Math"/>
                  <w:szCs w:val="28"/>
                </w:rPr>
                <m:t>-</m:t>
              </m:r>
              <m:r>
                <m:rPr>
                  <m:nor/>
                </m:rPr>
                <w:rPr>
                  <w:rFonts w:ascii="Cambria Math" w:hAnsi="Cambria Math"/>
                  <w:iCs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ϕ</m:t>
              </m:r>
            </m:sup>
          </m:sSup>
        </m:oMath>
      </m:oMathPara>
    </w:p>
    <w:p w14:paraId="5747D749" w14:textId="7AF4ACE4" w:rsidR="001134C8" w:rsidRPr="006975C6" w:rsidRDefault="001134C8" w:rsidP="004C51F1">
      <w:pPr>
        <w:rPr>
          <w:iCs/>
          <w:szCs w:val="28"/>
        </w:rPr>
      </w:pPr>
      <w:r w:rsidRPr="006975C6">
        <w:rPr>
          <w:iCs/>
          <w:szCs w:val="28"/>
        </w:rPr>
        <w:t>Tj . :</w:t>
      </w:r>
    </w:p>
    <w:p w14:paraId="026C872A" w14:textId="7680E93B" w:rsidR="001134C8" w:rsidRPr="006975C6" w:rsidRDefault="00000000" w:rsidP="004C51F1">
      <w:pPr>
        <w:rPr>
          <w:iCs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iCs/>
                  <w:szCs w:val="28"/>
                </w:rPr>
              </m:ctrlPr>
            </m:acc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</m:acc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Cs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U</m:t>
                      </m:r>
                    </m:e>
                  </m:acc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Cs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</w:rPr>
                <m:t>R+</m:t>
              </m:r>
              <m:r>
                <m:rPr>
                  <m:nor/>
                </m:rPr>
                <w:rPr>
                  <w:rFonts w:ascii="Cambria Math" w:hAnsi="Cambria Math"/>
                  <w:iCs/>
                  <w:szCs w:val="28"/>
                </w:rPr>
                <m:t>j</m:t>
              </m:r>
              <m:r>
                <w:rPr>
                  <w:rFonts w:ascii="Cambria Math" w:hAnsi="Cambria Math"/>
                  <w:szCs w:val="28"/>
                </w:rPr>
                <m:t>ωL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Cs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U</m:t>
                      </m:r>
                    </m:e>
                  </m:acc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Cs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ωL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d>
            <m:dPr>
              <m:ctrlPr>
                <w:rPr>
                  <w:rFonts w:ascii="Cambria Math" w:hAnsi="Cambria Math"/>
                  <w:iCs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R-</m:t>
              </m:r>
              <m:r>
                <m:rPr>
                  <m:nor/>
                </m:rPr>
                <w:rPr>
                  <w:rFonts w:ascii="Cambria Math" w:hAnsi="Cambria Math"/>
                  <w:iCs/>
                  <w:szCs w:val="28"/>
                </w:rPr>
                <m:t>j</m:t>
              </m:r>
              <m:r>
                <w:rPr>
                  <w:rFonts w:ascii="Cambria Math" w:hAnsi="Cambria Math"/>
                  <w:szCs w:val="28"/>
                </w:rPr>
                <m:t>ωL</m:t>
              </m: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e>
          </m:d>
        </m:oMath>
      </m:oMathPara>
    </w:p>
    <w:p w14:paraId="6FEA0A9B" w14:textId="037D81EA" w:rsidR="00B25D36" w:rsidRPr="006975C6" w:rsidRDefault="00000000" w:rsidP="004C51F1">
      <w:pPr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</m:oMath>
      </m:oMathPara>
    </w:p>
    <w:p w14:paraId="405DF357" w14:textId="604E83C2" w:rsidR="00B25D36" w:rsidRPr="006975C6" w:rsidRDefault="00000000" w:rsidP="004C51F1">
      <w:pPr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e</m:t>
              </m:r>
              <m:ctrlPr>
                <w:rPr>
                  <w:rFonts w:ascii="Cambria Math" w:hAnsi="Cambria Math"/>
                  <w:iCs/>
                  <w:szCs w:val="28"/>
                </w:rPr>
              </m:ctrlPr>
            </m:e>
            <m:sup>
              <m:r>
                <w:rPr>
                  <w:rFonts w:ascii="Cambria Math" w:hAnsi="Cambria Math"/>
                  <w:szCs w:val="28"/>
                </w:rPr>
                <m:t>-</m:t>
              </m:r>
              <m:r>
                <m:rPr>
                  <m:nor/>
                </m:rPr>
                <w:rPr>
                  <w:rFonts w:ascii="Cambria Math" w:hAnsi="Cambria Math"/>
                  <w:iCs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ϕ</m:t>
              </m:r>
            </m:sup>
          </m:sSup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d>
            <m:d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cos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ϕ</m:t>
              </m:r>
              <m:r>
                <w:rPr>
                  <w:rFonts w:ascii="Cambria Math" w:hAnsi="Cambria Math"/>
                  <w:szCs w:val="28"/>
                </w:rPr>
                <m:t>-</m:t>
              </m:r>
              <m:r>
                <m:rPr>
                  <m:nor/>
                </m:rPr>
                <w:rPr>
                  <w:rFonts w:ascii="Cambria Math" w:hAnsi="Cambria Math"/>
                  <w:iCs/>
                  <w:szCs w:val="28"/>
                </w:rPr>
                <m:t>j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Cs w:val="28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ϕ</m:t>
                  </m:r>
                </m:e>
              </m:func>
            </m:e>
          </m:d>
        </m:oMath>
      </m:oMathPara>
    </w:p>
    <w:p w14:paraId="06CA0B94" w14:textId="3A1A35B5" w:rsidR="00B25D36" w:rsidRPr="006975C6" w:rsidRDefault="00B25D36" w:rsidP="00183074">
      <w:pPr>
        <w:rPr>
          <w:iCs/>
          <w:szCs w:val="28"/>
        </w:rPr>
      </w:pPr>
      <w:r w:rsidRPr="006975C6">
        <w:rPr>
          <w:iCs/>
          <w:szCs w:val="28"/>
        </w:rPr>
        <w:t xml:space="preserve">Gde su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Pr="006975C6">
        <w:rPr>
          <w:iCs/>
          <w:szCs w:val="28"/>
        </w:rPr>
        <w:t xml:space="preserve"> i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 w:rsidRPr="006975C6">
        <w:rPr>
          <w:iCs/>
          <w:szCs w:val="28"/>
        </w:rPr>
        <w:t xml:space="preserve"> efektivne vrednosti napona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 w:rsidRPr="006975C6">
        <w:rPr>
          <w:iCs/>
          <w:szCs w:val="28"/>
        </w:rPr>
        <w:t xml:space="preserve"> i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 w:rsidR="00183074" w:rsidRPr="006975C6">
        <w:rPr>
          <w:iCs/>
          <w:szCs w:val="28"/>
        </w:rPr>
        <w:t>:</w:t>
      </w:r>
    </w:p>
    <w:p w14:paraId="62797B05" w14:textId="30A66F7D" w:rsidR="00BC748B" w:rsidRPr="006975C6" w:rsidRDefault="00000000" w:rsidP="00BC748B">
      <w:pPr>
        <w:rPr>
          <w:iCs/>
          <w:szCs w:val="28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  <w:iCs/>
                  <w:szCs w:val="28"/>
                </w:rPr>
              </m:ctrlPr>
            </m:acc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</m:acc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</w:rPr>
                <m:t xml:space="preserve">R -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Cs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ϕ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Cs w:val="28"/>
                    </w:rPr>
                    <m:t xml:space="preserve">R-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⋅</m:t>
                  </m:r>
                  <m:func>
                    <m:funcPr>
                      <m:ctrlPr>
                        <w:rPr>
                          <w:rFonts w:ascii="Cambria Math" w:hAnsi="Cambria Math"/>
                          <w:iCs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ϕ</m:t>
                      </m:r>
                    </m:e>
                  </m:func>
                </m:e>
              </m:d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ω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L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  <m:r>
            <w:rPr>
              <w:rFonts w:ascii="Cambria Math" w:hAnsi="Cambria Math"/>
              <w:szCs w:val="28"/>
            </w:rPr>
            <m:t>-</m:t>
          </m:r>
        </m:oMath>
      </m:oMathPara>
    </w:p>
    <w:p w14:paraId="75C53908" w14:textId="30FEE2B7" w:rsidR="00B25D36" w:rsidRPr="006975C6" w:rsidRDefault="00BC748B" w:rsidP="00BC748B">
      <w:pPr>
        <w:rPr>
          <w:rFonts w:ascii="Cambria Math" w:hAnsi="Cambria Math"/>
          <w:szCs w:val="28"/>
          <w:oMath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/>
              <w:iCs/>
              <w:szCs w:val="28"/>
            </w:rPr>
            <m:t>j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</m:d>
              <m:r>
                <w:rPr>
                  <w:rFonts w:ascii="Cambria Math" w:hAnsi="Cambria Math"/>
                  <w:szCs w:val="28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⋅</m:t>
                  </m:r>
                  <m:func>
                    <m:funcPr>
                      <m:ctrlPr>
                        <w:rPr>
                          <w:rFonts w:ascii="Cambria Math" w:hAnsi="Cambria Math"/>
                          <w:iCs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ϕ</m:t>
                      </m:r>
                    </m:e>
                  </m:func>
                  <m:r>
                    <w:rPr>
                      <w:rFonts w:ascii="Cambria Math" w:hAnsi="Cambria Math"/>
                      <w:szCs w:val="28"/>
                    </w:rPr>
                    <m:t xml:space="preserve">+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⋅</m:t>
                  </m:r>
                  <m:func>
                    <m:funcPr>
                      <m:ctrlPr>
                        <w:rPr>
                          <w:rFonts w:ascii="Cambria Math" w:hAnsi="Cambria Math"/>
                          <w:iCs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ϕ</m:t>
                      </m:r>
                    </m:e>
                  </m:func>
                </m:e>
              </m:d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ω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L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n>
          </m:f>
        </m:oMath>
      </m:oMathPara>
    </w:p>
    <w:p w14:paraId="5E06DD61" w14:textId="77777777" w:rsidR="00B25D36" w:rsidRPr="006975C6" w:rsidRDefault="00B25D36" w:rsidP="004C51F1">
      <w:pPr>
        <w:rPr>
          <w:iCs/>
          <w:szCs w:val="28"/>
        </w:rPr>
      </w:pPr>
    </w:p>
    <w:p w14:paraId="61574053" w14:textId="1F1FD9C2" w:rsidR="001134C8" w:rsidRPr="006975C6" w:rsidRDefault="00000000" w:rsidP="004C51F1">
      <w:pPr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iCs/>
                  <w:szCs w:val="28"/>
                </w:rPr>
                <m:t>real</m:t>
              </m:r>
            </m:sub>
          </m:sSub>
          <m:r>
            <w:rPr>
              <w:rFonts w:ascii="Cambria Math" w:hAnsi="Cambria Math"/>
              <w:szCs w:val="28"/>
            </w:rPr>
            <m:t>=Re</m:t>
          </m:r>
          <m:d>
            <m:d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e>
              </m:acc>
            </m:e>
          </m:d>
          <m:r>
            <w:rPr>
              <w:rFonts w:ascii="Cambria Math" w:hAnsi="Cambria Math"/>
              <w:szCs w:val="28"/>
            </w:rPr>
            <m:t xml:space="preserve"> = -77.0847 A</m:t>
          </m:r>
        </m:oMath>
      </m:oMathPara>
    </w:p>
    <w:p w14:paraId="7D4AB520" w14:textId="6A59C630" w:rsidR="008464F3" w:rsidRPr="006975C6" w:rsidRDefault="00000000" w:rsidP="004C51F1">
      <w:pPr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iCs/>
                  <w:szCs w:val="28"/>
                </w:rPr>
                <m:t>imag</m:t>
              </m:r>
            </m:sub>
          </m:sSub>
          <m:r>
            <w:rPr>
              <w:rFonts w:ascii="Cambria Math" w:hAnsi="Cambria Math"/>
              <w:szCs w:val="28"/>
            </w:rPr>
            <m:t>=Im</m:t>
          </m:r>
          <m:d>
            <m:d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e>
              </m:acc>
            </m:e>
          </m:d>
          <m:r>
            <w:rPr>
              <w:rFonts w:ascii="Cambria Math" w:hAnsi="Cambria Math"/>
              <w:szCs w:val="28"/>
            </w:rPr>
            <m:t xml:space="preserve"> = 184.3981 A</m:t>
          </m:r>
        </m:oMath>
      </m:oMathPara>
    </w:p>
    <w:p w14:paraId="0871F76F" w14:textId="266D2D1A" w:rsidR="008464F3" w:rsidRPr="006975C6" w:rsidRDefault="008464F3" w:rsidP="004C51F1">
      <w:pPr>
        <w:rPr>
          <w:iCs/>
          <w:szCs w:val="28"/>
        </w:rPr>
      </w:pPr>
      <w:r w:rsidRPr="006975C6">
        <w:rPr>
          <w:iCs/>
          <w:szCs w:val="28"/>
        </w:rPr>
        <w:t xml:space="preserve">Sada ćemo prebaciti </w:t>
      </w:r>
      <m:oMath>
        <m:acc>
          <m:accPr>
            <m:ctrlPr>
              <w:rPr>
                <w:rFonts w:ascii="Cambria Math" w:hAnsi="Cambria Math"/>
                <w:iCs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I</m:t>
            </m:r>
          </m:e>
        </m:acc>
      </m:oMath>
      <w:r w:rsidRPr="006975C6">
        <w:rPr>
          <w:iCs/>
          <w:szCs w:val="28"/>
        </w:rPr>
        <w:t xml:space="preserve"> u eksponencijalnu formu</w:t>
      </w:r>
      <w:r w:rsidR="0059003D" w:rsidRPr="006975C6">
        <w:rPr>
          <w:iCs/>
          <w:szCs w:val="28"/>
        </w:rPr>
        <w:t>:</w:t>
      </w:r>
    </w:p>
    <w:p w14:paraId="165B51D7" w14:textId="6B0BE341" w:rsidR="008464F3" w:rsidRPr="006975C6" w:rsidRDefault="008464F3" w:rsidP="004C51F1">
      <w:pPr>
        <w:rPr>
          <w:iCs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I=</m:t>
          </m:r>
          <m:rad>
            <m:radPr>
              <m:degHide m:val="1"/>
              <m:ctrlPr>
                <w:rPr>
                  <w:rFonts w:ascii="Cambria Math" w:hAnsi="Cambria Math"/>
                  <w:iCs/>
                  <w:szCs w:val="28"/>
                </w:rPr>
              </m:ctrlPr>
            </m:radPr>
            <m:deg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g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iCs/>
                      <w:szCs w:val="28"/>
                    </w:rPr>
                    <m:t>real</m:t>
                  </m: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iCs/>
                      <w:szCs w:val="28"/>
                    </w:rPr>
                    <m:t>imag</m:t>
                  </m: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Cs w:val="28"/>
            </w:rPr>
            <m:t xml:space="preserve"> = 199.8617 A</m:t>
          </m:r>
        </m:oMath>
      </m:oMathPara>
    </w:p>
    <w:p w14:paraId="05F51EB6" w14:textId="71AFEC22" w:rsidR="00E96518" w:rsidRPr="006975C6" w:rsidRDefault="00EF7D03" w:rsidP="004C51F1">
      <w:pPr>
        <w:rPr>
          <w:iCs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8"/>
            </w:rPr>
            <m:t>ψ</m:t>
          </m:r>
          <m:r>
            <w:rPr>
              <w:rFonts w:ascii="Cambria Math" w:hAnsi="Cambria Math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-1</m:t>
                  </m:r>
                </m:sup>
              </m:sSup>
            </m:fName>
            <m:e>
              <m:f>
                <m:fPr>
                  <m:ctrlPr>
                    <w:rPr>
                      <w:rFonts w:ascii="Cambria Math" w:hAnsi="Cambria Math"/>
                      <w:iCs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I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iCs/>
                          <w:szCs w:val="28"/>
                        </w:rPr>
                        <m:t>imag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I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iCs/>
                          <w:szCs w:val="28"/>
                        </w:rPr>
                        <m:t>real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en>
              </m:f>
            </m:e>
          </m:func>
          <m:r>
            <w:rPr>
              <w:rFonts w:ascii="Cambria Math" w:hAnsi="Cambria Math"/>
              <w:szCs w:val="28"/>
            </w:rPr>
            <m:t xml:space="preserve"> = -1.1748 rad </m:t>
          </m:r>
        </m:oMath>
      </m:oMathPara>
    </w:p>
    <w:p w14:paraId="007FDDCF" w14:textId="7C9331B2" w:rsidR="008464F3" w:rsidRPr="006975C6" w:rsidRDefault="008464F3" w:rsidP="004C51F1">
      <w:pPr>
        <w:rPr>
          <w:iCs/>
          <w:szCs w:val="28"/>
        </w:rPr>
      </w:pPr>
      <w:r w:rsidRPr="006975C6">
        <w:rPr>
          <w:iCs/>
          <w:szCs w:val="28"/>
        </w:rPr>
        <w:t xml:space="preserve">I konačno možemo </w:t>
      </w:r>
      <m:oMath>
        <m:acc>
          <m:accPr>
            <m:ctrlPr>
              <w:rPr>
                <w:rFonts w:ascii="Cambria Math" w:hAnsi="Cambria Math"/>
                <w:iCs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I</m:t>
            </m:r>
          </m:e>
        </m:acc>
      </m:oMath>
      <w:r w:rsidRPr="006975C6">
        <w:rPr>
          <w:iCs/>
          <w:szCs w:val="28"/>
        </w:rPr>
        <w:t xml:space="preserve"> prebaciti u vremenski domen:</w:t>
      </w:r>
    </w:p>
    <w:p w14:paraId="629990F4" w14:textId="01399F0B" w:rsidR="008464F3" w:rsidRPr="006975C6" w:rsidRDefault="001A492C" w:rsidP="004C51F1">
      <w:pPr>
        <w:rPr>
          <w:iCs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i</m:t>
          </m:r>
          <m:d>
            <m:d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Cs/>
                  <w:szCs w:val="28"/>
                </w:rPr>
              </m:ctrlPr>
            </m:radPr>
            <m:deg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g>
            <m:e>
              <m:r>
                <w:rPr>
                  <w:rFonts w:ascii="Cambria Math" w:hAnsi="Cambria Math"/>
                  <w:szCs w:val="28"/>
                </w:rPr>
                <m:t>2</m:t>
              </m:r>
            </m:e>
          </m:rad>
          <m:r>
            <w:rPr>
              <w:rFonts w:ascii="Cambria Math" w:hAnsi="Cambria Math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uncPr>
            <m:fName>
              <m:r>
                <w:rPr>
                  <w:rFonts w:ascii="Cambria Math" w:hAnsi="Cambria Math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r>
                    <w:rPr>
                      <w:rFonts w:ascii="Cambria Math" w:hAnsi="Cambria Math"/>
                      <w:szCs w:val="28"/>
                    </w:rPr>
                    <m:t>t-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ψ</m:t>
                  </m:r>
                </m:e>
              </m:d>
            </m:e>
          </m:func>
        </m:oMath>
      </m:oMathPara>
    </w:p>
    <w:p w14:paraId="0187DEF7" w14:textId="64866926" w:rsidR="0059003D" w:rsidRPr="006975C6" w:rsidRDefault="0059003D" w:rsidP="004C51F1">
      <w:pPr>
        <w:rPr>
          <w:szCs w:val="28"/>
        </w:rPr>
      </w:pPr>
      <w:r w:rsidRPr="006975C6">
        <w:rPr>
          <w:szCs w:val="28"/>
        </w:rPr>
        <w:t>Odavde možemo izračunati struju u kolu u trenutku kratkog spoja tj. neposredno pre njega:</w:t>
      </w:r>
    </w:p>
    <w:p w14:paraId="32522156" w14:textId="7D2AC447" w:rsidR="0059003D" w:rsidRPr="006975C6" w:rsidRDefault="00000000" w:rsidP="004C51F1">
      <w:pPr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p</m:t>
                  </m:r>
                </m:sub>
              </m:sSub>
            </m:sub>
          </m:sSub>
          <m:r>
            <w:rPr>
              <w:rFonts w:ascii="Cambria Math" w:hAnsi="Cambria Math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Cs/>
                  <w:szCs w:val="28"/>
                </w:rPr>
              </m:ctrlPr>
            </m:radPr>
            <m:deg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deg>
            <m:e>
              <m:r>
                <w:rPr>
                  <w:rFonts w:ascii="Cambria Math" w:hAnsi="Cambria Math"/>
                  <w:szCs w:val="28"/>
                </w:rPr>
                <m:t>2</m:t>
              </m:r>
            </m:e>
          </m:rad>
          <m:r>
            <w:rPr>
              <w:rFonts w:ascii="Cambria Math" w:hAnsi="Cambria Math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i/>
                  <w:szCs w:val="28"/>
                </w:rPr>
              </m:ctrlPr>
            </m:funcPr>
            <m:fName>
              <m:r>
                <w:rPr>
                  <w:rFonts w:ascii="Cambria Math" w:hAnsi="Cambria Math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ψ</m:t>
                  </m:r>
                </m:e>
              </m:d>
            </m:e>
          </m:func>
        </m:oMath>
      </m:oMathPara>
    </w:p>
    <w:p w14:paraId="3A4DF77D" w14:textId="7E7EAAC2" w:rsidR="005715C2" w:rsidRPr="006975C6" w:rsidRDefault="005715C2" w:rsidP="004C51F1">
      <w:pPr>
        <w:rPr>
          <w:szCs w:val="28"/>
        </w:rPr>
      </w:pPr>
      <w:r w:rsidRPr="006975C6">
        <w:rPr>
          <w:szCs w:val="28"/>
        </w:rPr>
        <w:t xml:space="preserve">Sada ovo možemo ubaciti u izraz za konstantu </w:t>
      </w:r>
      <m:oMath>
        <m:r>
          <w:rPr>
            <w:rFonts w:ascii="Cambria Math" w:hAnsi="Cambria Math"/>
            <w:szCs w:val="28"/>
          </w:rPr>
          <m:t>D</m:t>
        </m:r>
      </m:oMath>
      <w:r w:rsidRPr="006975C6">
        <w:rPr>
          <w:szCs w:val="28"/>
        </w:rPr>
        <w:t xml:space="preserve"> i onda konstantu </w:t>
      </w:r>
      <m:oMath>
        <m:r>
          <w:rPr>
            <w:rFonts w:ascii="Cambria Math" w:hAnsi="Cambria Math"/>
            <w:szCs w:val="28"/>
          </w:rPr>
          <m:t>D</m:t>
        </m:r>
      </m:oMath>
      <w:r w:rsidRPr="006975C6">
        <w:rPr>
          <w:szCs w:val="28"/>
        </w:rPr>
        <w:t xml:space="preserve"> u izraz za struju </w:t>
      </w:r>
      <m:oMath>
        <m:r>
          <w:rPr>
            <w:rFonts w:ascii="Cambria Math" w:hAnsi="Cambria Math"/>
            <w:szCs w:val="28"/>
          </w:rPr>
          <m:t>i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 w:rsidRPr="006975C6">
        <w:rPr>
          <w:szCs w:val="28"/>
        </w:rPr>
        <w:t xml:space="preserve"> posle kratkog spoja.</w:t>
      </w:r>
    </w:p>
    <w:p w14:paraId="38E85FF6" w14:textId="77777777" w:rsidR="002D0FEF" w:rsidRPr="006975C6" w:rsidRDefault="000B5671" w:rsidP="004C51F1">
      <w:pPr>
        <w:rPr>
          <w:szCs w:val="28"/>
        </w:rPr>
      </w:pPr>
      <w:r w:rsidRPr="006975C6">
        <w:rPr>
          <w:szCs w:val="28"/>
        </w:rPr>
        <w:lastRenderedPageBreak/>
        <w:t xml:space="preserve">Za različita vremena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p</m:t>
            </m:r>
          </m:sub>
        </m:sSub>
      </m:oMath>
      <w:r w:rsidRPr="006975C6">
        <w:rPr>
          <w:szCs w:val="28"/>
        </w:rPr>
        <w:t xml:space="preserve">, struja </w:t>
      </w:r>
      <m:oMath>
        <m:r>
          <w:rPr>
            <w:rFonts w:ascii="Cambria Math" w:hAnsi="Cambria Math"/>
            <w:szCs w:val="28"/>
          </w:rPr>
          <m:t>i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 w:rsidRPr="006975C6">
        <w:rPr>
          <w:szCs w:val="28"/>
        </w:rPr>
        <w:t xml:space="preserve"> posle kratkog spoja će biti drugačija</w:t>
      </w:r>
      <w:r w:rsidR="002D0FEF" w:rsidRPr="006975C6">
        <w:rPr>
          <w:szCs w:val="28"/>
        </w:rPr>
        <w:t xml:space="preserve">. </w:t>
      </w:r>
    </w:p>
    <w:p w14:paraId="7BC703F6" w14:textId="57D4A8B1" w:rsidR="002D0FEF" w:rsidRPr="006975C6" w:rsidRDefault="002D0FEF" w:rsidP="004C51F1">
      <w:pPr>
        <w:rPr>
          <w:szCs w:val="28"/>
        </w:rPr>
      </w:pPr>
      <w:r w:rsidRPr="006975C6">
        <w:rPr>
          <w:szCs w:val="28"/>
        </w:rPr>
        <w:t xml:space="preserve">Struja kratkog spoja bi bila najmanja za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p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</m:t>
        </m:r>
      </m:oMath>
      <w:r w:rsidRPr="006975C6">
        <w:rPr>
          <w:szCs w:val="28"/>
        </w:rPr>
        <w:t>, tj. za :</w:t>
      </w:r>
    </w:p>
    <w:p w14:paraId="03E3AC3A" w14:textId="5672E45C" w:rsidR="00E96518" w:rsidRPr="006975C6" w:rsidRDefault="00EF7D03" w:rsidP="004C51F1">
      <w:pPr>
        <w:rPr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8"/>
            </w:rPr>
            <m:t>ω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Cs w:val="28"/>
                </w:rPr>
                <m:t>p</m:t>
              </m:r>
            </m:sub>
          </m:sSub>
          <m:r>
            <w:rPr>
              <w:rFonts w:ascii="Cambria Math" w:hAnsi="Cambria Math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szCs w:val="28"/>
            </w:rPr>
            <m:t>ψ</m:t>
          </m:r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π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  <m:r>
            <w:rPr>
              <w:rFonts w:ascii="Cambria Math" w:hAnsi="Cambria Math"/>
              <w:szCs w:val="28"/>
            </w:rPr>
            <m:t xml:space="preserve"> +k</m:t>
          </m:r>
          <m:r>
            <m:rPr>
              <m:sty m:val="p"/>
            </m:rPr>
            <w:rPr>
              <w:rFonts w:ascii="Cambria Math" w:hAnsi="Cambria Math"/>
              <w:szCs w:val="28"/>
            </w:rPr>
            <m:t>π</m:t>
          </m:r>
        </m:oMath>
      </m:oMathPara>
    </w:p>
    <w:p w14:paraId="2F246643" w14:textId="65747F33" w:rsidR="00062BF3" w:rsidRPr="006975C6" w:rsidRDefault="00000000" w:rsidP="004C51F1">
      <w:pPr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Cs w:val="28"/>
                </w:rPr>
                <m:t>p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ψ</m:t>
              </m:r>
              <m:r>
                <w:rPr>
                  <w:rFonts w:ascii="Cambria Math" w:hAnsi="Cambria Math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en>
              </m:f>
              <m:r>
                <w:rPr>
                  <w:rFonts w:ascii="Cambria Math" w:hAnsi="Cambria Math"/>
                  <w:szCs w:val="28"/>
                </w:rPr>
                <m:t>+k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π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ω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</m:oMath>
      </m:oMathPara>
    </w:p>
    <w:p w14:paraId="3952C0FA" w14:textId="08FAEB2D" w:rsidR="0096027D" w:rsidRPr="006975C6" w:rsidRDefault="00062BF3" w:rsidP="0096027D">
      <w:pPr>
        <w:jc w:val="center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∈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Cs w:val="28"/>
                </w:rPr>
                <m:t>+</m:t>
              </m:r>
            </m:sup>
          </m:sSup>
        </m:oMath>
      </m:oMathPara>
    </w:p>
    <w:p w14:paraId="36338894" w14:textId="444C6F5B" w:rsidR="002D0FEF" w:rsidRPr="006975C6" w:rsidRDefault="00062BF3" w:rsidP="004C51F1">
      <w:pPr>
        <w:rPr>
          <w:szCs w:val="28"/>
        </w:rPr>
      </w:pPr>
      <w:r w:rsidRPr="006975C6">
        <w:rPr>
          <w:szCs w:val="28"/>
        </w:rPr>
        <w:t xml:space="preserve">A najveća za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p</m:t>
                </m:r>
              </m:sub>
            </m:sSub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I</m:t>
            </m:r>
            <m:ctrlPr>
              <w:rPr>
                <w:rFonts w:ascii="Cambria Math" w:hAnsi="Cambria Math"/>
                <w:i/>
                <w:szCs w:val="28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Cs w:val="28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szCs w:val="28"/>
                  </w:rPr>
                </m:ctrlPr>
              </m:deg>
              <m:e>
                <m:r>
                  <w:rPr>
                    <w:rFonts w:ascii="Cambria Math" w:hAnsi="Cambria Math"/>
                    <w:szCs w:val="28"/>
                  </w:rPr>
                  <m:t>2</m:t>
                </m:r>
              </m:e>
            </m:rad>
            <m:ctrlPr>
              <w:rPr>
                <w:rFonts w:ascii="Cambria Math" w:hAnsi="Cambria Math"/>
                <w:i/>
                <w:szCs w:val="28"/>
              </w:rPr>
            </m:ctrlPr>
          </m:den>
        </m:f>
      </m:oMath>
      <w:r w:rsidRPr="006975C6">
        <w:rPr>
          <w:szCs w:val="28"/>
        </w:rPr>
        <w:t xml:space="preserve"> , tj. za:</w:t>
      </w:r>
    </w:p>
    <w:p w14:paraId="4D999DC2" w14:textId="1023F4CC" w:rsidR="00062BF3" w:rsidRPr="006975C6" w:rsidRDefault="00062BF3" w:rsidP="00062BF3">
      <w:pPr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ω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Cs w:val="28"/>
                </w:rPr>
                <m:t>p</m:t>
              </m:r>
            </m:sub>
          </m:sSub>
          <m:r>
            <w:rPr>
              <w:rFonts w:ascii="Cambria Math" w:hAnsi="Cambria Math"/>
              <w:szCs w:val="28"/>
            </w:rPr>
            <m:t>-ψ=k</m:t>
          </m:r>
          <m:r>
            <m:rPr>
              <m:sty m:val="p"/>
            </m:rPr>
            <w:rPr>
              <w:rFonts w:ascii="Cambria Math" w:hAnsi="Cambria Math"/>
              <w:szCs w:val="28"/>
            </w:rPr>
            <m:t>π</m:t>
          </m:r>
        </m:oMath>
      </m:oMathPara>
    </w:p>
    <w:p w14:paraId="1E77A6B6" w14:textId="017AF083" w:rsidR="00062BF3" w:rsidRPr="006975C6" w:rsidRDefault="00000000" w:rsidP="00062BF3">
      <w:pPr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Cs w:val="28"/>
                </w:rPr>
                <m:t>p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ψ+kπ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r>
                <w:rPr>
                  <w:rFonts w:ascii="Cambria Math" w:hAnsi="Cambria Math"/>
                  <w:szCs w:val="28"/>
                </w:rPr>
                <m:t>ω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den>
          </m:f>
        </m:oMath>
      </m:oMathPara>
    </w:p>
    <w:p w14:paraId="3F10148A" w14:textId="2276EE7B" w:rsidR="00062BF3" w:rsidRPr="006975C6" w:rsidRDefault="00062BF3" w:rsidP="00B13342">
      <w:pPr>
        <w:jc w:val="center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/>
              <w:szCs w:val="28"/>
            </w:rPr>
            <m:t>∈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Cs w:val="28"/>
                </w:rPr>
                <m:t>+</m:t>
              </m:r>
            </m:sup>
          </m:sSup>
        </m:oMath>
      </m:oMathPara>
    </w:p>
    <w:p w14:paraId="2E41FF6E" w14:textId="58BCE3C9" w:rsidR="00B06AD1" w:rsidRPr="006975C6" w:rsidRDefault="00106F4E">
      <w:pPr>
        <w:rPr>
          <w:szCs w:val="28"/>
        </w:rPr>
      </w:pPr>
      <w:r w:rsidRPr="006975C6">
        <w:rPr>
          <w:szCs w:val="28"/>
        </w:rPr>
        <w:br w:type="page"/>
      </w:r>
    </w:p>
    <w:p w14:paraId="2F431D38" w14:textId="77777777" w:rsidR="006B0FFB" w:rsidRPr="006975C6" w:rsidRDefault="006B0FFB" w:rsidP="006B0FFB">
      <w:pPr>
        <w:keepNext/>
      </w:pPr>
      <w:r w:rsidRPr="006975C6">
        <w:rPr>
          <w:noProof/>
          <w:szCs w:val="28"/>
        </w:rPr>
        <w:lastRenderedPageBreak/>
        <w:drawing>
          <wp:inline distT="0" distB="0" distL="0" distR="0" wp14:anchorId="30ACEE8E" wp14:editId="66FF7C06">
            <wp:extent cx="5393320" cy="2686818"/>
            <wp:effectExtent l="0" t="0" r="0" b="0"/>
            <wp:docPr id="16805604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60494" name="Picture 1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0" b="1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320" cy="2686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ACE10" w14:textId="710176B8" w:rsidR="006F1DCA" w:rsidRPr="006975C6" w:rsidRDefault="006B0FFB" w:rsidP="006B0FFB">
      <w:pPr>
        <w:pStyle w:val="Caption"/>
        <w:jc w:val="center"/>
        <w:rPr>
          <w:i w:val="0"/>
          <w:color w:val="000000" w:themeColor="text1"/>
          <w:sz w:val="24"/>
          <w:szCs w:val="24"/>
        </w:rPr>
      </w:pPr>
      <w:r w:rsidRPr="00512FDC">
        <w:rPr>
          <w:color w:val="000000" w:themeColor="text1"/>
          <w:sz w:val="24"/>
          <w:szCs w:val="24"/>
        </w:rPr>
        <w:t xml:space="preserve">Slika </w:t>
      </w:r>
      <w:r w:rsidRPr="00512FDC">
        <w:rPr>
          <w:color w:val="000000" w:themeColor="text1"/>
          <w:sz w:val="24"/>
          <w:szCs w:val="24"/>
        </w:rPr>
        <w:fldChar w:fldCharType="begin"/>
      </w:r>
      <w:r w:rsidRPr="00512FDC">
        <w:rPr>
          <w:color w:val="000000" w:themeColor="text1"/>
          <w:sz w:val="24"/>
          <w:szCs w:val="24"/>
        </w:rPr>
        <w:instrText xml:space="preserve"> SEQ Slika \* ARABIC </w:instrText>
      </w:r>
      <w:r w:rsidRPr="00512FDC">
        <w:rPr>
          <w:color w:val="000000" w:themeColor="text1"/>
          <w:sz w:val="24"/>
          <w:szCs w:val="24"/>
        </w:rPr>
        <w:fldChar w:fldCharType="separate"/>
      </w:r>
      <w:r w:rsidR="00F35CEA">
        <w:rPr>
          <w:noProof/>
          <w:color w:val="000000" w:themeColor="text1"/>
          <w:sz w:val="24"/>
          <w:szCs w:val="24"/>
        </w:rPr>
        <w:t>16</w:t>
      </w:r>
      <w:r w:rsidRPr="00512FDC">
        <w:rPr>
          <w:color w:val="000000" w:themeColor="text1"/>
          <w:sz w:val="24"/>
          <w:szCs w:val="24"/>
        </w:rPr>
        <w:fldChar w:fldCharType="end"/>
      </w:r>
      <w:r w:rsidRPr="00512FDC">
        <w:rPr>
          <w:color w:val="000000" w:themeColor="text1"/>
          <w:sz w:val="24"/>
          <w:szCs w:val="24"/>
        </w:rPr>
        <w:t>.</w:t>
      </w:r>
      <w:r w:rsidRPr="006975C6">
        <w:rPr>
          <w:i w:val="0"/>
          <w:iCs w:val="0"/>
          <w:color w:val="000000" w:themeColor="text1"/>
          <w:sz w:val="24"/>
          <w:szCs w:val="24"/>
        </w:rPr>
        <w:t xml:space="preserve"> </w:t>
      </w:r>
      <w:bookmarkStart w:id="0" w:name="_Hlk186308940"/>
      <w:r w:rsidRPr="006975C6">
        <w:rPr>
          <w:i w:val="0"/>
          <w:iCs w:val="0"/>
          <w:color w:val="000000" w:themeColor="text1"/>
          <w:sz w:val="24"/>
          <w:szCs w:val="24"/>
        </w:rPr>
        <w:t xml:space="preserve">Izgled struje za </w:t>
      </w:r>
      <m:oMath>
        <m:sSub>
          <m:sSubPr>
            <m:ctrlPr>
              <w:rPr>
                <w:rFonts w:ascii="Cambria Math" w:hAnsi="Cambria Math"/>
                <w:i w:val="0"/>
                <w:iCs w:val="0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 w:val="0"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ψ+</m:t>
            </m:r>
            <m:f>
              <m:fPr>
                <m:ctrlPr>
                  <w:rPr>
                    <w:rFonts w:ascii="Cambria Math" w:hAnsi="Cambria Math"/>
                    <w:i w:val="0"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π</m:t>
                </m:r>
                <m:ctrlP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+100π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2⋅π⋅50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en>
        </m:f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= 1.0012605 s</m:t>
        </m:r>
      </m:oMath>
      <w:bookmarkEnd w:id="0"/>
    </w:p>
    <w:p w14:paraId="13B2925E" w14:textId="77777777" w:rsidR="006B0FFB" w:rsidRPr="006975C6" w:rsidRDefault="006B0FFB" w:rsidP="006B0FFB">
      <w:pPr>
        <w:keepNext/>
      </w:pPr>
      <w:r w:rsidRPr="006975C6">
        <w:rPr>
          <w:noProof/>
        </w:rPr>
        <w:drawing>
          <wp:inline distT="0" distB="0" distL="0" distR="0" wp14:anchorId="0DAB7E18" wp14:editId="24E7EC2B">
            <wp:extent cx="5401726" cy="2686050"/>
            <wp:effectExtent l="0" t="0" r="8890" b="0"/>
            <wp:docPr id="16879841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84129" name="Picture 1687984129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16" b="1876"/>
                    <a:stretch/>
                  </pic:blipFill>
                  <pic:spPr bwMode="auto">
                    <a:xfrm>
                      <a:off x="0" y="0"/>
                      <a:ext cx="5415329" cy="2692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1BA5E" w14:textId="7A658237" w:rsidR="00FA1F8A" w:rsidRPr="006975C6" w:rsidRDefault="006B0FFB" w:rsidP="006B0FFB">
      <w:pPr>
        <w:jc w:val="center"/>
        <w:rPr>
          <w:sz w:val="24"/>
        </w:rPr>
      </w:pPr>
      <w:r w:rsidRPr="00512FDC">
        <w:rPr>
          <w:i/>
          <w:iCs/>
          <w:sz w:val="24"/>
        </w:rPr>
        <w:t xml:space="preserve">Slika </w:t>
      </w:r>
      <w:r w:rsidRPr="00512FDC">
        <w:rPr>
          <w:i/>
          <w:iCs/>
          <w:sz w:val="24"/>
        </w:rPr>
        <w:fldChar w:fldCharType="begin"/>
      </w:r>
      <w:r w:rsidRPr="00512FDC">
        <w:rPr>
          <w:i/>
          <w:iCs/>
          <w:sz w:val="24"/>
        </w:rPr>
        <w:instrText xml:space="preserve"> SEQ Slika \* ARABIC </w:instrText>
      </w:r>
      <w:r w:rsidRPr="00512FDC">
        <w:rPr>
          <w:i/>
          <w:iCs/>
          <w:sz w:val="24"/>
        </w:rPr>
        <w:fldChar w:fldCharType="separate"/>
      </w:r>
      <w:r w:rsidR="00F35CEA">
        <w:rPr>
          <w:i/>
          <w:iCs/>
          <w:noProof/>
          <w:sz w:val="24"/>
        </w:rPr>
        <w:t>17</w:t>
      </w:r>
      <w:r w:rsidRPr="00512FDC">
        <w:rPr>
          <w:i/>
          <w:iCs/>
          <w:sz w:val="24"/>
        </w:rPr>
        <w:fldChar w:fldCharType="end"/>
      </w:r>
      <w:r w:rsidRPr="006975C6">
        <w:rPr>
          <w:sz w:val="24"/>
        </w:rPr>
        <w:t xml:space="preserve">. Izgled struje za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ψ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+100</m:t>
            </m:r>
            <m:r>
              <w:rPr>
                <w:rFonts w:ascii="Cambria Math" w:hAnsi="Cambria Math"/>
                <w:sz w:val="24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2⋅</m:t>
            </m:r>
            <m:r>
              <w:rPr>
                <w:rFonts w:ascii="Cambria Math" w:hAnsi="Cambria Math"/>
                <w:sz w:val="24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⋅50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 = 0.9962605 s</m:t>
        </m:r>
      </m:oMath>
    </w:p>
    <w:p w14:paraId="6862F5C0" w14:textId="242B3022" w:rsidR="00FA1F8A" w:rsidRPr="006975C6" w:rsidRDefault="00FA1F8A" w:rsidP="007E5FDA">
      <w:r w:rsidRPr="006975C6">
        <w:t xml:space="preserve">Na slikama 12. i 13. vidimo da iako struja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6975C6">
        <w:t xml:space="preserve"> za različita vremena zatvaranja prekidača ima različite oblike na početku, posle dovoljno vremena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t&gt;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w:rPr>
                <w:rFonts w:ascii="Cambria Math" w:hAnsi="Cambria Math"/>
              </w:rPr>
              <m:t>+5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L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</m:e>
        </m:d>
      </m:oMath>
      <w:r w:rsidR="007E5FDA" w:rsidRPr="006975C6">
        <w:t>, izgleda isto u oba slučaja.</w:t>
      </w:r>
    </w:p>
    <w:p w14:paraId="4D613D76" w14:textId="163BBDAE" w:rsidR="00FA1F8A" w:rsidRPr="006975C6" w:rsidRDefault="00FA1F8A" w:rsidP="00FA1F8A">
      <w:pPr>
        <w:rPr>
          <w:sz w:val="24"/>
        </w:rPr>
      </w:pPr>
    </w:p>
    <w:p w14:paraId="4B25CF37" w14:textId="340BA950" w:rsidR="007E5FDA" w:rsidRPr="006975C6" w:rsidRDefault="007E5FDA" w:rsidP="007E5FDA">
      <w:r w:rsidRPr="006975C6">
        <w:t>Sada prelazimo na poslednji deo projekta, a to je šta se dešava sa srednjenaponskim vodom, prvo u praznom hodu pa potom u kratkom spoju, kada je povezan na proizvoljni napon.</w:t>
      </w:r>
    </w:p>
    <w:p w14:paraId="6C584D93" w14:textId="77777777" w:rsidR="00B06AD1" w:rsidRPr="006975C6" w:rsidRDefault="00B06AD1">
      <w:pPr>
        <w:rPr>
          <w:szCs w:val="28"/>
        </w:rPr>
        <w:sectPr w:rsidR="00B06AD1" w:rsidRPr="006975C6" w:rsidSect="00B06AD1">
          <w:headerReference w:type="default" r:id="rId27"/>
          <w:headerReference w:type="first" r:id="rId28"/>
          <w:pgSz w:w="11906" w:h="16838"/>
          <w:pgMar w:top="1440" w:right="1440" w:bottom="1440" w:left="2160" w:header="720" w:footer="720" w:gutter="0"/>
          <w:cols w:space="720"/>
          <w:docGrid w:linePitch="299"/>
        </w:sectPr>
      </w:pPr>
    </w:p>
    <w:p w14:paraId="23E3ABAD" w14:textId="580BCB9B" w:rsidR="002D0FEF" w:rsidRPr="006975C6" w:rsidRDefault="00B06AD1" w:rsidP="00B06AD1">
      <w:pPr>
        <w:pStyle w:val="Heading1"/>
        <w:numPr>
          <w:ilvl w:val="0"/>
          <w:numId w:val="5"/>
        </w:numPr>
        <w:rPr>
          <w:lang w:val="sr-Latn-RS"/>
        </w:rPr>
      </w:pPr>
      <w:r w:rsidRPr="006975C6">
        <w:rPr>
          <w:lang w:val="sr-Latn-RS"/>
        </w:rPr>
        <w:lastRenderedPageBreak/>
        <w:t>Model srednjenaponskog voda sa izvorom napona proizvoljnog oblika</w:t>
      </w:r>
    </w:p>
    <w:p w14:paraId="28C82B63" w14:textId="77777777" w:rsidR="00046BDB" w:rsidRPr="006975C6" w:rsidRDefault="00046BDB" w:rsidP="00046BDB"/>
    <w:p w14:paraId="6CCC7541" w14:textId="77777777" w:rsidR="00FA1F8A" w:rsidRPr="006975C6" w:rsidRDefault="00FA1F8A" w:rsidP="00FA1F8A">
      <w:pPr>
        <w:keepNext/>
      </w:pPr>
      <w:r w:rsidRPr="006975C6">
        <w:rPr>
          <w:noProof/>
        </w:rPr>
        <w:drawing>
          <wp:inline distT="0" distB="0" distL="0" distR="0" wp14:anchorId="18B734B5" wp14:editId="5D1409C7">
            <wp:extent cx="5274310" cy="2263140"/>
            <wp:effectExtent l="0" t="0" r="2540" b="3810"/>
            <wp:docPr id="21377201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20102" name="Picture 213772010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B8BD" w14:textId="18E12801" w:rsidR="00046BDB" w:rsidRPr="006975C6" w:rsidRDefault="00FA1F8A" w:rsidP="00FA1F8A">
      <w:pPr>
        <w:pStyle w:val="Caption"/>
        <w:jc w:val="center"/>
        <w:rPr>
          <w:i w:val="0"/>
          <w:iCs w:val="0"/>
          <w:color w:val="000000" w:themeColor="text1"/>
          <w:sz w:val="24"/>
        </w:rPr>
      </w:pPr>
      <w:r w:rsidRPr="00512FDC">
        <w:rPr>
          <w:color w:val="000000" w:themeColor="text1"/>
          <w:sz w:val="24"/>
        </w:rPr>
        <w:t xml:space="preserve">Slika </w:t>
      </w:r>
      <w:r w:rsidRPr="00512FDC">
        <w:rPr>
          <w:color w:val="000000" w:themeColor="text1"/>
          <w:sz w:val="24"/>
        </w:rPr>
        <w:fldChar w:fldCharType="begin"/>
      </w:r>
      <w:r w:rsidRPr="00512FDC">
        <w:rPr>
          <w:color w:val="000000" w:themeColor="text1"/>
          <w:sz w:val="24"/>
        </w:rPr>
        <w:instrText xml:space="preserve"> SEQ Slika \* ARABIC </w:instrText>
      </w:r>
      <w:r w:rsidRPr="00512FDC">
        <w:rPr>
          <w:color w:val="000000" w:themeColor="text1"/>
          <w:sz w:val="24"/>
        </w:rPr>
        <w:fldChar w:fldCharType="separate"/>
      </w:r>
      <w:r w:rsidR="00F35CEA">
        <w:rPr>
          <w:noProof/>
          <w:color w:val="000000" w:themeColor="text1"/>
          <w:sz w:val="24"/>
        </w:rPr>
        <w:t>18</w:t>
      </w:r>
      <w:r w:rsidRPr="00512FDC">
        <w:rPr>
          <w:color w:val="000000" w:themeColor="text1"/>
          <w:sz w:val="24"/>
        </w:rPr>
        <w:fldChar w:fldCharType="end"/>
      </w:r>
      <w:r w:rsidRPr="00512FDC">
        <w:rPr>
          <w:color w:val="000000" w:themeColor="text1"/>
          <w:sz w:val="24"/>
        </w:rPr>
        <w:t>.</w:t>
      </w:r>
      <w:r w:rsidRPr="006975C6">
        <w:rPr>
          <w:i w:val="0"/>
          <w:iCs w:val="0"/>
          <w:color w:val="000000" w:themeColor="text1"/>
          <w:sz w:val="24"/>
        </w:rPr>
        <w:t xml:space="preserve"> Pogonsko kolo voda sa izvorom napona proizvoljnog oblika</w:t>
      </w:r>
      <w:r w:rsidR="000C2DBA" w:rsidRPr="006975C6">
        <w:rPr>
          <w:i w:val="0"/>
          <w:iCs w:val="0"/>
          <w:color w:val="000000" w:themeColor="text1"/>
          <w:sz w:val="24"/>
        </w:rPr>
        <w:br/>
      </w:r>
    </w:p>
    <w:p w14:paraId="4732D1F1" w14:textId="77777777" w:rsidR="000C2DBA" w:rsidRPr="006975C6" w:rsidRDefault="000C2DBA" w:rsidP="000C2DBA">
      <w:pPr>
        <w:keepNext/>
      </w:pPr>
      <w:r w:rsidRPr="006975C6">
        <w:rPr>
          <w:noProof/>
        </w:rPr>
        <w:drawing>
          <wp:inline distT="0" distB="0" distL="0" distR="0" wp14:anchorId="5A2E3D77" wp14:editId="628BFE08">
            <wp:extent cx="5229225" cy="3638550"/>
            <wp:effectExtent l="0" t="0" r="0" b="0"/>
            <wp:docPr id="15447170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17036" name="Picture 5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43" b="2432"/>
                    <a:stretch/>
                  </pic:blipFill>
                  <pic:spPr bwMode="auto">
                    <a:xfrm>
                      <a:off x="0" y="0"/>
                      <a:ext cx="5230489" cy="3639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4E913" w14:textId="20099754" w:rsidR="000C2DBA" w:rsidRPr="006975C6" w:rsidRDefault="000C2DBA" w:rsidP="00706040">
      <w:pPr>
        <w:pStyle w:val="Caption"/>
        <w:jc w:val="center"/>
        <w:rPr>
          <w:i w:val="0"/>
          <w:color w:val="000000" w:themeColor="text1"/>
          <w:sz w:val="24"/>
        </w:rPr>
      </w:pPr>
      <w:r w:rsidRPr="00512FDC">
        <w:rPr>
          <w:iCs w:val="0"/>
          <w:color w:val="000000" w:themeColor="text1"/>
          <w:sz w:val="24"/>
        </w:rPr>
        <w:t xml:space="preserve">Slika </w:t>
      </w:r>
      <w:r w:rsidRPr="00512FDC">
        <w:rPr>
          <w:iCs w:val="0"/>
          <w:color w:val="000000" w:themeColor="text1"/>
          <w:sz w:val="24"/>
        </w:rPr>
        <w:fldChar w:fldCharType="begin"/>
      </w:r>
      <w:r w:rsidRPr="00512FDC">
        <w:rPr>
          <w:iCs w:val="0"/>
          <w:color w:val="000000" w:themeColor="text1"/>
          <w:sz w:val="24"/>
        </w:rPr>
        <w:instrText xml:space="preserve"> SEQ Slika \* ARABIC </w:instrText>
      </w:r>
      <w:r w:rsidRPr="00512FDC">
        <w:rPr>
          <w:iCs w:val="0"/>
          <w:color w:val="000000" w:themeColor="text1"/>
          <w:sz w:val="24"/>
        </w:rPr>
        <w:fldChar w:fldCharType="separate"/>
      </w:r>
      <w:r w:rsidR="00F35CEA">
        <w:rPr>
          <w:iCs w:val="0"/>
          <w:noProof/>
          <w:color w:val="000000" w:themeColor="text1"/>
          <w:sz w:val="24"/>
        </w:rPr>
        <w:t>19</w:t>
      </w:r>
      <w:r w:rsidRPr="00512FDC">
        <w:rPr>
          <w:iCs w:val="0"/>
          <w:color w:val="000000" w:themeColor="text1"/>
          <w:sz w:val="24"/>
        </w:rPr>
        <w:fldChar w:fldCharType="end"/>
      </w:r>
      <w:r w:rsidRPr="00512FDC">
        <w:rPr>
          <w:iCs w:val="0"/>
          <w:color w:val="000000" w:themeColor="text1"/>
          <w:sz w:val="24"/>
        </w:rPr>
        <w:t>.</w:t>
      </w:r>
      <w:r w:rsidRPr="006975C6">
        <w:rPr>
          <w:i w:val="0"/>
          <w:color w:val="000000" w:themeColor="text1"/>
          <w:sz w:val="24"/>
        </w:rPr>
        <w:t xml:space="preserve"> Izgled napona na ulazu voda</w:t>
      </w:r>
    </w:p>
    <w:p w14:paraId="4F809893" w14:textId="4CA2FF25" w:rsidR="00706040" w:rsidRPr="006975C6" w:rsidRDefault="008D5316" w:rsidP="008D5316">
      <w:r w:rsidRPr="006975C6">
        <w:t>U ovom slučaju, analitičko rešenje ćemo naći korišćenjem laplasove transformacije.</w:t>
      </w:r>
    </w:p>
    <w:p w14:paraId="718286FC" w14:textId="3F567118" w:rsidR="008D5316" w:rsidRPr="006975C6" w:rsidRDefault="008D5316" w:rsidP="008D5316">
      <w:r w:rsidRPr="006975C6">
        <w:t>Prvo moramo diferencijalno jednačinu</w:t>
      </w:r>
      <w:r w:rsidR="00A36898" w:rsidRPr="006975C6">
        <w:t xml:space="preserve"> da prenesemo u laplasov(kompleksni) domen.</w:t>
      </w:r>
    </w:p>
    <w:p w14:paraId="3A08FD01" w14:textId="256CA2EC" w:rsidR="00A36898" w:rsidRPr="006975C6" w:rsidRDefault="00000000" w:rsidP="008D531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RC+LG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LC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RG+1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LC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LC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7517B5B" w14:textId="0D6DF786" w:rsidR="00A36898" w:rsidRPr="006975C6" w:rsidRDefault="00000000" w:rsidP="00BA60BB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 - s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 xml:space="preserve">20 </m:t>
              </m:r>
            </m:sub>
          </m:sSub>
          <m:r>
            <w:rPr>
              <w:rFonts w:ascii="Cambria Math" w:hAnsi="Cambria Math"/>
            </w:rPr>
            <m:t xml:space="preserve">-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RC+LG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LC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RC+LG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LC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RG+1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LC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LC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84D7521" w14:textId="2362B33D" w:rsidR="00BA60BB" w:rsidRPr="006975C6" w:rsidRDefault="00BA60BB" w:rsidP="00BA60BB">
      <w:r w:rsidRPr="006975C6">
        <w:t>Ovo kad se sredi malo</w:t>
      </w:r>
      <w:r w:rsidR="00BE5657">
        <w:t>,</w:t>
      </w:r>
      <w:r w:rsidRPr="006975C6">
        <w:t xml:space="preserve"> dobijamo:</w:t>
      </w:r>
    </w:p>
    <w:p w14:paraId="7DB36917" w14:textId="45ACD2A6" w:rsidR="00EF5A4B" w:rsidRPr="006975C6" w:rsidRDefault="00000000" w:rsidP="00BA60BB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⋅s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RC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LC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RC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LC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⋅s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RG</m:t>
                  </m:r>
                  <m:r>
                    <w:rPr>
                      <w:rFonts w:ascii="Cambria Math" w:hAnsi="Cambria Math"/>
                    </w:rPr>
                    <m:t>+1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LC</m:t>
                  </m:r>
                </m:den>
              </m:f>
            </m:den>
          </m:f>
          <m:r>
            <w:rPr>
              <w:rFonts w:ascii="Cambria Math" w:hAnsi="Cambria Math"/>
            </w:rPr>
            <m:t>+</m:t>
          </m:r>
        </m:oMath>
      </m:oMathPara>
    </w:p>
    <w:p w14:paraId="703B844A" w14:textId="3939E92E" w:rsidR="00BA60BB" w:rsidRPr="006975C6" w:rsidRDefault="00000000" w:rsidP="00BA60BB"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LC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RC+LG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LC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s+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RG+1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LC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6076922" w14:textId="4F489346" w:rsidR="00EF5A4B" w:rsidRPr="006975C6" w:rsidRDefault="00EF5A4B" w:rsidP="00BA60BB">
      <w:r w:rsidRPr="006975C6">
        <w:t xml:space="preserve">Sada je potrebno odrediti izraz sa signal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975C6">
        <w:t xml:space="preserve"> u kompleksom domenu.</w:t>
      </w:r>
    </w:p>
    <w:p w14:paraId="3479F269" w14:textId="2DAD9D1C" w:rsidR="00EF5A4B" w:rsidRPr="006975C6" w:rsidRDefault="00EF5A4B" w:rsidP="00BA60BB">
      <w:r w:rsidRPr="006975C6">
        <w:t>Krenućemo prvo od vremenskog domena.</w:t>
      </w:r>
    </w:p>
    <w:p w14:paraId="070E7433" w14:textId="2198B8AD" w:rsidR="00EF5A4B" w:rsidRPr="006975C6" w:rsidRDefault="00EF5A4B" w:rsidP="00BA60BB">
      <w:r w:rsidRPr="006975C6">
        <w:t xml:space="preserve">Za </w:t>
      </w:r>
      <m:oMath>
        <m:r>
          <w:rPr>
            <w:rFonts w:ascii="Cambria Math" w:hAnsi="Cambria Math"/>
          </w:rPr>
          <m:t>t&lt;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17E0C" w:rsidRPr="006975C6">
        <w:t>:</w:t>
      </w:r>
    </w:p>
    <w:p w14:paraId="1D797021" w14:textId="5DC5C6FA" w:rsidR="00B17E0C" w:rsidRPr="006975C6" w:rsidRDefault="00000000" w:rsidP="00BA60B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60A9EC11" w14:textId="55875A03" w:rsidR="00026CBE" w:rsidRPr="006975C6" w:rsidRDefault="00B17E0C" w:rsidP="00BA60BB">
      <w:r w:rsidRPr="006975C6">
        <w:t>Za</w:t>
      </w:r>
      <w:r w:rsidR="00026CBE" w:rsidRPr="006975C6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&lt;t&lt;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026CBE" w:rsidRPr="006975C6">
        <w:t>:</w:t>
      </w:r>
    </w:p>
    <w:p w14:paraId="21D40FD8" w14:textId="158F65A1" w:rsidR="00026CBE" w:rsidRPr="006975C6" w:rsidRDefault="00000000" w:rsidP="00BA60B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t+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22F62B7" w14:textId="2D81E3D1" w:rsidR="00026CBE" w:rsidRPr="006975C6" w:rsidRDefault="00026CBE" w:rsidP="00BA60BB">
      <w:r w:rsidRPr="006975C6">
        <w:t xml:space="preserve">Za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&lt;t&lt;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6975C6">
        <w:t>:</w:t>
      </w:r>
    </w:p>
    <w:p w14:paraId="3A7E8939" w14:textId="46FD55B2" w:rsidR="00026CBE" w:rsidRPr="006975C6" w:rsidRDefault="00000000" w:rsidP="00BA60B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t-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7212BB2" w14:textId="4BD0DDCF" w:rsidR="00026CBE" w:rsidRPr="006975C6" w:rsidRDefault="00026CBE" w:rsidP="00BA60BB">
      <w:r w:rsidRPr="006975C6">
        <w:t xml:space="preserve">I za </w:t>
      </w:r>
      <m:oMath>
        <m:r>
          <w:rPr>
            <w:rFonts w:ascii="Cambria Math" w:hAnsi="Cambria Math"/>
          </w:rPr>
          <m:t>t&gt;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6975C6">
        <w:t>:</w:t>
      </w:r>
    </w:p>
    <w:p w14:paraId="18E308F5" w14:textId="2E3B5865" w:rsidR="00026CBE" w:rsidRPr="006975C6" w:rsidRDefault="00000000" w:rsidP="00BA60B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2969BAF" w14:textId="6FCC4B4E" w:rsidR="00026CBE" w:rsidRPr="006975C6" w:rsidRDefault="00026CBE" w:rsidP="00BA60BB">
      <w:r w:rsidRPr="006975C6">
        <w:t xml:space="preserve">Sada ćemo ovo sve sklopiti u jednu funkciju, koristeći hevisajdovu funkciju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t-a</m:t>
            </m:r>
          </m:e>
        </m:d>
      </m:oMath>
      <w:r w:rsidRPr="006975C6">
        <w:t>.</w:t>
      </w:r>
    </w:p>
    <w:p w14:paraId="2694F70F" w14:textId="71A1CCA4" w:rsidR="0090416C" w:rsidRPr="006975C6" w:rsidRDefault="00000000" w:rsidP="00BA60B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780A9D7C" w14:textId="5CCBD48E" w:rsidR="00EF7D03" w:rsidRPr="006975C6" w:rsidRDefault="00EF7D03" w:rsidP="00BA60BB">
      <m:oMathPara>
        <m:oMath>
          <m:r>
            <w:rPr>
              <w:rFonts w:ascii="Cambria Math" w:hAnsi="Cambria Math"/>
            </w:rPr>
            <w:lastRenderedPageBreak/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452F985B" w14:textId="3F0EB9D3" w:rsidR="001F2132" w:rsidRPr="006975C6" w:rsidRDefault="001F2132" w:rsidP="00BA60BB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6ABD49B6" w14:textId="2A83EFF8" w:rsidR="001F2132" w:rsidRPr="006975C6" w:rsidRDefault="001F2132" w:rsidP="00BA60BB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6EA820FC" w14:textId="3ECED291" w:rsidR="001F2132" w:rsidRPr="006975C6" w:rsidRDefault="008922CD" w:rsidP="00BA60BB">
      <m:oMathPara>
        <m:oMath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7A4EBB32" w14:textId="1181444C" w:rsidR="008922CD" w:rsidRPr="006975C6" w:rsidRDefault="008922CD" w:rsidP="00BA60BB"/>
    <w:p w14:paraId="0E267A4C" w14:textId="10F02E90" w:rsidR="001F2132" w:rsidRDefault="00130C07" w:rsidP="00BA60BB">
      <w:r>
        <w:t>Sada ćemo ovaj signal prebaciti u laplasov domen.</w:t>
      </w:r>
    </w:p>
    <w:p w14:paraId="01845417" w14:textId="011C0FCB" w:rsidR="00130C07" w:rsidRPr="0005763B" w:rsidRDefault="00000000" w:rsidP="00BA60B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-s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37AA4060" w14:textId="516F21C6" w:rsidR="0005763B" w:rsidRPr="0005763B" w:rsidRDefault="0005763B" w:rsidP="00BA60BB">
      <m:oMathPara>
        <m:oMath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602DDBD" w14:textId="5054A3E4" w:rsidR="0005763B" w:rsidRPr="00BE5657" w:rsidRDefault="00BE5657" w:rsidP="00BA60BB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5384F9F0" w14:textId="3FF75919" w:rsidR="00E223AC" w:rsidRDefault="00EB148C" w:rsidP="00BA60BB">
      <w:r>
        <w:t xml:space="preserve">Sada ćemo ovaj izraz ubaciti u izraz za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="001B3FDB">
        <w:t>,</w:t>
      </w:r>
      <w:r>
        <w:t xml:space="preserve"> pripremiti ga za prelaz u vremenski domen</w:t>
      </w:r>
      <w:r w:rsidR="001B3FDB">
        <w:t xml:space="preserve"> i prebaciti ga u vremenski domen</w:t>
      </w:r>
      <w:r>
        <w:t xml:space="preserve"> korišćenjem inverzne laplasove funkcije.</w:t>
      </w:r>
    </w:p>
    <w:p w14:paraId="7A83CC14" w14:textId="50742985" w:rsidR="00EB148C" w:rsidRPr="00374649" w:rsidRDefault="00000000" w:rsidP="00F921CE">
      <w:pPr>
        <w:ind w:left="-864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αt</m:t>
              </m:r>
            </m:sup>
          </m:s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βt</m:t>
              </m:r>
            </m:e>
          </m:func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αt</m:t>
              </m:r>
            </m:sup>
          </m:s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βt</m:t>
              </m:r>
            </m:e>
          </m:func>
        </m:oMath>
      </m:oMathPara>
    </w:p>
    <w:p w14:paraId="47A55AC0" w14:textId="70460954" w:rsidR="00374649" w:rsidRPr="0052377B" w:rsidRDefault="001B3FDB" w:rsidP="0052377B">
      <w:pPr>
        <w:ind w:left="-720"/>
      </w:pPr>
      <m:oMath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LC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hAnsi="Cambria Math"/>
              </w:rPr>
              <m:t>-2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</m:func>
            <m:ctrlPr>
              <w:rPr>
                <w:rFonts w:ascii="Cambria Math" w:hAnsi="Cambria Math"/>
                <w:i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 w:rsidR="00F921CE">
        <w:t xml:space="preserve"> </w:t>
      </w:r>
    </w:p>
    <w:p w14:paraId="5ABA9B02" w14:textId="47A3C193" w:rsidR="00E223AC" w:rsidRPr="0052377B" w:rsidRDefault="001B3FDB" w:rsidP="00DE68C4">
      <w:pPr>
        <w:ind w:left="-576" w:right="-720"/>
      </w:pPr>
      <m:oMath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LC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hAnsi="Cambria Math"/>
              </w:rPr>
              <m:t>-2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</m:func>
            <m:ctrlPr>
              <w:rPr>
                <w:rFonts w:ascii="Cambria Math" w:hAnsi="Cambria Math"/>
                <w:i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 w:rsidR="00F921CE">
        <w:t xml:space="preserve"> </w:t>
      </w:r>
    </w:p>
    <w:p w14:paraId="2421635D" w14:textId="364D1D99" w:rsidR="001B3FDB" w:rsidRPr="005B6C1B" w:rsidRDefault="00000000" w:rsidP="00F921CE">
      <w:pPr>
        <w:ind w:left="-1152" w:right="-1440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LC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sup>
            </m:sSup>
            <m:r>
              <w:rPr>
                <w:rFonts w:ascii="Cambria Math" w:hAnsi="Cambria Math"/>
              </w:rPr>
              <m:t>cos</m:t>
            </m:r>
            <m:r>
              <m:rPr>
                <m:sty m:val="p"/>
              </m:rPr>
              <w:rPr>
                <w:rFonts w:ascii="Cambria Math" w:hAnsi="Cambria Math"/>
              </w:rPr>
              <m:t>β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-2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sup>
            </m:sSup>
            <m:r>
              <w:rPr>
                <w:rFonts w:ascii="Cambria Math" w:hAnsi="Cambria Math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</w:rPr>
              <m:t>β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 w:rsidR="00F921CE">
        <w:t xml:space="preserve"> </w:t>
      </w:r>
    </w:p>
    <w:p w14:paraId="1AD14A62" w14:textId="474B1965" w:rsidR="005B6C1B" w:rsidRPr="00F921CE" w:rsidRDefault="00E30597" w:rsidP="00AF4310">
      <w:pPr>
        <w:spacing w:before="120"/>
        <w:ind w:left="-1440" w:right="-1440"/>
      </w:pPr>
      <m:oMath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LC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hAnsi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e>
            </m:func>
            <m:r>
              <w:rPr>
                <w:rFonts w:ascii="Cambria Math" w:hAnsi="Cambria Math"/>
              </w:rPr>
              <m:t>-2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e>
            </m:func>
            <m:ctrlPr>
              <w:rPr>
                <w:rFonts w:ascii="Cambria Math" w:hAnsi="Cambria Math"/>
                <w:i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 w:rsidR="00F921CE">
        <w:t xml:space="preserve"> </w:t>
      </w:r>
    </w:p>
    <w:p w14:paraId="4AD41241" w14:textId="6F0125C9" w:rsidR="00E30597" w:rsidRPr="00E30597" w:rsidRDefault="00E30597" w:rsidP="00E30597">
      <w:pPr>
        <w:ind w:left="-1440" w:right="-1440"/>
      </w:pPr>
      <m:oMath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LC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7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8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hAnsi="Cambria Math"/>
              </w:rPr>
              <m:t>-2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func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 </w:t>
      </w:r>
    </w:p>
    <w:p w14:paraId="54CA0FE3" w14:textId="5DB9CA49" w:rsidR="00F921CE" w:rsidRPr="00E30597" w:rsidRDefault="00E30597" w:rsidP="004067CA">
      <w:pPr>
        <w:ind w:left="-1584" w:right="-1440"/>
      </w:pPr>
      <w:r>
        <w:t xml:space="preserve"> </w:t>
      </w:r>
      <m:oMath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LC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9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7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hAnsi="Cambria Math"/>
              </w:rPr>
              <m:t>-2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7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</m:e>
            </m:func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</w:p>
    <w:p w14:paraId="7779D5C5" w14:textId="3A358401" w:rsidR="001B3FDB" w:rsidRDefault="00AF4310" w:rsidP="004067CA">
      <w:pPr>
        <w:ind w:left="-864"/>
        <w:jc w:val="center"/>
      </w:pPr>
      <m:oMath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LC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  <m:r>
              <w:rPr>
                <w:rFonts w:ascii="Cambria Math" w:hAnsi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8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e>
            </m:func>
            <m:r>
              <w:rPr>
                <w:rFonts w:ascii="Cambria Math" w:hAnsi="Cambria Math"/>
              </w:rPr>
              <m:t>-2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8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e>
            </m:func>
            <m:ctrlPr>
              <w:rPr>
                <w:rFonts w:ascii="Cambria Math" w:hAnsi="Cambria Math"/>
                <w:i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 w:rsidR="004067CA">
        <w:t xml:space="preserve"> </w:t>
      </w:r>
    </w:p>
    <w:p w14:paraId="0DE6BD38" w14:textId="34928A4E" w:rsidR="004067CA" w:rsidRPr="004067CA" w:rsidRDefault="004067CA" w:rsidP="004067CA">
      <w:pPr>
        <w:ind w:left="-864"/>
        <w:jc w:val="center"/>
      </w:pPr>
      <m:oMath>
        <m:r>
          <w:rPr>
            <w:rFonts w:ascii="Cambria Math" w:hAnsi="Cambria Math"/>
          </w:rPr>
          <w:lastRenderedPageBreak/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LC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12</m:t>
                </m:r>
              </m:sub>
            </m:sSub>
            <m:r>
              <w:rPr>
                <w:rFonts w:ascii="Cambria Math" w:hAnsi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9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e>
            </m:func>
            <m:r>
              <w:rPr>
                <w:rFonts w:ascii="Cambria Math" w:hAnsi="Cambria Math"/>
              </w:rPr>
              <m:t>-2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9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e>
            </m:func>
            <m:ctrlPr>
              <w:rPr>
                <w:rFonts w:ascii="Cambria Math" w:hAnsi="Cambria Math"/>
                <w:i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t xml:space="preserve"> </w:t>
      </w:r>
    </w:p>
    <w:p w14:paraId="05FD3692" w14:textId="6517EF60" w:rsidR="00026CBE" w:rsidRDefault="001D040B" w:rsidP="00BA60BB">
      <w:r>
        <w:t>Gde su konstante:</w:t>
      </w:r>
    </w:p>
    <w:p w14:paraId="5DE771FC" w14:textId="5FC96D2E" w:rsidR="001D040B" w:rsidRPr="00373FF9" w:rsidRDefault="00373FF9" w:rsidP="00BA60BB">
      <m:oMathPara>
        <m:oMath>
          <m:r>
            <m:rPr>
              <m:sty m:val="p"/>
            </m:rP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RC+LG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2LC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92B0696" w14:textId="107A4F60" w:rsidR="00373FF9" w:rsidRPr="00EA6A94" w:rsidRDefault="00EA6A94" w:rsidP="00BA60BB">
      <m:oMathPara>
        <m:oMath>
          <m:r>
            <m:rPr>
              <m:sty m:val="p"/>
            </m:rP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RG+1</m:t>
                      </m:r>
                    </m:e>
                  </m:d>
                  <m:r>
                    <w:rPr>
                      <w:rFonts w:ascii="Cambria Math" w:hAnsi="Cambria Math"/>
                    </w:rPr>
                    <m:t>LC-RC+L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2LC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EBB6DCE" w14:textId="32136CF9" w:rsidR="00EA6A94" w:rsidRPr="00EA6A94" w:rsidRDefault="00000000" w:rsidP="00BA60B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0ECFBB7" w14:textId="68032165" w:rsidR="00EA6A94" w:rsidRPr="00EA6A94" w:rsidRDefault="00000000" w:rsidP="00BA60B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 = -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20</m:t>
                  </m:r>
                </m:sub>
              </m:sSub>
              <m:r>
                <w:rPr>
                  <w:rFonts w:ascii="Cambria Math" w:hAnsi="Cambria Math"/>
                </w:rPr>
                <m:t>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⋅α</m:t>
              </m:r>
              <m:r>
                <w:rPr>
                  <w:rFonts w:ascii="Cambria Math" w:hAnsi="Cambria Math"/>
                </w:rPr>
                <m:t>+ 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EB4B132" w14:textId="523BD830" w:rsidR="00EA6A94" w:rsidRPr="0065693D" w:rsidRDefault="00000000" w:rsidP="00BA60B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den>
          </m:f>
        </m:oMath>
      </m:oMathPara>
    </w:p>
    <w:p w14:paraId="7ABB9176" w14:textId="5291B6B7" w:rsidR="0065693D" w:rsidRPr="008F7BDB" w:rsidRDefault="00000000" w:rsidP="00BA60B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2518F275" w14:textId="5163BD0D" w:rsidR="008F7BDB" w:rsidRPr="008F7BDB" w:rsidRDefault="00000000" w:rsidP="00BA60B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7E389D2" w14:textId="288CB70C" w:rsidR="008F7BDB" w:rsidRPr="008F7BDB" w:rsidRDefault="00000000" w:rsidP="00BA60B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9C02880" w14:textId="6BDE9AAD" w:rsidR="008F7BDB" w:rsidRPr="008F7BDB" w:rsidRDefault="00000000" w:rsidP="008F7BD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81FD33D" w14:textId="27F7B0D7" w:rsidR="008F7BDB" w:rsidRPr="008F7BDB" w:rsidRDefault="00000000" w:rsidP="008F7BD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57B80DC" w14:textId="0F4F7094" w:rsidR="008F7BDB" w:rsidRPr="009707EA" w:rsidRDefault="00000000" w:rsidP="00BA60B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5D34B3D7" w14:textId="2F12510E" w:rsidR="009707EA" w:rsidRPr="00BA52E1" w:rsidRDefault="00000000" w:rsidP="00BA60B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5B613420" w14:textId="3B199621" w:rsidR="00BA52E1" w:rsidRPr="008F7BDB" w:rsidRDefault="00000000" w:rsidP="00BA52E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38866B0B" w14:textId="17C55147" w:rsidR="00BA52E1" w:rsidRPr="00BA52E1" w:rsidRDefault="00000000" w:rsidP="00BA60B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4107ABC" w14:textId="14B10973" w:rsidR="00BA52E1" w:rsidRPr="00BA52E1" w:rsidRDefault="00000000" w:rsidP="00BA60B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3AEC5FF4" w14:textId="14B20CAB" w:rsidR="00BA52E1" w:rsidRPr="00BA52E1" w:rsidRDefault="00000000" w:rsidP="00BA60B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10442119" w14:textId="32A96824" w:rsidR="006A71A9" w:rsidRPr="009707EA" w:rsidRDefault="00000000" w:rsidP="006A71A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6E7C069" w14:textId="280D00ED" w:rsidR="006A71A9" w:rsidRPr="006A71A9" w:rsidRDefault="00000000" w:rsidP="006A71A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07E6322" w14:textId="6F9D6434" w:rsidR="006A71A9" w:rsidRPr="00BA52E1" w:rsidRDefault="00000000" w:rsidP="006A71A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9DFA52F" w14:textId="51E8F7D3" w:rsidR="006A71A9" w:rsidRPr="00BA52E1" w:rsidRDefault="00000000" w:rsidP="006A71A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133D7AA" w14:textId="62F567AF" w:rsidR="00BA52E1" w:rsidRPr="006A71A9" w:rsidRDefault="00000000" w:rsidP="006A71A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</m:oMath>
      </m:oMathPara>
    </w:p>
    <w:p w14:paraId="1F1DF56A" w14:textId="04BF34CD" w:rsidR="006A71A9" w:rsidRPr="006A71A9" w:rsidRDefault="00000000" w:rsidP="006A71A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</m:oMath>
      </m:oMathPara>
    </w:p>
    <w:p w14:paraId="558D7F60" w14:textId="0F6FB7C1" w:rsidR="006A71A9" w:rsidRPr="00E51848" w:rsidRDefault="00000000" w:rsidP="006A71A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</m:oMath>
      </m:oMathPara>
    </w:p>
    <w:p w14:paraId="3260673C" w14:textId="174FAF26" w:rsidR="00E51848" w:rsidRPr="00E51848" w:rsidRDefault="00000000" w:rsidP="006A71A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</m:oMath>
      </m:oMathPara>
    </w:p>
    <w:p w14:paraId="48EF6E64" w14:textId="33632384" w:rsidR="00115A55" w:rsidRPr="00115A55" w:rsidRDefault="00000000" w:rsidP="00115A5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den>
          </m:f>
        </m:oMath>
      </m:oMathPara>
    </w:p>
    <w:p w14:paraId="29AADD5D" w14:textId="514D742E" w:rsidR="00115A55" w:rsidRPr="00115A55" w:rsidRDefault="00000000" w:rsidP="00115A5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</m:oMath>
      </m:oMathPara>
    </w:p>
    <w:p w14:paraId="60494D03" w14:textId="42FFC587" w:rsidR="00115A55" w:rsidRPr="00115A55" w:rsidRDefault="00000000" w:rsidP="00115A5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745B99B" w14:textId="58EE3A50" w:rsidR="00115A55" w:rsidRPr="00115A55" w:rsidRDefault="00000000" w:rsidP="00115A5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den>
          </m:f>
        </m:oMath>
      </m:oMathPara>
    </w:p>
    <w:p w14:paraId="357E2CE5" w14:textId="7C87376F" w:rsidR="00115A55" w:rsidRPr="00115A55" w:rsidRDefault="00000000" w:rsidP="00115A5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</m:oMath>
      </m:oMathPara>
    </w:p>
    <w:p w14:paraId="7F820118" w14:textId="35E46B2B" w:rsidR="00115A55" w:rsidRPr="00115A55" w:rsidRDefault="00000000" w:rsidP="00115A5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AF78AA4" w14:textId="68CEB44D" w:rsidR="00E51848" w:rsidRDefault="00115A55" w:rsidP="00115A55">
      <w:r>
        <w:t xml:space="preserve">Ovime smo kompletirali analitičko rešenje dela projekta pod c). </w:t>
      </w:r>
    </w:p>
    <w:p w14:paraId="01644C25" w14:textId="4C9BEDD4" w:rsidR="00410D28" w:rsidRDefault="00410D28" w:rsidP="00115A55">
      <w:r>
        <w:t>Numeričko rešenje ćemo pronaći u MATLAB-u korišćenjem ode23 funkcije.</w:t>
      </w:r>
    </w:p>
    <w:p w14:paraId="062E07BD" w14:textId="1A164E70" w:rsidR="00410D28" w:rsidRDefault="00410D28" w:rsidP="00115A55"/>
    <w:p w14:paraId="7A53068A" w14:textId="77777777" w:rsidR="00410D28" w:rsidRDefault="00410D28" w:rsidP="00115A55"/>
    <w:p w14:paraId="44DC1707" w14:textId="77777777" w:rsidR="00410D28" w:rsidRDefault="00410D28" w:rsidP="00115A55"/>
    <w:p w14:paraId="574E489C" w14:textId="13AB4237" w:rsidR="00410D28" w:rsidRDefault="00410D28" w:rsidP="00115A55">
      <w:r>
        <w:t xml:space="preserve">Kod u </w:t>
      </w:r>
      <w:r w:rsidRPr="00410D28">
        <w:rPr>
          <w:i/>
          <w:iCs/>
        </w:rPr>
        <w:t>MATLAB</w:t>
      </w:r>
      <w:r>
        <w:t>-u izgleda:</w:t>
      </w:r>
    </w:p>
    <w:p w14:paraId="179523AB" w14:textId="13C629E6" w:rsidR="00D817FD" w:rsidRDefault="00410D28" w:rsidP="00115A55">
      <w:r w:rsidRPr="006975C6">
        <w:rPr>
          <w:iCs/>
          <w:noProof/>
          <w:szCs w:val="28"/>
        </w:rPr>
        <w:lastRenderedPageBreak/>
        <mc:AlternateContent>
          <mc:Choice Requires="wps">
            <w:drawing>
              <wp:inline distT="0" distB="0" distL="0" distR="0" wp14:anchorId="73CCC645" wp14:editId="5F861B29">
                <wp:extent cx="5273748" cy="8742218"/>
                <wp:effectExtent l="0" t="0" r="22225" b="20955"/>
                <wp:docPr id="136397776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3748" cy="8742218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E8090B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U_20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0;</w:t>
                            </w:r>
                            <w:proofErr w:type="gramEnd"/>
                          </w:p>
                          <w:p w14:paraId="37AFD3AC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U_20_prime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0;</w:t>
                            </w:r>
                            <w:proofErr w:type="gramEnd"/>
                          </w:p>
                          <w:p w14:paraId="6F583DCE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U_0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10;</w:t>
                            </w:r>
                            <w:proofErr w:type="gramEnd"/>
                          </w:p>
                          <w:p w14:paraId="2747FD40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t_1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1;</w:t>
                            </w:r>
                            <w:proofErr w:type="gramEnd"/>
                          </w:p>
                          <w:p w14:paraId="0FCB4C01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t_2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2;</w:t>
                            </w:r>
                            <w:proofErr w:type="gramEnd"/>
                          </w:p>
                          <w:p w14:paraId="052F8E58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t_3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4;</w:t>
                            </w:r>
                            <w:proofErr w:type="gramEnd"/>
                          </w:p>
                          <w:p w14:paraId="0C74807E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2.24;</w:t>
                            </w:r>
                            <w:proofErr w:type="gramEnd"/>
                          </w:p>
                          <w:p w14:paraId="6C720FED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L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0.0169;</w:t>
                            </w:r>
                            <w:proofErr w:type="gramEnd"/>
                          </w:p>
                          <w:p w14:paraId="6ED9F31A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0.000000382;</w:t>
                            </w:r>
                            <w:proofErr w:type="gramEnd"/>
                          </w:p>
                          <w:p w14:paraId="3A501DF6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G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0.0000191;</w:t>
                            </w:r>
                            <w:proofErr w:type="gramEnd"/>
                          </w:p>
                          <w:p w14:paraId="2E9A4767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linspace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0, 10, 10000000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6FB1F682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%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Analitičko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resenje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194ACCFE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 = -(R*C + L*G)/(2*L*C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65A6F82C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beta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sqrt(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4*(R*G +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1)*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L*C -(R*C + L*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G)^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2)/(2*L*C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518BB043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a_1 = U_20/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2;</w:t>
                            </w:r>
                            <w:proofErr w:type="gramEnd"/>
                          </w:p>
                          <w:p w14:paraId="76F5D2FA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b_1 = -(-U_20*alpha + U_20_prime)/(2*beta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4FABBC74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K_1 = -(U_0 *t_1)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(t_2 - t_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1)*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(alpha^2 + beta^2)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0A697CE5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a_2 = 1/2 *(U_0 * t_1)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(t_2 -t_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1)*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(alpha^2 + beta^2)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0BE90D00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b_2 = 1/2 *(U_0*t_1)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(t_2 - t_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1)*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(alpha^2 + beta^2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alpha/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beta;</w:t>
                            </w:r>
                            <w:proofErr w:type="gramEnd"/>
                          </w:p>
                          <w:p w14:paraId="06A46822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K_2 = (U_0 *t_2)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(t_2 - t_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1)*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(alpha^2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  beta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^2)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6C3B9D7E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a_3 = -1/2 * 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2;</w:t>
                            </w:r>
                            <w:proofErr w:type="gramEnd"/>
                          </w:p>
                          <w:p w14:paraId="4615CD01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b_3 = a_3 *alpha/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beta;</w:t>
                            </w:r>
                            <w:proofErr w:type="gramEnd"/>
                          </w:p>
                          <w:p w14:paraId="4D667E4C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K_3 = -2* (U_0*alpha)/((t_2-t_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1)*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(alpha^2 + beta^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2)^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700808C4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K_4 = K_3*(alpha^2 + beta^2)/(2*alpha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7F453B43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a_4 = -1/2 * 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3;</w:t>
                            </w:r>
                            <w:proofErr w:type="gramEnd"/>
                          </w:p>
                          <w:p w14:paraId="1DFF877B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b_4 = 1/2 * K_4/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beta;</w:t>
                            </w:r>
                            <w:proofErr w:type="gramEnd"/>
                          </w:p>
                          <w:p w14:paraId="6EFD4330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K_5 = -K_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3;</w:t>
                            </w:r>
                            <w:proofErr w:type="gramEnd"/>
                          </w:p>
                          <w:p w14:paraId="0507698C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K_6 = -K_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4;</w:t>
                            </w:r>
                            <w:proofErr w:type="gramEnd"/>
                          </w:p>
                          <w:p w14:paraId="0868E2ED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a_5 = -a_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4;</w:t>
                            </w:r>
                            <w:proofErr w:type="gramEnd"/>
                          </w:p>
                          <w:p w14:paraId="3AD64104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b_5 = -b_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4;</w:t>
                            </w:r>
                            <w:proofErr w:type="gramEnd"/>
                          </w:p>
                          <w:p w14:paraId="488902A8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K_7 = 2*(U_0*alpha)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(t_3 - t_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2)*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(alpha^2 + beta^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2)^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4B37B674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K_8 = K_7*(alpha^2 + beta^2)/(2*alpha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335F6EA9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a_6 = -1/2 * 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7;</w:t>
                            </w:r>
                            <w:proofErr w:type="gramEnd"/>
                          </w:p>
                          <w:p w14:paraId="6F252029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b_6 = 1/2 *K_8/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beta;</w:t>
                            </w:r>
                            <w:proofErr w:type="gramEnd"/>
                          </w:p>
                          <w:p w14:paraId="7E4FABC5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K_9 = -K_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7;</w:t>
                            </w:r>
                            <w:proofErr w:type="gramEnd"/>
                          </w:p>
                          <w:p w14:paraId="517D8D8A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K_10 = -K_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8;</w:t>
                            </w:r>
                            <w:proofErr w:type="gramEnd"/>
                          </w:p>
                          <w:p w14:paraId="58ABD367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a_7 = -a_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6;</w:t>
                            </w:r>
                            <w:proofErr w:type="gramEnd"/>
                          </w:p>
                          <w:p w14:paraId="52DA0250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b_7 = -b_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6;</w:t>
                            </w:r>
                            <w:proofErr w:type="gramEnd"/>
                          </w:p>
                          <w:p w14:paraId="1097A67C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K_11 = -(U_0*t_3)/((t_3-t_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2)*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(alpha^2 + beta^2)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24DA9A59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a_8 = -1/2 * 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11;</w:t>
                            </w:r>
                            <w:proofErr w:type="gramEnd"/>
                          </w:p>
                          <w:p w14:paraId="715FFDC1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b_8 = a_8*alpha/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beta;</w:t>
                            </w:r>
                            <w:proofErr w:type="gramEnd"/>
                          </w:p>
                          <w:p w14:paraId="0A96C283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K_12 = (U_0*t_2)/((t_3-t_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2)*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(alpha^2 + beta^2)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54B0D68F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a_9 = -1/2 * 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12;</w:t>
                            </w:r>
                            <w:proofErr w:type="gramEnd"/>
                          </w:p>
                          <w:p w14:paraId="1F2403EB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b_9 = a_9*alpha/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beta;</w:t>
                            </w:r>
                            <w:proofErr w:type="gramEnd"/>
                          </w:p>
                          <w:p w14:paraId="43B70B4A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038E335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U_2 = (2*a_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1 .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* 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spellStart"/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spellStart"/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- ...</w:t>
                            </w:r>
                          </w:p>
                          <w:p w14:paraId="0171537B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spellStart"/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spellStart"/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 + ...</w:t>
                            </w:r>
                          </w:p>
                          <w:p w14:paraId="739C4662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1/(L*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C)*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((K_2 + ...</w:t>
                            </w:r>
                          </w:p>
                          <w:p w14:paraId="4D45205A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(tspan-t_1)) ...</w:t>
                            </w:r>
                          </w:p>
                          <w:p w14:paraId="6FF700B9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- 2*b_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(tspan-t_1)) + ...</w:t>
                            </w:r>
                          </w:p>
                          <w:p w14:paraId="71E3A5DA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K_1 + 2*a_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(tspan-t_1)) - ...</w:t>
                            </w:r>
                          </w:p>
                          <w:p w14:paraId="455E84B8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(tspan-t_1)) + ...</w:t>
                            </w:r>
                          </w:p>
                          <w:p w14:paraId="56166FAB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K_3 + 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 + ...</w:t>
                            </w:r>
                          </w:p>
                          <w:p w14:paraId="35C6D162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(tspan-t_1)) - ...</w:t>
                            </w:r>
                          </w:p>
                          <w:p w14:paraId="275B6369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 t_1) + ...</w:t>
                            </w:r>
                          </w:p>
                          <w:p w14:paraId="78017F91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(K_5 + 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 + ...</w:t>
                            </w:r>
                          </w:p>
                          <w:p w14:paraId="6C87E85E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(tspan-t_2)) - ...</w:t>
                            </w:r>
                          </w:p>
                          <w:p w14:paraId="34EA4061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(tspan-t_2)) + ...</w:t>
                            </w:r>
                          </w:p>
                          <w:p w14:paraId="19B4A82D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K_7 + 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 + ...</w:t>
                            </w:r>
                          </w:p>
                          <w:p w14:paraId="42A47F25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(tspan-t_2)) - ...</w:t>
                            </w:r>
                          </w:p>
                          <w:p w14:paraId="3BAE7C25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 t_2) + ...</w:t>
                            </w:r>
                          </w:p>
                          <w:p w14:paraId="2FDD58C8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(K_9 + 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 + ...</w:t>
                            </w:r>
                          </w:p>
                          <w:p w14:paraId="59A3B31E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(tspan-t_3)) - ...</w:t>
                            </w:r>
                          </w:p>
                          <w:p w14:paraId="781B6428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))...</w:t>
                            </w:r>
                            <w:proofErr w:type="gramEnd"/>
                          </w:p>
                          <w:p w14:paraId="4DDE3FB4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 K_11 + 2*a_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(tspan-t_3)) - ...</w:t>
                            </w:r>
                          </w:p>
                          <w:p w14:paraId="623EA8E4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))...</w:t>
                            </w:r>
                            <w:proofErr w:type="gramEnd"/>
                          </w:p>
                          <w:p w14:paraId="18E21E21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 K_12 + 2*a_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(tspan-t_3)) - ...</w:t>
                            </w:r>
                          </w:p>
                          <w:p w14:paraId="35AA8FA9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 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6B561EA8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1E3122F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% %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Numericko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resenje</w:t>
                            </w:r>
                            <w:proofErr w:type="spellEnd"/>
                          </w:p>
                          <w:p w14:paraId="5F3D785A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function dx = </w:t>
                            </w:r>
                            <w:proofErr w:type="spellStart"/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sistem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t, x, p)</w:t>
                            </w:r>
                          </w:p>
                          <w:p w14:paraId="543F0862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113182D4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L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3374AFB8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G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1E86023C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C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161069DA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U_0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0EB99090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t_1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7FEB98E9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t_2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0C56101E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t_3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5CB510E9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pobuda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=...</w:t>
                            </w:r>
                          </w:p>
                          <w:p w14:paraId="29569576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(-U_0 / (t_2 - t_1) * t + ...</w:t>
                            </w:r>
                          </w:p>
                          <w:p w14:paraId="79B08909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U_0 / (t_2 - t_1) * t_2) * ((t &gt;= t_1) &amp; (t &lt; t_2)) + ...</w:t>
                            </w:r>
                          </w:p>
                          <w:p w14:paraId="04860ED1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(U_0 / (t_3 - t_2) * t - ...</w:t>
                            </w:r>
                          </w:p>
                          <w:p w14:paraId="25F314CF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U_0 / (t_3 - t_2) * t_2) * ((t &gt;= t_2) &amp; (t &lt; 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79721B78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</w:t>
                            </w:r>
                          </w:p>
                          <w:p w14:paraId="2994B55E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dx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zeros(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2, 1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48FEAAD8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dx(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1)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6CECF62F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dx(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2) = 1 / (L * C) * (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pobuda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(R * C + L * G) *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2) - ...</w:t>
                            </w:r>
                          </w:p>
                          <w:p w14:paraId="59AD617C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(R * G + 1) *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6B81A7FD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</w:t>
                            </w:r>
                          </w:p>
                          <w:p w14:paraId="68167BDC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x0 = [U_20; U_20_prime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];</w:t>
                            </w:r>
                            <w:proofErr w:type="gramEnd"/>
                          </w:p>
                          <w:p w14:paraId="419A96F1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 = [R, L, G, C, U_0, t_1, t_2, t_3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];</w:t>
                            </w:r>
                            <w:proofErr w:type="gramEnd"/>
                          </w:p>
                          <w:p w14:paraId="629D643B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[t, y] = ode23(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@(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t, x) </w:t>
                            </w:r>
                            <w:proofErr w:type="spellStart"/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sistem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t, x, p),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x0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4B1B0C9E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7BFD36D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%plot</w:t>
                            </w:r>
                          </w:p>
                          <w:p w14:paraId="451EE81F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DBBB9D7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figure;</w:t>
                            </w:r>
                            <w:proofErr w:type="gramEnd"/>
                          </w:p>
                          <w:p w14:paraId="35D53902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hold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on;</w:t>
                            </w:r>
                            <w:proofErr w:type="gramEnd"/>
                          </w:p>
                          <w:p w14:paraId="4FF8DBA4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plot(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t, y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(:,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1), 'b-', '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LineWidth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', 1.5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190EFB39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plot(</w:t>
                            </w:r>
                            <w:proofErr w:type="spellStart"/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U_2, 'r--', '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LineWidth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', 2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6EC8689C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xlabel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'$t [s]$', 'Interpreter', 'latex'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19621DA3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ylabel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('$u_2(t) [V]$', 'Interpreter', 'latex'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6417BE85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title(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Analiticko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Numeričko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rešenje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', 'Interpreter', 'latex'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7DF4D904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grid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on;</w:t>
                            </w:r>
                            <w:proofErr w:type="gramEnd"/>
                          </w:p>
                          <w:p w14:paraId="35367374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hold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off;</w:t>
                            </w:r>
                            <w:proofErr w:type="gramEnd"/>
                          </w:p>
                          <w:p w14:paraId="5DBC0C0C" w14:textId="77777777" w:rsidR="00410D28" w:rsidRPr="00D817FD" w:rsidRDefault="00410D28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CCC645" id="_x0000_s1031" type="#_x0000_t202" style="width:415.25pt;height:68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" fillcolor="#cfcdcd [2894]" strokeweight=".5pt">
                <v:textbox>
                  <w:txbxContent>
                    <w:p w14:paraId="43E8090B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U_20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0;</w:t>
                      </w:r>
                      <w:proofErr w:type="gramEnd"/>
                    </w:p>
                    <w:p w14:paraId="37AFD3AC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U_20_prime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0;</w:t>
                      </w:r>
                      <w:proofErr w:type="gramEnd"/>
                    </w:p>
                    <w:p w14:paraId="6F583DCE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U_0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10;</w:t>
                      </w:r>
                      <w:proofErr w:type="gramEnd"/>
                    </w:p>
                    <w:p w14:paraId="2747FD40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t_1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1;</w:t>
                      </w:r>
                      <w:proofErr w:type="gramEnd"/>
                    </w:p>
                    <w:p w14:paraId="0FCB4C01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t_2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2;</w:t>
                      </w:r>
                      <w:proofErr w:type="gramEnd"/>
                    </w:p>
                    <w:p w14:paraId="052F8E58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t_3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4;</w:t>
                      </w:r>
                      <w:proofErr w:type="gramEnd"/>
                    </w:p>
                    <w:p w14:paraId="0C74807E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2.24;</w:t>
                      </w:r>
                      <w:proofErr w:type="gramEnd"/>
                    </w:p>
                    <w:p w14:paraId="6C720FED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L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0.0169;</w:t>
                      </w:r>
                      <w:proofErr w:type="gramEnd"/>
                    </w:p>
                    <w:p w14:paraId="6ED9F31A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0.000000382;</w:t>
                      </w:r>
                      <w:proofErr w:type="gramEnd"/>
                    </w:p>
                    <w:p w14:paraId="3A501DF6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G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0.0000191;</w:t>
                      </w:r>
                      <w:proofErr w:type="gramEnd"/>
                    </w:p>
                    <w:p w14:paraId="2E9A4767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</w:t>
                      </w:r>
                      <w:proofErr w:type="spellStart"/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linspace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0, 10, 10000000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6FB1F682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%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Analitičko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resenje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194ACCFE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 = -(R*C + L*G)/(2*L*C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65A6F82C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beta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sqrt(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4*(R*G +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1)*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L*C -(R*C + L*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G)^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2)/(2*L*C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518BB043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a_1 = U_20/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2;</w:t>
                      </w:r>
                      <w:proofErr w:type="gramEnd"/>
                    </w:p>
                    <w:p w14:paraId="76F5D2FA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b_1 = -(-U_20*alpha + U_20_prime)/(2*beta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4FABBC74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K_1 = -(U_0 *t_1)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(t_2 - t_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1)*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(alpha^2 + beta^2)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0A697CE5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a_2 = 1/2 *(U_0 * t_1)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(t_2 -t_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1)*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(alpha^2 + beta^2)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0BE90D00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b_2 = 1/2 *(U_0*t_1)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(t_2 - t_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1)*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(alpha^2 + beta^2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alpha/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beta;</w:t>
                      </w:r>
                      <w:proofErr w:type="gramEnd"/>
                    </w:p>
                    <w:p w14:paraId="06A46822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K_2 = (U_0 *t_2)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(t_2 - t_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1)*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(alpha^2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  beta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^2)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6C3B9D7E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a_3 = -1/2 * 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2;</w:t>
                      </w:r>
                      <w:proofErr w:type="gramEnd"/>
                    </w:p>
                    <w:p w14:paraId="4615CD01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b_3 = a_3 *alpha/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beta;</w:t>
                      </w:r>
                      <w:proofErr w:type="gramEnd"/>
                    </w:p>
                    <w:p w14:paraId="4D667E4C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K_3 = -2* (U_0*alpha)/((t_2-t_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1)*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(alpha^2 + beta^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2)^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700808C4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K_4 = K_3*(alpha^2 + beta^2)/(2*alpha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7F453B43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a_4 = -1/2 * 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3;</w:t>
                      </w:r>
                      <w:proofErr w:type="gramEnd"/>
                    </w:p>
                    <w:p w14:paraId="1DFF877B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b_4 = 1/2 * K_4/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beta;</w:t>
                      </w:r>
                      <w:proofErr w:type="gramEnd"/>
                    </w:p>
                    <w:p w14:paraId="6EFD4330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K_5 = -K_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3;</w:t>
                      </w:r>
                      <w:proofErr w:type="gramEnd"/>
                    </w:p>
                    <w:p w14:paraId="0507698C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K_6 = -K_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4;</w:t>
                      </w:r>
                      <w:proofErr w:type="gramEnd"/>
                    </w:p>
                    <w:p w14:paraId="0868E2ED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a_5 = -a_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4;</w:t>
                      </w:r>
                      <w:proofErr w:type="gramEnd"/>
                    </w:p>
                    <w:p w14:paraId="3AD64104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b_5 = -b_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4;</w:t>
                      </w:r>
                      <w:proofErr w:type="gramEnd"/>
                    </w:p>
                    <w:p w14:paraId="488902A8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K_7 = 2*(U_0*alpha)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(t_3 - t_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2)*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(alpha^2 + beta^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2)^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4B37B674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K_8 = K_7*(alpha^2 + beta^2)/(2*alpha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335F6EA9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a_6 = -1/2 * 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7;</w:t>
                      </w:r>
                      <w:proofErr w:type="gramEnd"/>
                    </w:p>
                    <w:p w14:paraId="6F252029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b_6 = 1/2 *K_8/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beta;</w:t>
                      </w:r>
                      <w:proofErr w:type="gramEnd"/>
                    </w:p>
                    <w:p w14:paraId="7E4FABC5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K_9 = -K_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7;</w:t>
                      </w:r>
                      <w:proofErr w:type="gramEnd"/>
                    </w:p>
                    <w:p w14:paraId="517D8D8A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K_10 = -K_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8;</w:t>
                      </w:r>
                      <w:proofErr w:type="gramEnd"/>
                    </w:p>
                    <w:p w14:paraId="58ABD367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a_7 = -a_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6;</w:t>
                      </w:r>
                      <w:proofErr w:type="gramEnd"/>
                    </w:p>
                    <w:p w14:paraId="52DA0250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b_7 = -b_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6;</w:t>
                      </w:r>
                      <w:proofErr w:type="gramEnd"/>
                    </w:p>
                    <w:p w14:paraId="1097A67C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K_11 = -(U_0*t_3)/((t_3-t_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2)*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(alpha^2 + beta^2)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24DA9A59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a_8 = -1/2 * 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11;</w:t>
                      </w:r>
                      <w:proofErr w:type="gramEnd"/>
                    </w:p>
                    <w:p w14:paraId="715FFDC1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b_8 = a_8*alpha/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beta;</w:t>
                      </w:r>
                      <w:proofErr w:type="gramEnd"/>
                    </w:p>
                    <w:p w14:paraId="0A96C283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K_12 = (U_0*t_2)/((t_3-t_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2)*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(alpha^2 + beta^2)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54B0D68F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a_9 = -1/2 * 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12;</w:t>
                      </w:r>
                      <w:proofErr w:type="gramEnd"/>
                    </w:p>
                    <w:p w14:paraId="1F2403EB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b_9 = a_9*alpha/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beta;</w:t>
                      </w:r>
                      <w:proofErr w:type="gramEnd"/>
                    </w:p>
                    <w:p w14:paraId="43B70B4A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038E335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U_2 = (2*a_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1 .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* 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spellStart"/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spellStart"/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- ...</w:t>
                      </w:r>
                    </w:p>
                    <w:p w14:paraId="0171537B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spellStart"/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spellStart"/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 + ...</w:t>
                      </w:r>
                    </w:p>
                    <w:p w14:paraId="739C4662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1/(L*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C)*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((K_2 + ...</w:t>
                      </w:r>
                    </w:p>
                    <w:p w14:paraId="4D45205A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(tspan-t_1)) ...</w:t>
                      </w:r>
                    </w:p>
                    <w:p w14:paraId="6FF700B9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- 2*b_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(tspan-t_1)) + ...</w:t>
                      </w:r>
                    </w:p>
                    <w:p w14:paraId="71E3A5DA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K_1 + 2*a_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(tspan-t_1)) - ...</w:t>
                      </w:r>
                    </w:p>
                    <w:p w14:paraId="455E84B8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(tspan-t_1)) + ...</w:t>
                      </w:r>
                    </w:p>
                    <w:p w14:paraId="56166FAB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K_3 + 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 + ...</w:t>
                      </w:r>
                    </w:p>
                    <w:p w14:paraId="35C6D162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(tspan-t_1)) - ...</w:t>
                      </w:r>
                    </w:p>
                    <w:p w14:paraId="275B6369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 t_1) + ...</w:t>
                      </w:r>
                    </w:p>
                    <w:p w14:paraId="78017F91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(K_5 + 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 + ...</w:t>
                      </w:r>
                    </w:p>
                    <w:p w14:paraId="6C87E85E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(tspan-t_2)) - ...</w:t>
                      </w:r>
                    </w:p>
                    <w:p w14:paraId="34EA4061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(tspan-t_2)) + ...</w:t>
                      </w:r>
                    </w:p>
                    <w:p w14:paraId="19B4A82D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K_7 + 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 + ...</w:t>
                      </w:r>
                    </w:p>
                    <w:p w14:paraId="42A47F25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(tspan-t_2)) - ...</w:t>
                      </w:r>
                    </w:p>
                    <w:p w14:paraId="3BAE7C25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 t_2) + ...</w:t>
                      </w:r>
                    </w:p>
                    <w:p w14:paraId="2FDD58C8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(K_9 + 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 + ...</w:t>
                      </w:r>
                    </w:p>
                    <w:p w14:paraId="59A3B31E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(tspan-t_3)) - ...</w:t>
                      </w:r>
                    </w:p>
                    <w:p w14:paraId="781B6428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))...</w:t>
                      </w:r>
                      <w:proofErr w:type="gramEnd"/>
                    </w:p>
                    <w:p w14:paraId="4DDE3FB4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 K_11 + 2*a_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(tspan-t_3)) - ...</w:t>
                      </w:r>
                    </w:p>
                    <w:p w14:paraId="623EA8E4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))...</w:t>
                      </w:r>
                      <w:proofErr w:type="gramEnd"/>
                    </w:p>
                    <w:p w14:paraId="18E21E21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 K_12 + 2*a_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(tspan-t_3)) - ...</w:t>
                      </w:r>
                    </w:p>
                    <w:p w14:paraId="35AA8FA9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 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6B561EA8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1E3122F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% %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Numericko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resenje</w:t>
                      </w:r>
                      <w:proofErr w:type="spellEnd"/>
                    </w:p>
                    <w:p w14:paraId="5F3D785A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function dx = </w:t>
                      </w:r>
                      <w:proofErr w:type="spellStart"/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sistem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t, x, p)</w:t>
                      </w:r>
                    </w:p>
                    <w:p w14:paraId="543F0862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113182D4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L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3374AFB8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G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1E86023C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C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161069DA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U_0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0EB99090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t_1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7FEB98E9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t_2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0C56101E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t_3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5CB510E9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pobuda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=...</w:t>
                      </w:r>
                    </w:p>
                    <w:p w14:paraId="29569576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(-U_0 / (t_2 - t_1) * t + ...</w:t>
                      </w:r>
                    </w:p>
                    <w:p w14:paraId="79B08909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U_0 / (t_2 - t_1) * t_2) * ((t &gt;= t_1) &amp; (t &lt; t_2)) + ...</w:t>
                      </w:r>
                    </w:p>
                    <w:p w14:paraId="04860ED1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(U_0 / (t_3 - t_2) * t - ...</w:t>
                      </w:r>
                    </w:p>
                    <w:p w14:paraId="25F314CF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U_0 / (t_3 - t_2) * t_2) * ((t &gt;= t_2) &amp; (t &lt; 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79721B78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</w:t>
                      </w:r>
                    </w:p>
                    <w:p w14:paraId="2994B55E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dx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zeros(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2, 1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48FEAAD8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dx(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1)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6CECF62F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dx(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2) = 1 / (L * C) * (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pobuda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(R * C + L * G) *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2) - ...</w:t>
                      </w:r>
                    </w:p>
                    <w:p w14:paraId="59AD617C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(R * G + 1) *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6B81A7FD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</w:t>
                      </w:r>
                    </w:p>
                    <w:p w14:paraId="68167BDC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x0 = [U_20; U_20_prime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];</w:t>
                      </w:r>
                      <w:proofErr w:type="gramEnd"/>
                    </w:p>
                    <w:p w14:paraId="419A96F1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 = [R, L, G, C, U_0, t_1, t_2, t_3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];</w:t>
                      </w:r>
                      <w:proofErr w:type="gramEnd"/>
                    </w:p>
                    <w:p w14:paraId="629D643B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[t, y] = ode23(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@(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t, x) </w:t>
                      </w:r>
                      <w:proofErr w:type="spellStart"/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sistem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t, x, p),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x0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4B1B0C9E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7BFD36D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%plot</w:t>
                      </w:r>
                    </w:p>
                    <w:p w14:paraId="451EE81F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DBBB9D7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figure;</w:t>
                      </w:r>
                      <w:proofErr w:type="gramEnd"/>
                    </w:p>
                    <w:p w14:paraId="35D53902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hold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on;</w:t>
                      </w:r>
                      <w:proofErr w:type="gramEnd"/>
                    </w:p>
                    <w:p w14:paraId="4FF8DBA4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plot(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t, y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(:,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1), 'b-', '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LineWidth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', 1.5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190EFB39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plot(</w:t>
                      </w:r>
                      <w:proofErr w:type="spellStart"/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U_2, 'r--', '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LineWidth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', 2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6EC8689C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xlabel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'$t [s]$', 'Interpreter', 'latex'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19621DA3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ylabel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('$u_2(t) [V]$', 'Interpreter', 'latex'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6417BE85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title(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Analiticko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Numeričko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rešenje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', 'Interpreter', 'latex'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7DF4D904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grid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on;</w:t>
                      </w:r>
                      <w:proofErr w:type="gramEnd"/>
                    </w:p>
                    <w:p w14:paraId="35367374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hold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off;</w:t>
                      </w:r>
                      <w:proofErr w:type="gramEnd"/>
                    </w:p>
                    <w:p w14:paraId="5DBC0C0C" w14:textId="77777777" w:rsidR="00410D28" w:rsidRPr="00D817FD" w:rsidRDefault="00410D28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69601E5" w14:textId="4B0C76CE" w:rsidR="00D817FD" w:rsidRDefault="00D817FD" w:rsidP="00115A55">
      <w:r w:rsidRPr="006975C6">
        <w:rPr>
          <w:iCs/>
          <w:noProof/>
          <w:szCs w:val="28"/>
        </w:rPr>
        <w:lastRenderedPageBreak/>
        <mc:AlternateContent>
          <mc:Choice Requires="wps">
            <w:drawing>
              <wp:inline distT="0" distB="0" distL="0" distR="0" wp14:anchorId="38369BFF" wp14:editId="220B5357">
                <wp:extent cx="5273748" cy="8742218"/>
                <wp:effectExtent l="0" t="0" r="22225" b="20955"/>
                <wp:docPr id="347117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3748" cy="8742218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D35F11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a_5 = -a_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4;</w:t>
                            </w:r>
                            <w:proofErr w:type="gramEnd"/>
                          </w:p>
                          <w:p w14:paraId="6BF315BF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b_5 = -b_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4;</w:t>
                            </w:r>
                            <w:proofErr w:type="gramEnd"/>
                          </w:p>
                          <w:p w14:paraId="679622EA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K_7 = 2*(U_0*alpha)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(t_3 - t_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2)*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(alpha^2 + beta^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2)^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05C665D2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K_8 = K_7*(alpha^2 + beta^2)/(2*alpha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273CD19A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a_6 = -1/2 * 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7;</w:t>
                            </w:r>
                            <w:proofErr w:type="gramEnd"/>
                          </w:p>
                          <w:p w14:paraId="6341D025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b_6 = 1/2 *K_8/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beta;</w:t>
                            </w:r>
                            <w:proofErr w:type="gramEnd"/>
                          </w:p>
                          <w:p w14:paraId="6EDAF50E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K_9 = -K_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7;</w:t>
                            </w:r>
                            <w:proofErr w:type="gramEnd"/>
                          </w:p>
                          <w:p w14:paraId="60F7FD37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K_10 = -K_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8;</w:t>
                            </w:r>
                            <w:proofErr w:type="gramEnd"/>
                          </w:p>
                          <w:p w14:paraId="24BA0CCF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a_7 = -a_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6;</w:t>
                            </w:r>
                            <w:proofErr w:type="gramEnd"/>
                          </w:p>
                          <w:p w14:paraId="108A3546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b_7 = -b_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6;</w:t>
                            </w:r>
                            <w:proofErr w:type="gramEnd"/>
                          </w:p>
                          <w:p w14:paraId="212A6A44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K_11 = -(U_0*t_3)/((t_3-t_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2)*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(alpha^2 + beta^2)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733B7024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a_8 = -1/2 * 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11;</w:t>
                            </w:r>
                            <w:proofErr w:type="gramEnd"/>
                          </w:p>
                          <w:p w14:paraId="4A4A132F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b_8 = a_8*alpha/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beta;</w:t>
                            </w:r>
                            <w:proofErr w:type="gramEnd"/>
                          </w:p>
                          <w:p w14:paraId="16CEC087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K_12 = (U_0*t_2)/((t_3-t_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2)*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(alpha^2 + beta^2)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14BCB557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a_9 = -1/2 * 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12;</w:t>
                            </w:r>
                            <w:proofErr w:type="gramEnd"/>
                          </w:p>
                          <w:p w14:paraId="26858A39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b_9 = a_9*alpha/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beta;</w:t>
                            </w:r>
                            <w:proofErr w:type="gramEnd"/>
                          </w:p>
                          <w:p w14:paraId="6C146859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5F40EA6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U_2 = (2*a_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1 .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* 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spellStart"/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spellStart"/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- ...</w:t>
                            </w:r>
                          </w:p>
                          <w:p w14:paraId="5EE2DAEF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spellStart"/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spellStart"/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 + ...</w:t>
                            </w:r>
                          </w:p>
                          <w:p w14:paraId="3FF5DA7E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1/(L*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C)*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((K_2 + ...</w:t>
                            </w:r>
                          </w:p>
                          <w:p w14:paraId="55CBDB2E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(tspan-t_1)) ...</w:t>
                            </w:r>
                          </w:p>
                          <w:p w14:paraId="08A45186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- 2*b_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(tspan-t_1)) + ...</w:t>
                            </w:r>
                          </w:p>
                          <w:p w14:paraId="22D8450B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K_1 + 2*a_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(tspan-t_1)) - ...</w:t>
                            </w:r>
                          </w:p>
                          <w:p w14:paraId="5DDD75C9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(tspan-t_1)) + ...</w:t>
                            </w:r>
                          </w:p>
                          <w:p w14:paraId="13FC821B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K_3 + 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 + ...</w:t>
                            </w:r>
                          </w:p>
                          <w:p w14:paraId="5917F05E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(tspan-t_1)) - ...</w:t>
                            </w:r>
                          </w:p>
                          <w:p w14:paraId="066D2696" w14:textId="20B87A61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(tspan-t_1))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*(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 t_1) + ...</w:t>
                            </w:r>
                          </w:p>
                          <w:p w14:paraId="246DF334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(K_5 + 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 + ...</w:t>
                            </w:r>
                          </w:p>
                          <w:p w14:paraId="2917D9E6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(tspan-t_2)) - ...</w:t>
                            </w:r>
                          </w:p>
                          <w:p w14:paraId="130F1563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(tspan-t_2)) + ...</w:t>
                            </w:r>
                          </w:p>
                          <w:p w14:paraId="44B43FB8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K_7 + 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 + ...</w:t>
                            </w:r>
                          </w:p>
                          <w:p w14:paraId="51FD5DFE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(tspan-t_2)) - ...</w:t>
                            </w:r>
                          </w:p>
                          <w:p w14:paraId="000BC58D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 t_2) + ...</w:t>
                            </w:r>
                          </w:p>
                          <w:p w14:paraId="5EA65164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(K_9 + 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 + ...</w:t>
                            </w:r>
                          </w:p>
                          <w:p w14:paraId="2D8D58C0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(tspan-t_3)) - ...</w:t>
                            </w:r>
                          </w:p>
                          <w:p w14:paraId="229282B0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))...</w:t>
                            </w:r>
                            <w:proofErr w:type="gramEnd"/>
                          </w:p>
                          <w:p w14:paraId="69AC519B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 K_11 + 2*a_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(tspan-t_3)) - ...</w:t>
                            </w:r>
                          </w:p>
                          <w:p w14:paraId="12C3A5F1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))...</w:t>
                            </w:r>
                            <w:proofErr w:type="gramEnd"/>
                          </w:p>
                          <w:p w14:paraId="76C1C0F9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 K_12 + 2*a_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(tspan-t_3)) - ...</w:t>
                            </w:r>
                          </w:p>
                          <w:p w14:paraId="02151A08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 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7E9444E6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9241AE7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% %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Numericko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resenje</w:t>
                            </w:r>
                            <w:proofErr w:type="spellEnd"/>
                          </w:p>
                          <w:p w14:paraId="1928D754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function dx = </w:t>
                            </w:r>
                            <w:proofErr w:type="spellStart"/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sistem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t, x, p)</w:t>
                            </w:r>
                          </w:p>
                          <w:p w14:paraId="4ED968F6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059C8F18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L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622A4A82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G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0B793F50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C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457E8A9F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U_0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2298D632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t_1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5C5E0D3C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t_2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1F2EA52B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t_3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5B832B73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pobuda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=...</w:t>
                            </w:r>
                          </w:p>
                          <w:p w14:paraId="5226C9E5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(-U_0 / (t_2 - t_1) * t + ...</w:t>
                            </w:r>
                          </w:p>
                          <w:p w14:paraId="351C3E58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U_0 / (t_2 - t_1) * t_2) * ((t &gt;= t_1) &amp; (t &lt; t_2)) + ...</w:t>
                            </w:r>
                          </w:p>
                          <w:p w14:paraId="17907BE1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(U_0 / (t_3 - t_2) * t - ...</w:t>
                            </w:r>
                          </w:p>
                          <w:p w14:paraId="1CED2C46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U_0 / (t_3 - t_2) * t_2) * ((t &gt;= t_2) &amp; (t &lt; 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51C8427C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</w:t>
                            </w:r>
                          </w:p>
                          <w:p w14:paraId="0AAB6CB6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dx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zeros(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2, 1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6D76378A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dx(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1)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6B3D9687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dx(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2) = 1 / (L * C) * (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pobuda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(R * C + L * G) *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2) - ...</w:t>
                            </w:r>
                          </w:p>
                          <w:p w14:paraId="34C49A60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(R * G + 1) *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75632CEA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</w:t>
                            </w:r>
                          </w:p>
                          <w:p w14:paraId="78BEF741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x0 = [U_20; U_20_prime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];</w:t>
                            </w:r>
                            <w:proofErr w:type="gramEnd"/>
                          </w:p>
                          <w:p w14:paraId="51206855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 = [R, L, G, C, U_0, t_1, t_2, t_3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];</w:t>
                            </w:r>
                            <w:proofErr w:type="gramEnd"/>
                          </w:p>
                          <w:p w14:paraId="634F581F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[t, y] = ode23(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@(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t, x) </w:t>
                            </w:r>
                            <w:proofErr w:type="spellStart"/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sistem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t, x, p),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x0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75F495E5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3275CF7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%plot</w:t>
                            </w:r>
                          </w:p>
                          <w:p w14:paraId="5826436D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EF58251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figure;</w:t>
                            </w:r>
                            <w:proofErr w:type="gramEnd"/>
                          </w:p>
                          <w:p w14:paraId="3B952F79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hold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on;</w:t>
                            </w:r>
                            <w:proofErr w:type="gramEnd"/>
                          </w:p>
                          <w:p w14:paraId="654B0AD3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plot(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t, y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(:,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1), 'b-', '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LineWidth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', 1.5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0AEB20A4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plot(</w:t>
                            </w:r>
                            <w:proofErr w:type="spellStart"/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U_2, 'r--', '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LineWidth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', 2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794FDAD6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xlabel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'$t [s]$', 'Interpreter', 'latex'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078B4AD7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ylabel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('$u_2(t) [V]$', 'Interpreter', 'latex'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05C2E0C4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title(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Analiticko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Numeričko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rešenje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', 'Interpreter', 'latex'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20357DB2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grid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on;</w:t>
                            </w:r>
                            <w:proofErr w:type="gramEnd"/>
                          </w:p>
                          <w:p w14:paraId="3F23DBDF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hold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off;</w:t>
                            </w:r>
                            <w:proofErr w:type="gramEnd"/>
                          </w:p>
                          <w:p w14:paraId="5DB6DB6B" w14:textId="77777777" w:rsidR="00D817FD" w:rsidRPr="00D817FD" w:rsidRDefault="00D817FD" w:rsidP="00D817FD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369BFF" id="_x0000_s1032" type="#_x0000_t202" style="width:415.25pt;height:68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" fillcolor="#cfcdcd [2894]" strokeweight=".5pt">
                <v:textbox>
                  <w:txbxContent>
                    <w:p w14:paraId="74D35F11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a_5 = -a_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4;</w:t>
                      </w:r>
                      <w:proofErr w:type="gramEnd"/>
                    </w:p>
                    <w:p w14:paraId="6BF315BF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b_5 = -b_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4;</w:t>
                      </w:r>
                      <w:proofErr w:type="gramEnd"/>
                    </w:p>
                    <w:p w14:paraId="679622EA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K_7 = 2*(U_0*alpha)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(t_3 - t_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2)*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(alpha^2 + beta^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2)^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05C665D2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K_8 = K_7*(alpha^2 + beta^2)/(2*alpha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273CD19A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a_6 = -1/2 * 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7;</w:t>
                      </w:r>
                      <w:proofErr w:type="gramEnd"/>
                    </w:p>
                    <w:p w14:paraId="6341D025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b_6 = 1/2 *K_8/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beta;</w:t>
                      </w:r>
                      <w:proofErr w:type="gramEnd"/>
                    </w:p>
                    <w:p w14:paraId="6EDAF50E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K_9 = -K_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7;</w:t>
                      </w:r>
                      <w:proofErr w:type="gramEnd"/>
                    </w:p>
                    <w:p w14:paraId="60F7FD37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K_10 = -K_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8;</w:t>
                      </w:r>
                      <w:proofErr w:type="gramEnd"/>
                    </w:p>
                    <w:p w14:paraId="24BA0CCF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a_7 = -a_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6;</w:t>
                      </w:r>
                      <w:proofErr w:type="gramEnd"/>
                    </w:p>
                    <w:p w14:paraId="108A3546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b_7 = -b_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6;</w:t>
                      </w:r>
                      <w:proofErr w:type="gramEnd"/>
                    </w:p>
                    <w:p w14:paraId="212A6A44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K_11 = -(U_0*t_3)/((t_3-t_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2)*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(alpha^2 + beta^2)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733B7024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a_8 = -1/2 * 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11;</w:t>
                      </w:r>
                      <w:proofErr w:type="gramEnd"/>
                    </w:p>
                    <w:p w14:paraId="4A4A132F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b_8 = a_8*alpha/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beta;</w:t>
                      </w:r>
                      <w:proofErr w:type="gramEnd"/>
                    </w:p>
                    <w:p w14:paraId="16CEC087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K_12 = (U_0*t_2)/((t_3-t_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2)*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(alpha^2 + beta^2)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14BCB557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a_9 = -1/2 * 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12;</w:t>
                      </w:r>
                      <w:proofErr w:type="gramEnd"/>
                    </w:p>
                    <w:p w14:paraId="26858A39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b_9 = a_9*alpha/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beta;</w:t>
                      </w:r>
                      <w:proofErr w:type="gramEnd"/>
                    </w:p>
                    <w:p w14:paraId="6C146859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5F40EA6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U_2 = (2*a_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1 .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* 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spellStart"/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spellStart"/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- ...</w:t>
                      </w:r>
                    </w:p>
                    <w:p w14:paraId="5EE2DAEF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spellStart"/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spellStart"/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 + ...</w:t>
                      </w:r>
                    </w:p>
                    <w:p w14:paraId="3FF5DA7E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1/(L*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C)*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((K_2 + ...</w:t>
                      </w:r>
                    </w:p>
                    <w:p w14:paraId="55CBDB2E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(tspan-t_1)) ...</w:t>
                      </w:r>
                    </w:p>
                    <w:p w14:paraId="08A45186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- 2*b_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(tspan-t_1)) + ...</w:t>
                      </w:r>
                    </w:p>
                    <w:p w14:paraId="22D8450B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K_1 + 2*a_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(tspan-t_1)) - ...</w:t>
                      </w:r>
                    </w:p>
                    <w:p w14:paraId="5DDD75C9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(tspan-t_1)) + ...</w:t>
                      </w:r>
                    </w:p>
                    <w:p w14:paraId="13FC821B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K_3 + 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 + ...</w:t>
                      </w:r>
                    </w:p>
                    <w:p w14:paraId="5917F05E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(tspan-t_1)) - ...</w:t>
                      </w:r>
                    </w:p>
                    <w:p w14:paraId="066D2696" w14:textId="20B87A61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(tspan-t_1))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  <w:r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*(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 t_1) + ...</w:t>
                      </w:r>
                    </w:p>
                    <w:p w14:paraId="246DF334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(K_5 + 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 + ...</w:t>
                      </w:r>
                    </w:p>
                    <w:p w14:paraId="2917D9E6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(tspan-t_2)) - ...</w:t>
                      </w:r>
                    </w:p>
                    <w:p w14:paraId="130F1563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(tspan-t_2)) + ...</w:t>
                      </w:r>
                    </w:p>
                    <w:p w14:paraId="44B43FB8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K_7 + 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 + ...</w:t>
                      </w:r>
                    </w:p>
                    <w:p w14:paraId="51FD5DFE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(tspan-t_2)) - ...</w:t>
                      </w:r>
                    </w:p>
                    <w:p w14:paraId="000BC58D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 t_2) + ...</w:t>
                      </w:r>
                    </w:p>
                    <w:p w14:paraId="5EA65164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(K_9 + 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 + ...</w:t>
                      </w:r>
                    </w:p>
                    <w:p w14:paraId="2D8D58C0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(tspan-t_3)) - ...</w:t>
                      </w:r>
                    </w:p>
                    <w:p w14:paraId="229282B0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))...</w:t>
                      </w:r>
                      <w:proofErr w:type="gramEnd"/>
                    </w:p>
                    <w:p w14:paraId="69AC519B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 K_11 + 2*a_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(tspan-t_3)) - ...</w:t>
                      </w:r>
                    </w:p>
                    <w:p w14:paraId="12C3A5F1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))...</w:t>
                      </w:r>
                      <w:proofErr w:type="gramEnd"/>
                    </w:p>
                    <w:p w14:paraId="76C1C0F9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 K_12 + 2*a_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(tspan-t_3)) - ...</w:t>
                      </w:r>
                    </w:p>
                    <w:p w14:paraId="02151A08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 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7E9444E6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9241AE7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% %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Numericko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resenje</w:t>
                      </w:r>
                      <w:proofErr w:type="spellEnd"/>
                    </w:p>
                    <w:p w14:paraId="1928D754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function dx = </w:t>
                      </w:r>
                      <w:proofErr w:type="spellStart"/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sistem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t, x, p)</w:t>
                      </w:r>
                    </w:p>
                    <w:p w14:paraId="4ED968F6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059C8F18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L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622A4A82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G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0B793F50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C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457E8A9F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U_0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2298D632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t_1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5C5E0D3C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t_2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1F2EA52B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t_3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5B832B73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pobuda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=...</w:t>
                      </w:r>
                    </w:p>
                    <w:p w14:paraId="5226C9E5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(-U_0 / (t_2 - t_1) * t + ...</w:t>
                      </w:r>
                    </w:p>
                    <w:p w14:paraId="351C3E58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U_0 / (t_2 - t_1) * t_2) * ((t &gt;= t_1) &amp; (t &lt; t_2)) + ...</w:t>
                      </w:r>
                    </w:p>
                    <w:p w14:paraId="17907BE1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(U_0 / (t_3 - t_2) * t - ...</w:t>
                      </w:r>
                    </w:p>
                    <w:p w14:paraId="1CED2C46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U_0 / (t_3 - t_2) * t_2) * ((t &gt;= t_2) &amp; (t &lt; 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51C8427C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</w:t>
                      </w:r>
                    </w:p>
                    <w:p w14:paraId="0AAB6CB6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dx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zeros(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2, 1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6D76378A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dx(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1)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6B3D9687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dx(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2) = 1 / (L * C) * (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pobuda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(R * C + L * G) *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2) - ...</w:t>
                      </w:r>
                    </w:p>
                    <w:p w14:paraId="34C49A60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(R * G + 1) *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75632CEA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</w:t>
                      </w:r>
                    </w:p>
                    <w:p w14:paraId="78BEF741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x0 = [U_20; U_20_prime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];</w:t>
                      </w:r>
                      <w:proofErr w:type="gramEnd"/>
                    </w:p>
                    <w:p w14:paraId="51206855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 = [R, L, G, C, U_0, t_1, t_2, t_3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];</w:t>
                      </w:r>
                      <w:proofErr w:type="gramEnd"/>
                    </w:p>
                    <w:p w14:paraId="634F581F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[t, y] = ode23(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@(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t, x) </w:t>
                      </w:r>
                      <w:proofErr w:type="spellStart"/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sistem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t, x, p),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x0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75F495E5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3275CF7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%plot</w:t>
                      </w:r>
                    </w:p>
                    <w:p w14:paraId="5826436D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EF58251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figure;</w:t>
                      </w:r>
                      <w:proofErr w:type="gramEnd"/>
                    </w:p>
                    <w:p w14:paraId="3B952F79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hold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on;</w:t>
                      </w:r>
                      <w:proofErr w:type="gramEnd"/>
                    </w:p>
                    <w:p w14:paraId="654B0AD3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plot(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t, y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(:,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1), 'b-', '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LineWidth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', 1.5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0AEB20A4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plot(</w:t>
                      </w:r>
                      <w:proofErr w:type="spellStart"/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U_2, 'r--', '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LineWidth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', 2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794FDAD6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xlabel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'$t [s]$', 'Interpreter', 'latex'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078B4AD7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ylabel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('$u_2(t) [V]$', 'Interpreter', 'latex'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05C2E0C4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title(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Analiticko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Numeričko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rešenje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', 'Interpreter', 'latex'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20357DB2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grid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on;</w:t>
                      </w:r>
                      <w:proofErr w:type="gramEnd"/>
                    </w:p>
                    <w:p w14:paraId="3F23DBDF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hold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off;</w:t>
                      </w:r>
                      <w:proofErr w:type="gramEnd"/>
                    </w:p>
                    <w:p w14:paraId="5DB6DB6B" w14:textId="77777777" w:rsidR="00D817FD" w:rsidRPr="00D817FD" w:rsidRDefault="00D817FD" w:rsidP="00D817FD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30B45F5" w14:textId="3CE06AE0" w:rsidR="00B47CA8" w:rsidRDefault="00B47CA8" w:rsidP="00115A55">
      <w:r w:rsidRPr="006975C6">
        <w:rPr>
          <w:iCs/>
          <w:noProof/>
          <w:szCs w:val="28"/>
        </w:rPr>
        <w:lastRenderedPageBreak/>
        <mc:AlternateContent>
          <mc:Choice Requires="wps">
            <w:drawing>
              <wp:inline distT="0" distB="0" distL="0" distR="0" wp14:anchorId="0870EFB1" wp14:editId="6FA80462">
                <wp:extent cx="5273748" cy="8742218"/>
                <wp:effectExtent l="0" t="0" r="22225" b="20955"/>
                <wp:docPr id="148952221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3748" cy="8742218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289F42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(K_5 + 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 + ...</w:t>
                            </w:r>
                          </w:p>
                          <w:p w14:paraId="40729712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(tspan-t_2)) - ...</w:t>
                            </w:r>
                          </w:p>
                          <w:p w14:paraId="071A5D31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(tspan-t_2)) + ...</w:t>
                            </w:r>
                          </w:p>
                          <w:p w14:paraId="1975D780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K_7 + 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 + ...</w:t>
                            </w:r>
                          </w:p>
                          <w:p w14:paraId="58D913E7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(tspan-t_2)) - ...</w:t>
                            </w:r>
                          </w:p>
                          <w:p w14:paraId="1ADD6CEC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(tspan-t_2))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 t_2) + ...</w:t>
                            </w:r>
                          </w:p>
                          <w:p w14:paraId="3BA851B5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(K_9 + K_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 + ...</w:t>
                            </w:r>
                          </w:p>
                          <w:p w14:paraId="43535A88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(tspan-t_3)) - ...</w:t>
                            </w:r>
                          </w:p>
                          <w:p w14:paraId="6FC4DBB6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))...</w:t>
                            </w:r>
                            <w:proofErr w:type="gramEnd"/>
                          </w:p>
                          <w:p w14:paraId="6E2DB9D1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 K_11 + 2*a_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(tspan-t_3)) - ...</w:t>
                            </w:r>
                          </w:p>
                          <w:p w14:paraId="6B3E8BEC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))...</w:t>
                            </w:r>
                            <w:proofErr w:type="gramEnd"/>
                          </w:p>
                          <w:p w14:paraId="598AC675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 K_12 + 2*a_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cos(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(tspan-t_3)) - ...</w:t>
                            </w:r>
                          </w:p>
                          <w:p w14:paraId="3BEC5BBC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2*b_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alpha.*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beta.*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(tspan-t_3))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).*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 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7587FDFB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D277958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% %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Numericko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resenje</w:t>
                            </w:r>
                            <w:proofErr w:type="spellEnd"/>
                          </w:p>
                          <w:p w14:paraId="6E672C36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function dx = </w:t>
                            </w:r>
                            <w:proofErr w:type="spellStart"/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sistem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t, x, p)</w:t>
                            </w:r>
                          </w:p>
                          <w:p w14:paraId="07180E94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40F3FA17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L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6ACE1247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G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7EA02A65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C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61876797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U_0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229DF249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t_1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2064999D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t_2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4E65CD43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t_3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32806A25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pobuda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=...</w:t>
                            </w:r>
                          </w:p>
                          <w:p w14:paraId="0374C903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(-U_0 / (t_2 - t_1) * t + ...</w:t>
                            </w:r>
                          </w:p>
                          <w:p w14:paraId="32503B14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U_0 / (t_2 - t_1) * t_2) * ((t &gt;= t_1) &amp; (t &lt; t_2)) + ...</w:t>
                            </w:r>
                          </w:p>
                          <w:p w14:paraId="4AF73094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(U_0 / (t_3 - t_2) * t - ...</w:t>
                            </w:r>
                          </w:p>
                          <w:p w14:paraId="080F6E18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U_0 / (t_3 - t_2) * t_2) * ((t &gt;= t_2) &amp; (t &lt; 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52FF3767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</w:t>
                            </w:r>
                          </w:p>
                          <w:p w14:paraId="23FD5C76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dx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zeros(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2, 1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49D0DFE0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dx(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1)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6D297960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dx(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2) = 1 / (L * C) * (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pobuda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(R * C + L * G) *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2) - ...</w:t>
                            </w:r>
                          </w:p>
                          <w:p w14:paraId="6B225261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(R * G + 1) *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1EBF52D8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</w:t>
                            </w:r>
                          </w:p>
                          <w:p w14:paraId="2CD9E8D5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x0 = [U_20; U_20_prime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];</w:t>
                            </w:r>
                            <w:proofErr w:type="gramEnd"/>
                          </w:p>
                          <w:p w14:paraId="3EC60E58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 = [R, L, G, C, U_0, t_1, t_2, t_3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];</w:t>
                            </w:r>
                            <w:proofErr w:type="gramEnd"/>
                          </w:p>
                          <w:p w14:paraId="4F210D13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[t, y] = ode23(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@(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t, x) </w:t>
                            </w:r>
                            <w:proofErr w:type="spellStart"/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sistem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t, x, p),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x0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41FF7A34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0FFF0BD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%plot</w:t>
                            </w:r>
                          </w:p>
                          <w:p w14:paraId="75C33FF3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E793D72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figure;</w:t>
                            </w:r>
                            <w:proofErr w:type="gramEnd"/>
                          </w:p>
                          <w:p w14:paraId="6C3720A5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hold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on;</w:t>
                            </w:r>
                            <w:proofErr w:type="gramEnd"/>
                          </w:p>
                          <w:p w14:paraId="19EC38CE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plot(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t, y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(:,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1), 'b-', '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LineWidth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', 1.5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164BE8D1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plot(</w:t>
                            </w:r>
                            <w:proofErr w:type="spellStart"/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U_2, 'r--', '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LineWidth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', 2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792F5351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xlabel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'$t [s]$', 'Interpreter', 'latex'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279C4FE0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ylabel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('$u_2(t) [V]$', 'Interpreter', 'latex'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32B10B2F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title(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Analiticko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Numeričko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rešenje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', 'Interpreter', 'latex'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4D06D680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grid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on;</w:t>
                            </w:r>
                            <w:proofErr w:type="gramEnd"/>
                          </w:p>
                          <w:p w14:paraId="1A5FD0D5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hold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off;</w:t>
                            </w:r>
                            <w:proofErr w:type="gramEnd"/>
                          </w:p>
                          <w:p w14:paraId="68DB372B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70EFB1" id="_x0000_s1033" type="#_x0000_t202" style="width:415.25pt;height:68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" fillcolor="#cfcdcd [2894]" strokeweight=".5pt">
                <v:textbox>
                  <w:txbxContent>
                    <w:p w14:paraId="5B289F42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(K_5 + 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 + ...</w:t>
                      </w:r>
                    </w:p>
                    <w:p w14:paraId="40729712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(tspan-t_2)) - ...</w:t>
                      </w:r>
                    </w:p>
                    <w:p w14:paraId="071A5D31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(tspan-t_2)) + ...</w:t>
                      </w:r>
                    </w:p>
                    <w:p w14:paraId="1975D780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K_7 + 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 + ...</w:t>
                      </w:r>
                    </w:p>
                    <w:p w14:paraId="58D913E7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(tspan-t_2)) - ...</w:t>
                      </w:r>
                    </w:p>
                    <w:p w14:paraId="1ADD6CEC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(tspan-t_2))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 t_2) + ...</w:t>
                      </w:r>
                    </w:p>
                    <w:p w14:paraId="3BA851B5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(K_9 + K_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 + ...</w:t>
                      </w:r>
                    </w:p>
                    <w:p w14:paraId="43535A88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(tspan-t_3)) - ...</w:t>
                      </w:r>
                    </w:p>
                    <w:p w14:paraId="6FC4DBB6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))...</w:t>
                      </w:r>
                      <w:proofErr w:type="gramEnd"/>
                    </w:p>
                    <w:p w14:paraId="6E2DB9D1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 K_11 + 2*a_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(tspan-t_3)) - ...</w:t>
                      </w:r>
                    </w:p>
                    <w:p w14:paraId="6B3E8BEC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))...</w:t>
                      </w:r>
                      <w:proofErr w:type="gramEnd"/>
                    </w:p>
                    <w:p w14:paraId="598AC675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 K_12 + 2*a_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cos(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(tspan-t_3)) - ...</w:t>
                      </w:r>
                    </w:p>
                    <w:p w14:paraId="3BEC5BBC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2*b_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alpha.*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beta.*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(tspan-t_3))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).*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 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7587FDFB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D277958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% %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Numericko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resenje</w:t>
                      </w:r>
                      <w:proofErr w:type="spellEnd"/>
                    </w:p>
                    <w:p w14:paraId="6E672C36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function dx = </w:t>
                      </w:r>
                      <w:proofErr w:type="spellStart"/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sistem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t, x, p)</w:t>
                      </w:r>
                    </w:p>
                    <w:p w14:paraId="07180E94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40F3FA17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L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6ACE1247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G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7EA02A65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C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61876797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U_0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229DF249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t_1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2064999D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t_2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4E65CD43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t_3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32806A25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pobuda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=...</w:t>
                      </w:r>
                    </w:p>
                    <w:p w14:paraId="0374C903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(-U_0 / (t_2 - t_1) * t + ...</w:t>
                      </w:r>
                    </w:p>
                    <w:p w14:paraId="32503B14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U_0 / (t_2 - t_1) * t_2) * ((t &gt;= t_1) &amp; (t &lt; t_2)) + ...</w:t>
                      </w:r>
                    </w:p>
                    <w:p w14:paraId="4AF73094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(U_0 / (t_3 - t_2) * t - ...</w:t>
                      </w:r>
                    </w:p>
                    <w:p w14:paraId="080F6E18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U_0 / (t_3 - t_2) * t_2) * ((t &gt;= t_2) &amp; (t &lt; 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52FF3767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</w:t>
                      </w:r>
                    </w:p>
                    <w:p w14:paraId="23FD5C76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dx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zeros(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2, 1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49D0DFE0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dx(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1)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6D297960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dx(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2) = 1 / (L * C) * (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pobuda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(R * C + L * G) *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2) - ...</w:t>
                      </w:r>
                    </w:p>
                    <w:p w14:paraId="6B225261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(R * G + 1) *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1EBF52D8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</w:t>
                      </w:r>
                    </w:p>
                    <w:p w14:paraId="2CD9E8D5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x0 = [U_20; U_20_prime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];</w:t>
                      </w:r>
                      <w:proofErr w:type="gramEnd"/>
                    </w:p>
                    <w:p w14:paraId="3EC60E58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 = [R, L, G, C, U_0, t_1, t_2, t_3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];</w:t>
                      </w:r>
                      <w:proofErr w:type="gramEnd"/>
                    </w:p>
                    <w:p w14:paraId="4F210D13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[t, y] = ode23(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@(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t, x) </w:t>
                      </w:r>
                      <w:proofErr w:type="spellStart"/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sistem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t, x, p),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x0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41FF7A34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0FFF0BD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%plot</w:t>
                      </w:r>
                    </w:p>
                    <w:p w14:paraId="75C33FF3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E793D72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figure;</w:t>
                      </w:r>
                      <w:proofErr w:type="gramEnd"/>
                    </w:p>
                    <w:p w14:paraId="6C3720A5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hold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on;</w:t>
                      </w:r>
                      <w:proofErr w:type="gramEnd"/>
                    </w:p>
                    <w:p w14:paraId="19EC38CE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plot(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t, y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(:,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1), 'b-', '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LineWidth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', 1.5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164BE8D1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plot(</w:t>
                      </w:r>
                      <w:proofErr w:type="spellStart"/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U_2, 'r--', '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LineWidth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', 2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792F5351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xlabel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'$t [s]$', 'Interpreter', 'latex'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279C4FE0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ylabel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('$u_2(t) [V]$', 'Interpreter', 'latex'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32B10B2F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title(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Analiticko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Numeričko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rešenje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', 'Interpreter', 'latex'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4D06D680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grid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on;</w:t>
                      </w:r>
                      <w:proofErr w:type="gramEnd"/>
                    </w:p>
                    <w:p w14:paraId="1A5FD0D5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hold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off;</w:t>
                      </w:r>
                      <w:proofErr w:type="gramEnd"/>
                    </w:p>
                    <w:p w14:paraId="68DB372B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A8080D0" w14:textId="46BB455B" w:rsidR="00B47CA8" w:rsidRDefault="00B47CA8" w:rsidP="00115A55">
      <w:r w:rsidRPr="006975C6">
        <w:rPr>
          <w:iCs/>
          <w:noProof/>
          <w:szCs w:val="28"/>
        </w:rPr>
        <w:lastRenderedPageBreak/>
        <mc:AlternateContent>
          <mc:Choice Requires="wps">
            <w:drawing>
              <wp:inline distT="0" distB="0" distL="0" distR="0" wp14:anchorId="19609D69" wp14:editId="23BFCADB">
                <wp:extent cx="5273748" cy="7862455"/>
                <wp:effectExtent l="0" t="0" r="22225" b="24765"/>
                <wp:docPr id="92360523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3748" cy="78624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B1BD17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U_0 / (t_2 - t_1) * t_2) * ((t &gt;= t_1) &amp; (t &lt; t_2)) + ...</w:t>
                            </w:r>
                          </w:p>
                          <w:p w14:paraId="0EAFC83E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(U_0 / (t_3 - t_2) * t - ...</w:t>
                            </w:r>
                          </w:p>
                          <w:p w14:paraId="08A19E6F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U_0 / (t_3 - t_2) * t_2) * ((t &gt;= t_2) &amp; (t &lt; t_3)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3B47CCBC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</w:t>
                            </w:r>
                          </w:p>
                          <w:p w14:paraId="4C861BEB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dx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zeros(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2, 1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4FE9D51F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dx(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1) =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58A1DC6E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dx(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2) = 1 / (L * C) * (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pobuda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(R * C + L * G) *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2) - ...</w:t>
                            </w:r>
                          </w:p>
                          <w:p w14:paraId="54923D74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(R * G + 1) *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1)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094C6EA6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</w:t>
                            </w:r>
                          </w:p>
                          <w:p w14:paraId="543D922C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x0 = [U_20; U_20_prime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];</w:t>
                            </w:r>
                            <w:proofErr w:type="gramEnd"/>
                          </w:p>
                          <w:p w14:paraId="591D80D8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 = [R, L, G, C, U_0, t_1, t_2, t_3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];</w:t>
                            </w:r>
                            <w:proofErr w:type="gramEnd"/>
                          </w:p>
                          <w:p w14:paraId="5BE4B6A8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[t, y] = ode23(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@(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t, x) </w:t>
                            </w:r>
                            <w:proofErr w:type="spellStart"/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sistem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t, x, p),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x0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70404337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C5F7C4E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%plot</w:t>
                            </w:r>
                          </w:p>
                          <w:p w14:paraId="2630A8C2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3C6EE06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figure;</w:t>
                            </w:r>
                            <w:proofErr w:type="gramEnd"/>
                          </w:p>
                          <w:p w14:paraId="71A623F5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hold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on;</w:t>
                            </w:r>
                            <w:proofErr w:type="gramEnd"/>
                          </w:p>
                          <w:p w14:paraId="0DBE6EA9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plot(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t, y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(:,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1), 'b-', '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LineWidth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', 1.5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5DA7F839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plot(</w:t>
                            </w:r>
                            <w:proofErr w:type="spellStart"/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tspan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U_2, 'r--', '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LineWidth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', 2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0FEA90B4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xlabel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'$t [s]$', 'Interpreter', 'latex'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34BE15BE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ylabel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('$u_2(t) [V]$', 'Interpreter', 'latex'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7B54F761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title(</w:t>
                            </w:r>
                            <w:proofErr w:type="gram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Analiticko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Numeričko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rešenje</w:t>
                            </w:r>
                            <w:proofErr w:type="spellEnd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', 'Interpreter', 'latex'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  <w:proofErr w:type="gramEnd"/>
                          </w:p>
                          <w:p w14:paraId="05A350E2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grid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on;</w:t>
                            </w:r>
                            <w:proofErr w:type="gramEnd"/>
                          </w:p>
                          <w:p w14:paraId="65629F54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hold </w:t>
                            </w:r>
                            <w:proofErr w:type="gramStart"/>
                            <w:r w:rsidRPr="00D817FD"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off;</w:t>
                            </w:r>
                            <w:proofErr w:type="gramEnd"/>
                          </w:p>
                          <w:p w14:paraId="13874052" w14:textId="77777777" w:rsidR="00B47CA8" w:rsidRPr="00D817FD" w:rsidRDefault="00B47CA8" w:rsidP="00B47CA8">
                            <w:pPr>
                              <w:spacing w:line="240" w:lineRule="auto"/>
                              <w:jc w:val="left"/>
                              <w:rPr>
                                <w:rFonts w:ascii="Consolas" w:hAnsi="Consolas"/>
                                <w:color w:val="000000" w:themeColor="text1"/>
                                <w:sz w:val="24"/>
                                <w:szCs w:val="24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609D69" id="_x0000_s1034" type="#_x0000_t202" style="width:415.25pt;height:61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" fillcolor="#cfcdcd [2894]" strokeweight=".5pt">
                <v:textbox>
                  <w:txbxContent>
                    <w:p w14:paraId="05B1BD17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U_0 / (t_2 - t_1) * t_2) * ((t &gt;= t_1) &amp; (t &lt; t_2)) + ...</w:t>
                      </w:r>
                    </w:p>
                    <w:p w14:paraId="0EAFC83E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(U_0 / (t_3 - t_2) * t - ...</w:t>
                      </w:r>
                    </w:p>
                    <w:p w14:paraId="08A19E6F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U_0 / (t_3 - t_2) * t_2) * ((t &gt;= t_2) &amp; (t &lt; t_3)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3B47CCBC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</w:t>
                      </w:r>
                    </w:p>
                    <w:p w14:paraId="4C861BEB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dx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zeros(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2, 1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4FE9D51F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dx(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1) =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58A1DC6E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dx(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2) = 1 / (L * C) * (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pobuda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(R * C + L * G) *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2) - ...</w:t>
                      </w:r>
                    </w:p>
                    <w:p w14:paraId="54923D74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(R * G + 1) *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1)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094C6EA6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</w:t>
                      </w:r>
                    </w:p>
                    <w:p w14:paraId="543D922C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x0 = [U_20; U_20_prime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];</w:t>
                      </w:r>
                      <w:proofErr w:type="gramEnd"/>
                    </w:p>
                    <w:p w14:paraId="591D80D8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 = [R, L, G, C, U_0, t_1, t_2, t_3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];</w:t>
                      </w:r>
                      <w:proofErr w:type="gramEnd"/>
                    </w:p>
                    <w:p w14:paraId="5BE4B6A8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[t, y] = ode23(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@(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t, x) </w:t>
                      </w:r>
                      <w:proofErr w:type="spellStart"/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sistem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t, x, p),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x0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70404337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C5F7C4E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%plot</w:t>
                      </w:r>
                    </w:p>
                    <w:p w14:paraId="2630A8C2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3C6EE06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figure;</w:t>
                      </w:r>
                      <w:proofErr w:type="gramEnd"/>
                    </w:p>
                    <w:p w14:paraId="71A623F5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hold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on;</w:t>
                      </w:r>
                      <w:proofErr w:type="gramEnd"/>
                    </w:p>
                    <w:p w14:paraId="0DBE6EA9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plot(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t, y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(:,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1), 'b-', '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LineWidth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', 1.5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5DA7F839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plot(</w:t>
                      </w:r>
                      <w:proofErr w:type="spellStart"/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tspan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U_2, 'r--', '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LineWidth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', 2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0FEA90B4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xlabel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'$t [s]$', 'Interpreter', 'latex'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34BE15BE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ylabel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('$u_2(t) [V]$', 'Interpreter', 'latex'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7B54F761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title(</w:t>
                      </w:r>
                      <w:proofErr w:type="gram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Analiticko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Numeričko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rešenje</w:t>
                      </w:r>
                      <w:proofErr w:type="spellEnd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', 'Interpreter', 'latex'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  <w:proofErr w:type="gramEnd"/>
                    </w:p>
                    <w:p w14:paraId="05A350E2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grid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on;</w:t>
                      </w:r>
                      <w:proofErr w:type="gramEnd"/>
                    </w:p>
                    <w:p w14:paraId="65629F54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hold </w:t>
                      </w:r>
                      <w:proofErr w:type="gramStart"/>
                      <w:r w:rsidRPr="00D817FD"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off;</w:t>
                      </w:r>
                      <w:proofErr w:type="gramEnd"/>
                    </w:p>
                    <w:p w14:paraId="13874052" w14:textId="77777777" w:rsidR="00B47CA8" w:rsidRPr="00D817FD" w:rsidRDefault="00B47CA8" w:rsidP="00B47CA8">
                      <w:pPr>
                        <w:spacing w:line="240" w:lineRule="auto"/>
                        <w:jc w:val="left"/>
                        <w:rPr>
                          <w:rFonts w:ascii="Consolas" w:hAnsi="Consolas"/>
                          <w:color w:val="000000" w:themeColor="text1"/>
                          <w:sz w:val="24"/>
                          <w:szCs w:val="24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C8E7020" w14:textId="5C33B245" w:rsidR="00B47CA8" w:rsidRDefault="00B47CA8" w:rsidP="00115A55">
      <w:r>
        <w:t>Ovim programom ćemo istovremeno i uporediti analitičko i numeričko rešenje, to ćemo prikazati na jednom dijagramu.</w:t>
      </w:r>
    </w:p>
    <w:p w14:paraId="42B99110" w14:textId="77777777" w:rsidR="00B47CA8" w:rsidRDefault="00B47CA8" w:rsidP="00115A55"/>
    <w:p w14:paraId="32EDFEA9" w14:textId="77777777" w:rsidR="00B47CA8" w:rsidRDefault="00B47CA8" w:rsidP="00B47CA8">
      <w:pPr>
        <w:keepNext/>
      </w:pPr>
      <w:r>
        <w:rPr>
          <w:noProof/>
        </w:rPr>
        <w:lastRenderedPageBreak/>
        <w:drawing>
          <wp:inline distT="0" distB="0" distL="0" distR="0" wp14:anchorId="0EDFC43E" wp14:editId="0D3CA75F">
            <wp:extent cx="5053753" cy="3790315"/>
            <wp:effectExtent l="0" t="0" r="0" b="635"/>
            <wp:docPr id="2008104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04378" name="Picture 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753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3605" w14:textId="401F68B6" w:rsidR="00B47CA8" w:rsidRDefault="00B47CA8" w:rsidP="00B47CA8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B47CA8">
        <w:rPr>
          <w:i w:val="0"/>
          <w:iCs w:val="0"/>
          <w:color w:val="000000" w:themeColor="text1"/>
          <w:sz w:val="24"/>
          <w:szCs w:val="24"/>
        </w:rPr>
        <w:t xml:space="preserve">Slika </w:t>
      </w:r>
      <w:r w:rsidRPr="00B47CA8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47CA8">
        <w:rPr>
          <w:i w:val="0"/>
          <w:iCs w:val="0"/>
          <w:color w:val="000000" w:themeColor="text1"/>
          <w:sz w:val="24"/>
          <w:szCs w:val="24"/>
        </w:rPr>
        <w:instrText xml:space="preserve"> SEQ Slika \* ARABIC </w:instrText>
      </w:r>
      <w:r w:rsidRPr="00B47CA8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35CEA">
        <w:rPr>
          <w:i w:val="0"/>
          <w:iCs w:val="0"/>
          <w:noProof/>
          <w:color w:val="000000" w:themeColor="text1"/>
          <w:sz w:val="24"/>
          <w:szCs w:val="24"/>
        </w:rPr>
        <w:t>20</w:t>
      </w:r>
      <w:r w:rsidRPr="00B47CA8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B47CA8">
        <w:rPr>
          <w:i w:val="0"/>
          <w:iCs w:val="0"/>
          <w:color w:val="000000" w:themeColor="text1"/>
          <w:sz w:val="24"/>
          <w:szCs w:val="24"/>
        </w:rPr>
        <w:t>. Analitičko i numeričko rešenje</w:t>
      </w:r>
    </w:p>
    <w:p w14:paraId="05E4B59B" w14:textId="253404DD" w:rsidR="00B136A3" w:rsidRDefault="00595C11" w:rsidP="00B47CA8">
      <w:r>
        <w:t xml:space="preserve">Sada ćemo izmodelovati ovo kolo u </w:t>
      </w:r>
      <w:r w:rsidRPr="00595C11">
        <w:rPr>
          <w:i/>
          <w:iCs/>
        </w:rPr>
        <w:t>SIMULINK</w:t>
      </w:r>
      <w:r>
        <w:t xml:space="preserve">-u, prvo, korišćenjem </w:t>
      </w:r>
      <w:r w:rsidRPr="00595C11">
        <w:rPr>
          <w:i/>
          <w:iCs/>
        </w:rPr>
        <w:t>SIMULINK</w:t>
      </w:r>
      <w:r>
        <w:t xml:space="preserve"> komponenti, pa onda </w:t>
      </w:r>
      <w:r w:rsidRPr="00595C11">
        <w:rPr>
          <w:i/>
          <w:iCs/>
        </w:rPr>
        <w:t xml:space="preserve">SIMSCAPE </w:t>
      </w:r>
      <w:r>
        <w:t>komponenti.</w:t>
      </w:r>
    </w:p>
    <w:p w14:paraId="3D245CC1" w14:textId="77777777" w:rsidR="00512FDC" w:rsidRDefault="00512FDC" w:rsidP="00512FDC">
      <w:pPr>
        <w:keepNext/>
      </w:pPr>
      <w:r w:rsidRPr="00512FDC">
        <w:drawing>
          <wp:inline distT="0" distB="0" distL="0" distR="0" wp14:anchorId="38851761" wp14:editId="26B8FD60">
            <wp:extent cx="5274310" cy="2128520"/>
            <wp:effectExtent l="0" t="0" r="2540" b="5080"/>
            <wp:docPr id="1104809371" name="Picture 1" descr="A computer screen shot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09371" name="Picture 1" descr="A computer screen shot of a circui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7F7E" w14:textId="78B1EB54" w:rsidR="00512FDC" w:rsidRPr="00512FDC" w:rsidRDefault="00512FDC" w:rsidP="00512FDC">
      <w:pPr>
        <w:pStyle w:val="Caption"/>
        <w:jc w:val="center"/>
        <w:rPr>
          <w:color w:val="000000" w:themeColor="text1"/>
          <w:sz w:val="24"/>
        </w:rPr>
      </w:pPr>
      <w:r w:rsidRPr="00512FDC">
        <w:rPr>
          <w:color w:val="000000" w:themeColor="text1"/>
          <w:sz w:val="24"/>
        </w:rPr>
        <w:t xml:space="preserve">Slika </w:t>
      </w:r>
      <w:r w:rsidRPr="00512FDC">
        <w:rPr>
          <w:color w:val="000000" w:themeColor="text1"/>
          <w:sz w:val="24"/>
        </w:rPr>
        <w:fldChar w:fldCharType="begin"/>
      </w:r>
      <w:r w:rsidRPr="00512FDC">
        <w:rPr>
          <w:color w:val="000000" w:themeColor="text1"/>
          <w:sz w:val="24"/>
        </w:rPr>
        <w:instrText xml:space="preserve"> SEQ Slika \* ARABIC </w:instrText>
      </w:r>
      <w:r w:rsidRPr="00512FDC">
        <w:rPr>
          <w:color w:val="000000" w:themeColor="text1"/>
          <w:sz w:val="24"/>
        </w:rPr>
        <w:fldChar w:fldCharType="separate"/>
      </w:r>
      <w:r w:rsidR="00F35CEA">
        <w:rPr>
          <w:noProof/>
          <w:color w:val="000000" w:themeColor="text1"/>
          <w:sz w:val="24"/>
        </w:rPr>
        <w:t>21</w:t>
      </w:r>
      <w:r w:rsidRPr="00512FDC">
        <w:rPr>
          <w:color w:val="000000" w:themeColor="text1"/>
          <w:sz w:val="24"/>
        </w:rPr>
        <w:fldChar w:fldCharType="end"/>
      </w:r>
      <w:r w:rsidRPr="00512FDC">
        <w:rPr>
          <w:color w:val="000000" w:themeColor="text1"/>
          <w:sz w:val="24"/>
        </w:rPr>
        <w:t xml:space="preserve">. </w:t>
      </w:r>
      <w:r w:rsidRPr="00512FDC">
        <w:rPr>
          <w:i w:val="0"/>
          <w:iCs w:val="0"/>
          <w:color w:val="000000" w:themeColor="text1"/>
          <w:sz w:val="24"/>
        </w:rPr>
        <w:t xml:space="preserve">Model voda sa </w:t>
      </w:r>
      <w:r w:rsidRPr="00512FDC">
        <w:rPr>
          <w:color w:val="000000" w:themeColor="text1"/>
          <w:sz w:val="24"/>
        </w:rPr>
        <w:t xml:space="preserve">Simscape </w:t>
      </w:r>
      <w:r w:rsidRPr="00512FDC">
        <w:rPr>
          <w:i w:val="0"/>
          <w:iCs w:val="0"/>
          <w:color w:val="000000" w:themeColor="text1"/>
          <w:sz w:val="24"/>
        </w:rPr>
        <w:t>komponentama</w:t>
      </w:r>
    </w:p>
    <w:p w14:paraId="07DCACD0" w14:textId="77777777" w:rsidR="00DC2462" w:rsidRDefault="00DA7CCF" w:rsidP="00DC2462">
      <w:pPr>
        <w:keepNext/>
      </w:pPr>
      <w:r w:rsidRPr="006975C6">
        <w:rPr>
          <w:noProof/>
        </w:rPr>
        <w:lastRenderedPageBreak/>
        <w:drawing>
          <wp:inline distT="0" distB="0" distL="0" distR="0" wp14:anchorId="079F3809" wp14:editId="558B331E">
            <wp:extent cx="5274310" cy="2621280"/>
            <wp:effectExtent l="0" t="0" r="2540" b="7620"/>
            <wp:docPr id="280359248" name="Picture 6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59248" name="Picture 6" descr="A diagram of a computer system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C595" w14:textId="08218C83" w:rsidR="00595C11" w:rsidRDefault="00DC2462" w:rsidP="00DC2462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512FDC">
        <w:rPr>
          <w:color w:val="000000" w:themeColor="text1"/>
          <w:sz w:val="24"/>
          <w:szCs w:val="24"/>
        </w:rPr>
        <w:t xml:space="preserve">Slika </w:t>
      </w:r>
      <w:r w:rsidRPr="00512FDC">
        <w:rPr>
          <w:color w:val="000000" w:themeColor="text1"/>
          <w:sz w:val="24"/>
          <w:szCs w:val="24"/>
        </w:rPr>
        <w:fldChar w:fldCharType="begin"/>
      </w:r>
      <w:r w:rsidRPr="00512FDC">
        <w:rPr>
          <w:color w:val="000000" w:themeColor="text1"/>
          <w:sz w:val="24"/>
          <w:szCs w:val="24"/>
        </w:rPr>
        <w:instrText xml:space="preserve"> SEQ Slika \* ARABIC </w:instrText>
      </w:r>
      <w:r w:rsidRPr="00512FDC">
        <w:rPr>
          <w:color w:val="000000" w:themeColor="text1"/>
          <w:sz w:val="24"/>
          <w:szCs w:val="24"/>
        </w:rPr>
        <w:fldChar w:fldCharType="separate"/>
      </w:r>
      <w:r w:rsidR="00F35CEA">
        <w:rPr>
          <w:noProof/>
          <w:color w:val="000000" w:themeColor="text1"/>
          <w:sz w:val="24"/>
          <w:szCs w:val="24"/>
        </w:rPr>
        <w:t>22</w:t>
      </w:r>
      <w:r w:rsidRPr="00512FDC">
        <w:rPr>
          <w:color w:val="000000" w:themeColor="text1"/>
          <w:sz w:val="24"/>
          <w:szCs w:val="24"/>
        </w:rPr>
        <w:fldChar w:fldCharType="end"/>
      </w:r>
      <w:r w:rsidRPr="00512FDC">
        <w:rPr>
          <w:color w:val="000000" w:themeColor="text1"/>
          <w:sz w:val="24"/>
          <w:szCs w:val="24"/>
        </w:rPr>
        <w:t xml:space="preserve">. </w:t>
      </w:r>
      <w:r w:rsidRPr="00512FDC">
        <w:rPr>
          <w:i w:val="0"/>
          <w:iCs w:val="0"/>
          <w:color w:val="000000" w:themeColor="text1"/>
          <w:sz w:val="24"/>
          <w:szCs w:val="24"/>
        </w:rPr>
        <w:t xml:space="preserve">Model voda sa </w:t>
      </w:r>
      <w:r w:rsidRPr="00512FDC">
        <w:rPr>
          <w:color w:val="000000" w:themeColor="text1"/>
          <w:sz w:val="24"/>
          <w:szCs w:val="24"/>
        </w:rPr>
        <w:t xml:space="preserve">Simulink </w:t>
      </w:r>
      <w:r w:rsidRPr="00512FDC">
        <w:rPr>
          <w:i w:val="0"/>
          <w:iCs w:val="0"/>
          <w:color w:val="000000" w:themeColor="text1"/>
          <w:sz w:val="24"/>
          <w:szCs w:val="24"/>
        </w:rPr>
        <w:t>komponentama</w:t>
      </w:r>
    </w:p>
    <w:p w14:paraId="26D7FC93" w14:textId="77777777" w:rsidR="004E0891" w:rsidRDefault="00954B84" w:rsidP="004E0891">
      <w:pPr>
        <w:keepNext/>
      </w:pPr>
      <w:r>
        <w:rPr>
          <w:noProof/>
        </w:rPr>
        <w:drawing>
          <wp:inline distT="0" distB="0" distL="0" distR="0" wp14:anchorId="12FAC74C" wp14:editId="7A9ACC99">
            <wp:extent cx="5274310" cy="3790315"/>
            <wp:effectExtent l="0" t="0" r="2540" b="635"/>
            <wp:docPr id="1727647750" name="Picture 10" descr="A graph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47750" name="Picture 10" descr="A graph with red lines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B4BD" w14:textId="35B830E1" w:rsidR="00954B84" w:rsidRDefault="004E0891" w:rsidP="004E0891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4E0891">
        <w:rPr>
          <w:color w:val="000000" w:themeColor="text1"/>
          <w:sz w:val="24"/>
          <w:szCs w:val="24"/>
        </w:rPr>
        <w:t xml:space="preserve">Slika </w:t>
      </w:r>
      <w:r w:rsidRPr="004E0891">
        <w:rPr>
          <w:color w:val="000000" w:themeColor="text1"/>
          <w:sz w:val="24"/>
          <w:szCs w:val="24"/>
        </w:rPr>
        <w:fldChar w:fldCharType="begin"/>
      </w:r>
      <w:r w:rsidRPr="004E0891">
        <w:rPr>
          <w:color w:val="000000" w:themeColor="text1"/>
          <w:sz w:val="24"/>
          <w:szCs w:val="24"/>
        </w:rPr>
        <w:instrText xml:space="preserve"> SEQ Slika \* ARABIC </w:instrText>
      </w:r>
      <w:r w:rsidRPr="004E0891">
        <w:rPr>
          <w:color w:val="000000" w:themeColor="text1"/>
          <w:sz w:val="24"/>
          <w:szCs w:val="24"/>
        </w:rPr>
        <w:fldChar w:fldCharType="separate"/>
      </w:r>
      <w:r w:rsidR="00F35CEA">
        <w:rPr>
          <w:noProof/>
          <w:color w:val="000000" w:themeColor="text1"/>
          <w:sz w:val="24"/>
          <w:szCs w:val="24"/>
        </w:rPr>
        <w:t>23</w:t>
      </w:r>
      <w:r w:rsidRPr="004E0891">
        <w:rPr>
          <w:color w:val="000000" w:themeColor="text1"/>
          <w:sz w:val="24"/>
          <w:szCs w:val="24"/>
        </w:rPr>
        <w:fldChar w:fldCharType="end"/>
      </w:r>
      <w:r w:rsidRPr="004E0891">
        <w:rPr>
          <w:color w:val="000000" w:themeColor="text1"/>
          <w:sz w:val="24"/>
          <w:szCs w:val="24"/>
        </w:rPr>
        <w:t xml:space="preserve">. </w:t>
      </w:r>
      <w:r w:rsidR="00942E6F">
        <w:rPr>
          <w:i w:val="0"/>
          <w:iCs w:val="0"/>
          <w:color w:val="000000" w:themeColor="text1"/>
          <w:sz w:val="24"/>
          <w:szCs w:val="24"/>
        </w:rPr>
        <w:t xml:space="preserve">Rezultati modelovanja korišćenjem </w:t>
      </w:r>
      <w:r w:rsidR="00942E6F">
        <w:rPr>
          <w:color w:val="000000" w:themeColor="text1"/>
          <w:sz w:val="24"/>
          <w:szCs w:val="24"/>
        </w:rPr>
        <w:t xml:space="preserve">Simulink </w:t>
      </w:r>
      <w:r w:rsidR="00942E6F">
        <w:rPr>
          <w:i w:val="0"/>
          <w:iCs w:val="0"/>
          <w:color w:val="000000" w:themeColor="text1"/>
          <w:sz w:val="24"/>
          <w:szCs w:val="24"/>
        </w:rPr>
        <w:t xml:space="preserve">i </w:t>
      </w:r>
      <w:r w:rsidR="00942E6F">
        <w:rPr>
          <w:color w:val="000000" w:themeColor="text1"/>
          <w:sz w:val="24"/>
          <w:szCs w:val="24"/>
        </w:rPr>
        <w:t xml:space="preserve">Simscape </w:t>
      </w:r>
      <w:r w:rsidR="00942E6F">
        <w:rPr>
          <w:i w:val="0"/>
          <w:iCs w:val="0"/>
          <w:color w:val="000000" w:themeColor="text1"/>
          <w:sz w:val="24"/>
          <w:szCs w:val="24"/>
        </w:rPr>
        <w:t>komponenti</w:t>
      </w:r>
    </w:p>
    <w:p w14:paraId="50EEE036" w14:textId="77777777" w:rsidR="00163FF1" w:rsidRDefault="00163FF1" w:rsidP="00163FF1"/>
    <w:p w14:paraId="1428CA48" w14:textId="77777777" w:rsidR="00163FF1" w:rsidRDefault="00163FF1" w:rsidP="00163FF1"/>
    <w:p w14:paraId="19AB75C3" w14:textId="77777777" w:rsidR="00163FF1" w:rsidRDefault="00163FF1" w:rsidP="00163FF1"/>
    <w:p w14:paraId="3DF364B7" w14:textId="77777777" w:rsidR="00163FF1" w:rsidRDefault="00163FF1" w:rsidP="00163FF1"/>
    <w:p w14:paraId="61D2E711" w14:textId="06ADD368" w:rsidR="00163FF1" w:rsidRPr="00F35CEA" w:rsidRDefault="00163FF1" w:rsidP="00163FF1">
      <w:pPr>
        <w:rPr>
          <w:lang w:val="en-GB"/>
        </w:rPr>
      </w:pPr>
      <w:r>
        <w:lastRenderedPageBreak/>
        <w:t>Pokazaćemo i dva pika koja nastaju ubližena.</w:t>
      </w:r>
    </w:p>
    <w:p w14:paraId="1BBA6C1D" w14:textId="77777777" w:rsidR="008F7EB2" w:rsidRDefault="008F7EB2" w:rsidP="008F7EB2">
      <w:pPr>
        <w:keepNext/>
      </w:pPr>
      <w:r>
        <w:rPr>
          <w:noProof/>
        </w:rPr>
        <w:drawing>
          <wp:inline distT="0" distB="0" distL="0" distR="0" wp14:anchorId="1BF7497E" wp14:editId="59BA93F3">
            <wp:extent cx="5274310" cy="3377565"/>
            <wp:effectExtent l="0" t="0" r="2540" b="0"/>
            <wp:docPr id="336158748" name="Picture 13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58748" name="Picture 13" descr="A graph of a function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45D6" w14:textId="2CECD4DB" w:rsidR="008F7EB2" w:rsidRPr="008F7EB2" w:rsidRDefault="008F7EB2" w:rsidP="008F7EB2">
      <w:pPr>
        <w:pStyle w:val="Caption"/>
        <w:jc w:val="center"/>
        <w:rPr>
          <w:color w:val="000000" w:themeColor="text1"/>
          <w:sz w:val="24"/>
          <w:szCs w:val="24"/>
        </w:rPr>
      </w:pPr>
      <w:r w:rsidRPr="008F7EB2">
        <w:rPr>
          <w:color w:val="000000" w:themeColor="text1"/>
          <w:sz w:val="24"/>
          <w:szCs w:val="24"/>
        </w:rPr>
        <w:t xml:space="preserve">Slika </w:t>
      </w:r>
      <w:r w:rsidRPr="008F7EB2">
        <w:rPr>
          <w:color w:val="000000" w:themeColor="text1"/>
          <w:sz w:val="24"/>
          <w:szCs w:val="24"/>
        </w:rPr>
        <w:fldChar w:fldCharType="begin"/>
      </w:r>
      <w:r w:rsidRPr="008F7EB2">
        <w:rPr>
          <w:color w:val="000000" w:themeColor="text1"/>
          <w:sz w:val="24"/>
          <w:szCs w:val="24"/>
        </w:rPr>
        <w:instrText xml:space="preserve"> SEQ Slika \* ARABIC </w:instrText>
      </w:r>
      <w:r w:rsidRPr="008F7EB2">
        <w:rPr>
          <w:color w:val="000000" w:themeColor="text1"/>
          <w:sz w:val="24"/>
          <w:szCs w:val="24"/>
        </w:rPr>
        <w:fldChar w:fldCharType="separate"/>
      </w:r>
      <w:r w:rsidR="00F35CEA">
        <w:rPr>
          <w:noProof/>
          <w:color w:val="000000" w:themeColor="text1"/>
          <w:sz w:val="24"/>
          <w:szCs w:val="24"/>
        </w:rPr>
        <w:t>24</w:t>
      </w:r>
      <w:r w:rsidRPr="008F7EB2">
        <w:rPr>
          <w:color w:val="000000" w:themeColor="text1"/>
          <w:sz w:val="24"/>
          <w:szCs w:val="24"/>
        </w:rPr>
        <w:fldChar w:fldCharType="end"/>
      </w:r>
      <w:r w:rsidRPr="008F7EB2">
        <w:rPr>
          <w:color w:val="000000" w:themeColor="text1"/>
          <w:sz w:val="24"/>
          <w:szCs w:val="24"/>
        </w:rPr>
        <w:t xml:space="preserve">. </w:t>
      </w:r>
      <w:r w:rsidRPr="008F7EB2">
        <w:rPr>
          <w:i w:val="0"/>
          <w:iCs w:val="0"/>
          <w:color w:val="000000" w:themeColor="text1"/>
          <w:sz w:val="24"/>
          <w:szCs w:val="24"/>
        </w:rPr>
        <w:t>Prvi pik ubližen</w:t>
      </w:r>
    </w:p>
    <w:p w14:paraId="3B8B924B" w14:textId="77777777" w:rsidR="008F7EB2" w:rsidRDefault="008F7EB2" w:rsidP="008F7EB2">
      <w:pPr>
        <w:keepNext/>
      </w:pPr>
      <w:r>
        <w:rPr>
          <w:noProof/>
        </w:rPr>
        <w:drawing>
          <wp:inline distT="0" distB="0" distL="0" distR="0" wp14:anchorId="0EC28F91" wp14:editId="2E2AABBE">
            <wp:extent cx="5274310" cy="3377565"/>
            <wp:effectExtent l="0" t="0" r="2540" b="0"/>
            <wp:docPr id="80234016" name="Picture 14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4016" name="Picture 14" descr="A graph with red and blue lines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0638" w14:textId="69883EA3" w:rsidR="006B3239" w:rsidRPr="008F7EB2" w:rsidRDefault="008F7EB2" w:rsidP="008F7EB2">
      <w:pPr>
        <w:pStyle w:val="Caption"/>
        <w:jc w:val="center"/>
        <w:rPr>
          <w:color w:val="000000" w:themeColor="text1"/>
          <w:sz w:val="24"/>
          <w:szCs w:val="24"/>
        </w:rPr>
      </w:pPr>
      <w:r w:rsidRPr="008F7EB2">
        <w:rPr>
          <w:color w:val="000000" w:themeColor="text1"/>
          <w:sz w:val="24"/>
          <w:szCs w:val="24"/>
        </w:rPr>
        <w:t xml:space="preserve">Slika </w:t>
      </w:r>
      <w:r w:rsidRPr="008F7EB2">
        <w:rPr>
          <w:color w:val="000000" w:themeColor="text1"/>
          <w:sz w:val="24"/>
          <w:szCs w:val="24"/>
        </w:rPr>
        <w:fldChar w:fldCharType="begin"/>
      </w:r>
      <w:r w:rsidRPr="008F7EB2">
        <w:rPr>
          <w:color w:val="000000" w:themeColor="text1"/>
          <w:sz w:val="24"/>
          <w:szCs w:val="24"/>
        </w:rPr>
        <w:instrText xml:space="preserve"> SEQ Slika \* ARABIC </w:instrText>
      </w:r>
      <w:r w:rsidRPr="008F7EB2">
        <w:rPr>
          <w:color w:val="000000" w:themeColor="text1"/>
          <w:sz w:val="24"/>
          <w:szCs w:val="24"/>
        </w:rPr>
        <w:fldChar w:fldCharType="separate"/>
      </w:r>
      <w:r w:rsidR="00F35CEA">
        <w:rPr>
          <w:noProof/>
          <w:color w:val="000000" w:themeColor="text1"/>
          <w:sz w:val="24"/>
          <w:szCs w:val="24"/>
        </w:rPr>
        <w:t>25</w:t>
      </w:r>
      <w:r w:rsidRPr="008F7EB2">
        <w:rPr>
          <w:color w:val="000000" w:themeColor="text1"/>
          <w:sz w:val="24"/>
          <w:szCs w:val="24"/>
        </w:rPr>
        <w:fldChar w:fldCharType="end"/>
      </w:r>
      <w:r w:rsidRPr="008F7EB2">
        <w:rPr>
          <w:color w:val="000000" w:themeColor="text1"/>
          <w:sz w:val="24"/>
          <w:szCs w:val="24"/>
        </w:rPr>
        <w:t xml:space="preserve">. </w:t>
      </w:r>
      <w:r w:rsidRPr="008F7EB2">
        <w:rPr>
          <w:i w:val="0"/>
          <w:iCs w:val="0"/>
          <w:color w:val="000000" w:themeColor="text1"/>
          <w:sz w:val="24"/>
          <w:szCs w:val="24"/>
        </w:rPr>
        <w:t>Drugi pik ubližen</w:t>
      </w:r>
    </w:p>
    <w:p w14:paraId="1667470F" w14:textId="131DB6BC" w:rsidR="00163FF1" w:rsidRPr="00942E6F" w:rsidRDefault="00942E6F" w:rsidP="00942E6F">
      <w:r>
        <w:t>S</w:t>
      </w:r>
      <w:r w:rsidR="00003502">
        <w:t>a ovime završavamo ovaj projekat čiji je bio cilj modelovanje srednjenaponskog voda, na različite načine, pri razlicitim pobudama.</w:t>
      </w:r>
    </w:p>
    <w:sectPr w:rsidR="00163FF1" w:rsidRPr="00942E6F" w:rsidSect="00B06AD1">
      <w:headerReference w:type="default" r:id="rId36"/>
      <w:pgSz w:w="11906" w:h="16838"/>
      <w:pgMar w:top="1440" w:right="1440" w:bottom="1440" w:left="21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7CD30" w14:textId="77777777" w:rsidR="00375584" w:rsidRPr="006975C6" w:rsidRDefault="00375584" w:rsidP="00882DC2">
      <w:pPr>
        <w:spacing w:after="0" w:line="240" w:lineRule="auto"/>
      </w:pPr>
      <w:r w:rsidRPr="006975C6">
        <w:separator/>
      </w:r>
    </w:p>
  </w:endnote>
  <w:endnote w:type="continuationSeparator" w:id="0">
    <w:p w14:paraId="0A8EE9FC" w14:textId="77777777" w:rsidR="00375584" w:rsidRPr="006975C6" w:rsidRDefault="00375584" w:rsidP="00882DC2">
      <w:pPr>
        <w:spacing w:after="0" w:line="240" w:lineRule="auto"/>
      </w:pPr>
      <w:r w:rsidRPr="006975C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2ED77" w14:textId="77777777" w:rsidR="00375584" w:rsidRPr="006975C6" w:rsidRDefault="00375584" w:rsidP="00882DC2">
      <w:pPr>
        <w:spacing w:after="0" w:line="240" w:lineRule="auto"/>
      </w:pPr>
      <w:r w:rsidRPr="006975C6">
        <w:separator/>
      </w:r>
    </w:p>
  </w:footnote>
  <w:footnote w:type="continuationSeparator" w:id="0">
    <w:p w14:paraId="7E180916" w14:textId="77777777" w:rsidR="00375584" w:rsidRPr="006975C6" w:rsidRDefault="00375584" w:rsidP="00882DC2">
      <w:pPr>
        <w:spacing w:after="0" w:line="240" w:lineRule="auto"/>
      </w:pPr>
      <w:r w:rsidRPr="006975C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0B100" w14:textId="02A50DC7" w:rsidR="00BE66E0" w:rsidRPr="006975C6" w:rsidRDefault="00BE66E0" w:rsidP="00BE66E0">
    <w:pPr>
      <w:pStyle w:val="Header"/>
      <w:jc w:val="right"/>
    </w:pPr>
    <w:r w:rsidRPr="006975C6">
      <w:t xml:space="preserve">Model srednjenaponskog voda sa izvorom konstantne struje                          | </w:t>
    </w:r>
    <w:sdt>
      <w:sdtPr>
        <w:id w:val="1299876546"/>
        <w:docPartObj>
          <w:docPartGallery w:val="Page Numbers (Top of Page)"/>
          <w:docPartUnique/>
        </w:docPartObj>
      </w:sdtPr>
      <w:sdtContent>
        <w:r w:rsidRPr="006975C6">
          <w:fldChar w:fldCharType="begin"/>
        </w:r>
        <w:r w:rsidRPr="006975C6">
          <w:instrText xml:space="preserve"> PAGE   \* MERGEFORMAT </w:instrText>
        </w:r>
        <w:r w:rsidRPr="006975C6">
          <w:fldChar w:fldCharType="separate"/>
        </w:r>
        <w:r w:rsidRPr="006975C6">
          <w:t>2</w:t>
        </w:r>
        <w:r w:rsidRPr="006975C6">
          <w:fldChar w:fldCharType="end"/>
        </w:r>
      </w:sdtContent>
    </w:sdt>
  </w:p>
  <w:p w14:paraId="3FDBCF65" w14:textId="139F3CEB" w:rsidR="00BE66E0" w:rsidRPr="006975C6" w:rsidRDefault="00BE66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8023B" w14:textId="5B87AAD4" w:rsidR="00BE66E0" w:rsidRPr="006975C6" w:rsidRDefault="00BE66E0" w:rsidP="00BE66E0">
    <w:pPr>
      <w:pStyle w:val="Header"/>
      <w:jc w:val="right"/>
      <w:rPr>
        <w:sz w:val="22"/>
      </w:rPr>
    </w:pPr>
    <w:r w:rsidRPr="006975C6">
      <w:rPr>
        <w:sz w:val="22"/>
      </w:rPr>
      <w:t xml:space="preserve">Model srednjenaponskog voda sa izvorom </w:t>
    </w:r>
    <w:r w:rsidR="00B06AD1" w:rsidRPr="006975C6">
      <w:rPr>
        <w:sz w:val="22"/>
      </w:rPr>
      <w:t xml:space="preserve">konstantne struje </w:t>
    </w:r>
    <w:r w:rsidRPr="006975C6">
      <w:rPr>
        <w:sz w:val="22"/>
      </w:rPr>
      <w:t xml:space="preserve">                          | </w:t>
    </w:r>
    <w:sdt>
      <w:sdtPr>
        <w:rPr>
          <w:sz w:val="22"/>
        </w:rPr>
        <w:id w:val="-610821364"/>
        <w:docPartObj>
          <w:docPartGallery w:val="Page Numbers (Top of Page)"/>
          <w:docPartUnique/>
        </w:docPartObj>
      </w:sdtPr>
      <w:sdtContent>
        <w:r w:rsidRPr="006975C6">
          <w:rPr>
            <w:sz w:val="22"/>
          </w:rPr>
          <w:fldChar w:fldCharType="begin"/>
        </w:r>
        <w:r w:rsidRPr="006975C6">
          <w:rPr>
            <w:sz w:val="22"/>
          </w:rPr>
          <w:instrText xml:space="preserve"> PAGE   \* MERGEFORMAT </w:instrText>
        </w:r>
        <w:r w:rsidRPr="006975C6">
          <w:rPr>
            <w:sz w:val="22"/>
          </w:rPr>
          <w:fldChar w:fldCharType="separate"/>
        </w:r>
        <w:r w:rsidRPr="006975C6">
          <w:rPr>
            <w:sz w:val="22"/>
          </w:rPr>
          <w:t>2</w:t>
        </w:r>
        <w:r w:rsidRPr="006975C6">
          <w:rPr>
            <w:sz w:val="22"/>
          </w:rPr>
          <w:fldChar w:fldCharType="end"/>
        </w:r>
      </w:sdtContent>
    </w:sdt>
  </w:p>
  <w:p w14:paraId="1CFA6F19" w14:textId="77777777" w:rsidR="00BE66E0" w:rsidRPr="006975C6" w:rsidRDefault="00BE66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0E047" w14:textId="4AD0E306" w:rsidR="00B06AD1" w:rsidRPr="006975C6" w:rsidRDefault="00B06AD1" w:rsidP="00F66B54">
    <w:pPr>
      <w:pStyle w:val="Header"/>
      <w:jc w:val="right"/>
    </w:pPr>
    <w:r w:rsidRPr="006975C6">
      <w:rPr>
        <w:sz w:val="22"/>
      </w:rPr>
      <w:t xml:space="preserve">Model </w:t>
    </w:r>
    <w:r w:rsidRPr="006975C6">
      <w:rPr>
        <w:sz w:val="22"/>
      </w:rPr>
      <w:t xml:space="preserve">srednjenaponskog voda sa izvorom prosroperiodičnog napona             | </w:t>
    </w:r>
    <w:sdt>
      <w:sdtPr>
        <w:rPr>
          <w:sz w:val="22"/>
        </w:rPr>
        <w:id w:val="-268784275"/>
        <w:docPartObj>
          <w:docPartGallery w:val="Page Numbers (Top of Page)"/>
          <w:docPartUnique/>
        </w:docPartObj>
      </w:sdtPr>
      <w:sdtEndPr>
        <w:rPr>
          <w:sz w:val="28"/>
        </w:rPr>
      </w:sdtEndPr>
      <w:sdtContent>
        <w:r w:rsidRPr="006975C6">
          <w:fldChar w:fldCharType="begin"/>
        </w:r>
        <w:r w:rsidRPr="006975C6">
          <w:instrText xml:space="preserve"> PAGE   \* MERGEFORMAT </w:instrText>
        </w:r>
        <w:r w:rsidRPr="006975C6">
          <w:fldChar w:fldCharType="separate"/>
        </w:r>
        <w:r w:rsidRPr="006975C6">
          <w:t>2</w:t>
        </w:r>
        <w:r w:rsidRPr="006975C6">
          <w:fldChar w:fldCharType="end"/>
        </w:r>
      </w:sdtContent>
    </w:sdt>
  </w:p>
  <w:p w14:paraId="2218D7DD" w14:textId="77777777" w:rsidR="00B06AD1" w:rsidRPr="006975C6" w:rsidRDefault="00B06AD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102457"/>
      <w:docPartObj>
        <w:docPartGallery w:val="Page Numbers (Top of Page)"/>
        <w:docPartUnique/>
      </w:docPartObj>
    </w:sdtPr>
    <w:sdtContent>
      <w:p w14:paraId="66D3DA7B" w14:textId="50A4C95E" w:rsidR="00B06AD1" w:rsidRPr="006975C6" w:rsidRDefault="00B06AD1">
        <w:pPr>
          <w:pStyle w:val="Header"/>
          <w:jc w:val="right"/>
        </w:pPr>
        <w:r w:rsidRPr="006975C6">
          <w:t xml:space="preserve">Model srednjenaponskog voda sa izvorom prostoperiodičnog napona   | </w:t>
        </w:r>
        <w:r w:rsidRPr="006975C6">
          <w:fldChar w:fldCharType="begin"/>
        </w:r>
        <w:r w:rsidRPr="006975C6">
          <w:instrText xml:space="preserve"> PAGE   \* MERGEFORMAT </w:instrText>
        </w:r>
        <w:r w:rsidRPr="006975C6">
          <w:fldChar w:fldCharType="separate"/>
        </w:r>
        <w:r w:rsidRPr="006975C6">
          <w:t>2</w:t>
        </w:r>
        <w:r w:rsidRPr="006975C6">
          <w:fldChar w:fldCharType="end"/>
        </w:r>
      </w:p>
    </w:sdtContent>
  </w:sdt>
  <w:p w14:paraId="3960C801" w14:textId="652F68C9" w:rsidR="00C83803" w:rsidRPr="006975C6" w:rsidRDefault="00C8380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174F2" w14:textId="1EC8ABED" w:rsidR="00B06AD1" w:rsidRPr="006975C6" w:rsidRDefault="00B06AD1" w:rsidP="00BE66E0">
    <w:pPr>
      <w:pStyle w:val="Header"/>
      <w:jc w:val="right"/>
      <w:rPr>
        <w:sz w:val="22"/>
      </w:rPr>
    </w:pPr>
    <w:r w:rsidRPr="006975C6">
      <w:rPr>
        <w:sz w:val="22"/>
      </w:rPr>
      <w:t xml:space="preserve">Model srednjenaponskog voda sa izvorom napona proizvoljnog oblika         | </w:t>
    </w:r>
    <w:sdt>
      <w:sdtPr>
        <w:rPr>
          <w:sz w:val="22"/>
        </w:rPr>
        <w:id w:val="1866249532"/>
        <w:docPartObj>
          <w:docPartGallery w:val="Page Numbers (Top of Page)"/>
          <w:docPartUnique/>
        </w:docPartObj>
      </w:sdtPr>
      <w:sdtContent>
        <w:r w:rsidRPr="006975C6">
          <w:rPr>
            <w:sz w:val="22"/>
          </w:rPr>
          <w:fldChar w:fldCharType="begin"/>
        </w:r>
        <w:r w:rsidRPr="006975C6">
          <w:rPr>
            <w:sz w:val="22"/>
          </w:rPr>
          <w:instrText xml:space="preserve"> PAGE   \* MERGEFORMAT </w:instrText>
        </w:r>
        <w:r w:rsidRPr="006975C6">
          <w:rPr>
            <w:sz w:val="22"/>
          </w:rPr>
          <w:fldChar w:fldCharType="separate"/>
        </w:r>
        <w:r w:rsidRPr="006975C6">
          <w:rPr>
            <w:sz w:val="22"/>
          </w:rPr>
          <w:t>2</w:t>
        </w:r>
        <w:r w:rsidRPr="006975C6">
          <w:rPr>
            <w:sz w:val="22"/>
          </w:rPr>
          <w:fldChar w:fldCharType="end"/>
        </w:r>
      </w:sdtContent>
    </w:sdt>
  </w:p>
  <w:p w14:paraId="62102E0C" w14:textId="77777777" w:rsidR="00B06AD1" w:rsidRPr="006975C6" w:rsidRDefault="00B06AD1">
    <w:pPr>
      <w:pStyle w:val="Header"/>
      <w:rPr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628F9"/>
    <w:multiLevelType w:val="hybridMultilevel"/>
    <w:tmpl w:val="2E328D4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215F4"/>
    <w:multiLevelType w:val="hybridMultilevel"/>
    <w:tmpl w:val="C7602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500494"/>
    <w:multiLevelType w:val="hybridMultilevel"/>
    <w:tmpl w:val="B6CADE6C"/>
    <w:lvl w:ilvl="0" w:tplc="7AF21826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702B7F30"/>
    <w:multiLevelType w:val="hybridMultilevel"/>
    <w:tmpl w:val="BAB41894"/>
    <w:lvl w:ilvl="0" w:tplc="C0E232C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71F63ED0"/>
    <w:multiLevelType w:val="hybridMultilevel"/>
    <w:tmpl w:val="3132B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812265">
    <w:abstractNumId w:val="3"/>
  </w:num>
  <w:num w:numId="2" w16cid:durableId="2088183985">
    <w:abstractNumId w:val="2"/>
  </w:num>
  <w:num w:numId="3" w16cid:durableId="1782145229">
    <w:abstractNumId w:val="1"/>
  </w:num>
  <w:num w:numId="4" w16cid:durableId="1055815114">
    <w:abstractNumId w:val="4"/>
  </w:num>
  <w:num w:numId="5" w16cid:durableId="2007053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E73"/>
    <w:rsid w:val="00003502"/>
    <w:rsid w:val="00005C29"/>
    <w:rsid w:val="00026CBE"/>
    <w:rsid w:val="00031284"/>
    <w:rsid w:val="00032C27"/>
    <w:rsid w:val="0004173A"/>
    <w:rsid w:val="000425A0"/>
    <w:rsid w:val="00046BDB"/>
    <w:rsid w:val="00054675"/>
    <w:rsid w:val="00054D02"/>
    <w:rsid w:val="000566E8"/>
    <w:rsid w:val="0005763B"/>
    <w:rsid w:val="00062BF3"/>
    <w:rsid w:val="00076BAB"/>
    <w:rsid w:val="00081A92"/>
    <w:rsid w:val="000A2296"/>
    <w:rsid w:val="000B5671"/>
    <w:rsid w:val="000C2DBA"/>
    <w:rsid w:val="000C3A7B"/>
    <w:rsid w:val="000C68B3"/>
    <w:rsid w:val="000C6902"/>
    <w:rsid w:val="000D2C0F"/>
    <w:rsid w:val="000D47B8"/>
    <w:rsid w:val="000F292F"/>
    <w:rsid w:val="00103F11"/>
    <w:rsid w:val="001058F6"/>
    <w:rsid w:val="00105F40"/>
    <w:rsid w:val="00106F4E"/>
    <w:rsid w:val="001078A6"/>
    <w:rsid w:val="001101E1"/>
    <w:rsid w:val="0011115A"/>
    <w:rsid w:val="00111EF6"/>
    <w:rsid w:val="001122A7"/>
    <w:rsid w:val="001134C8"/>
    <w:rsid w:val="00114DA2"/>
    <w:rsid w:val="00115A55"/>
    <w:rsid w:val="00130C07"/>
    <w:rsid w:val="00150B7F"/>
    <w:rsid w:val="00156D22"/>
    <w:rsid w:val="00163FF1"/>
    <w:rsid w:val="00170D8C"/>
    <w:rsid w:val="00174739"/>
    <w:rsid w:val="00183074"/>
    <w:rsid w:val="00196E58"/>
    <w:rsid w:val="001A411B"/>
    <w:rsid w:val="001A492C"/>
    <w:rsid w:val="001B205E"/>
    <w:rsid w:val="001B3FDB"/>
    <w:rsid w:val="001B62F6"/>
    <w:rsid w:val="001C4926"/>
    <w:rsid w:val="001D040B"/>
    <w:rsid w:val="001E0EA8"/>
    <w:rsid w:val="001E30F8"/>
    <w:rsid w:val="001F20D1"/>
    <w:rsid w:val="001F2132"/>
    <w:rsid w:val="001F40B6"/>
    <w:rsid w:val="00203792"/>
    <w:rsid w:val="00206EBC"/>
    <w:rsid w:val="00210069"/>
    <w:rsid w:val="002128E7"/>
    <w:rsid w:val="00221DAF"/>
    <w:rsid w:val="0023332B"/>
    <w:rsid w:val="00237254"/>
    <w:rsid w:val="002414D7"/>
    <w:rsid w:val="002549DA"/>
    <w:rsid w:val="00260419"/>
    <w:rsid w:val="00274D51"/>
    <w:rsid w:val="0028061A"/>
    <w:rsid w:val="00283514"/>
    <w:rsid w:val="00293642"/>
    <w:rsid w:val="002A044A"/>
    <w:rsid w:val="002A1546"/>
    <w:rsid w:val="002A237A"/>
    <w:rsid w:val="002A546A"/>
    <w:rsid w:val="002A6F6E"/>
    <w:rsid w:val="002C3347"/>
    <w:rsid w:val="002D0FEF"/>
    <w:rsid w:val="002E38AD"/>
    <w:rsid w:val="002F6616"/>
    <w:rsid w:val="0030439E"/>
    <w:rsid w:val="0030577E"/>
    <w:rsid w:val="003123D7"/>
    <w:rsid w:val="00313E9B"/>
    <w:rsid w:val="00317AAC"/>
    <w:rsid w:val="0032284F"/>
    <w:rsid w:val="00330921"/>
    <w:rsid w:val="0034308D"/>
    <w:rsid w:val="00353E91"/>
    <w:rsid w:val="00363E63"/>
    <w:rsid w:val="00373FF9"/>
    <w:rsid w:val="00374649"/>
    <w:rsid w:val="00375584"/>
    <w:rsid w:val="00390C8B"/>
    <w:rsid w:val="00394710"/>
    <w:rsid w:val="003B004F"/>
    <w:rsid w:val="003B76E6"/>
    <w:rsid w:val="003C1344"/>
    <w:rsid w:val="003D1D2A"/>
    <w:rsid w:val="003D2256"/>
    <w:rsid w:val="003D342E"/>
    <w:rsid w:val="003F4BAE"/>
    <w:rsid w:val="004067CA"/>
    <w:rsid w:val="00410D28"/>
    <w:rsid w:val="0042649E"/>
    <w:rsid w:val="004306B9"/>
    <w:rsid w:val="004337A9"/>
    <w:rsid w:val="00442C7A"/>
    <w:rsid w:val="00487AF8"/>
    <w:rsid w:val="004C195A"/>
    <w:rsid w:val="004C51F1"/>
    <w:rsid w:val="004D1B17"/>
    <w:rsid w:val="004D378A"/>
    <w:rsid w:val="004E0891"/>
    <w:rsid w:val="004E08E3"/>
    <w:rsid w:val="004E3640"/>
    <w:rsid w:val="00512FDC"/>
    <w:rsid w:val="00521BEF"/>
    <w:rsid w:val="00522EBA"/>
    <w:rsid w:val="0052377B"/>
    <w:rsid w:val="005365F0"/>
    <w:rsid w:val="005553D7"/>
    <w:rsid w:val="00560F6E"/>
    <w:rsid w:val="00567C25"/>
    <w:rsid w:val="00570876"/>
    <w:rsid w:val="005715C2"/>
    <w:rsid w:val="00572E41"/>
    <w:rsid w:val="0057532C"/>
    <w:rsid w:val="00580CCF"/>
    <w:rsid w:val="0059003D"/>
    <w:rsid w:val="005904D7"/>
    <w:rsid w:val="0059592D"/>
    <w:rsid w:val="00595C11"/>
    <w:rsid w:val="0059638D"/>
    <w:rsid w:val="005A425C"/>
    <w:rsid w:val="005B6C1B"/>
    <w:rsid w:val="005F30C0"/>
    <w:rsid w:val="005F4C3E"/>
    <w:rsid w:val="005F6A97"/>
    <w:rsid w:val="00603224"/>
    <w:rsid w:val="00626824"/>
    <w:rsid w:val="00633D4D"/>
    <w:rsid w:val="0063523C"/>
    <w:rsid w:val="006363B1"/>
    <w:rsid w:val="00636DF6"/>
    <w:rsid w:val="0064467C"/>
    <w:rsid w:val="00651A4B"/>
    <w:rsid w:val="00654CFF"/>
    <w:rsid w:val="0065693D"/>
    <w:rsid w:val="00657095"/>
    <w:rsid w:val="00660BF3"/>
    <w:rsid w:val="006610B1"/>
    <w:rsid w:val="00674D04"/>
    <w:rsid w:val="006975C6"/>
    <w:rsid w:val="006A0FB8"/>
    <w:rsid w:val="006A480A"/>
    <w:rsid w:val="006A71A9"/>
    <w:rsid w:val="006B0FFB"/>
    <w:rsid w:val="006B1D08"/>
    <w:rsid w:val="006B3239"/>
    <w:rsid w:val="006C1881"/>
    <w:rsid w:val="006C5FA3"/>
    <w:rsid w:val="006C74A6"/>
    <w:rsid w:val="006E3FD9"/>
    <w:rsid w:val="006F1DCA"/>
    <w:rsid w:val="006F4AB0"/>
    <w:rsid w:val="00700C97"/>
    <w:rsid w:val="00703737"/>
    <w:rsid w:val="00706040"/>
    <w:rsid w:val="00713522"/>
    <w:rsid w:val="00741B54"/>
    <w:rsid w:val="007454DE"/>
    <w:rsid w:val="007627EB"/>
    <w:rsid w:val="007946D6"/>
    <w:rsid w:val="00797014"/>
    <w:rsid w:val="007B4AB5"/>
    <w:rsid w:val="007C2ECF"/>
    <w:rsid w:val="007C4B73"/>
    <w:rsid w:val="007D0377"/>
    <w:rsid w:val="007D05C2"/>
    <w:rsid w:val="007E5FDA"/>
    <w:rsid w:val="007F579F"/>
    <w:rsid w:val="00806DFD"/>
    <w:rsid w:val="008169AB"/>
    <w:rsid w:val="00832FB3"/>
    <w:rsid w:val="00833447"/>
    <w:rsid w:val="00844323"/>
    <w:rsid w:val="00844691"/>
    <w:rsid w:val="008464F3"/>
    <w:rsid w:val="00856102"/>
    <w:rsid w:val="00861764"/>
    <w:rsid w:val="00861A00"/>
    <w:rsid w:val="00862841"/>
    <w:rsid w:val="008647BC"/>
    <w:rsid w:val="008653C4"/>
    <w:rsid w:val="00865802"/>
    <w:rsid w:val="008719E8"/>
    <w:rsid w:val="00873ACE"/>
    <w:rsid w:val="00882DC2"/>
    <w:rsid w:val="00885FB3"/>
    <w:rsid w:val="008922CD"/>
    <w:rsid w:val="008A02DD"/>
    <w:rsid w:val="008A3722"/>
    <w:rsid w:val="008B20E8"/>
    <w:rsid w:val="008B36F3"/>
    <w:rsid w:val="008B50F4"/>
    <w:rsid w:val="008D5316"/>
    <w:rsid w:val="008F603A"/>
    <w:rsid w:val="008F7BDB"/>
    <w:rsid w:val="008F7EB2"/>
    <w:rsid w:val="0090416C"/>
    <w:rsid w:val="0090692B"/>
    <w:rsid w:val="009219E3"/>
    <w:rsid w:val="00942E6F"/>
    <w:rsid w:val="0095320D"/>
    <w:rsid w:val="00954B84"/>
    <w:rsid w:val="00955A22"/>
    <w:rsid w:val="0096027D"/>
    <w:rsid w:val="00961003"/>
    <w:rsid w:val="009707EA"/>
    <w:rsid w:val="009A4D91"/>
    <w:rsid w:val="009A5366"/>
    <w:rsid w:val="009C239B"/>
    <w:rsid w:val="009C655D"/>
    <w:rsid w:val="009D0DC6"/>
    <w:rsid w:val="009D20FB"/>
    <w:rsid w:val="009D500E"/>
    <w:rsid w:val="009E12FA"/>
    <w:rsid w:val="009F431D"/>
    <w:rsid w:val="009F515D"/>
    <w:rsid w:val="00A16FC5"/>
    <w:rsid w:val="00A36898"/>
    <w:rsid w:val="00A471BB"/>
    <w:rsid w:val="00A538A3"/>
    <w:rsid w:val="00A555C1"/>
    <w:rsid w:val="00A701E9"/>
    <w:rsid w:val="00A86791"/>
    <w:rsid w:val="00A87E4F"/>
    <w:rsid w:val="00AA7CA3"/>
    <w:rsid w:val="00AB0C59"/>
    <w:rsid w:val="00AB4646"/>
    <w:rsid w:val="00AE1C41"/>
    <w:rsid w:val="00AE2688"/>
    <w:rsid w:val="00AE3223"/>
    <w:rsid w:val="00AE49F0"/>
    <w:rsid w:val="00AF4310"/>
    <w:rsid w:val="00AF591A"/>
    <w:rsid w:val="00B00AE8"/>
    <w:rsid w:val="00B00B73"/>
    <w:rsid w:val="00B02E58"/>
    <w:rsid w:val="00B05936"/>
    <w:rsid w:val="00B06AD1"/>
    <w:rsid w:val="00B13342"/>
    <w:rsid w:val="00B136A3"/>
    <w:rsid w:val="00B17E0C"/>
    <w:rsid w:val="00B23CFA"/>
    <w:rsid w:val="00B25D36"/>
    <w:rsid w:val="00B33D6E"/>
    <w:rsid w:val="00B34E04"/>
    <w:rsid w:val="00B47CA8"/>
    <w:rsid w:val="00B6083F"/>
    <w:rsid w:val="00B74381"/>
    <w:rsid w:val="00B912E6"/>
    <w:rsid w:val="00BA52E1"/>
    <w:rsid w:val="00BA60BB"/>
    <w:rsid w:val="00BB625B"/>
    <w:rsid w:val="00BB75E5"/>
    <w:rsid w:val="00BC748B"/>
    <w:rsid w:val="00BD2D2B"/>
    <w:rsid w:val="00BE5657"/>
    <w:rsid w:val="00BE66E0"/>
    <w:rsid w:val="00C02077"/>
    <w:rsid w:val="00C04F44"/>
    <w:rsid w:val="00C2206F"/>
    <w:rsid w:val="00C27C75"/>
    <w:rsid w:val="00C31D47"/>
    <w:rsid w:val="00C33EAF"/>
    <w:rsid w:val="00C34459"/>
    <w:rsid w:val="00C45E73"/>
    <w:rsid w:val="00C57248"/>
    <w:rsid w:val="00C60C29"/>
    <w:rsid w:val="00C6271F"/>
    <w:rsid w:val="00C637F8"/>
    <w:rsid w:val="00C651A9"/>
    <w:rsid w:val="00C82AB1"/>
    <w:rsid w:val="00C83803"/>
    <w:rsid w:val="00C84CCD"/>
    <w:rsid w:val="00C86844"/>
    <w:rsid w:val="00C873ED"/>
    <w:rsid w:val="00C90953"/>
    <w:rsid w:val="00C9124C"/>
    <w:rsid w:val="00C927D2"/>
    <w:rsid w:val="00C92BDF"/>
    <w:rsid w:val="00CA562D"/>
    <w:rsid w:val="00CB0A4C"/>
    <w:rsid w:val="00CC2303"/>
    <w:rsid w:val="00CC3295"/>
    <w:rsid w:val="00CE544C"/>
    <w:rsid w:val="00CE67CE"/>
    <w:rsid w:val="00D0237C"/>
    <w:rsid w:val="00D02F1D"/>
    <w:rsid w:val="00D141E9"/>
    <w:rsid w:val="00D2013F"/>
    <w:rsid w:val="00D53572"/>
    <w:rsid w:val="00D6154B"/>
    <w:rsid w:val="00D72671"/>
    <w:rsid w:val="00D817FD"/>
    <w:rsid w:val="00D84B38"/>
    <w:rsid w:val="00D87B06"/>
    <w:rsid w:val="00D93ADA"/>
    <w:rsid w:val="00D953B8"/>
    <w:rsid w:val="00DA7CCF"/>
    <w:rsid w:val="00DC1F8F"/>
    <w:rsid w:val="00DC2462"/>
    <w:rsid w:val="00DC4B66"/>
    <w:rsid w:val="00DC7B72"/>
    <w:rsid w:val="00DD2F55"/>
    <w:rsid w:val="00DD560B"/>
    <w:rsid w:val="00DE0736"/>
    <w:rsid w:val="00DE2993"/>
    <w:rsid w:val="00DE68C4"/>
    <w:rsid w:val="00DF0B1D"/>
    <w:rsid w:val="00DF2A63"/>
    <w:rsid w:val="00DF3D1B"/>
    <w:rsid w:val="00E152DA"/>
    <w:rsid w:val="00E16D43"/>
    <w:rsid w:val="00E2183B"/>
    <w:rsid w:val="00E223AC"/>
    <w:rsid w:val="00E23583"/>
    <w:rsid w:val="00E30597"/>
    <w:rsid w:val="00E32CE8"/>
    <w:rsid w:val="00E330C4"/>
    <w:rsid w:val="00E456FB"/>
    <w:rsid w:val="00E47178"/>
    <w:rsid w:val="00E51848"/>
    <w:rsid w:val="00E53FEB"/>
    <w:rsid w:val="00E549A7"/>
    <w:rsid w:val="00E63ADE"/>
    <w:rsid w:val="00E71985"/>
    <w:rsid w:val="00E71D02"/>
    <w:rsid w:val="00E83040"/>
    <w:rsid w:val="00E91ECE"/>
    <w:rsid w:val="00E96518"/>
    <w:rsid w:val="00EA11DD"/>
    <w:rsid w:val="00EA4C30"/>
    <w:rsid w:val="00EA6A94"/>
    <w:rsid w:val="00EB148C"/>
    <w:rsid w:val="00EB2CB7"/>
    <w:rsid w:val="00EC46E6"/>
    <w:rsid w:val="00EE4D1F"/>
    <w:rsid w:val="00EF3C66"/>
    <w:rsid w:val="00EF5A4B"/>
    <w:rsid w:val="00EF7D03"/>
    <w:rsid w:val="00F00C72"/>
    <w:rsid w:val="00F07E4D"/>
    <w:rsid w:val="00F14EAB"/>
    <w:rsid w:val="00F30553"/>
    <w:rsid w:val="00F35CEA"/>
    <w:rsid w:val="00F526FA"/>
    <w:rsid w:val="00F5497A"/>
    <w:rsid w:val="00F66B54"/>
    <w:rsid w:val="00F72B02"/>
    <w:rsid w:val="00F75315"/>
    <w:rsid w:val="00F91D57"/>
    <w:rsid w:val="00F921CE"/>
    <w:rsid w:val="00F92FBB"/>
    <w:rsid w:val="00FA1F8A"/>
    <w:rsid w:val="00FA3D3C"/>
    <w:rsid w:val="00FB1E64"/>
    <w:rsid w:val="00FC73F2"/>
    <w:rsid w:val="00FE4B30"/>
    <w:rsid w:val="00FF04FB"/>
    <w:rsid w:val="00FF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BC2A2"/>
  <w15:docId w15:val="{61B2F252-50AB-44D9-AEE1-1581244A1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316"/>
    <w:pPr>
      <w:jc w:val="both"/>
    </w:pPr>
    <w:rPr>
      <w:rFonts w:ascii="Century Schoolbook" w:eastAsia="Calibri" w:hAnsi="Century Schoolbook" w:cs="Calibri"/>
      <w:color w:val="000000"/>
      <w:sz w:val="28"/>
      <w:lang w:val="sr-Latn-RS"/>
    </w:rPr>
  </w:style>
  <w:style w:type="paragraph" w:styleId="Heading1">
    <w:name w:val="heading 1"/>
    <w:next w:val="Normal"/>
    <w:link w:val="Heading1Char"/>
    <w:uiPriority w:val="9"/>
    <w:qFormat/>
    <w:rsid w:val="00844323"/>
    <w:pPr>
      <w:keepNext/>
      <w:keepLines/>
      <w:spacing w:after="0"/>
      <w:ind w:left="127"/>
      <w:jc w:val="center"/>
      <w:outlineLvl w:val="0"/>
    </w:pPr>
    <w:rPr>
      <w:rFonts w:ascii="Century Schoolbook" w:eastAsia="Century Schoolbook" w:hAnsi="Century Schoolbook" w:cs="Century Schoolbook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44323"/>
    <w:rPr>
      <w:rFonts w:ascii="Century Schoolbook" w:eastAsia="Century Schoolbook" w:hAnsi="Century Schoolbook" w:cs="Century Schoolbook"/>
      <w:b/>
      <w:color w:val="000000"/>
      <w:sz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653C4"/>
    <w:pPr>
      <w:spacing w:before="240"/>
      <w:ind w:left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653C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653C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653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2D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DC2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82D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DC2"/>
    <w:rPr>
      <w:rFonts w:ascii="Calibri" w:eastAsia="Calibri" w:hAnsi="Calibri" w:cs="Calibri"/>
      <w:color w:val="000000"/>
    </w:rPr>
  </w:style>
  <w:style w:type="character" w:styleId="PlaceholderText">
    <w:name w:val="Placeholder Text"/>
    <w:basedOn w:val="DefaultParagraphFont"/>
    <w:uiPriority w:val="99"/>
    <w:semiHidden/>
    <w:rsid w:val="00CC3295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0439E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0B1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0B1D"/>
    <w:rPr>
      <w:rFonts w:ascii="Consolas" w:eastAsia="Calibri" w:hAnsi="Consolas" w:cs="Calibri"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90692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uiPriority w:val="1"/>
    <w:qFormat/>
    <w:rsid w:val="008D5316"/>
    <w:pPr>
      <w:spacing w:after="0" w:line="240" w:lineRule="auto"/>
      <w:jc w:val="both"/>
    </w:pPr>
    <w:rPr>
      <w:rFonts w:ascii="Century Schoolbook" w:eastAsia="Calibri" w:hAnsi="Century Schoolbook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0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5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1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5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5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1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5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7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header" Target="header4.xml"/><Relationship Id="rId36" Type="http://schemas.openxmlformats.org/officeDocument/2006/relationships/header" Target="header5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eader" Target="header3.xml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8BBD0E-2704-4738-868D-A03EBD6F5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6629</TotalTime>
  <Pages>37</Pages>
  <Words>2759</Words>
  <Characters>15730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Projekat iz primene racunara</vt:lpstr>
    </vt:vector>
  </TitlesOfParts>
  <Company/>
  <LinksUpToDate>false</LinksUpToDate>
  <CharactersWithSpaces>18453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Projekat iz primene racunara</dc:title>
  <dc:subject/>
  <dc:creator>Grupa 2</dc:creator>
  <cp:keywords/>
  <dc:description/>
  <cp:lastModifiedBy>Nebojsa Todorovic</cp:lastModifiedBy>
  <cp:revision>58</cp:revision>
  <cp:lastPrinted>2025-07-29T16:37:00Z</cp:lastPrinted>
  <dcterms:created xsi:type="dcterms:W3CDTF">2024-12-17T00:52:00Z</dcterms:created>
  <dcterms:modified xsi:type="dcterms:W3CDTF">2025-07-29T16:41:00Z</dcterms:modified>
</cp:coreProperties>
</file>