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D2DE3" w:rsidRDefault="003D2DE3" w14:paraId="129B08FB" wp14:textId="77777777">
      <w:pPr>
        <w:rPr>
          <w:b/>
          <w:bCs/>
          <w:sz w:val="32"/>
          <w:szCs w:val="32"/>
          <w:lang w:val="en-US"/>
        </w:rPr>
      </w:pPr>
      <w:r w:rsidRPr="00DD01A8">
        <w:rPr>
          <w:b/>
          <w:bCs/>
          <w:sz w:val="32"/>
          <w:szCs w:val="32"/>
        </w:rPr>
        <w:tab/>
      </w:r>
      <w:r w:rsidRPr="00DD01A8">
        <w:rPr>
          <w:b/>
          <w:bCs/>
          <w:sz w:val="32"/>
          <w:szCs w:val="32"/>
        </w:rPr>
        <w:tab/>
      </w:r>
      <w:r w:rsidRPr="00DD01A8">
        <w:rPr>
          <w:b/>
          <w:bCs/>
          <w:sz w:val="32"/>
          <w:szCs w:val="32"/>
        </w:rPr>
        <w:tab/>
      </w:r>
      <w:r w:rsidRPr="00DD01A8">
        <w:rPr>
          <w:b/>
          <w:bCs/>
          <w:sz w:val="32"/>
          <w:szCs w:val="32"/>
        </w:rPr>
        <w:tab/>
      </w:r>
      <w:r w:rsidRPr="00DD01A8">
        <w:rPr>
          <w:b/>
          <w:bCs/>
          <w:sz w:val="32"/>
          <w:szCs w:val="32"/>
          <w:lang w:val="en-US"/>
        </w:rPr>
        <w:t xml:space="preserve">Project </w:t>
      </w:r>
      <w:r w:rsidR="00120C39">
        <w:rPr>
          <w:b/>
          <w:bCs/>
          <w:sz w:val="32"/>
          <w:szCs w:val="32"/>
          <w:lang w:val="en-US"/>
        </w:rPr>
        <w:t>P</w:t>
      </w:r>
      <w:r w:rsidRPr="00DD01A8">
        <w:rPr>
          <w:b/>
          <w:bCs/>
          <w:sz w:val="32"/>
          <w:szCs w:val="32"/>
          <w:lang w:val="en-US"/>
        </w:rPr>
        <w:t xml:space="preserve">roposal </w:t>
      </w:r>
    </w:p>
    <w:p xmlns:wp14="http://schemas.microsoft.com/office/word/2010/wordml" w:rsidRPr="00120C39" w:rsidR="00120C39" w:rsidRDefault="00120C39" w14:paraId="3B77A75D" wp14:textId="7FBB8B17">
      <w:pPr>
        <w:rPr>
          <w:b w:val="1"/>
          <w:bCs w:val="1"/>
          <w:lang w:val="en-US"/>
        </w:rPr>
      </w:pPr>
      <w:r w:rsidRPr="00120C39">
        <w:rPr>
          <w:b/>
          <w:bCs/>
          <w:lang w:val="en-US"/>
        </w:rPr>
        <w:tab/>
      </w:r>
      <w:r w:rsidRPr="00120C39">
        <w:rPr>
          <w:b/>
          <w:bCs/>
          <w:lang w:val="en-US"/>
        </w:rPr>
        <w:tab/>
      </w:r>
      <w:r w:rsidRPr="00120C39">
        <w:rPr>
          <w:b/>
          <w:bCs/>
          <w:lang w:val="en-US"/>
        </w:rPr>
        <w:tab/>
      </w:r>
      <w:r w:rsidRPr="00120C39">
        <w:rPr>
          <w:b/>
          <w:bCs/>
          <w:lang w:val="en-US"/>
        </w:rPr>
        <w:tab/>
      </w:r>
      <w:r w:rsidR="00120C39">
        <w:rPr>
          <w:b w:val="1"/>
          <w:bCs w:val="1"/>
          <w:lang w:val="en-US"/>
        </w:rPr>
        <w:t xml:space="preserve">           </w:t>
      </w:r>
      <w:r w:rsidRPr="00120C39" w:rsidR="00120C39">
        <w:rPr>
          <w:b w:val="1"/>
          <w:bCs w:val="1"/>
          <w:lang w:val="en-US"/>
        </w:rPr>
        <w:t>By</w:t>
      </w:r>
      <w:r w:rsidRPr="00120C39" w:rsidR="5C0CDC6F">
        <w:rPr>
          <w:b w:val="1"/>
          <w:bCs w:val="1"/>
          <w:lang w:val="en-US"/>
        </w:rPr>
        <w:t>: G</w:t>
      </w:r>
      <w:r w:rsidRPr="00120C39" w:rsidR="00120C39">
        <w:rPr>
          <w:b w:val="1"/>
          <w:bCs w:val="1"/>
          <w:lang w:val="en-US"/>
        </w:rPr>
        <w:t>roup 8</w:t>
      </w:r>
    </w:p>
    <w:p xmlns:wp14="http://schemas.microsoft.com/office/word/2010/wordml" w:rsidR="003D2DE3" w:rsidP="08F5F6A8" w:rsidRDefault="003D2DE3" w14:paraId="02EB378F" wp14:noSpellErr="1" wp14:textId="0E77E706">
      <w:pPr>
        <w:pStyle w:val="Normal"/>
        <w:rPr>
          <w:lang w:val="en-US"/>
        </w:rPr>
      </w:pPr>
    </w:p>
    <w:p xmlns:wp14="http://schemas.microsoft.com/office/word/2010/wordml" w:rsidR="003D2DE3" w:rsidP="003D2DE3" w:rsidRDefault="003D2DE3" w14:paraId="1F8AE808" wp14:textId="318EA9B7">
      <w:pPr>
        <w:pStyle w:val="ListParagraph"/>
        <w:numPr>
          <w:ilvl w:val="0"/>
          <w:numId w:val="1"/>
        </w:numPr>
        <w:rPr>
          <w:lang w:val="en-US"/>
        </w:rPr>
      </w:pPr>
      <w:r w:rsidRPr="5590B632" w:rsidR="003D2DE3">
        <w:rPr>
          <w:lang w:val="en-US"/>
        </w:rPr>
        <w:t xml:space="preserve">Group members: </w:t>
      </w:r>
      <w:r w:rsidRPr="5590B632" w:rsidR="001D2C56">
        <w:rPr>
          <w:lang w:val="en-US"/>
        </w:rPr>
        <w:t xml:space="preserve">Loc Le, Mohamed </w:t>
      </w:r>
      <w:r w:rsidRPr="5590B632" w:rsidR="001D2C56">
        <w:rPr>
          <w:lang w:val="en-US"/>
        </w:rPr>
        <w:t>Seifeldin</w:t>
      </w:r>
      <w:r w:rsidRPr="5590B632" w:rsidR="001D2C56">
        <w:rPr>
          <w:lang w:val="en-US"/>
        </w:rPr>
        <w:t xml:space="preserve">, Quynh Vo. </w:t>
      </w:r>
    </w:p>
    <w:p xmlns:wp14="http://schemas.microsoft.com/office/word/2010/wordml" w:rsidRPr="00304A5F" w:rsidR="001D2C56" w:rsidP="00304A5F" w:rsidRDefault="00304A5F" w14:paraId="38E1496A" wp14:textId="34C3A84D">
      <w:pPr>
        <w:pStyle w:val="ListParagraph"/>
        <w:numPr>
          <w:ilvl w:val="0"/>
          <w:numId w:val="1"/>
        </w:numPr>
        <w:rPr>
          <w:lang w:val="en-US"/>
        </w:rPr>
      </w:pPr>
      <w:r w:rsidRPr="4B86FEE5" w:rsidR="00304A5F">
        <w:rPr>
          <w:lang w:val="en-US"/>
        </w:rPr>
        <w:t>Question</w:t>
      </w:r>
      <w:r w:rsidRPr="4B86FEE5" w:rsidR="00304A5F">
        <w:rPr>
          <w:lang w:val="en-US"/>
        </w:rPr>
        <w:t>: What are the main trends in Amazon’s consumer behavior and</w:t>
      </w:r>
      <w:r w:rsidRPr="4B86FEE5" w:rsidR="00FF6E50">
        <w:rPr>
          <w:lang w:val="en-US"/>
        </w:rPr>
        <w:t xml:space="preserve"> which </w:t>
      </w:r>
      <w:r w:rsidRPr="4B86FEE5" w:rsidR="004F1929">
        <w:rPr>
          <w:lang w:val="en-US"/>
        </w:rPr>
        <w:t>variables</w:t>
      </w:r>
      <w:r w:rsidRPr="4B86FEE5" w:rsidR="00FF6E50">
        <w:rPr>
          <w:lang w:val="en-US"/>
        </w:rPr>
        <w:t xml:space="preserve"> had the biggest impact on purchase </w:t>
      </w:r>
      <w:r w:rsidRPr="4B86FEE5" w:rsidR="5F25CA46">
        <w:rPr>
          <w:lang w:val="en-US"/>
        </w:rPr>
        <w:t>frequency?</w:t>
      </w:r>
      <w:r w:rsidRPr="4B86FEE5" w:rsidR="00FF6E50">
        <w:rPr>
          <w:lang w:val="en-US"/>
        </w:rPr>
        <w:t xml:space="preserve"> </w:t>
      </w:r>
    </w:p>
    <w:p xmlns:wp14="http://schemas.microsoft.com/office/word/2010/wordml" w:rsidR="001D2C56" w:rsidP="001D2C56" w:rsidRDefault="001D2C56" w14:paraId="6A05A809" wp14:textId="77777777">
      <w:pPr>
        <w:rPr>
          <w:lang w:val="en-US"/>
        </w:rPr>
      </w:pPr>
    </w:p>
    <w:p xmlns:wp14="http://schemas.microsoft.com/office/word/2010/wordml" w:rsidRPr="007C478E" w:rsidR="007D3D36" w:rsidP="007D3D36" w:rsidRDefault="00857C5A" w14:paraId="35F5F1D0" wp14:textId="6864D020">
      <w:pPr>
        <w:rPr>
          <w:rFonts w:ascii="Times New Roman" w:hAnsi="Times New Roman" w:cs="Times New Roman"/>
          <w:lang w:val="en-US"/>
        </w:rPr>
      </w:pPr>
      <w:r w:rsidRPr="5590B632" w:rsidR="00857C5A">
        <w:rPr>
          <w:rFonts w:ascii="Times New Roman" w:hAnsi="Times New Roman" w:cs="Times New Roman"/>
          <w:lang w:val="en-US"/>
        </w:rPr>
        <w:t xml:space="preserve">The project </w:t>
      </w:r>
      <w:r w:rsidRPr="5590B632" w:rsidR="00120C39">
        <w:rPr>
          <w:rFonts w:ascii="Times New Roman" w:hAnsi="Times New Roman" w:cs="Times New Roman"/>
          <w:lang w:val="en-US"/>
        </w:rPr>
        <w:t xml:space="preserve">aims to look at </w:t>
      </w:r>
      <w:r w:rsidRPr="5590B632" w:rsidR="00FA3AD6">
        <w:rPr>
          <w:rFonts w:ascii="Times New Roman" w:hAnsi="Times New Roman" w:cs="Times New Roman"/>
          <w:lang w:val="en-US"/>
        </w:rPr>
        <w:t xml:space="preserve">Amazon consumer </w:t>
      </w:r>
      <w:r w:rsidRPr="5590B632" w:rsidR="007A72B0">
        <w:rPr>
          <w:rFonts w:ascii="Times New Roman" w:hAnsi="Times New Roman" w:cs="Times New Roman"/>
          <w:lang w:val="en-US"/>
        </w:rPr>
        <w:t>b</w:t>
      </w:r>
      <w:r w:rsidRPr="5590B632" w:rsidR="00FA3AD6">
        <w:rPr>
          <w:rFonts w:ascii="Times New Roman" w:hAnsi="Times New Roman" w:cs="Times New Roman"/>
          <w:lang w:val="en-US"/>
        </w:rPr>
        <w:t>ehavior</w:t>
      </w:r>
      <w:r w:rsidRPr="5590B632" w:rsidR="00393F92">
        <w:rPr>
          <w:rFonts w:ascii="Times New Roman" w:hAnsi="Times New Roman" w:cs="Times New Roman"/>
          <w:lang w:val="en-US"/>
        </w:rPr>
        <w:t xml:space="preserve"> by investigating</w:t>
      </w:r>
      <w:r w:rsidRPr="5590B632" w:rsidR="008D38C9">
        <w:rPr>
          <w:rFonts w:ascii="Times New Roman" w:hAnsi="Times New Roman" w:cs="Times New Roman"/>
          <w:lang w:val="en-US"/>
        </w:rPr>
        <w:t xml:space="preserve"> </w:t>
      </w:r>
      <w:r w:rsidRPr="5590B632" w:rsidR="00393F92">
        <w:rPr>
          <w:rFonts w:ascii="Times New Roman" w:hAnsi="Times New Roman" w:cs="Times New Roman"/>
          <w:lang w:val="en-US"/>
        </w:rPr>
        <w:t>trend</w:t>
      </w:r>
      <w:r w:rsidRPr="5590B632" w:rsidR="008D38C9">
        <w:rPr>
          <w:rFonts w:ascii="Times New Roman" w:hAnsi="Times New Roman" w:cs="Times New Roman"/>
          <w:lang w:val="en-US"/>
        </w:rPr>
        <w:t xml:space="preserve">s that are prevalent </w:t>
      </w:r>
      <w:r w:rsidRPr="5590B632" w:rsidR="0014326A">
        <w:rPr>
          <w:rFonts w:ascii="Times New Roman" w:hAnsi="Times New Roman" w:cs="Times New Roman"/>
          <w:lang w:val="en-US"/>
        </w:rPr>
        <w:t xml:space="preserve">in the data, how they </w:t>
      </w:r>
      <w:r w:rsidRPr="5590B632" w:rsidR="00D37817">
        <w:rPr>
          <w:rFonts w:ascii="Times New Roman" w:hAnsi="Times New Roman" w:cs="Times New Roman"/>
          <w:lang w:val="en-US"/>
        </w:rPr>
        <w:t>correlate</w:t>
      </w:r>
      <w:r w:rsidRPr="5590B632" w:rsidR="00393F92">
        <w:rPr>
          <w:rFonts w:ascii="Times New Roman" w:hAnsi="Times New Roman" w:cs="Times New Roman"/>
          <w:lang w:val="en-US"/>
        </w:rPr>
        <w:t xml:space="preserve"> with each other and how they fit within a </w:t>
      </w:r>
      <w:r w:rsidRPr="5590B632" w:rsidR="00D37817">
        <w:rPr>
          <w:rFonts w:ascii="Times New Roman" w:hAnsi="Times New Roman" w:cs="Times New Roman"/>
          <w:lang w:val="en-US"/>
        </w:rPr>
        <w:t xml:space="preserve">cluster as well as in a regression model. </w:t>
      </w:r>
      <w:r w:rsidRPr="5590B632" w:rsidR="6FC04D41">
        <w:rPr>
          <w:rFonts w:ascii="Times New Roman" w:hAnsi="Times New Roman" w:cs="Times New Roman"/>
          <w:lang w:val="en-US"/>
        </w:rPr>
        <w:t xml:space="preserve">In the end, we hope to have data-driven insights that will help Amazon </w:t>
      </w:r>
      <w:r w:rsidRPr="5590B632" w:rsidR="6FC04D41">
        <w:rPr>
          <w:rFonts w:ascii="Times New Roman" w:hAnsi="Times New Roman" w:cs="Times New Roman"/>
          <w:lang w:val="en-US"/>
        </w:rPr>
        <w:t>optimize</w:t>
      </w:r>
      <w:r w:rsidRPr="5590B632" w:rsidR="6FC04D41">
        <w:rPr>
          <w:rFonts w:ascii="Times New Roman" w:hAnsi="Times New Roman" w:cs="Times New Roman"/>
          <w:lang w:val="en-US"/>
        </w:rPr>
        <w:t xml:space="preserve"> their marketing strategies and improve the</w:t>
      </w:r>
      <w:r w:rsidRPr="5590B632" w:rsidR="27FE9C0F">
        <w:rPr>
          <w:rFonts w:ascii="Times New Roman" w:hAnsi="Times New Roman" w:cs="Times New Roman"/>
          <w:lang w:val="en-US"/>
        </w:rPr>
        <w:t xml:space="preserve"> customer experience. </w:t>
      </w:r>
      <w:r w:rsidRPr="5590B632" w:rsidR="00B21F5E">
        <w:rPr>
          <w:rFonts w:ascii="Times New Roman" w:hAnsi="Times New Roman" w:cs="Times New Roman"/>
          <w:lang w:val="en-US"/>
        </w:rPr>
        <w:t>All data</w:t>
      </w:r>
      <w:r w:rsidRPr="5590B632" w:rsidR="00B21F5E">
        <w:rPr>
          <w:rFonts w:ascii="Times New Roman" w:hAnsi="Times New Roman" w:cs="Times New Roman"/>
          <w:lang w:val="en-US"/>
        </w:rPr>
        <w:t xml:space="preserve"> visualization will be conducted using the R program. T</w:t>
      </w:r>
      <w:r w:rsidRPr="5590B632" w:rsidR="00D37817">
        <w:rPr>
          <w:rFonts w:ascii="Times New Roman" w:hAnsi="Times New Roman" w:cs="Times New Roman"/>
          <w:lang w:val="en-US"/>
        </w:rPr>
        <w:t>he dataset was acquired using Kaggle and it includes data on</w:t>
      </w:r>
      <w:r w:rsidRPr="5590B632" w:rsidR="00FF6E50">
        <w:rPr>
          <w:rFonts w:ascii="Times New Roman" w:hAnsi="Times New Roman" w:cs="Times New Roman"/>
          <w:lang w:val="en-US"/>
        </w:rPr>
        <w:t>:</w:t>
      </w:r>
    </w:p>
    <w:p xmlns:wp14="http://schemas.microsoft.com/office/word/2010/wordml" w:rsidRPr="00264ACB" w:rsidR="007D3D36" w:rsidP="007D3D36" w:rsidRDefault="00264ACB" w14:paraId="2DB1BF02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ge</w:t>
      </w:r>
    </w:p>
    <w:p xmlns:wp14="http://schemas.microsoft.com/office/word/2010/wordml" w:rsidRPr="00264ACB" w:rsidR="007D3D36" w:rsidP="007D3D36" w:rsidRDefault="00264ACB" w14:paraId="70AA5834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G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ender</w:t>
      </w:r>
    </w:p>
    <w:p xmlns:wp14="http://schemas.microsoft.com/office/word/2010/wordml" w:rsidRPr="00FF6E50" w:rsidR="007D3D36" w:rsidP="007D3D36" w:rsidRDefault="007D3D36" w14:paraId="5BBE8DFA" wp14:textId="1EB7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color w:val="000000" w:themeColor="text1"/>
          <w:lang w:val="en-US"/>
        </w:rPr>
      </w:pPr>
      <w:r w:rsidRPr="00FF6E50" w:rsidR="007D3D36">
        <w:rPr>
          <w:rFonts w:ascii="Times New Roman" w:hAnsi="Times New Roman" w:cs="Times New Roman"/>
          <w:b w:val="1"/>
          <w:bCs w:val="1"/>
          <w:color w:val="000000" w:themeColor="text1"/>
          <w:shd w:val="clear" w:color="auto" w:fill="FFFFFF"/>
        </w:rPr>
        <w:t>Purchase_Frequency</w:t>
      </w:r>
      <w:r w:rsidRPr="00FF6E50" w:rsidR="5EBB44CF">
        <w:rPr>
          <w:rFonts w:ascii="Times New Roman" w:hAnsi="Times New Roman" w:cs="Times New Roman"/>
          <w:b w:val="1"/>
          <w:bCs w:val="1"/>
          <w:color w:val="000000" w:themeColor="text1"/>
          <w:shd w:val="clear" w:color="auto" w:fill="FFFFFF"/>
        </w:rPr>
        <w:t xml:space="preserve"> </w:t>
      </w:r>
      <w:r w:rsidR="00F3478E">
        <w:rPr>
          <w:rFonts w:ascii="Times New Roman" w:hAnsi="Times New Roman" w:cs="Times New Roman"/>
          <w:b w:val="1"/>
          <w:bCs w:val="1"/>
          <w:color w:val="000000" w:themeColor="text1"/>
          <w:shd w:val="clear" w:color="auto" w:fill="FFFFFF"/>
          <w:lang w:val="en-US"/>
        </w:rPr>
        <w:t>(Dependent Variable)</w:t>
      </w:r>
    </w:p>
    <w:p xmlns:wp14="http://schemas.microsoft.com/office/word/2010/wordml" w:rsidRPr="00264ACB" w:rsidR="007D3D36" w:rsidP="007D3D36" w:rsidRDefault="007D3D36" w14:paraId="32997B78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>
        <w:rPr>
          <w:rFonts w:ascii="Times New Roman" w:hAnsi="Times New Roman" w:cs="Times New Roman"/>
          <w:color w:val="000000" w:themeColor="text1"/>
          <w:shd w:val="clear" w:color="auto" w:fill="FFFFFF"/>
        </w:rPr>
        <w:t>Purchase_Categories</w:t>
      </w:r>
    </w:p>
    <w:p xmlns:wp14="http://schemas.microsoft.com/office/word/2010/wordml" w:rsidRPr="00264ACB" w:rsidR="007D3D36" w:rsidP="007D3D36" w:rsidRDefault="007D3D36" w14:paraId="0B8D265E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Personalized_Recommendation_Frequency </w:t>
      </w:r>
    </w:p>
    <w:p xmlns:wp14="http://schemas.microsoft.com/office/word/2010/wordml" w:rsidRPr="00B21F5E" w:rsidR="00B21F5E" w:rsidP="00BA2B40" w:rsidRDefault="007D3D36" w14:paraId="0053D90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21F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Browsing_Frequency </w:t>
      </w:r>
    </w:p>
    <w:p xmlns:wp14="http://schemas.microsoft.com/office/word/2010/wordml" w:rsidRPr="00B21F5E" w:rsidR="007D3D36" w:rsidP="00BA2B40" w:rsidRDefault="007D3D36" w14:paraId="7581BB1C" wp14:textId="55FE6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B21F5E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Product_Search_Method =</w:t>
      </w:r>
      <w:r w:rsidRPr="00B21F5E" w:rsidR="28E71CE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B21F5E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How do you search for products on Amazon?</w:t>
      </w:r>
    </w:p>
    <w:p xmlns:wp14="http://schemas.microsoft.com/office/word/2010/wordml" w:rsidRPr="00264ACB" w:rsidR="007D3D36" w:rsidP="007D3D36" w:rsidRDefault="007D3D36" w14:paraId="4035509F" wp14:textId="6CF53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Search_Result_Exploration =</w:t>
      </w:r>
      <w:r w:rsidRPr="00264ACB" w:rsidR="5D197C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Do you tend to explore multiple pages of search results or focus on the first page?</w:t>
      </w:r>
    </w:p>
    <w:p xmlns:wp14="http://schemas.microsoft.com/office/word/2010/wordml" w:rsidRPr="00264ACB" w:rsidR="007C478E" w:rsidP="007D3D36" w:rsidRDefault="007D3D36" w14:paraId="2FF8AED1" wp14:textId="47B66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Customer_Reviews_Importance =</w:t>
      </w:r>
      <w:r w:rsidRPr="00264ACB" w:rsidR="5D197C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How important are customer reviews in your decision-making process?</w:t>
      </w:r>
    </w:p>
    <w:p xmlns:wp14="http://schemas.microsoft.com/office/word/2010/wordml" w:rsidRPr="00264ACB" w:rsidR="007C478E" w:rsidP="007D3D36" w:rsidRDefault="007D3D36" w14:paraId="00247536" wp14:textId="30FA1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Add_to_Cart_Browsing =</w:t>
      </w:r>
      <w:r w:rsidRPr="00264ACB" w:rsidR="05437E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Do you add products to your cart while browsing on Amazon?</w:t>
      </w:r>
    </w:p>
    <w:p xmlns:wp14="http://schemas.microsoft.com/office/word/2010/wordml" w:rsidRPr="00264ACB" w:rsidR="007C478E" w:rsidP="007D3D36" w:rsidRDefault="007D3D36" w14:paraId="67577DC4" wp14:textId="4FF21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Cart_Completion_Frequency =</w:t>
      </w:r>
      <w:r w:rsidRPr="00264ACB" w:rsidR="032187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How often do you complete the purchase after adding products to your cart?</w:t>
      </w:r>
    </w:p>
    <w:p xmlns:wp14="http://schemas.microsoft.com/office/word/2010/wordml" w:rsidRPr="00264ACB" w:rsidR="007C478E" w:rsidP="007D3D36" w:rsidRDefault="007D3D36" w14:paraId="2A2D5AEF" wp14:textId="2E01D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Cart_Abandonment_Factors =</w:t>
      </w:r>
      <w:r w:rsidRPr="00264ACB" w:rsidR="17D82A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What factors influence your decision to abandon a purchase in your cart?</w:t>
      </w:r>
    </w:p>
    <w:p xmlns:wp14="http://schemas.microsoft.com/office/word/2010/wordml" w:rsidRPr="00264ACB" w:rsidR="007C478E" w:rsidP="007D3D36" w:rsidRDefault="007D3D36" w14:paraId="5E053EB5" wp14:textId="378E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Saveforlater_Frequency =</w:t>
      </w:r>
      <w:r w:rsidRPr="00264ACB" w:rsidR="37D821F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Do you use Amazon's "Save for Later" feature, and if so, how often?</w:t>
      </w:r>
    </w:p>
    <w:p xmlns:wp14="http://schemas.microsoft.com/office/word/2010/wordml" w:rsidRPr="00264ACB" w:rsidR="007C478E" w:rsidP="007D3D36" w:rsidRDefault="007D3D36" w14:paraId="42AF1C5D" wp14:textId="6E73D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Review_Left =</w:t>
      </w:r>
      <w:r w:rsidRPr="00264ACB" w:rsidR="606E0B7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Have you ever left a product review on Amazon?</w:t>
      </w:r>
    </w:p>
    <w:p xmlns:wp14="http://schemas.microsoft.com/office/word/2010/wordml" w:rsidRPr="00264ACB" w:rsidR="007C478E" w:rsidP="007D3D36" w:rsidRDefault="007D3D36" w14:paraId="295A9DED" wp14:textId="713C6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Review_Reliability =</w:t>
      </w:r>
      <w:r w:rsidRPr="00264ACB" w:rsidR="1E3EDDA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How much do you rely on product reviews when making a purchase?</w:t>
      </w:r>
    </w:p>
    <w:p xmlns:wp14="http://schemas.microsoft.com/office/word/2010/wordml" w:rsidRPr="00264ACB" w:rsidR="007C478E" w:rsidP="007D3D36" w:rsidRDefault="007D3D36" w14:paraId="349FBEE6" wp14:textId="6244A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Review_Helpfulness =</w:t>
      </w:r>
      <w:r w:rsidRPr="00264ACB" w:rsidR="6B4475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Do you find helpful information from other customers' reviews?</w:t>
      </w:r>
    </w:p>
    <w:p xmlns:wp14="http://schemas.microsoft.com/office/word/2010/wordml" w:rsidRPr="00264ACB" w:rsidR="007C478E" w:rsidP="007D3D36" w:rsidRDefault="007D3D36" w14:paraId="27AE4EE8" wp14:textId="1E81E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Personalized_Recommendation_Frequency =</w:t>
      </w:r>
      <w:r w:rsidRPr="00264ACB" w:rsidR="4C4A573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How often do you receive personalized product recommendations from Amazon?</w:t>
      </w:r>
    </w:p>
    <w:p xmlns:wp14="http://schemas.microsoft.com/office/word/2010/wordml" w:rsidRPr="00264ACB" w:rsidR="007C478E" w:rsidP="007D3D36" w:rsidRDefault="007D3D36" w14:paraId="1B20CBF2" wp14:textId="35A90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Recommendation_Helpfulness =</w:t>
      </w:r>
      <w:r w:rsidRPr="00264ACB" w:rsidR="539536C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Do you find the recommendations helpful?</w:t>
      </w:r>
    </w:p>
    <w:p xmlns:wp14="http://schemas.microsoft.com/office/word/2010/wordml" w:rsidRPr="00264ACB" w:rsidR="007C478E" w:rsidP="007D3D36" w:rsidRDefault="007D3D36" w14:paraId="1734AB8E" wp14:textId="41E30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Rating_Accuracy =</w:t>
      </w:r>
      <w:r w:rsidRPr="00264ACB" w:rsidR="369E150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How would you rate the relevance and accuracy of the recommendations you receive</w:t>
      </w:r>
    </w:p>
    <w:p xmlns:wp14="http://schemas.microsoft.com/office/word/2010/wordml" w:rsidRPr="00264ACB" w:rsidR="007C478E" w:rsidP="007C478E" w:rsidRDefault="007D3D36" w14:paraId="302BB18A" wp14:textId="45F8E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Shopping_Satisfaction =</w:t>
      </w:r>
      <w:r w:rsidRPr="00264ACB" w:rsidR="097E79D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How satisfied are you with your overall shopping experience on Amazon?</w:t>
      </w:r>
    </w:p>
    <w:p xmlns:wp14="http://schemas.microsoft.com/office/word/2010/wordml" w:rsidRPr="00264ACB" w:rsidR="007C478E" w:rsidP="007C478E" w:rsidRDefault="007D3D36" w14:paraId="657FF08B" wp14:textId="30E8A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Service_Appreciation =</w:t>
      </w:r>
      <w:r w:rsidRPr="00264ACB" w:rsidR="370395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What aspects of Amazon's services do you appreciate the most?</w:t>
      </w:r>
    </w:p>
    <w:p xmlns:wp14="http://schemas.microsoft.com/office/word/2010/wordml" w:rsidRPr="00B21F5E" w:rsidR="00AD32AF" w:rsidP="00AD32AF" w:rsidRDefault="007C478E" w14:paraId="5CC63ABA" wp14:textId="21A28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264ACB" w:rsidR="007C478E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mprovement_Areas =</w:t>
      </w:r>
      <w:r w:rsidRPr="00264ACB" w:rsidR="4CA9AD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64ACB" w:rsidR="007D3D36">
        <w:rPr>
          <w:rFonts w:ascii="Times New Roman" w:hAnsi="Times New Roman" w:cs="Times New Roman"/>
          <w:color w:val="000000" w:themeColor="text1"/>
          <w:shd w:val="clear" w:color="auto" w:fill="FFFFFF"/>
        </w:rPr>
        <w:t>Are there any areas where you think Amazon can improve</w:t>
      </w:r>
      <w:r w:rsidR="00B21F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?</w:t>
      </w:r>
    </w:p>
    <w:sectPr w:rsidRPr="00B21F5E" w:rsidR="00AD32A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ZtXfheal8ctpd" int2:id="8oMF0U3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D00"/>
    <w:multiLevelType w:val="hybridMultilevel"/>
    <w:tmpl w:val="BC3246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89310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E3"/>
    <w:rsid w:val="000A545F"/>
    <w:rsid w:val="00120C39"/>
    <w:rsid w:val="0014326A"/>
    <w:rsid w:val="00165C78"/>
    <w:rsid w:val="001D2C56"/>
    <w:rsid w:val="00264ACB"/>
    <w:rsid w:val="00272F69"/>
    <w:rsid w:val="00304A5F"/>
    <w:rsid w:val="00393F92"/>
    <w:rsid w:val="003D2DE3"/>
    <w:rsid w:val="004F1929"/>
    <w:rsid w:val="007A72B0"/>
    <w:rsid w:val="007C478E"/>
    <w:rsid w:val="007D3D36"/>
    <w:rsid w:val="00855421"/>
    <w:rsid w:val="00857C5A"/>
    <w:rsid w:val="008D38C9"/>
    <w:rsid w:val="00A20AF7"/>
    <w:rsid w:val="00A96402"/>
    <w:rsid w:val="00AC52DB"/>
    <w:rsid w:val="00AD32AF"/>
    <w:rsid w:val="00B21F5E"/>
    <w:rsid w:val="00BB168D"/>
    <w:rsid w:val="00D37817"/>
    <w:rsid w:val="00DD01A8"/>
    <w:rsid w:val="00F3478E"/>
    <w:rsid w:val="00FA3AD6"/>
    <w:rsid w:val="00FF6E50"/>
    <w:rsid w:val="0321874F"/>
    <w:rsid w:val="05437E1E"/>
    <w:rsid w:val="08F5F6A8"/>
    <w:rsid w:val="096B6F57"/>
    <w:rsid w:val="097E79D3"/>
    <w:rsid w:val="17D82A47"/>
    <w:rsid w:val="1E3EDDAC"/>
    <w:rsid w:val="26079319"/>
    <w:rsid w:val="27FE9C0F"/>
    <w:rsid w:val="28E71CEB"/>
    <w:rsid w:val="369E150E"/>
    <w:rsid w:val="37039555"/>
    <w:rsid w:val="37D821F4"/>
    <w:rsid w:val="4B86FEE5"/>
    <w:rsid w:val="4C446668"/>
    <w:rsid w:val="4C4A573A"/>
    <w:rsid w:val="4CA9ADEA"/>
    <w:rsid w:val="539536C5"/>
    <w:rsid w:val="5590B632"/>
    <w:rsid w:val="571A8173"/>
    <w:rsid w:val="5C0CDC6F"/>
    <w:rsid w:val="5D197C43"/>
    <w:rsid w:val="5EBB44CF"/>
    <w:rsid w:val="5F25CA46"/>
    <w:rsid w:val="606E0B7E"/>
    <w:rsid w:val="6B44759A"/>
    <w:rsid w:val="6FC0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A92C"/>
  <w15:chartTrackingRefBased/>
  <w15:docId w15:val="{0E6713F4-0BE8-564B-A90D-43F87E8E0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1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3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e93c6de23b446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Seifeldin</dc:creator>
  <keywords/>
  <dc:description/>
  <lastModifiedBy>Loc Le</lastModifiedBy>
  <revision>9</revision>
  <dcterms:created xsi:type="dcterms:W3CDTF">2023-10-28T14:30:00.0000000Z</dcterms:created>
  <dcterms:modified xsi:type="dcterms:W3CDTF">2023-10-31T21:36:39.9606543Z</dcterms:modified>
</coreProperties>
</file>