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16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6"/>
        <w:gridCol w:w="5180"/>
      </w:tblGrid>
      <w:tr w:rsidR="003A492B" w:rsidRPr="00CE220D" w:rsidTr="003830F2">
        <w:tc>
          <w:tcPr>
            <w:tcW w:w="5736" w:type="dxa"/>
          </w:tcPr>
          <w:p w:rsidR="003A492B" w:rsidRPr="00CE220D" w:rsidRDefault="004F3748">
            <w:pPr>
              <w:rPr>
                <w:rFonts w:ascii="Times New Roman" w:hAnsi="Times New Roman" w:cs="Times New Roman"/>
                <w:lang w:val="en-US"/>
              </w:rPr>
            </w:pPr>
            <w:r w:rsidRPr="00CE22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05CB3A" wp14:editId="68524A35">
                  <wp:extent cx="3505690" cy="28674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90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  <w:vAlign w:val="center"/>
          </w:tcPr>
          <w:p w:rsidR="001250C0" w:rsidRPr="003F5CB2" w:rsidRDefault="003A492B" w:rsidP="003A49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C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F5C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 xml:space="preserve"> DOCVARIABLE  HEAD_LPU_POS  \* MERGEFORMAT </w:instrText>
            </w:r>
            <w:r w:rsidRPr="003F5C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  <w:r w:rsidR="003F5CB2" w:rsidRPr="003F5C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Pr="003F5C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F5C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 xml:space="preserve"> DOCVARIABLE  HEAD_LPU_CAPTION  \* MERGEFORMAT </w:instrText>
            </w:r>
            <w:r w:rsidRPr="003F5C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  <w:p w:rsidR="00E21F96" w:rsidRPr="003F5CB2" w:rsidRDefault="00E21F96" w:rsidP="003A49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A492B" w:rsidRPr="003F5CB2" w:rsidRDefault="003A492B" w:rsidP="003A4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5C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F5C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 xml:space="preserve"> DOCVARIABLE  HEAD_LPU_HEAD  \* MERGEFORMAT </w:instrText>
            </w:r>
            <w:r w:rsidRPr="003F5C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</w:tr>
    </w:tbl>
    <w:p w:rsidR="00D27052" w:rsidRPr="00E21F96" w:rsidRDefault="00D27052" w:rsidP="00CE22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220D" w:rsidRPr="00E21F96" w:rsidRDefault="003F5CB2" w:rsidP="00CE220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fldChar w:fldCharType="begin"/>
      </w:r>
      <w:r>
        <w:rPr>
          <w:rFonts w:ascii="Times New Roman" w:hAnsi="Times New Roman" w:cs="Times New Roman"/>
          <w:i/>
          <w:sz w:val="28"/>
          <w:szCs w:val="28"/>
        </w:rPr>
        <w:instrText xml:space="preserve"> DOCVARIABLE  SUBJECT  \* MERGEFORMAT </w:instrText>
      </w:r>
      <w:r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:rsidR="00CE220D" w:rsidRPr="00E21F96" w:rsidRDefault="00CE220D" w:rsidP="00CE22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50C0" w:rsidRPr="00E21F96" w:rsidRDefault="001250C0" w:rsidP="00CE22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3E72" w:rsidRPr="00CE220D" w:rsidRDefault="00AF3E72" w:rsidP="00CE22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CE220D">
        <w:rPr>
          <w:rFonts w:ascii="Times New Roman" w:hAnsi="Times New Roman" w:cs="Times New Roman"/>
          <w:sz w:val="28"/>
          <w:szCs w:val="28"/>
          <w:highlight w:val="white"/>
        </w:rPr>
        <w:t xml:space="preserve">Разрешается с </w: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fldChar w:fldCharType="begin"/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DOCVARIABLE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TEXT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>_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START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>_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DATE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 \*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MERGEFORMAT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fldChar w:fldCharType="end"/>
      </w:r>
      <w:r w:rsidRPr="00CE220D">
        <w:rPr>
          <w:rFonts w:ascii="Times New Roman" w:hAnsi="Times New Roman" w:cs="Times New Roman"/>
          <w:sz w:val="28"/>
          <w:szCs w:val="28"/>
          <w:highlight w:val="white"/>
        </w:rPr>
        <w:t xml:space="preserve"> по </w: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fldChar w:fldCharType="begin"/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DOCVARIABLE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TEXT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>_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END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>_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DATE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 \*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MERGEFORMAT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  <w:lang w:val="en-US"/>
        </w:rPr>
        <w:fldChar w:fldCharType="end"/>
      </w:r>
      <w:r w:rsidRPr="00CE220D">
        <w:rPr>
          <w:rFonts w:ascii="Times New Roman" w:hAnsi="Times New Roman" w:cs="Times New Roman"/>
          <w:sz w:val="28"/>
          <w:szCs w:val="28"/>
          <w:highlight w:val="white"/>
        </w:rPr>
        <w:t xml:space="preserve"> проведение работ </w:t>
      </w:r>
      <w:r w:rsidR="00845159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845159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DOCVARIABLE  TEXT_REPAIR_DESCRIPTION  \* MERGEFORMAT </w:instrText>
      </w:r>
      <w:r w:rsidR="00845159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CE220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E220D">
        <w:rPr>
          <w:rFonts w:ascii="Times New Roman" w:hAnsi="Times New Roman" w:cs="Times New Roman"/>
          <w:sz w:val="28"/>
          <w:szCs w:val="28"/>
          <w:highlight w:val="white"/>
        </w:rPr>
        <w:t>на</w:t>
      </w:r>
      <w:proofErr w:type="gramEnd"/>
      <w:r w:rsidRPr="00CE220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845159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845159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DOCVARIABLE  TEXT_ENTITY_NAME  \* MERGEFORMAT </w:instrText>
      </w:r>
      <w:r w:rsidR="00845159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CE220D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AF3E72" w:rsidRPr="00CE220D" w:rsidRDefault="00AF3E72" w:rsidP="00CE22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CE220D">
        <w:rPr>
          <w:rFonts w:ascii="Times New Roman" w:hAnsi="Times New Roman" w:cs="Times New Roman"/>
          <w:sz w:val="28"/>
          <w:szCs w:val="28"/>
          <w:highlight w:val="white"/>
        </w:rPr>
        <w:t>Работы проводить в строгом соответствии с «Инструкцией по организации и безопасному проведению огневых работ на объектах</w:t>
      </w:r>
      <w:r w:rsidR="00CE220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DOCVARIABLE  TEXT_PD</w:instrText>
      </w:r>
      <w:r w:rsidR="00ED74CC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S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_NAME  \* MERGEFORMAT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CE220D">
        <w:rPr>
          <w:rFonts w:ascii="Times New Roman" w:hAnsi="Times New Roman" w:cs="Times New Roman"/>
          <w:sz w:val="28"/>
          <w:szCs w:val="28"/>
          <w:highlight w:val="white"/>
        </w:rPr>
        <w:t xml:space="preserve">утвержденной </w:t>
      </w:r>
      <w:r w:rsidR="001250C0">
        <w:rPr>
          <w:rFonts w:ascii="Times New Roman" w:hAnsi="Times New Roman" w:cs="Times New Roman"/>
          <w:sz w:val="28"/>
          <w:szCs w:val="28"/>
          <w:highlight w:val="white"/>
        </w:rPr>
        <w:t>16.03.2009г.,</w:t>
      </w:r>
      <w:r w:rsidRPr="00CE220D">
        <w:rPr>
          <w:rFonts w:ascii="Times New Roman" w:hAnsi="Times New Roman" w:cs="Times New Roman"/>
          <w:sz w:val="28"/>
          <w:szCs w:val="28"/>
          <w:highlight w:val="white"/>
        </w:rPr>
        <w:t xml:space="preserve"> и «Инструкцией по организации безопасного проведения газоопасных </w:t>
      </w:r>
      <w:proofErr w:type="gramStart"/>
      <w:r w:rsidRPr="00CE220D">
        <w:rPr>
          <w:rFonts w:ascii="Times New Roman" w:hAnsi="Times New Roman" w:cs="Times New Roman"/>
          <w:sz w:val="28"/>
          <w:szCs w:val="28"/>
          <w:highlight w:val="white"/>
        </w:rPr>
        <w:t>работ</w:t>
      </w:r>
      <w:proofErr w:type="gramEnd"/>
      <w:r w:rsidRPr="00CE220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1250C0" w:rsidRPr="00CE220D">
        <w:rPr>
          <w:rFonts w:ascii="Times New Roman" w:hAnsi="Times New Roman" w:cs="Times New Roman"/>
          <w:sz w:val="28"/>
          <w:szCs w:val="28"/>
          <w:highlight w:val="white"/>
        </w:rPr>
        <w:t>на объектах</w:t>
      </w:r>
      <w:r w:rsidR="001250C0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ED74CC">
        <w:rPr>
          <w:rFonts w:ascii="Times New Roman" w:hAnsi="Times New Roman" w:cs="Times New Roman"/>
          <w:sz w:val="28"/>
          <w:szCs w:val="28"/>
          <w:highlight w:val="white"/>
        </w:rPr>
        <w:instrText xml:space="preserve"> DOCVARIABLE  TEXT_P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>D</w:instrText>
      </w:r>
      <w:r w:rsidR="00ED74CC">
        <w:rPr>
          <w:rFonts w:ascii="Times New Roman" w:hAnsi="Times New Roman" w:cs="Times New Roman"/>
          <w:sz w:val="28"/>
          <w:szCs w:val="28"/>
          <w:highlight w:val="white"/>
          <w:lang w:val="en-US"/>
        </w:rPr>
        <w:instrText>S</w:instrText>
      </w:r>
      <w:bookmarkStart w:id="0" w:name="_GoBack"/>
      <w:bookmarkEnd w:id="0"/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_NAME  \* MERGEFORMAT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1250C0">
        <w:rPr>
          <w:rFonts w:ascii="Times New Roman" w:hAnsi="Times New Roman" w:cs="Times New Roman"/>
          <w:sz w:val="28"/>
          <w:szCs w:val="28"/>
          <w:highlight w:val="white"/>
        </w:rPr>
        <w:t xml:space="preserve"> утвержденной 14.11.2008г</w:t>
      </w:r>
      <w:r w:rsidRPr="00CE220D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D27052" w:rsidRPr="00CE220D" w:rsidRDefault="00AF3E72" w:rsidP="00CE22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220D">
        <w:rPr>
          <w:rFonts w:ascii="Times New Roman" w:hAnsi="Times New Roman" w:cs="Times New Roman"/>
          <w:sz w:val="28"/>
          <w:szCs w:val="28"/>
          <w:highlight w:val="white"/>
        </w:rPr>
        <w:t>Ответс</w:t>
      </w:r>
      <w:r w:rsidR="004C2E9A" w:rsidRPr="00CE220D">
        <w:rPr>
          <w:rFonts w:ascii="Times New Roman" w:hAnsi="Times New Roman" w:cs="Times New Roman"/>
          <w:sz w:val="28"/>
          <w:szCs w:val="28"/>
          <w:highlight w:val="white"/>
        </w:rPr>
        <w:t>т</w:t>
      </w:r>
      <w:r w:rsidRPr="00CE220D">
        <w:rPr>
          <w:rFonts w:ascii="Times New Roman" w:hAnsi="Times New Roman" w:cs="Times New Roman"/>
          <w:sz w:val="28"/>
          <w:szCs w:val="28"/>
          <w:highlight w:val="white"/>
        </w:rPr>
        <w:t xml:space="preserve">венным за весь комплекс работ и выполнение мероприятий по технике безопасности назначается </w: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DOCVARIABLE  TEXT_LPU_POS  \* MERGEFORMAT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CE220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DOCVARIABLE  TEXT_SITENAME  \* MERGEFORMAT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CE220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instrText xml:space="preserve"> DOCVARIABLE  TEXT_LPU_HEAD  \* MERGEFORMAT </w:instrText>
      </w:r>
      <w:r w:rsidR="00A30416" w:rsidRPr="00CE220D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CE220D">
        <w:rPr>
          <w:rFonts w:ascii="Times New Roman" w:hAnsi="Times New Roman" w:cs="Times New Roman"/>
          <w:sz w:val="28"/>
          <w:szCs w:val="28"/>
          <w:highlight w:val="white"/>
        </w:rPr>
        <w:t xml:space="preserve"> (с правом утверждения нарядов - допусков)</w:t>
      </w:r>
      <w:r w:rsidR="00A67B63" w:rsidRPr="00CE220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67B63" w:rsidRPr="001250C0" w:rsidRDefault="00A67B63" w:rsidP="00CE2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903"/>
        <w:gridCol w:w="3608"/>
      </w:tblGrid>
      <w:tr w:rsidR="00594DFC" w:rsidRPr="00322CC1" w:rsidTr="00162340">
        <w:tc>
          <w:tcPr>
            <w:tcW w:w="2786" w:type="pct"/>
            <w:vAlign w:val="bottom"/>
          </w:tcPr>
          <w:p w:rsidR="00594DFC" w:rsidRPr="00322CC1" w:rsidRDefault="00594DFC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1_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POS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443" w:type="pct"/>
          </w:tcPr>
          <w:p w:rsidR="00594DFC" w:rsidRPr="00322CC1" w:rsidRDefault="00594DFC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594DFC" w:rsidRPr="00322CC1" w:rsidRDefault="00594DFC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1_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NAME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</w:tr>
      <w:tr w:rsidR="00845159" w:rsidRPr="00322CC1" w:rsidTr="00162340">
        <w:tc>
          <w:tcPr>
            <w:tcW w:w="2786" w:type="pct"/>
            <w:vAlign w:val="bottom"/>
          </w:tcPr>
          <w:p w:rsidR="001250C0" w:rsidRPr="00162340" w:rsidRDefault="001250C0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3" w:type="pct"/>
          </w:tcPr>
          <w:p w:rsidR="00845159" w:rsidRPr="00322CC1" w:rsidRDefault="00845159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845159" w:rsidRPr="00322CC1" w:rsidRDefault="00845159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94DFC" w:rsidRPr="00322CC1" w:rsidTr="00162340">
        <w:tc>
          <w:tcPr>
            <w:tcW w:w="2786" w:type="pct"/>
            <w:vAlign w:val="bottom"/>
          </w:tcPr>
          <w:p w:rsidR="00594DFC" w:rsidRPr="00322CC1" w:rsidRDefault="00594DFC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2_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POS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443" w:type="pct"/>
          </w:tcPr>
          <w:p w:rsidR="00594DFC" w:rsidRPr="00322CC1" w:rsidRDefault="00594DFC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594DFC" w:rsidRPr="00322CC1" w:rsidRDefault="00594DFC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2_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NAME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</w:tr>
      <w:tr w:rsidR="00845159" w:rsidRPr="00322CC1" w:rsidTr="00162340">
        <w:tc>
          <w:tcPr>
            <w:tcW w:w="2786" w:type="pct"/>
            <w:vAlign w:val="bottom"/>
          </w:tcPr>
          <w:p w:rsidR="001250C0" w:rsidRPr="00162340" w:rsidRDefault="001250C0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3" w:type="pct"/>
          </w:tcPr>
          <w:p w:rsidR="00845159" w:rsidRPr="00322CC1" w:rsidRDefault="00845159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845159" w:rsidRPr="00322CC1" w:rsidRDefault="00845159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22CC1" w:rsidRPr="00322CC1" w:rsidTr="00162340">
        <w:tc>
          <w:tcPr>
            <w:tcW w:w="2786" w:type="pct"/>
            <w:vAlign w:val="bottom"/>
          </w:tcPr>
          <w:p w:rsidR="00322CC1" w:rsidRPr="00162340" w:rsidRDefault="00322CC1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162340">
              <w:rPr>
                <w:rFonts w:ascii="Times New Roman" w:hAnsi="Times New Roman" w:cs="Times New Roman"/>
                <w:b/>
                <w:sz w:val="28"/>
                <w:szCs w:val="28"/>
              </w:rPr>
              <w:instrText>3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POS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443" w:type="pct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162340">
              <w:rPr>
                <w:rFonts w:ascii="Times New Roman" w:hAnsi="Times New Roman" w:cs="Times New Roman"/>
                <w:b/>
                <w:sz w:val="28"/>
                <w:szCs w:val="28"/>
              </w:rPr>
              <w:instrText>3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NAME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</w:tr>
      <w:tr w:rsidR="00322CC1" w:rsidRPr="00322CC1" w:rsidTr="00162340">
        <w:tc>
          <w:tcPr>
            <w:tcW w:w="2786" w:type="pct"/>
            <w:vAlign w:val="bottom"/>
          </w:tcPr>
          <w:p w:rsidR="00322CC1" w:rsidRPr="00162340" w:rsidRDefault="00322CC1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3" w:type="pct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22CC1" w:rsidRPr="00322CC1" w:rsidTr="00162340">
        <w:tc>
          <w:tcPr>
            <w:tcW w:w="2786" w:type="pct"/>
            <w:vAlign w:val="bottom"/>
          </w:tcPr>
          <w:p w:rsidR="00322CC1" w:rsidRPr="00162340" w:rsidRDefault="00322CC1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162340">
              <w:rPr>
                <w:rFonts w:ascii="Times New Roman" w:hAnsi="Times New Roman" w:cs="Times New Roman"/>
                <w:b/>
                <w:sz w:val="28"/>
                <w:szCs w:val="28"/>
              </w:rPr>
              <w:instrText>4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POS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443" w:type="pct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162340">
              <w:rPr>
                <w:rFonts w:ascii="Times New Roman" w:hAnsi="Times New Roman" w:cs="Times New Roman"/>
                <w:b/>
                <w:sz w:val="28"/>
                <w:szCs w:val="28"/>
              </w:rPr>
              <w:instrText>4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NAME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</w:tr>
      <w:tr w:rsidR="00322CC1" w:rsidRPr="00322CC1" w:rsidTr="00162340">
        <w:tc>
          <w:tcPr>
            <w:tcW w:w="2786" w:type="pct"/>
            <w:vAlign w:val="bottom"/>
          </w:tcPr>
          <w:p w:rsidR="00322CC1" w:rsidRPr="00162340" w:rsidRDefault="00322CC1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3" w:type="pct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22CC1" w:rsidRPr="00322CC1" w:rsidTr="00162340">
        <w:tc>
          <w:tcPr>
            <w:tcW w:w="2786" w:type="pct"/>
            <w:vAlign w:val="bottom"/>
          </w:tcPr>
          <w:p w:rsidR="00322CC1" w:rsidRPr="00162340" w:rsidRDefault="00322CC1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162340">
              <w:rPr>
                <w:rFonts w:ascii="Times New Roman" w:hAnsi="Times New Roman" w:cs="Times New Roman"/>
                <w:b/>
                <w:sz w:val="28"/>
                <w:szCs w:val="28"/>
              </w:rPr>
              <w:instrText>5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POS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443" w:type="pct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162340">
              <w:rPr>
                <w:rFonts w:ascii="Times New Roman" w:hAnsi="Times New Roman" w:cs="Times New Roman"/>
                <w:b/>
                <w:sz w:val="28"/>
                <w:szCs w:val="28"/>
              </w:rPr>
              <w:instrText>5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NAME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</w:tr>
      <w:tr w:rsidR="00322CC1" w:rsidRPr="00322CC1" w:rsidTr="00162340">
        <w:tc>
          <w:tcPr>
            <w:tcW w:w="2786" w:type="pct"/>
            <w:vAlign w:val="bottom"/>
          </w:tcPr>
          <w:p w:rsidR="00322CC1" w:rsidRPr="00162340" w:rsidRDefault="00322CC1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3" w:type="pct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22CC1" w:rsidRPr="00322CC1" w:rsidTr="00162340">
        <w:tc>
          <w:tcPr>
            <w:tcW w:w="2786" w:type="pct"/>
            <w:vAlign w:val="bottom"/>
          </w:tcPr>
          <w:p w:rsidR="00322CC1" w:rsidRPr="00162340" w:rsidRDefault="00322CC1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162340">
              <w:rPr>
                <w:rFonts w:ascii="Times New Roman" w:hAnsi="Times New Roman" w:cs="Times New Roman"/>
                <w:b/>
                <w:sz w:val="28"/>
                <w:szCs w:val="28"/>
              </w:rPr>
              <w:instrText>6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POS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443" w:type="pct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162340">
              <w:rPr>
                <w:rFonts w:ascii="Times New Roman" w:hAnsi="Times New Roman" w:cs="Times New Roman"/>
                <w:b/>
                <w:sz w:val="28"/>
                <w:szCs w:val="28"/>
              </w:rPr>
              <w:instrText>6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NAME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</w:tr>
      <w:tr w:rsidR="00322CC1" w:rsidRPr="00322CC1" w:rsidTr="00162340">
        <w:tc>
          <w:tcPr>
            <w:tcW w:w="2786" w:type="pct"/>
            <w:vAlign w:val="bottom"/>
          </w:tcPr>
          <w:p w:rsidR="00322CC1" w:rsidRPr="00162340" w:rsidRDefault="00322CC1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3" w:type="pct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22CC1" w:rsidRPr="00322CC1" w:rsidTr="00162340">
        <w:tc>
          <w:tcPr>
            <w:tcW w:w="2786" w:type="pct"/>
            <w:vAlign w:val="bottom"/>
          </w:tcPr>
          <w:p w:rsidR="00322CC1" w:rsidRPr="00162340" w:rsidRDefault="00322CC1" w:rsidP="00594D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162340">
              <w:rPr>
                <w:rFonts w:ascii="Times New Roman" w:hAnsi="Times New Roman" w:cs="Times New Roman"/>
                <w:b/>
                <w:sz w:val="28"/>
                <w:szCs w:val="28"/>
              </w:rPr>
              <w:instrText>7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POS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443" w:type="pct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1" w:type="pct"/>
            <w:vAlign w:val="bottom"/>
          </w:tcPr>
          <w:p w:rsidR="00322CC1" w:rsidRPr="00322CC1" w:rsidRDefault="00322CC1" w:rsidP="00594D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begin"/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DOCVARIABLE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SIGNER</w:instrText>
            </w:r>
            <w:r w:rsidRPr="00162340">
              <w:rPr>
                <w:rFonts w:ascii="Times New Roman" w:hAnsi="Times New Roman" w:cs="Times New Roman"/>
                <w:b/>
                <w:sz w:val="28"/>
                <w:szCs w:val="28"/>
              </w:rPr>
              <w:instrText>7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>_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NAME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 \*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instrText>MERGEFORMAT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</w:instrText>
            </w:r>
            <w:r w:rsidRPr="00322C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fldChar w:fldCharType="end"/>
            </w:r>
          </w:p>
        </w:tc>
      </w:tr>
    </w:tbl>
    <w:p w:rsidR="0078019D" w:rsidRPr="000657FF" w:rsidRDefault="0078019D" w:rsidP="00FF796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8019D" w:rsidRPr="000657FF" w:rsidSect="006B4C8A">
      <w:footerReference w:type="default" r:id="rId9"/>
      <w:pgSz w:w="12240" w:h="15840"/>
      <w:pgMar w:top="1134" w:right="851" w:bottom="1134" w:left="1418" w:header="720" w:footer="11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E5E" w:rsidRDefault="000A0E5E" w:rsidP="001F08EF">
      <w:pPr>
        <w:spacing w:after="0" w:line="240" w:lineRule="auto"/>
      </w:pPr>
      <w:r>
        <w:separator/>
      </w:r>
    </w:p>
  </w:endnote>
  <w:endnote w:type="continuationSeparator" w:id="0">
    <w:p w:rsidR="000A0E5E" w:rsidRDefault="000A0E5E" w:rsidP="001F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CB2" w:rsidRDefault="009A1E06" w:rsidP="001250C0">
    <w:pPr>
      <w:spacing w:after="0" w:line="240" w:lineRule="auto"/>
      <w:jc w:val="both"/>
      <w:rPr>
        <w:rFonts w:ascii="Times New Roman" w:hAnsi="Times New Roman" w:cs="Times New Roman"/>
        <w:lang w:val="en-US"/>
      </w:rPr>
    </w:pPr>
    <w:r w:rsidRPr="001250C0">
      <w:rPr>
        <w:rFonts w:ascii="Times New Roman" w:hAnsi="Times New Roman" w:cs="Times New Roman"/>
        <w:lang w:val="en-US"/>
      </w:rPr>
      <w:fldChar w:fldCharType="begin"/>
    </w:r>
    <w:r w:rsidRPr="001250C0">
      <w:rPr>
        <w:rFonts w:ascii="Times New Roman" w:hAnsi="Times New Roman" w:cs="Times New Roman"/>
      </w:rPr>
      <w:instrText xml:space="preserve"> </w:instrText>
    </w:r>
    <w:r w:rsidRPr="001250C0">
      <w:rPr>
        <w:rFonts w:ascii="Times New Roman" w:hAnsi="Times New Roman" w:cs="Times New Roman"/>
        <w:lang w:val="en-US"/>
      </w:rPr>
      <w:instrText>DOCVARIABLE</w:instrText>
    </w:r>
    <w:r w:rsidRPr="001250C0">
      <w:rPr>
        <w:rFonts w:ascii="Times New Roman" w:hAnsi="Times New Roman" w:cs="Times New Roman"/>
      </w:rPr>
      <w:instrText xml:space="preserve">  </w:instrText>
    </w:r>
    <w:r w:rsidRPr="001250C0">
      <w:rPr>
        <w:rFonts w:ascii="Times New Roman" w:hAnsi="Times New Roman" w:cs="Times New Roman"/>
        <w:lang w:val="en-US"/>
      </w:rPr>
      <w:instrText>PERFORMER</w:instrText>
    </w:r>
    <w:r w:rsidRPr="001250C0">
      <w:rPr>
        <w:rFonts w:ascii="Times New Roman" w:hAnsi="Times New Roman" w:cs="Times New Roman"/>
      </w:rPr>
      <w:instrText>_</w:instrText>
    </w:r>
    <w:r w:rsidRPr="001250C0">
      <w:rPr>
        <w:rFonts w:ascii="Times New Roman" w:hAnsi="Times New Roman" w:cs="Times New Roman"/>
        <w:lang w:val="en-US"/>
      </w:rPr>
      <w:instrText>NAME</w:instrText>
    </w:r>
    <w:r w:rsidRPr="001250C0">
      <w:rPr>
        <w:rFonts w:ascii="Times New Roman" w:hAnsi="Times New Roman" w:cs="Times New Roman"/>
      </w:rPr>
      <w:instrText xml:space="preserve">  \* </w:instrText>
    </w:r>
    <w:r w:rsidRPr="001250C0">
      <w:rPr>
        <w:rFonts w:ascii="Times New Roman" w:hAnsi="Times New Roman" w:cs="Times New Roman"/>
        <w:lang w:val="en-US"/>
      </w:rPr>
      <w:instrText>MERGEFORMAT</w:instrText>
    </w:r>
    <w:r w:rsidRPr="001250C0">
      <w:rPr>
        <w:rFonts w:ascii="Times New Roman" w:hAnsi="Times New Roman" w:cs="Times New Roman"/>
      </w:rPr>
      <w:instrText xml:space="preserve"> </w:instrText>
    </w:r>
    <w:r w:rsidRPr="001250C0">
      <w:rPr>
        <w:rFonts w:ascii="Times New Roman" w:hAnsi="Times New Roman" w:cs="Times New Roman"/>
        <w:lang w:val="en-US"/>
      </w:rPr>
      <w:fldChar w:fldCharType="end"/>
    </w:r>
  </w:p>
  <w:p w:rsidR="009A1E06" w:rsidRPr="003F5CB2" w:rsidRDefault="009A1E06" w:rsidP="001250C0">
    <w:pPr>
      <w:spacing w:after="0" w:line="240" w:lineRule="auto"/>
      <w:jc w:val="both"/>
      <w:rPr>
        <w:rFonts w:ascii="Times New Roman" w:hAnsi="Times New Roman" w:cs="Times New Roman"/>
      </w:rPr>
    </w:pPr>
    <w:r w:rsidRPr="001250C0">
      <w:rPr>
        <w:rFonts w:ascii="Times New Roman" w:hAnsi="Times New Roman" w:cs="Times New Roman"/>
        <w:lang w:val="en-US"/>
      </w:rPr>
      <w:fldChar w:fldCharType="begin"/>
    </w:r>
    <w:r w:rsidRPr="001250C0">
      <w:rPr>
        <w:rFonts w:ascii="Times New Roman" w:hAnsi="Times New Roman" w:cs="Times New Roman"/>
        <w:lang w:val="en-US"/>
      </w:rPr>
      <w:instrText xml:space="preserve"> DOCVARIABLE  PERFORMER_PHONE  \* MERGEFORMAT </w:instrText>
    </w:r>
    <w:r w:rsidRPr="001250C0"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E5E" w:rsidRDefault="000A0E5E" w:rsidP="001F08EF">
      <w:pPr>
        <w:spacing w:after="0" w:line="240" w:lineRule="auto"/>
      </w:pPr>
      <w:r>
        <w:separator/>
      </w:r>
    </w:p>
  </w:footnote>
  <w:footnote w:type="continuationSeparator" w:id="0">
    <w:p w:rsidR="000A0E5E" w:rsidRDefault="000A0E5E" w:rsidP="001F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41B5"/>
    <w:rsid w:val="000657FF"/>
    <w:rsid w:val="000A0E5E"/>
    <w:rsid w:val="000C4DB0"/>
    <w:rsid w:val="001250C0"/>
    <w:rsid w:val="00156823"/>
    <w:rsid w:val="00162340"/>
    <w:rsid w:val="001F08EF"/>
    <w:rsid w:val="00295B15"/>
    <w:rsid w:val="002B4C65"/>
    <w:rsid w:val="00322CC1"/>
    <w:rsid w:val="0034300A"/>
    <w:rsid w:val="003830F2"/>
    <w:rsid w:val="003A492B"/>
    <w:rsid w:val="003B2980"/>
    <w:rsid w:val="003C5C96"/>
    <w:rsid w:val="003E4077"/>
    <w:rsid w:val="003F5CB2"/>
    <w:rsid w:val="004A51AE"/>
    <w:rsid w:val="004C2E9A"/>
    <w:rsid w:val="004F3748"/>
    <w:rsid w:val="00594DFC"/>
    <w:rsid w:val="006B4C8A"/>
    <w:rsid w:val="007551C2"/>
    <w:rsid w:val="0078019D"/>
    <w:rsid w:val="007A5FAA"/>
    <w:rsid w:val="007F22AC"/>
    <w:rsid w:val="007F41B0"/>
    <w:rsid w:val="00845159"/>
    <w:rsid w:val="008A1169"/>
    <w:rsid w:val="008C75E4"/>
    <w:rsid w:val="008D354C"/>
    <w:rsid w:val="009A1E06"/>
    <w:rsid w:val="00A06A18"/>
    <w:rsid w:val="00A252B6"/>
    <w:rsid w:val="00A30416"/>
    <w:rsid w:val="00A341B5"/>
    <w:rsid w:val="00A41D7B"/>
    <w:rsid w:val="00A67B63"/>
    <w:rsid w:val="00A839A6"/>
    <w:rsid w:val="00AF3E72"/>
    <w:rsid w:val="00B15DD8"/>
    <w:rsid w:val="00BF697E"/>
    <w:rsid w:val="00CB3134"/>
    <w:rsid w:val="00CE220D"/>
    <w:rsid w:val="00CF106D"/>
    <w:rsid w:val="00CF3149"/>
    <w:rsid w:val="00CF355D"/>
    <w:rsid w:val="00D27052"/>
    <w:rsid w:val="00D87075"/>
    <w:rsid w:val="00DE6F60"/>
    <w:rsid w:val="00E21F96"/>
    <w:rsid w:val="00E45334"/>
    <w:rsid w:val="00ED74CC"/>
    <w:rsid w:val="00EE2D3B"/>
    <w:rsid w:val="00F86912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dark1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Verdana"/>
        <w:sz w:val="24"/>
        <w:szCs w:val="24"/>
        <w:lang w:val="ru-RU" w:eastAsia="ru-RU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59"/>
    <w:tblPr>
      <w:tblCellMar>
        <w:top w:w="0" w:type="dxa"/>
        <w:left w:w="75" w:type="dxa"/>
        <w:bottom w:w="0" w:type="dxa"/>
        <w:right w:w="75" w:type="dxa"/>
      </w:tblCellMar>
    </w:tblPr>
  </w:style>
  <w:style w:type="table" w:styleId="a3">
    <w:name w:val="Table Grid"/>
    <w:basedOn w:val="a1"/>
    <w:uiPriority w:val="59"/>
    <w:rsid w:val="00594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8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9A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F0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08EF"/>
  </w:style>
  <w:style w:type="paragraph" w:styleId="a8">
    <w:name w:val="footer"/>
    <w:basedOn w:val="a"/>
    <w:link w:val="a9"/>
    <w:uiPriority w:val="99"/>
    <w:unhideWhenUsed/>
    <w:rsid w:val="001F0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08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Verdana"/>
        <w:sz w:val="24"/>
        <w:szCs w:val="24"/>
        <w:lang w:val="ru-RU" w:eastAsia="ru-RU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59"/>
    <w:tblPr>
      <w:tblCellMar>
        <w:top w:w="0" w:type="dxa"/>
        <w:left w:w="75" w:type="dxa"/>
        <w:bottom w:w="0" w:type="dxa"/>
        <w:right w:w="75" w:type="dxa"/>
      </w:tblCellMar>
    </w:tblPr>
  </w:style>
  <w:style w:type="table" w:styleId="a3">
    <w:name w:val="Table Grid"/>
    <w:basedOn w:val="a1"/>
    <w:uiPriority w:val="59"/>
    <w:rsid w:val="00594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8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9A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F0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08EF"/>
  </w:style>
  <w:style w:type="paragraph" w:styleId="a8">
    <w:name w:val="footer"/>
    <w:basedOn w:val="a"/>
    <w:link w:val="a9"/>
    <w:uiPriority w:val="99"/>
    <w:unhideWhenUsed/>
    <w:rsid w:val="001F0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6F271363-F7D9-4AE6-A5C2-0EA359FD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Спиридонов</dc:creator>
  <cp:lastModifiedBy>Алексей Спиридонов</cp:lastModifiedBy>
  <cp:revision>6</cp:revision>
  <dcterms:created xsi:type="dcterms:W3CDTF">2018-06-05T07:49:00Z</dcterms:created>
  <dcterms:modified xsi:type="dcterms:W3CDTF">2018-06-05T10:38:00Z</dcterms:modified>
</cp:coreProperties>
</file>