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D00C" w14:textId="3BDE9248" w:rsidR="00633C2F" w:rsidRDefault="005541E9" w:rsidP="005541E9">
      <w:pPr>
        <w:jc w:val="center"/>
        <w:rPr>
          <w:color w:val="FF0000"/>
          <w:sz w:val="72"/>
          <w:szCs w:val="72"/>
        </w:rPr>
      </w:pPr>
      <w:r w:rsidRPr="005541E9">
        <w:rPr>
          <w:rFonts w:hint="eastAsia"/>
          <w:color w:val="FF0000"/>
          <w:sz w:val="72"/>
          <w:szCs w:val="72"/>
        </w:rPr>
        <w:t>零基础</w:t>
      </w:r>
      <w:proofErr w:type="gramStart"/>
      <w:r w:rsidRPr="005541E9">
        <w:rPr>
          <w:rFonts w:hint="eastAsia"/>
          <w:color w:val="FF0000"/>
          <w:sz w:val="72"/>
          <w:szCs w:val="72"/>
        </w:rPr>
        <w:t>制作微信推送</w:t>
      </w:r>
      <w:proofErr w:type="gramEnd"/>
    </w:p>
    <w:p w14:paraId="55C25697" w14:textId="6A175446" w:rsidR="00AA3BEE" w:rsidRDefault="005541E9" w:rsidP="005541E9">
      <w:pPr>
        <w:rPr>
          <w:sz w:val="32"/>
          <w:szCs w:val="32"/>
        </w:rPr>
      </w:pPr>
      <w:r w:rsidRPr="001E1D49">
        <w:rPr>
          <w:rFonts w:hint="eastAsia"/>
          <w:color w:val="FF0000"/>
          <w:sz w:val="32"/>
          <w:szCs w:val="32"/>
        </w:rPr>
        <w:t>第一步</w:t>
      </w:r>
      <w:r w:rsidRPr="001E1D49">
        <w:rPr>
          <w:rFonts w:hint="eastAsia"/>
          <w:color w:val="FF0000"/>
          <w:sz w:val="32"/>
          <w:szCs w:val="32"/>
        </w:rPr>
        <w:t>，先下载软件</w:t>
      </w:r>
      <w:r w:rsidR="00AA3BEE">
        <w:rPr>
          <w:rFonts w:hint="eastAsia"/>
          <w:sz w:val="32"/>
          <w:szCs w:val="32"/>
        </w:rPr>
        <w:t>，百度</w:t>
      </w:r>
      <w:proofErr w:type="gramStart"/>
      <w:r w:rsidR="00AA3BEE">
        <w:rPr>
          <w:rFonts w:hint="eastAsia"/>
          <w:sz w:val="32"/>
          <w:szCs w:val="32"/>
        </w:rPr>
        <w:t>网盘链接</w:t>
      </w:r>
      <w:proofErr w:type="gramEnd"/>
      <w:r w:rsidR="00AA3BEE">
        <w:rPr>
          <w:rFonts w:hint="eastAsia"/>
          <w:sz w:val="32"/>
          <w:szCs w:val="32"/>
        </w:rPr>
        <w:t>：</w:t>
      </w:r>
    </w:p>
    <w:p w14:paraId="2B715E6D" w14:textId="5DCE9E24" w:rsidR="00AA3BEE" w:rsidRPr="00AA3BEE" w:rsidRDefault="00AA3BEE" w:rsidP="00AA3BEE">
      <w:pPr>
        <w:rPr>
          <w:sz w:val="32"/>
          <w:szCs w:val="32"/>
        </w:rPr>
      </w:pPr>
      <w:r w:rsidRPr="00AA3BEE">
        <w:rPr>
          <w:sz w:val="32"/>
          <w:szCs w:val="32"/>
        </w:rPr>
        <w:t xml:space="preserve">https://pan.baidu.com/s/1tef2jz2IX3qzJQObgSHFbw?pwd=3322 </w:t>
      </w:r>
    </w:p>
    <w:p w14:paraId="516F12CA" w14:textId="595D27A3" w:rsidR="00E155BC" w:rsidRPr="005541E9" w:rsidRDefault="00AA3BEE" w:rsidP="00AA3BEE">
      <w:pPr>
        <w:rPr>
          <w:rFonts w:hint="eastAsia"/>
          <w:sz w:val="32"/>
          <w:szCs w:val="32"/>
        </w:rPr>
      </w:pPr>
      <w:r w:rsidRPr="00AA3BEE">
        <w:rPr>
          <w:rFonts w:hint="eastAsia"/>
          <w:sz w:val="32"/>
          <w:szCs w:val="32"/>
        </w:rPr>
        <w:t>提取码：</w:t>
      </w:r>
      <w:r w:rsidRPr="00AA3BEE">
        <w:rPr>
          <w:sz w:val="32"/>
          <w:szCs w:val="32"/>
        </w:rPr>
        <w:t xml:space="preserve">3322 </w:t>
      </w:r>
      <w:r w:rsidR="005541E9" w:rsidRPr="005541E9">
        <w:rPr>
          <w:rFonts w:hint="eastAsia"/>
          <w:sz w:val="32"/>
          <w:szCs w:val="32"/>
        </w:rPr>
        <w:t>知道你们可能链接不好输入，这里</w:t>
      </w:r>
      <w:r w:rsidRPr="001E1D49">
        <w:rPr>
          <w:rFonts w:hint="eastAsia"/>
          <w:color w:val="FF0000"/>
          <w:sz w:val="32"/>
          <w:szCs w:val="32"/>
        </w:rPr>
        <w:t>可以</w:t>
      </w:r>
      <w:r w:rsidR="005541E9" w:rsidRPr="001E1D49">
        <w:rPr>
          <w:rFonts w:hint="eastAsia"/>
          <w:color w:val="FF0000"/>
          <w:sz w:val="32"/>
          <w:szCs w:val="32"/>
        </w:rPr>
        <w:t>直接扫描二</w:t>
      </w:r>
      <w:proofErr w:type="gramStart"/>
      <w:r w:rsidR="005541E9" w:rsidRPr="001E1D49">
        <w:rPr>
          <w:rFonts w:hint="eastAsia"/>
          <w:color w:val="FF0000"/>
          <w:sz w:val="32"/>
          <w:szCs w:val="32"/>
        </w:rPr>
        <w:t>维码进</w:t>
      </w:r>
      <w:proofErr w:type="gramEnd"/>
      <w:r w:rsidR="005541E9" w:rsidRPr="001E1D49">
        <w:rPr>
          <w:rFonts w:hint="eastAsia"/>
          <w:color w:val="FF0000"/>
          <w:sz w:val="32"/>
          <w:szCs w:val="32"/>
        </w:rPr>
        <w:t>百度云下载文件</w:t>
      </w:r>
      <w:r w:rsidR="00E155BC">
        <w:rPr>
          <w:rFonts w:hint="eastAsia"/>
          <w:sz w:val="32"/>
          <w:szCs w:val="32"/>
        </w:rPr>
        <w:t>里面有</w:t>
      </w:r>
      <w:r w:rsidR="00E155BC" w:rsidRPr="001E1D49">
        <w:rPr>
          <w:rFonts w:hint="eastAsia"/>
          <w:color w:val="FF0000"/>
          <w:sz w:val="32"/>
          <w:szCs w:val="32"/>
        </w:rPr>
        <w:t>软件</w:t>
      </w:r>
      <w:r w:rsidR="00E155BC">
        <w:rPr>
          <w:rFonts w:hint="eastAsia"/>
          <w:sz w:val="32"/>
          <w:szCs w:val="32"/>
        </w:rPr>
        <w:t>和</w:t>
      </w:r>
      <w:r w:rsidR="00E155BC" w:rsidRPr="001E1D49">
        <w:rPr>
          <w:rFonts w:hint="eastAsia"/>
          <w:color w:val="FF0000"/>
          <w:sz w:val="32"/>
          <w:szCs w:val="32"/>
        </w:rPr>
        <w:t>需要的链接</w:t>
      </w:r>
    </w:p>
    <w:p w14:paraId="558BBAAA" w14:textId="621160D9" w:rsidR="005541E9" w:rsidRDefault="005541E9">
      <w:r>
        <w:rPr>
          <w:noProof/>
        </w:rPr>
        <w:drawing>
          <wp:inline distT="0" distB="0" distL="0" distR="0" wp14:anchorId="4FBD51A1" wp14:editId="44432756">
            <wp:extent cx="2971800" cy="292457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3431" cy="293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251F" w14:textId="5F48EE26" w:rsidR="005541E9" w:rsidRDefault="005541E9">
      <w:r w:rsidRPr="005541E9">
        <w:rPr>
          <w:noProof/>
        </w:rPr>
        <w:drawing>
          <wp:inline distT="0" distB="0" distL="0" distR="0" wp14:anchorId="45E8D697" wp14:editId="21A27395">
            <wp:extent cx="2667000" cy="266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14D4" w14:textId="5C502629" w:rsidR="00AA3BEE" w:rsidRDefault="00AA3BEE">
      <w:pPr>
        <w:rPr>
          <w:sz w:val="32"/>
          <w:szCs w:val="32"/>
        </w:rPr>
      </w:pPr>
      <w:r w:rsidRPr="001E1D49">
        <w:rPr>
          <w:rFonts w:hint="eastAsia"/>
          <w:color w:val="FF0000"/>
          <w:sz w:val="32"/>
          <w:szCs w:val="32"/>
        </w:rPr>
        <w:t>第二步打开下载的软件</w:t>
      </w:r>
      <w:r w:rsidRPr="00AA3BEE">
        <w:rPr>
          <w:rFonts w:hint="eastAsia"/>
          <w:sz w:val="32"/>
          <w:szCs w:val="32"/>
        </w:rPr>
        <w:t>，这是一个zip压缩文件，需要下载</w:t>
      </w:r>
      <w:r w:rsidRPr="00AA3BEE">
        <w:rPr>
          <w:rFonts w:hint="eastAsia"/>
          <w:sz w:val="32"/>
          <w:szCs w:val="32"/>
        </w:rPr>
        <w:lastRenderedPageBreak/>
        <w:t>压缩软件进行解压打开</w:t>
      </w:r>
    </w:p>
    <w:p w14:paraId="09D4E324" w14:textId="3A71A5E8" w:rsidR="00AA3BEE" w:rsidRDefault="00AA3BE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23F68C" wp14:editId="3F4AFA50">
            <wp:extent cx="5274310" cy="3448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7CC4" w14:textId="449A4EB2" w:rsidR="00AA3BEE" w:rsidRDefault="00AA3B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解压出来就O</w:t>
      </w:r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>了</w:t>
      </w:r>
    </w:p>
    <w:p w14:paraId="0DE40F20" w14:textId="77777777" w:rsidR="00AA3BEE" w:rsidRDefault="00AA3B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下来</w:t>
      </w:r>
    </w:p>
    <w:p w14:paraId="6EC9D47C" w14:textId="0124FD7E" w:rsidR="00AA3BEE" w:rsidRPr="001E1D49" w:rsidRDefault="00AA3BEE">
      <w:pPr>
        <w:rPr>
          <w:color w:val="FF0000"/>
          <w:sz w:val="32"/>
          <w:szCs w:val="32"/>
        </w:rPr>
      </w:pPr>
      <w:r w:rsidRPr="001E1D49">
        <w:rPr>
          <w:rFonts w:hint="eastAsia"/>
          <w:color w:val="FF0000"/>
          <w:sz w:val="32"/>
          <w:szCs w:val="32"/>
        </w:rPr>
        <w:t>第三步</w:t>
      </w:r>
    </w:p>
    <w:p w14:paraId="031D8D77" w14:textId="7FDC94DD" w:rsidR="00AA3BEE" w:rsidRPr="001E1D49" w:rsidRDefault="00AA3BEE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百度搜索：</w:t>
      </w:r>
      <w:proofErr w:type="gramStart"/>
      <w:r w:rsidRPr="001E1D49">
        <w:rPr>
          <w:rFonts w:hint="eastAsia"/>
          <w:color w:val="FF0000"/>
          <w:sz w:val="32"/>
          <w:szCs w:val="32"/>
        </w:rPr>
        <w:t>微信公众</w:t>
      </w:r>
      <w:proofErr w:type="gramEnd"/>
      <w:r w:rsidRPr="001E1D49">
        <w:rPr>
          <w:rFonts w:hint="eastAsia"/>
          <w:color w:val="FF0000"/>
          <w:sz w:val="32"/>
          <w:szCs w:val="32"/>
        </w:rPr>
        <w:t>平台测试号申请</w:t>
      </w:r>
    </w:p>
    <w:p w14:paraId="4C47D12E" w14:textId="078EAA00" w:rsidR="001E1D49" w:rsidRDefault="001E1D4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95B6C6" wp14:editId="0514BC76">
            <wp:extent cx="5274310" cy="15722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7F25" w14:textId="5F15E7E2" w:rsidR="001E1D49" w:rsidRDefault="001E1D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把这两个id复制一下</w:t>
      </w:r>
    </w:p>
    <w:p w14:paraId="666DAAE2" w14:textId="08247E1E" w:rsidR="001E1D49" w:rsidRDefault="001E1D49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07003D" wp14:editId="413274DC">
            <wp:extent cx="5274310" cy="14408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980C" w14:textId="47B9E700" w:rsidR="00F433BA" w:rsidRDefault="00F433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这里需要扫描里面的</w:t>
      </w:r>
      <w:proofErr w:type="gramStart"/>
      <w:r>
        <w:rPr>
          <w:rFonts w:hint="eastAsia"/>
          <w:sz w:val="32"/>
          <w:szCs w:val="32"/>
        </w:rPr>
        <w:t>二维码获取</w:t>
      </w:r>
      <w:proofErr w:type="gramEnd"/>
      <w:r>
        <w:rPr>
          <w:rFonts w:hint="eastAsia"/>
          <w:sz w:val="32"/>
          <w:szCs w:val="32"/>
        </w:rPr>
        <w:t>你需要推送的微信号I</w:t>
      </w:r>
      <w:r>
        <w:rPr>
          <w:sz w:val="32"/>
          <w:szCs w:val="32"/>
        </w:rPr>
        <w:t>D</w:t>
      </w:r>
    </w:p>
    <w:p w14:paraId="41DFC4FD" w14:textId="7878718C" w:rsidR="001E1D49" w:rsidRPr="001E1D49" w:rsidRDefault="001E1D49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这里再</w:t>
      </w:r>
      <w:r w:rsidRPr="001E1D49">
        <w:rPr>
          <w:rFonts w:hint="eastAsia"/>
          <w:color w:val="FF0000"/>
          <w:sz w:val="32"/>
          <w:szCs w:val="32"/>
        </w:rPr>
        <w:t>复制一下</w:t>
      </w:r>
      <w:proofErr w:type="gramStart"/>
      <w:r w:rsidRPr="001E1D49">
        <w:rPr>
          <w:rFonts w:hint="eastAsia"/>
          <w:color w:val="FF0000"/>
          <w:sz w:val="32"/>
          <w:szCs w:val="32"/>
        </w:rPr>
        <w:t>这个微</w:t>
      </w:r>
      <w:proofErr w:type="gramEnd"/>
      <w:r w:rsidRPr="001E1D49">
        <w:rPr>
          <w:rFonts w:hint="eastAsia"/>
          <w:color w:val="FF0000"/>
          <w:sz w:val="32"/>
          <w:szCs w:val="32"/>
        </w:rPr>
        <w:t>信号</w:t>
      </w:r>
    </w:p>
    <w:p w14:paraId="407AE265" w14:textId="77777777" w:rsidR="001E1D49" w:rsidRDefault="00F433BA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然后</w:t>
      </w:r>
      <w:r w:rsidRPr="001E1D49">
        <w:rPr>
          <w:rFonts w:hint="eastAsia"/>
          <w:color w:val="FF0000"/>
          <w:sz w:val="32"/>
          <w:szCs w:val="32"/>
        </w:rPr>
        <w:t>添加消息模板</w:t>
      </w:r>
      <w:r w:rsidR="001E1D49">
        <w:rPr>
          <w:rFonts w:hint="eastAsia"/>
          <w:color w:val="FF0000"/>
          <w:sz w:val="32"/>
          <w:szCs w:val="32"/>
        </w:rPr>
        <w:t xml:space="preserve"> 文件里面有模板可以直接复制 </w:t>
      </w:r>
    </w:p>
    <w:p w14:paraId="4243E9B6" w14:textId="73A5F37C" w:rsidR="00F433BA" w:rsidRDefault="001E1D49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标题随便写</w:t>
      </w:r>
    </w:p>
    <w:p w14:paraId="7E5AA933" w14:textId="2C360E46" w:rsidR="001E1D49" w:rsidRPr="001E1D49" w:rsidRDefault="001E1D49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0CE706B" wp14:editId="60587C66">
            <wp:extent cx="5274310" cy="12731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AB84" w14:textId="7E112B68" w:rsidR="00F433BA" w:rsidRDefault="00F433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这里就</w:t>
      </w:r>
      <w:r w:rsidR="001E1D49">
        <w:rPr>
          <w:rFonts w:hint="eastAsia"/>
          <w:sz w:val="32"/>
          <w:szCs w:val="32"/>
        </w:rPr>
        <w:t>设置</w:t>
      </w:r>
      <w:r>
        <w:rPr>
          <w:rFonts w:hint="eastAsia"/>
          <w:sz w:val="32"/>
          <w:szCs w:val="32"/>
        </w:rPr>
        <w:t>完成了</w:t>
      </w:r>
    </w:p>
    <w:p w14:paraId="54789C58" w14:textId="3212CE9C" w:rsidR="00F433BA" w:rsidRDefault="00F433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然后</w:t>
      </w:r>
    </w:p>
    <w:p w14:paraId="23F1E23F" w14:textId="0957A8AD" w:rsidR="00F433BA" w:rsidRDefault="00F433BA">
      <w:pPr>
        <w:rPr>
          <w:sz w:val="32"/>
          <w:szCs w:val="32"/>
        </w:rPr>
      </w:pPr>
      <w:r w:rsidRPr="00F433BA">
        <w:rPr>
          <w:sz w:val="32"/>
          <w:szCs w:val="32"/>
        </w:rPr>
        <w:t>百度搜索</w:t>
      </w:r>
      <w:r w:rsidRPr="001E1D49">
        <w:rPr>
          <w:color w:val="FF0000"/>
          <w:sz w:val="32"/>
          <w:szCs w:val="32"/>
        </w:rPr>
        <w:t>和风天气控制台</w:t>
      </w:r>
      <w:r w:rsidRPr="00F433BA">
        <w:rPr>
          <w:sz w:val="32"/>
          <w:szCs w:val="32"/>
        </w:rPr>
        <w:t>，进行注册登录，网址如下</w:t>
      </w:r>
      <w:hyperlink r:id="rId10" w:history="1">
        <w:r w:rsidRPr="00DC2417">
          <w:rPr>
            <w:rStyle w:val="a3"/>
            <w:sz w:val="32"/>
            <w:szCs w:val="32"/>
          </w:rPr>
          <w:t>https://id.qweather.com/</w:t>
        </w:r>
      </w:hyperlink>
    </w:p>
    <w:p w14:paraId="02EEB6DD" w14:textId="4F3DF194" w:rsidR="00A375D4" w:rsidRDefault="00A375D4">
      <w:pPr>
        <w:rPr>
          <w:sz w:val="32"/>
          <w:szCs w:val="32"/>
        </w:rPr>
      </w:pPr>
    </w:p>
    <w:p w14:paraId="3C3B0936" w14:textId="575BBD31" w:rsidR="00F433BA" w:rsidRDefault="00F433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00252E" wp14:editId="7D9EFCF8">
            <wp:extent cx="4829175" cy="3495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D2FF" w14:textId="5C8C225C" w:rsidR="00F433BA" w:rsidRDefault="00F433B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11A82C" wp14:editId="2CF20A91">
            <wp:extent cx="5274310" cy="2829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FA6B" w14:textId="44B024E0" w:rsidR="00F433BA" w:rsidRDefault="00F433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88F717" wp14:editId="12D9B2E1">
            <wp:extent cx="5274310" cy="54203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75A0" w14:textId="4D42A013" w:rsidR="00F433BA" w:rsidRDefault="00F433B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1AF84F" wp14:editId="53E68329">
            <wp:extent cx="5274310" cy="20567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4BD9" w14:textId="4967EFF4" w:rsidR="00F433BA" w:rsidRPr="00F433BA" w:rsidRDefault="00F433BA" w:rsidP="00F433BA">
      <w:pPr>
        <w:widowControl/>
        <w:wordWrap w:val="0"/>
        <w:spacing w:line="345" w:lineRule="atLeast"/>
        <w:textAlignment w:val="baseline"/>
        <w:rPr>
          <w:rFonts w:ascii="inherit" w:eastAsia="微软雅黑" w:hAnsi="inherit" w:cs="Courier New"/>
          <w:b/>
          <w:bCs/>
          <w:color w:val="333333"/>
          <w:kern w:val="0"/>
          <w:szCs w:val="21"/>
        </w:rPr>
      </w:pPr>
      <w:r>
        <w:rPr>
          <w:rFonts w:hint="eastAsia"/>
          <w:sz w:val="32"/>
          <w:szCs w:val="32"/>
        </w:rPr>
        <w:t>复制一下这个天气key</w:t>
      </w:r>
      <w:r>
        <w:rPr>
          <w:sz w:val="32"/>
          <w:szCs w:val="32"/>
        </w:rPr>
        <w:t xml:space="preserve"> </w:t>
      </w:r>
      <w:r w:rsidRPr="00F433BA">
        <w:rPr>
          <w:rFonts w:ascii="inherit" w:eastAsia="微软雅黑" w:hAnsi="inherit" w:cs="Courier New"/>
          <w:b/>
          <w:bCs/>
          <w:color w:val="333333"/>
          <w:kern w:val="0"/>
          <w:szCs w:val="21"/>
        </w:rPr>
        <w:br/>
      </w:r>
    </w:p>
    <w:p w14:paraId="1003CD20" w14:textId="3F218BCB" w:rsidR="00F433BA" w:rsidRDefault="00F433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下来再百度搜</w:t>
      </w:r>
      <w:r w:rsidRPr="00E155BC">
        <w:rPr>
          <w:rFonts w:hint="eastAsia"/>
          <w:color w:val="FF0000"/>
          <w:sz w:val="32"/>
          <w:szCs w:val="32"/>
        </w:rPr>
        <w:t>索</w:t>
      </w:r>
      <w:r w:rsidR="00E155BC" w:rsidRPr="00E155BC">
        <w:rPr>
          <w:rFonts w:hint="eastAsia"/>
          <w:color w:val="FF0000"/>
          <w:sz w:val="32"/>
          <w:szCs w:val="32"/>
        </w:rPr>
        <w:t>天行数据</w:t>
      </w:r>
      <w:r w:rsidR="00E155BC">
        <w:rPr>
          <w:rFonts w:hint="eastAsia"/>
          <w:sz w:val="32"/>
          <w:szCs w:val="32"/>
        </w:rPr>
        <w:t>进行注册</w:t>
      </w:r>
    </w:p>
    <w:p w14:paraId="04FCAE2F" w14:textId="1CCCCAA1" w:rsidR="00E155BC" w:rsidRPr="00E155BC" w:rsidRDefault="00E155BC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复制下来这个</w:t>
      </w:r>
      <w:proofErr w:type="spellStart"/>
      <w:r w:rsidRPr="00E155BC">
        <w:rPr>
          <w:rFonts w:hint="eastAsia"/>
          <w:color w:val="FF0000"/>
          <w:sz w:val="32"/>
          <w:szCs w:val="32"/>
        </w:rPr>
        <w:t>api</w:t>
      </w:r>
      <w:proofErr w:type="spellEnd"/>
    </w:p>
    <w:p w14:paraId="351756B9" w14:textId="73BB21F3" w:rsidR="00E155BC" w:rsidRDefault="001E1D4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A2198C" wp14:editId="1507056D">
            <wp:extent cx="5274310" cy="22320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5A24" w14:textId="44938B50" w:rsidR="001E1D49" w:rsidRDefault="001E1D49">
      <w:pPr>
        <w:rPr>
          <w:color w:val="FF0000"/>
          <w:sz w:val="32"/>
          <w:szCs w:val="32"/>
        </w:rPr>
      </w:pPr>
      <w:r w:rsidRPr="001E1D49">
        <w:rPr>
          <w:rFonts w:hint="eastAsia"/>
          <w:color w:val="FF0000"/>
          <w:sz w:val="32"/>
          <w:szCs w:val="32"/>
        </w:rPr>
        <w:t>最后时刻，粘贴</w:t>
      </w:r>
    </w:p>
    <w:p w14:paraId="6B544650" w14:textId="00FC3852" w:rsidR="001E1D49" w:rsidRDefault="001E1D49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打开这个txt文本</w:t>
      </w:r>
    </w:p>
    <w:p w14:paraId="75C874F0" w14:textId="17020F10" w:rsidR="001E1D49" w:rsidRPr="001E1D49" w:rsidRDefault="001E1D49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508992D" wp14:editId="7F143072">
            <wp:extent cx="5274310" cy="5797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217A" w14:textId="3F7B9FA4" w:rsidR="001E1D49" w:rsidRDefault="001E1D4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2D95D0" wp14:editId="4F49FCB7">
            <wp:extent cx="5274310" cy="44919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2987" w14:textId="670963B9" w:rsidR="001E1D49" w:rsidRDefault="001E1D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把刚刚复制的id粘贴进去</w:t>
      </w:r>
    </w:p>
    <w:p w14:paraId="6E43AA6A" w14:textId="428108B4" w:rsidR="001E1D49" w:rsidRDefault="001E1D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粘贴完成后保存，打开这个exe</w:t>
      </w:r>
      <w:r w:rsidRPr="001E1D49">
        <w:rPr>
          <w:sz w:val="32"/>
          <w:szCs w:val="32"/>
        </w:rPr>
        <w:t xml:space="preserve"> </w:t>
      </w:r>
      <w:r w:rsidRPr="001E1D49">
        <w:rPr>
          <w:rFonts w:hint="eastAsia"/>
          <w:sz w:val="32"/>
          <w:szCs w:val="32"/>
        </w:rPr>
        <w:t>应用程序</w:t>
      </w:r>
      <w:r>
        <w:rPr>
          <w:noProof/>
        </w:rPr>
        <w:drawing>
          <wp:inline distT="0" distB="0" distL="0" distR="0" wp14:anchorId="77816525" wp14:editId="439BDE2B">
            <wp:extent cx="5274310" cy="4629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C4E5" w14:textId="34E6DA71" w:rsidR="001E1D49" w:rsidRDefault="001E1D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出现推送消息成功就大功告成了</w:t>
      </w:r>
    </w:p>
    <w:p w14:paraId="1756F62C" w14:textId="41813121" w:rsidR="001E1D49" w:rsidRDefault="001E1D4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5310CF" wp14:editId="3EAB023A">
            <wp:extent cx="5274310" cy="27565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9276" w14:textId="43DC32B0" w:rsidR="001E1D49" w:rsidRDefault="001E1D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这下打开手机查看消息</w:t>
      </w:r>
    </w:p>
    <w:p w14:paraId="71916892" w14:textId="3AC2D55F" w:rsidR="001E1D49" w:rsidRPr="00F433BA" w:rsidRDefault="001E1D49">
      <w:pPr>
        <w:rPr>
          <w:rFonts w:hint="eastAsia"/>
          <w:sz w:val="32"/>
          <w:szCs w:val="32"/>
        </w:rPr>
      </w:pPr>
      <w:r w:rsidRPr="001E1D49">
        <w:rPr>
          <w:noProof/>
          <w:sz w:val="32"/>
          <w:szCs w:val="32"/>
        </w:rPr>
        <w:lastRenderedPageBreak/>
        <w:drawing>
          <wp:inline distT="0" distB="0" distL="0" distR="0" wp14:anchorId="6051606E" wp14:editId="6B4E6D45">
            <wp:extent cx="4090670" cy="8863330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D49" w:rsidRPr="00F43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E0"/>
    <w:rsid w:val="00100DE0"/>
    <w:rsid w:val="001E1D49"/>
    <w:rsid w:val="005541E9"/>
    <w:rsid w:val="00633C2F"/>
    <w:rsid w:val="00A070B3"/>
    <w:rsid w:val="00A375D4"/>
    <w:rsid w:val="00AA3BEE"/>
    <w:rsid w:val="00E155BC"/>
    <w:rsid w:val="00F4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E7EA"/>
  <w15:chartTrackingRefBased/>
  <w15:docId w15:val="{47B0C2DA-39A3-45C4-B1F7-A1332061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minputbox">
    <w:name w:val="frm_input_box"/>
    <w:basedOn w:val="a0"/>
    <w:rsid w:val="00F433BA"/>
  </w:style>
  <w:style w:type="character" w:styleId="a3">
    <w:name w:val="Hyperlink"/>
    <w:basedOn w:val="a0"/>
    <w:uiPriority w:val="99"/>
    <w:unhideWhenUsed/>
    <w:rsid w:val="00F433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hyperlink" Target="https://id.qweather.com/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</dc:creator>
  <cp:keywords/>
  <dc:description/>
  <cp:lastModifiedBy>亮</cp:lastModifiedBy>
  <cp:revision>3</cp:revision>
  <dcterms:created xsi:type="dcterms:W3CDTF">2022-08-25T10:58:00Z</dcterms:created>
  <dcterms:modified xsi:type="dcterms:W3CDTF">2022-08-25T12:04:00Z</dcterms:modified>
</cp:coreProperties>
</file>