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hint="default"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</w:rPr>
              <w:t xml:space="preserve"> - June-2025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vAlign w:val="top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LTVIP2025TMID30749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vAlign w:val="top"/>
          </w:tcPr>
          <w:p w14:paraId="59ABC2C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HealthAI: Intelligent Healthcare Assistant Using IBM Granite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7312311F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 Module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ustomer</w:t>
            </w:r>
            <w:r>
              <w:rPr>
                <w:rFonts w:ascii="Arial" w:hAnsi="Arial" w:cs="Arial"/>
                <w:sz w:val="20"/>
                <w:szCs w:val="20"/>
              </w:rPr>
              <w:t xml:space="preserve">, I can submit feedback related to water, roads, or electricity  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Surya Ganesh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 Assistant</w:t>
            </w: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ask the assistant about sustainability topics  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Surya Ganesh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Policy Summarizer    </w:t>
            </w: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upload a document and get a summary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Surya Ganesh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KPI Forecasting   </w:t>
            </w: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admin, I can upload a .csv KPI file for forecasting   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Sai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Chaitanya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 Tips Generator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enter a topic and get eco tips      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Sivakumar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Generator  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can generate a city report based on KPIs</w:t>
            </w: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Sai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Chaitanya</w:t>
            </w: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Semantic Search               </w:t>
            </w: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admin, I can search uploaded policies by semantic match  </w:t>
            </w: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Vijay kumar</w:t>
            </w:r>
            <w:bookmarkStart w:id="0" w:name="_GoBack"/>
            <w:bookmarkEnd w:id="0"/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25 June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29 June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29 June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29 June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40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9 June</w:t>
            </w:r>
            <w:r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06C5731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C3FF7"/>
    <w:rsid w:val="00503A6A"/>
    <w:rsid w:val="00585E01"/>
    <w:rsid w:val="005A4CB0"/>
    <w:rsid w:val="005B2106"/>
    <w:rsid w:val="005C41D4"/>
    <w:rsid w:val="00604389"/>
    <w:rsid w:val="00604AAA"/>
    <w:rsid w:val="00620241"/>
    <w:rsid w:val="00632D23"/>
    <w:rsid w:val="006379A3"/>
    <w:rsid w:val="006B2449"/>
    <w:rsid w:val="006C72DD"/>
    <w:rsid w:val="006D393F"/>
    <w:rsid w:val="00720174"/>
    <w:rsid w:val="00726114"/>
    <w:rsid w:val="00755925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0CC1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22AF461F"/>
    <w:rsid w:val="60B9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_Style 17"/>
    <w:basedOn w:val="3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510</Words>
  <Characters>2912</Characters>
  <Lines>24</Lines>
  <Paragraphs>6</Paragraphs>
  <TotalTime>4</TotalTime>
  <ScaleCrop>false</ScaleCrop>
  <LinksUpToDate>false</LinksUpToDate>
  <CharactersWithSpaces>3416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mgane</cp:lastModifiedBy>
  <cp:lastPrinted>2022-10-18T07:38:00Z</cp:lastPrinted>
  <dcterms:modified xsi:type="dcterms:W3CDTF">2025-06-30T14:32:57Z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6E5DC4C57F3548A0861CB653CD13E79F_13</vt:lpwstr>
  </property>
</Properties>
</file>