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49F0A" w14:textId="780B5ABC" w:rsidR="003E7426" w:rsidRDefault="001E7A37" w:rsidP="00E54F3A">
      <w:r>
        <w:t xml:space="preserve">Build a system can do some </w:t>
      </w:r>
      <w:r w:rsidR="00E54F3A">
        <w:t>Physics</w:t>
      </w:r>
      <w:r>
        <w:t xml:space="preserve">. </w:t>
      </w:r>
      <w:bookmarkStart w:id="0" w:name="_GoBack"/>
      <w:bookmarkEnd w:id="0"/>
      <w:r w:rsidR="00750B63" w:rsidRPr="00750B63">
        <w:rPr>
          <w:highlight w:val="yellow"/>
        </w:rPr>
        <w:t>3 points</w:t>
      </w:r>
    </w:p>
    <w:p w14:paraId="51062BE8" w14:textId="77777777" w:rsidR="00FF667E" w:rsidRDefault="00FF667E"/>
    <w:p w14:paraId="74CF450F" w14:textId="77777777" w:rsidR="00FF667E" w:rsidRDefault="00FF667E">
      <w:r>
        <w:t xml:space="preserve">Build </w:t>
      </w:r>
      <w:r w:rsidR="00E54F3A">
        <w:t>one</w:t>
      </w:r>
      <w:r>
        <w:t xml:space="preserve"> function that can compute </w:t>
      </w:r>
      <w:r w:rsidR="00E54F3A">
        <w:t>different questions? At least it can tackle 4 different problems</w:t>
      </w:r>
      <w:r w:rsidR="000D1CFA">
        <w:t xml:space="preserve"> with the use of different formula.</w:t>
      </w:r>
    </w:p>
    <w:p w14:paraId="4E995239" w14:textId="77777777" w:rsidR="000D1CFA" w:rsidRDefault="000D1CFA"/>
    <w:p w14:paraId="70FE40DD" w14:textId="26C5A00F" w:rsidR="00117040" w:rsidRDefault="00117040">
      <w:r>
        <w:t>Requirements:</w:t>
      </w:r>
    </w:p>
    <w:p w14:paraId="7C933B5E" w14:textId="009BFFB2" w:rsidR="00117040" w:rsidRDefault="00117040" w:rsidP="00117040">
      <w:pPr>
        <w:pStyle w:val="ListParagraph"/>
        <w:numPr>
          <w:ilvl w:val="0"/>
          <w:numId w:val="1"/>
        </w:numPr>
      </w:pPr>
      <w:r>
        <w:t xml:space="preserve">Only use one </w:t>
      </w:r>
      <w:r w:rsidR="00D74AAD">
        <w:t>function (we</w:t>
      </w:r>
      <w:r w:rsidR="00D74AAD" w:rsidRPr="00D74AAD">
        <w:rPr>
          <w:sz w:val="20"/>
          <w:szCs w:val="20"/>
          <w:u w:val="single"/>
        </w:rPr>
        <w:t xml:space="preserve"> want a universal function</w:t>
      </w:r>
      <w:r w:rsidR="00D74AAD">
        <w:t>)</w:t>
      </w:r>
      <w:r>
        <w:t xml:space="preserve"> and call it: </w:t>
      </w:r>
      <w:proofErr w:type="spellStart"/>
      <w:r w:rsidR="007553EF">
        <w:t>physics_cal</w:t>
      </w:r>
      <w:proofErr w:type="spellEnd"/>
      <w:r w:rsidR="00FA122D">
        <w:t xml:space="preserve">. </w:t>
      </w:r>
      <w:r w:rsidR="00FA122D" w:rsidRPr="003559D5">
        <w:rPr>
          <w:highlight w:val="yellow"/>
        </w:rPr>
        <w:t>Grade points: 1.5</w:t>
      </w:r>
    </w:p>
    <w:p w14:paraId="03F691E9" w14:textId="29F77BB5" w:rsidR="0036492B" w:rsidRDefault="007553EF" w:rsidP="0036492B">
      <w:pPr>
        <w:pStyle w:val="ListParagraph"/>
        <w:numPr>
          <w:ilvl w:val="0"/>
          <w:numId w:val="1"/>
        </w:numPr>
      </w:pPr>
      <w:r>
        <w:t>Input</w:t>
      </w:r>
      <w:r w:rsidR="0036492B">
        <w:t xml:space="preserve"> from the keyboard</w:t>
      </w:r>
      <w:r>
        <w:t xml:space="preserve"> </w:t>
      </w:r>
      <w:r w:rsidR="0036492B">
        <w:t>all the required variable; not manual input.</w:t>
      </w:r>
      <w:r w:rsidR="00FA122D" w:rsidRPr="00FA122D">
        <w:t xml:space="preserve"> </w:t>
      </w:r>
      <w:r w:rsidR="00FA122D" w:rsidRPr="003559D5">
        <w:rPr>
          <w:highlight w:val="yellow"/>
        </w:rPr>
        <w:t xml:space="preserve">Grade </w:t>
      </w:r>
      <w:r w:rsidR="00FA122D" w:rsidRPr="003559D5">
        <w:rPr>
          <w:highlight w:val="yellow"/>
        </w:rPr>
        <w:t>points: 0</w:t>
      </w:r>
      <w:r w:rsidR="00FA122D" w:rsidRPr="003559D5">
        <w:rPr>
          <w:highlight w:val="yellow"/>
        </w:rPr>
        <w:t>.5</w:t>
      </w:r>
    </w:p>
    <w:p w14:paraId="389BDC35" w14:textId="7F1A3243" w:rsidR="0036492B" w:rsidRDefault="0036492B" w:rsidP="0036492B">
      <w:pPr>
        <w:pStyle w:val="ListParagraph"/>
        <w:numPr>
          <w:ilvl w:val="0"/>
          <w:numId w:val="1"/>
        </w:numPr>
      </w:pPr>
      <w:r>
        <w:t>Print; results</w:t>
      </w:r>
      <w:r w:rsidR="00FA122D" w:rsidRPr="00FA122D">
        <w:t xml:space="preserve"> </w:t>
      </w:r>
      <w:r w:rsidR="00FA122D" w:rsidRPr="001D4ABB">
        <w:rPr>
          <w:highlight w:val="yellow"/>
        </w:rPr>
        <w:t xml:space="preserve">Grade </w:t>
      </w:r>
      <w:r w:rsidR="00FA122D" w:rsidRPr="001D4ABB">
        <w:rPr>
          <w:highlight w:val="yellow"/>
        </w:rPr>
        <w:t>points: 0</w:t>
      </w:r>
      <w:r w:rsidR="00FA122D" w:rsidRPr="001D4ABB">
        <w:rPr>
          <w:highlight w:val="yellow"/>
        </w:rPr>
        <w:t>.5</w:t>
      </w:r>
    </w:p>
    <w:p w14:paraId="350D427C" w14:textId="6EE192C7" w:rsidR="007553EF" w:rsidRDefault="0036492B" w:rsidP="0036492B">
      <w:pPr>
        <w:pStyle w:val="ListParagraph"/>
        <w:numPr>
          <w:ilvl w:val="0"/>
          <w:numId w:val="1"/>
        </w:numPr>
      </w:pPr>
      <w:r>
        <w:t xml:space="preserve">Documentations are very </w:t>
      </w:r>
      <w:r w:rsidR="003559D5">
        <w:t xml:space="preserve">important </w:t>
      </w:r>
      <w:r w:rsidR="003559D5" w:rsidRPr="003559D5">
        <w:rPr>
          <w:highlight w:val="yellow"/>
        </w:rPr>
        <w:t>Grade</w:t>
      </w:r>
      <w:r w:rsidR="00FA122D" w:rsidRPr="003559D5">
        <w:rPr>
          <w:highlight w:val="yellow"/>
        </w:rPr>
        <w:t xml:space="preserve"> </w:t>
      </w:r>
      <w:r w:rsidR="00FA122D" w:rsidRPr="003559D5">
        <w:rPr>
          <w:highlight w:val="yellow"/>
        </w:rPr>
        <w:t>points: 0</w:t>
      </w:r>
      <w:r w:rsidR="00FA122D" w:rsidRPr="003559D5">
        <w:rPr>
          <w:highlight w:val="yellow"/>
        </w:rPr>
        <w:t>.5</w:t>
      </w:r>
    </w:p>
    <w:p w14:paraId="3759758B" w14:textId="77777777" w:rsidR="00117040" w:rsidRDefault="00117040"/>
    <w:p w14:paraId="5EC8CD22" w14:textId="214AED97" w:rsidR="003559D5" w:rsidRDefault="003559D5">
      <w:r>
        <w:t>Submission:</w:t>
      </w:r>
    </w:p>
    <w:p w14:paraId="528974D3" w14:textId="7DA07F43" w:rsidR="003559D5" w:rsidRDefault="003559D5" w:rsidP="003559D5">
      <w:pPr>
        <w:pStyle w:val="ListParagraph"/>
        <w:numPr>
          <w:ilvl w:val="0"/>
          <w:numId w:val="2"/>
        </w:numPr>
      </w:pPr>
      <w:r>
        <w:t xml:space="preserve">Python file. </w:t>
      </w:r>
      <w:r w:rsidRPr="003559D5">
        <w:rPr>
          <w:highlight w:val="yellow"/>
        </w:rPr>
        <w:t>Fail to do so, I’ll deduct %30 of over all grades.</w:t>
      </w:r>
    </w:p>
    <w:p w14:paraId="3E6DFFC0" w14:textId="7FBD606E" w:rsidR="003559D5" w:rsidRDefault="003559D5" w:rsidP="003559D5">
      <w:pPr>
        <w:pStyle w:val="ListParagraph"/>
        <w:numPr>
          <w:ilvl w:val="0"/>
          <w:numId w:val="2"/>
        </w:numPr>
      </w:pPr>
      <w:r>
        <w:t xml:space="preserve">Copy your code to a word document. </w:t>
      </w:r>
      <w:r w:rsidRPr="003559D5">
        <w:rPr>
          <w:highlight w:val="yellow"/>
        </w:rPr>
        <w:t>Fail to do so, I’ll deduct %30 of over all grades.</w:t>
      </w:r>
    </w:p>
    <w:p w14:paraId="39113B1D" w14:textId="203B652A" w:rsidR="001D4ABB" w:rsidRDefault="001D4ABB" w:rsidP="003559D5">
      <w:pPr>
        <w:pStyle w:val="ListParagraph"/>
        <w:numPr>
          <w:ilvl w:val="0"/>
          <w:numId w:val="2"/>
        </w:numPr>
      </w:pPr>
      <w:r>
        <w:t xml:space="preserve">Only one submission is allowed. </w:t>
      </w:r>
    </w:p>
    <w:p w14:paraId="21A4C5D7" w14:textId="03C3A8C6" w:rsidR="001D4ABB" w:rsidRPr="001D4ABB" w:rsidRDefault="001D4ABB" w:rsidP="003559D5">
      <w:pPr>
        <w:pStyle w:val="ListParagraph"/>
        <w:numPr>
          <w:ilvl w:val="0"/>
          <w:numId w:val="2"/>
        </w:numPr>
        <w:rPr>
          <w:b/>
          <w:bCs/>
          <w:highlight w:val="yellow"/>
        </w:rPr>
      </w:pPr>
      <w:r w:rsidRPr="001D4ABB">
        <w:rPr>
          <w:b/>
          <w:bCs/>
          <w:highlight w:val="yellow"/>
        </w:rPr>
        <w:t>Cheating will not be tolerated</w:t>
      </w:r>
      <w:r>
        <w:rPr>
          <w:b/>
          <w:bCs/>
          <w:highlight w:val="yellow"/>
        </w:rPr>
        <w:t xml:space="preserve">. </w:t>
      </w:r>
    </w:p>
    <w:p w14:paraId="42339525" w14:textId="77777777" w:rsidR="003559D5" w:rsidRDefault="003559D5"/>
    <w:p w14:paraId="6AF4459F" w14:textId="77777777" w:rsidR="000D1CFA" w:rsidRDefault="000D1CFA">
      <w:r>
        <w:t xml:space="preserve">For example, see the questions below; I want to be able to solve four questions of the following or you can come up with a different question and formula if you would like. </w:t>
      </w:r>
    </w:p>
    <w:p w14:paraId="381FDAB3" w14:textId="77777777" w:rsidR="000D1CFA" w:rsidRDefault="000D1CFA"/>
    <w:p w14:paraId="3915DB45" w14:textId="77777777" w:rsidR="000D1CFA" w:rsidRDefault="000D1CFA"/>
    <w:p w14:paraId="1689C288" w14:textId="77777777" w:rsidR="00E54F3A" w:rsidRDefault="00E54F3A"/>
    <w:p w14:paraId="098A8B64" w14:textId="269B0C80" w:rsidR="00117040" w:rsidRDefault="00117040">
      <w:r>
        <w:rPr>
          <w:noProof/>
        </w:rPr>
        <w:lastRenderedPageBreak/>
        <w:drawing>
          <wp:inline distT="0" distB="0" distL="0" distR="0" wp14:anchorId="09F6B965" wp14:editId="6CEEF788">
            <wp:extent cx="5935980" cy="7687310"/>
            <wp:effectExtent l="0" t="0" r="7620" b="8890"/>
            <wp:docPr id="1" name="Picture 1" descr="Calculating%20speed%20time%20distance%20answer%20ke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culating%20speed%20time%20distance%20answer%20key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040" w:rsidSect="00A34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24317A"/>
    <w:multiLevelType w:val="hybridMultilevel"/>
    <w:tmpl w:val="5066C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C40460"/>
    <w:multiLevelType w:val="hybridMultilevel"/>
    <w:tmpl w:val="8D521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A37"/>
    <w:rsid w:val="000D1CFA"/>
    <w:rsid w:val="00117040"/>
    <w:rsid w:val="001D4ABB"/>
    <w:rsid w:val="001E7A37"/>
    <w:rsid w:val="003559D5"/>
    <w:rsid w:val="0036492B"/>
    <w:rsid w:val="00750B63"/>
    <w:rsid w:val="007553EF"/>
    <w:rsid w:val="0097380A"/>
    <w:rsid w:val="00A3480E"/>
    <w:rsid w:val="00D74AAD"/>
    <w:rsid w:val="00E54F3A"/>
    <w:rsid w:val="00FA122D"/>
    <w:rsid w:val="00FF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9A27C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130</Words>
  <Characters>745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alshaibaniahmeda@gmail.com</dc:creator>
  <cp:keywords/>
  <dc:description/>
  <cp:lastModifiedBy>alshaibaniahmeda@gmail.com</cp:lastModifiedBy>
  <cp:revision>8</cp:revision>
  <dcterms:created xsi:type="dcterms:W3CDTF">2021-03-17T11:46:00Z</dcterms:created>
  <dcterms:modified xsi:type="dcterms:W3CDTF">2021-03-17T12:15:00Z</dcterms:modified>
</cp:coreProperties>
</file>