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6C03" w14:textId="77777777" w:rsidR="00816AA7" w:rsidRPr="00FA154F" w:rsidRDefault="00A83BD8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1. </w:t>
      </w:r>
      <w:r w:rsidR="00816AA7"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What will be the value of "x" after </w:t>
      </w:r>
      <w:proofErr w:type="gramStart"/>
      <w:r w:rsidR="00816AA7"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execution ?</w:t>
      </w:r>
      <w:proofErr w:type="gramEnd"/>
    </w:p>
    <w:p w14:paraId="1C4A8ABB" w14:textId="77777777" w:rsidR="00A83BD8" w:rsidRPr="00FA154F" w:rsidRDefault="00816AA7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</w:t>
      </w:r>
      <w:r w:rsidR="00A83BD8"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0,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y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</w:t>
      </w:r>
      <w:proofErr w:type="gramStart"/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0 ,</w:t>
      </w:r>
      <w:proofErr w:type="gramEnd"/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z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0 ;</w:t>
      </w:r>
    </w:p>
    <w:p w14:paraId="72B8E107" w14:textId="77777777" w:rsidR="00A83BD8" w:rsidRPr="00FA154F" w:rsidRDefault="00816AA7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(++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x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y</w:t>
      </w:r>
      <w:proofErr w:type="gramStart"/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-- )</w:t>
      </w:r>
      <w:proofErr w:type="gramEnd"/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* </w:t>
      </w:r>
      <w:r w:rsidR="00A83BD8"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z</w:t>
      </w:r>
      <w:r w:rsidR="00A83BD8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++;</w:t>
      </w:r>
    </w:p>
    <w:p w14:paraId="399DB31E" w14:textId="77777777" w:rsidR="00A10DA2" w:rsidRPr="00FA154F" w:rsidRDefault="00A10DA2" w:rsidP="00816AA7">
      <w:pPr>
        <w:pStyle w:val="HTMLPreformatted"/>
        <w:wordWrap w:val="0"/>
        <w:spacing w:line="360" w:lineRule="atLeast"/>
        <w:jc w:val="both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71ED5D30" w14:textId="77777777" w:rsidR="00A83BD8" w:rsidRPr="00FA154F" w:rsidRDefault="00A10DA2" w:rsidP="00A10DA2">
      <w:pPr>
        <w:pStyle w:val="HTMLPreformatted"/>
        <w:numPr>
          <w:ilvl w:val="0"/>
          <w:numId w:val="2"/>
        </w:numPr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A154F">
        <w:rPr>
          <w:rFonts w:ascii="Times New Roman" w:hAnsi="Times New Roman" w:cs="Times New Roman"/>
          <w:bCs/>
          <w:sz w:val="24"/>
          <w:szCs w:val="24"/>
        </w:rPr>
        <w:t xml:space="preserve">2     </w:t>
      </w:r>
      <w:r w:rsidR="00A83BD8" w:rsidRPr="00FA154F">
        <w:rPr>
          <w:rFonts w:ascii="Times New Roman" w:hAnsi="Times New Roman" w:cs="Times New Roman"/>
          <w:bCs/>
          <w:sz w:val="24"/>
          <w:szCs w:val="24"/>
        </w:rPr>
        <w:t xml:space="preserve">b. -1   </w:t>
      </w:r>
      <w:r w:rsidR="00A83BD8" w:rsidRPr="00FA154F">
        <w:rPr>
          <w:rFonts w:ascii="Times New Roman" w:hAnsi="Times New Roman" w:cs="Times New Roman"/>
          <w:bCs/>
          <w:sz w:val="24"/>
          <w:szCs w:val="24"/>
        </w:rPr>
        <w:tab/>
        <w:t xml:space="preserve">c. 0  </w:t>
      </w:r>
      <w:r w:rsidR="00A83BD8" w:rsidRPr="00FA154F">
        <w:rPr>
          <w:rFonts w:ascii="Times New Roman" w:hAnsi="Times New Roman" w:cs="Times New Roman"/>
          <w:bCs/>
          <w:sz w:val="24"/>
          <w:szCs w:val="24"/>
        </w:rPr>
        <w:tab/>
        <w:t>d. 1</w:t>
      </w:r>
      <w:r w:rsidR="00A83BD8" w:rsidRPr="00FA154F">
        <w:rPr>
          <w:rFonts w:ascii="Times New Roman" w:hAnsi="Times New Roman" w:cs="Times New Roman"/>
          <w:bCs/>
          <w:sz w:val="24"/>
          <w:szCs w:val="24"/>
        </w:rPr>
        <w:tab/>
      </w:r>
    </w:p>
    <w:p w14:paraId="3A1CEBBB" w14:textId="77777777" w:rsidR="00A83BD8" w:rsidRPr="00FA154F" w:rsidRDefault="00A83BD8" w:rsidP="00A83BD8">
      <w:pPr>
        <w:pStyle w:val="HTMLPreformatted"/>
        <w:wordWrap w:val="0"/>
        <w:spacing w:line="360" w:lineRule="atLeast"/>
        <w:ind w:left="1275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028C30FD" w14:textId="77777777" w:rsidR="00816AA7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816AA7"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What will be the output of the above fraction of </w:t>
      </w:r>
      <w:proofErr w:type="gramStart"/>
      <w:r w:rsidR="00816AA7"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code ?</w:t>
      </w:r>
      <w:proofErr w:type="gramEnd"/>
    </w:p>
    <w:p w14:paraId="57401B65" w14:textId="77777777" w:rsidR="00816AA7" w:rsidRPr="00FA154F" w:rsidRDefault="00816AA7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  </w:t>
      </w: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++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100 ;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</w:p>
    <w:p w14:paraId="5167E874" w14:textId="77777777" w:rsidR="00816AA7" w:rsidRPr="00FA154F" w:rsidRDefault="00816AA7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 +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) ;</w:t>
      </w:r>
    </w:p>
    <w:p w14:paraId="1A4D972A" w14:textId="77777777" w:rsidR="00A10DA2" w:rsidRPr="00FA154F" w:rsidRDefault="00A10DA2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2DACE4C0" w14:textId="77777777" w:rsidR="00816AA7" w:rsidRPr="00FA154F" w:rsidRDefault="00A83BD8" w:rsidP="00716033">
      <w:pPr>
        <w:pStyle w:val="HTMLPreformatted"/>
        <w:wordWrap w:val="0"/>
        <w:spacing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>a. 100</w:t>
      </w:r>
    </w:p>
    <w:p w14:paraId="5CD05FF5" w14:textId="77777777" w:rsidR="00A10DA2" w:rsidRPr="00FA154F" w:rsidRDefault="00A83BD8" w:rsidP="00716033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</w:pPr>
      <w:r w:rsidRPr="00FA154F">
        <w:t>b. Displays error as ++a is not enclosed in dou</w:t>
      </w:r>
      <w:r w:rsidR="00A10DA2" w:rsidRPr="00FA154F">
        <w:t xml:space="preserve">ble quotes in </w:t>
      </w:r>
      <w:proofErr w:type="spellStart"/>
      <w:r w:rsidR="00A10DA2" w:rsidRPr="00FA154F">
        <w:t>println</w:t>
      </w:r>
      <w:proofErr w:type="spellEnd"/>
      <w:r w:rsidR="00A10DA2" w:rsidRPr="00FA154F">
        <w:t xml:space="preserve"> statement</w:t>
      </w:r>
    </w:p>
    <w:p w14:paraId="40FE1B69" w14:textId="77777777" w:rsidR="00A83BD8" w:rsidRPr="00FA154F" w:rsidRDefault="00A83BD8" w:rsidP="00716033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r w:rsidRPr="00FA154F">
        <w:t>c. Compiler displays error as ++a is not a valid identifier</w:t>
      </w:r>
    </w:p>
    <w:p w14:paraId="6F6E6A13" w14:textId="77777777" w:rsidR="00816AA7" w:rsidRPr="00FA154F" w:rsidRDefault="00A83BD8" w:rsidP="00716033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</w:pPr>
      <w:r w:rsidRPr="00FA154F">
        <w:t>d. None of these</w:t>
      </w:r>
    </w:p>
    <w:p w14:paraId="79E8606C" w14:textId="77777777" w:rsidR="00141B5A" w:rsidRPr="00FA154F" w:rsidRDefault="00A83BD8" w:rsidP="00A83BD8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sz w:val="24"/>
          <w:szCs w:val="24"/>
        </w:rPr>
        <w:t>3.</w:t>
      </w: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What is the output of the following </w:t>
      </w:r>
      <w:proofErr w:type="gramStart"/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program ?</w:t>
      </w:r>
      <w:proofErr w:type="gramEnd"/>
    </w:p>
    <w:p w14:paraId="62C80372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class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Numbers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  <w:proofErr w:type="gramEnd"/>
    </w:p>
    <w:p w14:paraId="2E392221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</w:t>
      </w: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 static void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main(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String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args[]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14:paraId="60DF0D2D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</w:t>
      </w: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=20,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=10;</w:t>
      </w:r>
    </w:p>
    <w:p w14:paraId="6809523C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if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&lt;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 &amp;&amp; (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++ &lt; 25))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14:paraId="48A4AE4C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This is any language logic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");</w:t>
      </w:r>
    </w:p>
    <w:p w14:paraId="70BF8607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14:paraId="7E85B45F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); </w:t>
      </w:r>
    </w:p>
    <w:p w14:paraId="6A65AE33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14:paraId="59D8C6F3" w14:textId="77777777" w:rsidR="00A83BD8" w:rsidRPr="00FA154F" w:rsidRDefault="00A83BD8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14:paraId="6C552BBF" w14:textId="77777777" w:rsidR="00A83BD8" w:rsidRPr="00FA154F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a. 12 </w:t>
      </w:r>
    </w:p>
    <w:p w14:paraId="1A7C2591" w14:textId="77777777" w:rsidR="00A83BD8" w:rsidRPr="00FA154F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b. 11</w:t>
      </w:r>
    </w:p>
    <w:p w14:paraId="27B9E3CD" w14:textId="77777777" w:rsidR="00A83BD8" w:rsidRPr="00FA154F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c. 10   </w:t>
      </w:r>
    </w:p>
    <w:p w14:paraId="2164E4D3" w14:textId="77777777" w:rsidR="00A83BD8" w:rsidRPr="00FA154F" w:rsidRDefault="00A83BD8" w:rsidP="00A83BD8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d. Compilation Error</w:t>
      </w:r>
    </w:p>
    <w:p w14:paraId="36AB32B8" w14:textId="77777777" w:rsidR="005F0276" w:rsidRPr="00FA154F" w:rsidRDefault="005F0276" w:rsidP="00816AA7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sz w:val="24"/>
          <w:szCs w:val="24"/>
        </w:rPr>
        <w:t>4.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What will be the output?</w:t>
      </w:r>
    </w:p>
    <w:p w14:paraId="60C57BEF" w14:textId="77777777" w:rsidR="005F0276" w:rsidRPr="00FA154F" w:rsidRDefault="00816AA7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ab/>
      </w:r>
      <w:proofErr w:type="gramStart"/>
      <w:r w:rsidR="005F0276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if(</w:t>
      </w:r>
      <w:proofErr w:type="gramEnd"/>
      <w:r w:rsidR="005F0276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1 + 1 + 1 + 1 + 1 == 5)</w:t>
      </w:r>
      <w:r w:rsidR="005F0276"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14:paraId="1330576B" w14:textId="77777777" w:rsidR="005F0276" w:rsidRPr="00FA154F" w:rsidRDefault="005F0276" w:rsidP="00816AA7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lastRenderedPageBreak/>
        <w:t xml:space="preserve">       </w:t>
      </w:r>
      <w:r w:rsidR="00816AA7"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ab/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TRUE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");</w:t>
      </w:r>
    </w:p>
    <w:p w14:paraId="4096644F" w14:textId="77777777" w:rsidR="005F0276" w:rsidRPr="00FA154F" w:rsidRDefault="005F0276" w:rsidP="00816AA7">
      <w:pPr>
        <w:pStyle w:val="HTMLPreformatted"/>
        <w:wordWrap w:val="0"/>
        <w:spacing w:line="360" w:lineRule="atLeast"/>
        <w:ind w:left="72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14:paraId="64930CA1" w14:textId="77777777" w:rsidR="005F0276" w:rsidRPr="00FA154F" w:rsidRDefault="005F0276" w:rsidP="00816AA7">
      <w:pPr>
        <w:pStyle w:val="HTMLPreformatted"/>
        <w:wordWrap w:val="0"/>
        <w:spacing w:line="360" w:lineRule="atLeast"/>
        <w:ind w:left="72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proofErr w:type="gramStart"/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else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  <w:proofErr w:type="gramEnd"/>
    </w:p>
    <w:p w14:paraId="785865D6" w14:textId="77777777" w:rsidR="005F0276" w:rsidRPr="00FA154F" w:rsidRDefault="005F0276" w:rsidP="00816AA7">
      <w:pPr>
        <w:pStyle w:val="HTMLPreformatted"/>
        <w:wordWrap w:val="0"/>
        <w:spacing w:line="360" w:lineRule="atLeast"/>
        <w:ind w:left="72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FLASE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");</w:t>
      </w:r>
    </w:p>
    <w:p w14:paraId="7247AB6A" w14:textId="77777777" w:rsidR="005F0276" w:rsidRPr="00FA154F" w:rsidRDefault="005F0276" w:rsidP="00816AA7">
      <w:pPr>
        <w:pStyle w:val="HTMLPreformatted"/>
        <w:wordWrap w:val="0"/>
        <w:spacing w:line="360" w:lineRule="atLeast"/>
        <w:ind w:left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14:paraId="4287F845" w14:textId="77777777" w:rsidR="005F0276" w:rsidRPr="00FA154F" w:rsidRDefault="005F0276" w:rsidP="005F0276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a. True</w:t>
      </w:r>
    </w:p>
    <w:p w14:paraId="754C4528" w14:textId="77777777" w:rsidR="005F0276" w:rsidRPr="00FA154F" w:rsidRDefault="005F0276" w:rsidP="005F0276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b. False</w:t>
      </w:r>
    </w:p>
    <w:p w14:paraId="0A06046C" w14:textId="77777777" w:rsidR="005F0276" w:rsidRPr="00FA154F" w:rsidRDefault="005F0276" w:rsidP="005F0276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c. Compilation Error   </w:t>
      </w:r>
    </w:p>
    <w:p w14:paraId="23E46480" w14:textId="77777777" w:rsidR="005F0276" w:rsidRPr="00FA154F" w:rsidRDefault="005F0276" w:rsidP="005F0276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d. None of These</w:t>
      </w:r>
    </w:p>
    <w:p w14:paraId="0BF03DFF" w14:textId="77777777" w:rsidR="00A83BD8" w:rsidRPr="00FA154F" w:rsidRDefault="00C006C3" w:rsidP="00A83BD8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7. </w:t>
      </w: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Which of the following is the correct expression that evaluates to true if the number x is between 1 and 100 or the number is negative?</w:t>
      </w:r>
    </w:p>
    <w:p w14:paraId="1A871BA8" w14:textId="77777777" w:rsidR="00C006C3" w:rsidRPr="00FA154F" w:rsidRDefault="00C006C3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a. </w:t>
      </w:r>
      <w:r w:rsidRPr="00FA154F">
        <w:rPr>
          <w:bCs/>
          <w:shd w:val="clear" w:color="auto" w:fill="FFFFFF"/>
        </w:rPr>
        <w:t>1 &lt; x &lt; 100 || x &lt; 0</w:t>
      </w:r>
    </w:p>
    <w:p w14:paraId="4C3CC277" w14:textId="77777777" w:rsidR="00C006C3" w:rsidRPr="00FA154F" w:rsidRDefault="00C006C3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b. ((x &lt; 100) &amp;&amp; (x &gt; 1)) || (x &lt; 0)</w:t>
      </w:r>
      <w:r w:rsidRPr="00FA154F">
        <w:rPr>
          <w:shd w:val="clear" w:color="auto" w:fill="FFFFFF"/>
        </w:rPr>
        <w:t> </w:t>
      </w:r>
    </w:p>
    <w:p w14:paraId="51FD1F2E" w14:textId="77777777" w:rsidR="00C006C3" w:rsidRPr="00FA154F" w:rsidRDefault="00C006C3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>c. ((x &lt; 100) &amp;&amp; (x &gt; 1)) &amp;&amp; (x &lt; 0)</w:t>
      </w:r>
    </w:p>
    <w:p w14:paraId="76A1FA47" w14:textId="77777777" w:rsidR="00141B5A" w:rsidRPr="00FA154F" w:rsidRDefault="00C006C3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t xml:space="preserve">d. </w:t>
      </w:r>
      <w:r w:rsidRPr="00FA154F">
        <w:rPr>
          <w:bCs/>
          <w:shd w:val="clear" w:color="auto" w:fill="FFFFFF"/>
        </w:rPr>
        <w:t>(1 &gt; x &gt; 100) || (x &lt; 0)</w:t>
      </w:r>
    </w:p>
    <w:p w14:paraId="3F0B7C71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8.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public class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Test{</w:t>
      </w:r>
      <w:proofErr w:type="gramEnd"/>
    </w:p>
    <w:p w14:paraId="36B1BE43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5BDCE78E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 public static void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main(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String args[]){</w:t>
      </w:r>
    </w:p>
    <w:p w14:paraId="44AC1CE9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19DDE6D2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(""=="");</w:t>
      </w:r>
    </w:p>
    <w:p w14:paraId="70ECC766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46AA8E56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 ");</w:t>
      </w:r>
    </w:p>
    <w:p w14:paraId="182363DE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20BB0156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("A"=="A");</w:t>
      </w:r>
    </w:p>
    <w:p w14:paraId="412EF0DF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40DB706E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 ");</w:t>
      </w:r>
    </w:p>
    <w:p w14:paraId="3D75087F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4DD3D67D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           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System.out.print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("a==A");</w:t>
      </w:r>
    </w:p>
    <w:p w14:paraId="52D857E5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50B0C7E7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      } }</w:t>
      </w:r>
    </w:p>
    <w:p w14:paraId="28F1CF59" w14:textId="77777777" w:rsidR="00141B5A" w:rsidRPr="00FA154F" w:rsidRDefault="00141B5A" w:rsidP="00141B5A">
      <w:pPr>
        <w:pStyle w:val="HTMLPreformatted"/>
        <w:wordWrap w:val="0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</w:p>
    <w:p w14:paraId="5FAC486C" w14:textId="77777777" w:rsidR="00141B5A" w:rsidRPr="00FA154F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t xml:space="preserve">a. </w:t>
      </w:r>
      <w:r w:rsidR="00E56B74" w:rsidRPr="00FA154F">
        <w:t xml:space="preserve"> </w:t>
      </w:r>
      <w:r w:rsidRPr="00FA154F">
        <w:rPr>
          <w:bCs/>
          <w:shd w:val="clear" w:color="auto" w:fill="FFFFFF"/>
        </w:rPr>
        <w:t>"==" A"=="A a==A</w:t>
      </w:r>
    </w:p>
    <w:p w14:paraId="6F632ED3" w14:textId="77777777" w:rsidR="00141B5A" w:rsidRPr="00FA154F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lastRenderedPageBreak/>
        <w:t xml:space="preserve">b. </w:t>
      </w:r>
      <w:r w:rsidRPr="00FA154F">
        <w:rPr>
          <w:bCs/>
          <w:shd w:val="clear" w:color="auto" w:fill="FFFFFF"/>
        </w:rPr>
        <w:t xml:space="preserve">true </w:t>
      </w:r>
      <w:proofErr w:type="spellStart"/>
      <w:r w:rsidRPr="00FA154F">
        <w:rPr>
          <w:bCs/>
          <w:shd w:val="clear" w:color="auto" w:fill="FFFFFF"/>
        </w:rPr>
        <w:t>true</w:t>
      </w:r>
      <w:proofErr w:type="spellEnd"/>
      <w:r w:rsidRPr="00FA154F">
        <w:rPr>
          <w:bCs/>
          <w:shd w:val="clear" w:color="auto" w:fill="FFFFFF"/>
        </w:rPr>
        <w:t xml:space="preserve"> false</w:t>
      </w:r>
    </w:p>
    <w:p w14:paraId="4B083B74" w14:textId="77777777" w:rsidR="00141B5A" w:rsidRPr="00FA154F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c. </w:t>
      </w:r>
      <w:r w:rsidRPr="00FA154F">
        <w:rPr>
          <w:bCs/>
          <w:shd w:val="clear" w:color="auto" w:fill="FFFFFF"/>
        </w:rPr>
        <w:t xml:space="preserve">true </w:t>
      </w:r>
      <w:proofErr w:type="spellStart"/>
      <w:r w:rsidRPr="00FA154F">
        <w:rPr>
          <w:bCs/>
          <w:shd w:val="clear" w:color="auto" w:fill="FFFFFF"/>
        </w:rPr>
        <w:t>true</w:t>
      </w:r>
      <w:proofErr w:type="spellEnd"/>
      <w:r w:rsidRPr="00FA154F">
        <w:rPr>
          <w:bCs/>
          <w:shd w:val="clear" w:color="auto" w:fill="FFFFFF"/>
        </w:rPr>
        <w:t xml:space="preserve"> a==A</w:t>
      </w:r>
    </w:p>
    <w:p w14:paraId="15DDB313" w14:textId="77777777" w:rsidR="00141B5A" w:rsidRPr="00FA154F" w:rsidRDefault="00141B5A" w:rsidP="00141B5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t xml:space="preserve">d. </w:t>
      </w:r>
      <w:r w:rsidRPr="00FA154F">
        <w:rPr>
          <w:bCs/>
          <w:shd w:val="clear" w:color="auto" w:fill="FFFFFF"/>
        </w:rPr>
        <w:t>Compilation Fails</w:t>
      </w:r>
    </w:p>
    <w:p w14:paraId="752BA2E3" w14:textId="77777777"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A154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9. What will be the output after compiling and running following code?</w:t>
      </w:r>
    </w:p>
    <w:p w14:paraId="2614C724" w14:textId="77777777"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bCs/>
          <w:sz w:val="24"/>
          <w:szCs w:val="24"/>
        </w:rPr>
        <w:t xml:space="preserve">  int</w:t>
      </w:r>
      <w:r w:rsidRPr="00FA154F">
        <w:rPr>
          <w:rFonts w:ascii="Times New Roman" w:hAnsi="Times New Roman" w:cs="Times New Roman"/>
          <w:sz w:val="24"/>
          <w:szCs w:val="24"/>
        </w:rPr>
        <w:t xml:space="preserve"> x =</w:t>
      </w:r>
      <w:proofErr w:type="gramStart"/>
      <w:r w:rsidRPr="00FA154F">
        <w:rPr>
          <w:rFonts w:ascii="Times New Roman" w:hAnsi="Times New Roman" w:cs="Times New Roman"/>
          <w:sz w:val="24"/>
          <w:szCs w:val="24"/>
        </w:rPr>
        <w:t>10,y</w:t>
      </w:r>
      <w:proofErr w:type="gramEnd"/>
      <w:r w:rsidRPr="00FA154F">
        <w:rPr>
          <w:rFonts w:ascii="Times New Roman" w:hAnsi="Times New Roman" w:cs="Times New Roman"/>
          <w:sz w:val="24"/>
          <w:szCs w:val="24"/>
        </w:rPr>
        <w:t>=10;</w:t>
      </w:r>
    </w:p>
    <w:p w14:paraId="0628807B" w14:textId="77777777"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  x *= 3 + 7;</w:t>
      </w:r>
    </w:p>
    <w:p w14:paraId="5AD59E56" w14:textId="77777777"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54F">
        <w:rPr>
          <w:rFonts w:ascii="Times New Roman" w:hAnsi="Times New Roman" w:cs="Times New Roman"/>
          <w:sz w:val="24"/>
          <w:szCs w:val="24"/>
        </w:rPr>
        <w:t>System.</w:t>
      </w:r>
      <w:r w:rsidRPr="00FA154F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FA15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54F">
        <w:rPr>
          <w:rFonts w:ascii="Times New Roman" w:hAnsi="Times New Roman" w:cs="Times New Roman"/>
          <w:sz w:val="24"/>
          <w:szCs w:val="24"/>
        </w:rPr>
        <w:t>(x);</w:t>
      </w:r>
    </w:p>
    <w:p w14:paraId="50283729" w14:textId="77777777" w:rsidR="005123AA" w:rsidRPr="00FA154F" w:rsidRDefault="005123AA" w:rsidP="00512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  y = y*3 + 7;</w:t>
      </w:r>
    </w:p>
    <w:p w14:paraId="31D90BA5" w14:textId="77777777" w:rsidR="00141B5A" w:rsidRPr="00FA154F" w:rsidRDefault="005123AA" w:rsidP="005123AA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A15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54F">
        <w:rPr>
          <w:rFonts w:ascii="Times New Roman" w:hAnsi="Times New Roman" w:cs="Times New Roman"/>
          <w:sz w:val="24"/>
          <w:szCs w:val="24"/>
        </w:rPr>
        <w:t>System.</w:t>
      </w:r>
      <w:r w:rsidRPr="00FA154F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FA15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54F">
        <w:rPr>
          <w:rFonts w:ascii="Times New Roman" w:hAnsi="Times New Roman" w:cs="Times New Roman"/>
          <w:sz w:val="24"/>
          <w:szCs w:val="24"/>
        </w:rPr>
        <w:t>(y);</w:t>
      </w:r>
    </w:p>
    <w:p w14:paraId="6EA0740F" w14:textId="77777777" w:rsidR="005123AA" w:rsidRPr="00FA154F" w:rsidRDefault="005123AA" w:rsidP="005123AA">
      <w:pPr>
        <w:pStyle w:val="HTMLPreformatted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C91495B" w14:textId="77777777" w:rsidR="005123AA" w:rsidRPr="00FA154F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rPr>
          <w:bCs/>
          <w:shd w:val="clear" w:color="auto" w:fill="FFFFFF"/>
        </w:rPr>
        <w:t>a. 100 37</w:t>
      </w:r>
    </w:p>
    <w:p w14:paraId="0CB7DCBD" w14:textId="77777777" w:rsidR="005123AA" w:rsidRPr="00FA154F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b. </w:t>
      </w:r>
      <w:r w:rsidRPr="00FA154F">
        <w:rPr>
          <w:bCs/>
          <w:shd w:val="clear" w:color="auto" w:fill="FFFFFF"/>
        </w:rPr>
        <w:t>37 37</w:t>
      </w:r>
    </w:p>
    <w:p w14:paraId="049BE660" w14:textId="77777777" w:rsidR="005123AA" w:rsidRPr="00FA154F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c. </w:t>
      </w:r>
      <w:r w:rsidRPr="00FA154F">
        <w:rPr>
          <w:bCs/>
          <w:shd w:val="clear" w:color="auto" w:fill="FFFFFF"/>
        </w:rPr>
        <w:t xml:space="preserve"> Compilation fails with an error at line 4</w:t>
      </w:r>
    </w:p>
    <w:p w14:paraId="6BE1AEB0" w14:textId="77777777" w:rsidR="00191CB0" w:rsidRPr="00FA154F" w:rsidRDefault="005123AA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rPr>
          <w:bCs/>
          <w:shd w:val="clear" w:color="auto" w:fill="FFFFFF"/>
        </w:rPr>
        <w:t>d. None of These</w:t>
      </w:r>
    </w:p>
    <w:p w14:paraId="4BF79085" w14:textId="77777777" w:rsidR="00191CB0" w:rsidRPr="00FA154F" w:rsidRDefault="00191CB0" w:rsidP="005123AA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  <w:rPr>
          <w:bCs/>
          <w:shd w:val="clear" w:color="auto" w:fill="FFFFFF"/>
        </w:rPr>
      </w:pPr>
      <w:r w:rsidRPr="00FA154F">
        <w:rPr>
          <w:bCs/>
          <w:shd w:val="clear" w:color="auto" w:fill="FFFFFF"/>
        </w:rPr>
        <w:t>10. Determine Output:</w:t>
      </w:r>
    </w:p>
    <w:p w14:paraId="73701E72" w14:textId="77777777"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 class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Test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  <w:proofErr w:type="gramEnd"/>
    </w:p>
    <w:p w14:paraId="2F4CFD57" w14:textId="77777777"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</w:t>
      </w: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public static void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main(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String...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args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{</w:t>
      </w:r>
    </w:p>
    <w:p w14:paraId="379FCB3F" w14:textId="77777777"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r w:rsidRPr="00FA154F">
        <w:rPr>
          <w:rStyle w:val="key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int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=</w:t>
      </w:r>
      <w:proofErr w:type="gram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5 ,</w:t>
      </w:r>
      <w:proofErr w:type="gram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=6,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=7;</w:t>
      </w:r>
    </w:p>
    <w:p w14:paraId="08450529" w14:textId="77777777"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Value is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"+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);</w:t>
      </w:r>
    </w:p>
    <w:p w14:paraId="5AE39E21" w14:textId="77777777"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a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+ 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);</w:t>
      </w:r>
    </w:p>
    <w:p w14:paraId="69364695" w14:textId="77777777"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System.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out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.println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("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String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" + (</w:t>
      </w:r>
      <w:proofErr w:type="spellStart"/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b</w:t>
      </w: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+</w:t>
      </w:r>
      <w:r w:rsidRPr="00FA154F">
        <w:rPr>
          <w:rStyle w:val="arg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c</w:t>
      </w:r>
      <w:proofErr w:type="spellEnd"/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));</w:t>
      </w:r>
    </w:p>
    <w:p w14:paraId="623E9FDD" w14:textId="77777777"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FA154F">
        <w:rPr>
          <w:rStyle w:val="HTMLCode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</w:t>
      </w: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14:paraId="1787C40B" w14:textId="77777777" w:rsidR="00191CB0" w:rsidRPr="00FA154F" w:rsidRDefault="00191CB0" w:rsidP="00A10DA2">
      <w:pPr>
        <w:pStyle w:val="HTMLPreformatted"/>
        <w:wordWrap w:val="0"/>
        <w:spacing w:line="360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FA154F">
        <w:rPr>
          <w:rStyle w:val="braces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}</w:t>
      </w:r>
    </w:p>
    <w:p w14:paraId="4E789CE8" w14:textId="77777777" w:rsidR="00191CB0" w:rsidRPr="00FA154F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rPr>
          <w:bCs/>
          <w:shd w:val="clear" w:color="auto" w:fill="FFFFFF"/>
        </w:rPr>
        <w:t>a. Value is 67 18 String 13</w:t>
      </w:r>
    </w:p>
    <w:p w14:paraId="042851FE" w14:textId="77777777" w:rsidR="00191CB0" w:rsidRPr="00FA154F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b. </w:t>
      </w:r>
      <w:r w:rsidRPr="00FA154F">
        <w:rPr>
          <w:bCs/>
          <w:shd w:val="clear" w:color="auto" w:fill="FFFFFF"/>
        </w:rPr>
        <w:t>Value is 13 18 String 13</w:t>
      </w:r>
    </w:p>
    <w:p w14:paraId="19DE2B5B" w14:textId="77777777" w:rsidR="00191CB0" w:rsidRPr="00FA154F" w:rsidRDefault="00191CB0" w:rsidP="00191CB0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t xml:space="preserve">c. </w:t>
      </w:r>
      <w:r w:rsidRPr="00FA154F">
        <w:rPr>
          <w:bCs/>
          <w:shd w:val="clear" w:color="auto" w:fill="FFFFFF"/>
        </w:rPr>
        <w:t xml:space="preserve"> Value is 13 18 String</w:t>
      </w:r>
    </w:p>
    <w:p w14:paraId="7B3210BB" w14:textId="77777777" w:rsidR="00141B5A" w:rsidRPr="00FA154F" w:rsidRDefault="00191CB0" w:rsidP="00C006C3">
      <w:pPr>
        <w:pStyle w:val="NormalWeb"/>
        <w:shd w:val="clear" w:color="auto" w:fill="FFFFFF"/>
        <w:spacing w:before="0" w:beforeAutospacing="0" w:after="300" w:afterAutospacing="0" w:line="384" w:lineRule="atLeast"/>
        <w:textAlignment w:val="baseline"/>
      </w:pPr>
      <w:r w:rsidRPr="00FA154F">
        <w:rPr>
          <w:bCs/>
          <w:shd w:val="clear" w:color="auto" w:fill="FFFFFF"/>
        </w:rPr>
        <w:t>d. Compilation fails</w:t>
      </w:r>
    </w:p>
    <w:p w14:paraId="4AB8CB7F" w14:textId="77777777" w:rsidR="003E2F55" w:rsidRPr="00FA154F" w:rsidRDefault="003E2F55" w:rsidP="003E2F55">
      <w:pPr>
        <w:pStyle w:val="HTMLPreformatted"/>
      </w:pPr>
      <w:r w:rsidRPr="00FA154F">
        <w:lastRenderedPageBreak/>
        <w:t xml:space="preserve">11. public class </w:t>
      </w:r>
      <w:proofErr w:type="spellStart"/>
      <w:r w:rsidRPr="00FA154F">
        <w:t>ExampleA</w:t>
      </w:r>
      <w:proofErr w:type="spellEnd"/>
      <w:r w:rsidRPr="00FA154F">
        <w:t xml:space="preserve"> {</w:t>
      </w:r>
    </w:p>
    <w:p w14:paraId="2E63A0D4" w14:textId="77777777"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public static void </w:t>
      </w:r>
      <w:proofErr w:type="gramStart"/>
      <w:r w:rsidRPr="00FA154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A154F">
        <w:rPr>
          <w:rFonts w:ascii="Courier New" w:eastAsia="Times New Roman" w:hAnsi="Courier New" w:cs="Courier New"/>
          <w:sz w:val="20"/>
          <w:szCs w:val="20"/>
        </w:rPr>
        <w:t>String[] args) {</w:t>
      </w:r>
    </w:p>
    <w:p w14:paraId="3F1DA8C0" w14:textId="77777777"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int a = 10;</w:t>
      </w:r>
    </w:p>
    <w:p w14:paraId="6FDFAF61" w14:textId="77777777"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int b = a;</w:t>
      </w:r>
    </w:p>
    <w:p w14:paraId="73581013" w14:textId="77777777"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A154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A154F">
        <w:rPr>
          <w:rFonts w:ascii="Courier New" w:eastAsia="Times New Roman" w:hAnsi="Courier New" w:cs="Courier New"/>
          <w:sz w:val="20"/>
          <w:szCs w:val="20"/>
        </w:rPr>
        <w:t>("The value of b is: "+ b);</w:t>
      </w:r>
    </w:p>
    <w:p w14:paraId="146DA237" w14:textId="77777777"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4CF4CE74" w14:textId="77777777" w:rsidR="003E2F55" w:rsidRPr="00FA154F" w:rsidRDefault="003E2F55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154F">
        <w:rPr>
          <w:rFonts w:ascii="Courier New" w:eastAsia="Times New Roman" w:hAnsi="Courier New" w:cs="Courier New"/>
          <w:sz w:val="20"/>
          <w:szCs w:val="20"/>
        </w:rPr>
        <w:t>}</w:t>
      </w:r>
    </w:p>
    <w:p w14:paraId="0B286395" w14:textId="3CDBD247" w:rsidR="001E1D31" w:rsidRPr="001E1D31" w:rsidRDefault="001E1D31" w:rsidP="001E1D3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IN" w:eastAsia="en-IN"/>
        </w:rPr>
      </w:pPr>
      <w:r>
        <w:t xml:space="preserve"> </w:t>
      </w:r>
    </w:p>
    <w:p w14:paraId="6487AAE6" w14:textId="3E57F35C" w:rsidR="003E2F55" w:rsidRDefault="003E2F55" w:rsidP="001E1D31">
      <w:pPr>
        <w:rPr>
          <w:rFonts w:ascii="Courier New" w:eastAsia="Times New Roman" w:hAnsi="Courier New" w:cs="Courier New"/>
          <w:sz w:val="20"/>
          <w:szCs w:val="20"/>
        </w:rPr>
      </w:pPr>
    </w:p>
    <w:p w14:paraId="4F1FEADC" w14:textId="1681DCFB" w:rsidR="001E1D31" w:rsidRDefault="001E1D31" w:rsidP="001E1D31">
      <w:pPr>
        <w:rPr>
          <w:rFonts w:ascii="Courier New" w:eastAsia="Times New Roman" w:hAnsi="Courier New" w:cs="Courier New"/>
          <w:sz w:val="20"/>
          <w:szCs w:val="20"/>
        </w:rPr>
      </w:pPr>
    </w:p>
    <w:p w14:paraId="4C84A2B9" w14:textId="77777777" w:rsidR="001E1D31" w:rsidRPr="001E1D31" w:rsidRDefault="001E1D31" w:rsidP="001E1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proofErr w:type="spellStart"/>
      <w:r w:rsidRPr="001E1D31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System.</w:t>
      </w:r>
      <w:r w:rsidRPr="001E1D31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  <w:lang w:val="en-IN" w:eastAsia="en-IN"/>
        </w:rPr>
        <w:t>out</w:t>
      </w:r>
      <w:r w:rsidRPr="001E1D31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.println</w:t>
      </w:r>
      <w:proofErr w:type="spellEnd"/>
      <w:r w:rsidRPr="001E1D31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(</w:t>
      </w:r>
      <w:r w:rsidRPr="001E1D3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IN" w:eastAsia="en-IN"/>
        </w:rPr>
        <w:t>'</w:t>
      </w:r>
      <w:proofErr w:type="spellStart"/>
      <w:r w:rsidRPr="001E1D3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IN" w:eastAsia="en-IN"/>
        </w:rPr>
        <w:t>j'</w:t>
      </w:r>
      <w:r w:rsidRPr="001E1D31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+</w:t>
      </w:r>
      <w:r w:rsidRPr="001E1D3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IN" w:eastAsia="en-IN"/>
        </w:rPr>
        <w:t>'a</w:t>
      </w:r>
      <w:proofErr w:type="spellEnd"/>
      <w:r w:rsidRPr="001E1D3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IN" w:eastAsia="en-IN"/>
        </w:rPr>
        <w:t>'</w:t>
      </w:r>
      <w:r w:rsidRPr="001E1D31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);</w:t>
      </w:r>
    </w:p>
    <w:p w14:paraId="0F07419C" w14:textId="77777777" w:rsidR="001E1D31" w:rsidRPr="00FA154F" w:rsidRDefault="001E1D31" w:rsidP="001E1D31">
      <w:pPr>
        <w:rPr>
          <w:rFonts w:ascii="Courier New" w:eastAsia="Times New Roman" w:hAnsi="Courier New" w:cs="Courier New"/>
          <w:sz w:val="20"/>
          <w:szCs w:val="20"/>
        </w:rPr>
      </w:pPr>
    </w:p>
    <w:p w14:paraId="43B432B7" w14:textId="77777777" w:rsidR="003E2F55" w:rsidRPr="00FA154F" w:rsidRDefault="00FA154F" w:rsidP="003E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30A654D" w14:textId="77777777" w:rsidR="00C006C3" w:rsidRPr="00FA154F" w:rsidRDefault="00C006C3" w:rsidP="00A83BD8">
      <w:pPr>
        <w:rPr>
          <w:rFonts w:ascii="Times New Roman" w:hAnsi="Times New Roman" w:cs="Times New Roman"/>
          <w:sz w:val="24"/>
          <w:szCs w:val="24"/>
        </w:rPr>
      </w:pPr>
    </w:p>
    <w:sectPr w:rsidR="00C006C3" w:rsidRPr="00FA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2142"/>
    <w:multiLevelType w:val="hybridMultilevel"/>
    <w:tmpl w:val="CB46E20C"/>
    <w:lvl w:ilvl="0" w:tplc="6A940F72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940107D"/>
    <w:multiLevelType w:val="hybridMultilevel"/>
    <w:tmpl w:val="7DB87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434796">
    <w:abstractNumId w:val="0"/>
  </w:num>
  <w:num w:numId="2" w16cid:durableId="101272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BD8"/>
    <w:rsid w:val="000818AA"/>
    <w:rsid w:val="00141B5A"/>
    <w:rsid w:val="00191CB0"/>
    <w:rsid w:val="001E1D31"/>
    <w:rsid w:val="003755DE"/>
    <w:rsid w:val="003E2F55"/>
    <w:rsid w:val="00410D88"/>
    <w:rsid w:val="004B6832"/>
    <w:rsid w:val="005123AA"/>
    <w:rsid w:val="005F0276"/>
    <w:rsid w:val="00611F75"/>
    <w:rsid w:val="00716033"/>
    <w:rsid w:val="00816AA7"/>
    <w:rsid w:val="00A10DA2"/>
    <w:rsid w:val="00A83BD8"/>
    <w:rsid w:val="00C006C3"/>
    <w:rsid w:val="00D80872"/>
    <w:rsid w:val="00E56B74"/>
    <w:rsid w:val="00F41322"/>
    <w:rsid w:val="00FA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7967"/>
  <w15:docId w15:val="{D6260EB9-CE4C-4BE4-B19F-A00EDCAF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BD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A83BD8"/>
  </w:style>
  <w:style w:type="character" w:customStyle="1" w:styleId="args">
    <w:name w:val="args"/>
    <w:basedOn w:val="DefaultParagraphFont"/>
    <w:rsid w:val="00A83BD8"/>
  </w:style>
  <w:style w:type="paragraph" w:styleId="NormalWeb">
    <w:name w:val="Normal (Web)"/>
    <w:basedOn w:val="Normal"/>
    <w:uiPriority w:val="99"/>
    <w:unhideWhenUsed/>
    <w:rsid w:val="00A8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BD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BD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BD8"/>
    <w:rPr>
      <w:rFonts w:ascii="Arial" w:hAnsi="Arial" w:cs="Arial"/>
      <w:vanish/>
      <w:sz w:val="16"/>
      <w:szCs w:val="16"/>
    </w:rPr>
  </w:style>
  <w:style w:type="character" w:customStyle="1" w:styleId="braces">
    <w:name w:val="braces"/>
    <w:basedOn w:val="DefaultParagraphFont"/>
    <w:rsid w:val="00A83BD8"/>
  </w:style>
  <w:style w:type="character" w:customStyle="1" w:styleId="kwd">
    <w:name w:val="kwd"/>
    <w:basedOn w:val="DefaultParagraphFont"/>
    <w:rsid w:val="003E2F55"/>
  </w:style>
  <w:style w:type="character" w:customStyle="1" w:styleId="pln">
    <w:name w:val="pln"/>
    <w:basedOn w:val="DefaultParagraphFont"/>
    <w:rsid w:val="003E2F55"/>
  </w:style>
  <w:style w:type="character" w:customStyle="1" w:styleId="typ">
    <w:name w:val="typ"/>
    <w:basedOn w:val="DefaultParagraphFont"/>
    <w:rsid w:val="003E2F55"/>
  </w:style>
  <w:style w:type="character" w:customStyle="1" w:styleId="pun">
    <w:name w:val="pun"/>
    <w:basedOn w:val="DefaultParagraphFont"/>
    <w:rsid w:val="003E2F55"/>
  </w:style>
  <w:style w:type="character" w:customStyle="1" w:styleId="lit">
    <w:name w:val="lit"/>
    <w:basedOn w:val="DefaultParagraphFont"/>
    <w:rsid w:val="003E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 malhotra</cp:lastModifiedBy>
  <cp:revision>9</cp:revision>
  <dcterms:created xsi:type="dcterms:W3CDTF">2017-11-16T18:09:00Z</dcterms:created>
  <dcterms:modified xsi:type="dcterms:W3CDTF">2022-06-05T13:52:00Z</dcterms:modified>
</cp:coreProperties>
</file>