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3AB3" w14:textId="218B0948" w:rsidR="00C3305F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Core JAVA</w:t>
      </w:r>
    </w:p>
    <w:p w14:paraId="46A7A856" w14:textId="6B4E36E7" w:rsidR="00F154C1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fundamentals</w:t>
      </w:r>
    </w:p>
    <w:p w14:paraId="450701B8" w14:textId="5FD05E42" w:rsidR="00C3305F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Oops concepts</w:t>
      </w:r>
    </w:p>
    <w:p w14:paraId="57BCE4A4" w14:textId="48A088DC" w:rsidR="00C3305F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Collection</w:t>
      </w:r>
    </w:p>
    <w:p w14:paraId="51AF4DFE" w14:textId="41F9EF53" w:rsidR="00C3305F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Exception</w:t>
      </w:r>
    </w:p>
    <w:p w14:paraId="2C5F0A56" w14:textId="72100F0E" w:rsidR="00C3305F" w:rsidRP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>File handling</w:t>
      </w:r>
    </w:p>
    <w:p w14:paraId="6D1E9341" w14:textId="79E30534" w:rsidR="00C3305F" w:rsidRDefault="00C3305F">
      <w:pPr>
        <w:rPr>
          <w:b/>
          <w:bCs/>
          <w:lang w:val="en-US"/>
        </w:rPr>
      </w:pPr>
      <w:r w:rsidRPr="00C3305F">
        <w:rPr>
          <w:b/>
          <w:bCs/>
          <w:lang w:val="en-US"/>
        </w:rPr>
        <w:t xml:space="preserve">Thread handling </w:t>
      </w:r>
    </w:p>
    <w:p w14:paraId="154B883D" w14:textId="0DB658D1" w:rsidR="00C3305F" w:rsidRDefault="00C3305F">
      <w:pPr>
        <w:rPr>
          <w:b/>
          <w:bCs/>
          <w:lang w:val="en-US"/>
        </w:rPr>
      </w:pPr>
    </w:p>
    <w:p w14:paraId="2779F66F" w14:textId="6DEFD3A3" w:rsidR="00C3305F" w:rsidRDefault="00C330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Automation: </w:t>
      </w:r>
    </w:p>
    <w:p w14:paraId="35D8CE2F" w14:textId="11F13FA2" w:rsidR="00C3305F" w:rsidRDefault="00C3305F">
      <w:pPr>
        <w:rPr>
          <w:lang w:val="en-US"/>
        </w:rPr>
      </w:pPr>
      <w:r>
        <w:rPr>
          <w:b/>
          <w:bCs/>
          <w:lang w:val="en-US"/>
        </w:rPr>
        <w:t xml:space="preserve">Selenium – </w:t>
      </w:r>
      <w:r w:rsidRPr="00C3305F">
        <w:rPr>
          <w:lang w:val="en-US"/>
        </w:rPr>
        <w:t>WebDriver component</w:t>
      </w:r>
    </w:p>
    <w:p w14:paraId="6F22E03F" w14:textId="6A69E07A" w:rsidR="00C3305F" w:rsidRDefault="00C3305F">
      <w:pPr>
        <w:rPr>
          <w:lang w:val="en-US"/>
        </w:rPr>
      </w:pPr>
      <w:r>
        <w:rPr>
          <w:lang w:val="en-US"/>
        </w:rPr>
        <w:t>Locators, Event handling</w:t>
      </w:r>
    </w:p>
    <w:p w14:paraId="7AD5A359" w14:textId="619CF45A" w:rsidR="00C3305F" w:rsidRDefault="00C3305F">
      <w:pPr>
        <w:rPr>
          <w:lang w:val="en-US"/>
        </w:rPr>
      </w:pP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Unit testing Framework</w:t>
      </w:r>
    </w:p>
    <w:p w14:paraId="5D571DD3" w14:textId="3D3B5873" w:rsidR="00C3305F" w:rsidRDefault="00C3305F">
      <w:pPr>
        <w:rPr>
          <w:lang w:val="en-US"/>
        </w:rPr>
      </w:pPr>
      <w:r>
        <w:rPr>
          <w:lang w:val="en-US"/>
        </w:rPr>
        <w:t>Maven</w:t>
      </w:r>
    </w:p>
    <w:p w14:paraId="28BD0860" w14:textId="2FA92C3F" w:rsidR="00C3305F" w:rsidRDefault="00C3305F">
      <w:pPr>
        <w:rPr>
          <w:lang w:val="en-US"/>
        </w:rPr>
      </w:pPr>
      <w:r>
        <w:rPr>
          <w:lang w:val="en-US"/>
        </w:rPr>
        <w:t>Jenkins:</w:t>
      </w:r>
    </w:p>
    <w:p w14:paraId="370DEEE7" w14:textId="1A69DE35" w:rsidR="00C3305F" w:rsidRDefault="00C3305F">
      <w:pPr>
        <w:rPr>
          <w:lang w:val="en-US"/>
        </w:rPr>
      </w:pPr>
      <w:r>
        <w:rPr>
          <w:lang w:val="en-US"/>
        </w:rPr>
        <w:t xml:space="preserve">Git &amp; </w:t>
      </w:r>
      <w:proofErr w:type="spellStart"/>
      <w:r>
        <w:rPr>
          <w:lang w:val="en-US"/>
        </w:rPr>
        <w:t>Github</w:t>
      </w:r>
      <w:proofErr w:type="spellEnd"/>
    </w:p>
    <w:p w14:paraId="6A7E663A" w14:textId="1EF54ECA" w:rsidR="00C3305F" w:rsidRDefault="00C3305F">
      <w:pPr>
        <w:rPr>
          <w:lang w:val="en-US"/>
        </w:rPr>
      </w:pPr>
      <w:r>
        <w:rPr>
          <w:lang w:val="en-US"/>
        </w:rPr>
        <w:t>POM</w:t>
      </w:r>
    </w:p>
    <w:p w14:paraId="43DC62CA" w14:textId="54D5C0E3" w:rsidR="00D706E5" w:rsidRDefault="00C3305F">
      <w:pPr>
        <w:rPr>
          <w:lang w:val="en-US"/>
        </w:rPr>
      </w:pPr>
      <w:r>
        <w:rPr>
          <w:lang w:val="en-US"/>
        </w:rPr>
        <w:t>BDD Framework – Cucumber / Junit</w:t>
      </w:r>
    </w:p>
    <w:p w14:paraId="2755A580" w14:textId="77777777" w:rsidR="00D706E5" w:rsidRDefault="00D706E5">
      <w:pPr>
        <w:rPr>
          <w:lang w:val="en-US"/>
        </w:rPr>
      </w:pPr>
      <w:r>
        <w:rPr>
          <w:lang w:val="en-US"/>
        </w:rPr>
        <w:br w:type="page"/>
      </w:r>
    </w:p>
    <w:p w14:paraId="5ADC69DA" w14:textId="614B0B18" w:rsidR="00C3305F" w:rsidRDefault="00D706E5">
      <w:pPr>
        <w:rPr>
          <w:lang w:val="en-US"/>
        </w:rPr>
      </w:pPr>
      <w:r>
        <w:rPr>
          <w:lang w:val="en-US"/>
        </w:rPr>
        <w:lastRenderedPageBreak/>
        <w:t xml:space="preserve">M/C </w:t>
      </w:r>
      <w:proofErr w:type="gramStart"/>
      <w:r>
        <w:rPr>
          <w:lang w:val="en-US"/>
        </w:rPr>
        <w:t>language:-</w:t>
      </w:r>
      <w:proofErr w:type="gramEnd"/>
      <w:r>
        <w:rPr>
          <w:lang w:val="en-US"/>
        </w:rPr>
        <w:t xml:space="preserve"> Language which understands by the computer , in the form Binary – 0,1</w:t>
      </w:r>
    </w:p>
    <w:p w14:paraId="16F58079" w14:textId="5313DD53" w:rsidR="006215A0" w:rsidRDefault="006215A0">
      <w:pPr>
        <w:rPr>
          <w:lang w:val="en-US"/>
        </w:rPr>
      </w:pPr>
      <w:r w:rsidRPr="006215A0">
        <w:rPr>
          <w:color w:val="FF0000"/>
          <w:lang w:val="en-US"/>
        </w:rPr>
        <w:t>Assembly Language:</w:t>
      </w:r>
      <w:r w:rsidR="00F73BD5">
        <w:rPr>
          <w:color w:val="FF0000"/>
          <w:lang w:val="en-US"/>
        </w:rPr>
        <w:t xml:space="preserve"> (</w:t>
      </w:r>
      <w:r w:rsidR="00CF48B4">
        <w:rPr>
          <w:color w:val="FF0000"/>
          <w:lang w:val="en-US"/>
        </w:rPr>
        <w:t>Nonstructural</w:t>
      </w:r>
      <w:r w:rsidR="00F73BD5">
        <w:rPr>
          <w:color w:val="FF0000"/>
          <w:lang w:val="en-US"/>
        </w:rPr>
        <w:t>)</w:t>
      </w:r>
      <w:r w:rsidRPr="006215A0">
        <w:rPr>
          <w:color w:val="FF0000"/>
          <w:lang w:val="en-US"/>
        </w:rPr>
        <w:t xml:space="preserve"> </w:t>
      </w:r>
      <w:r>
        <w:rPr>
          <w:lang w:val="en-US"/>
        </w:rPr>
        <w:t xml:space="preserve">Low level Language </w:t>
      </w:r>
      <w:proofErr w:type="gramStart"/>
      <w:r>
        <w:rPr>
          <w:lang w:val="en-US"/>
        </w:rPr>
        <w:t>( understand</w:t>
      </w:r>
      <w:proofErr w:type="gramEnd"/>
      <w:r>
        <w:rPr>
          <w:lang w:val="en-US"/>
        </w:rPr>
        <w:t xml:space="preserve"> by the ma/c in the form instructions)</w:t>
      </w:r>
    </w:p>
    <w:p w14:paraId="541D8E39" w14:textId="309B0651" w:rsidR="006215A0" w:rsidRDefault="006215A0">
      <w:pPr>
        <w:rPr>
          <w:lang w:val="en-US"/>
        </w:rPr>
      </w:pPr>
      <w:r>
        <w:rPr>
          <w:lang w:val="en-US"/>
        </w:rPr>
        <w:t>STORE A,10</w:t>
      </w:r>
    </w:p>
    <w:p w14:paraId="464E1250" w14:textId="44D5D757" w:rsidR="006215A0" w:rsidRDefault="006215A0">
      <w:pPr>
        <w:rPr>
          <w:lang w:val="en-US"/>
        </w:rPr>
      </w:pPr>
      <w:r>
        <w:rPr>
          <w:lang w:val="en-US"/>
        </w:rPr>
        <w:t>STORE B,10</w:t>
      </w:r>
    </w:p>
    <w:p w14:paraId="31EB7BCC" w14:textId="39FCDA91" w:rsidR="006215A0" w:rsidRDefault="006215A0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A,B</w:t>
      </w:r>
      <w:proofErr w:type="gramEnd"/>
    </w:p>
    <w:p w14:paraId="3459CEAF" w14:textId="7B269EC3" w:rsidR="006215A0" w:rsidRDefault="006215A0">
      <w:pPr>
        <w:rPr>
          <w:lang w:val="en-US"/>
        </w:rPr>
      </w:pPr>
      <w:r>
        <w:rPr>
          <w:lang w:val="en-US"/>
        </w:rPr>
        <w:t>Assembler: which converts assembly lang into m/c Lang.</w:t>
      </w:r>
    </w:p>
    <w:p w14:paraId="13A5953B" w14:textId="424C3D38" w:rsidR="006215A0" w:rsidRDefault="006215A0">
      <w:pPr>
        <w:rPr>
          <w:b/>
          <w:bCs/>
          <w:lang w:val="en-US"/>
        </w:rPr>
      </w:pPr>
      <w:r w:rsidRPr="006215A0">
        <w:rPr>
          <w:b/>
          <w:bCs/>
          <w:lang w:val="en-US"/>
        </w:rPr>
        <w:t xml:space="preserve">Procedural </w:t>
      </w:r>
      <w:proofErr w:type="spellStart"/>
      <w:r w:rsidRPr="006215A0">
        <w:rPr>
          <w:b/>
          <w:bCs/>
          <w:lang w:val="en-US"/>
        </w:rPr>
        <w:t>lang.</w:t>
      </w:r>
      <w:r>
        <w:rPr>
          <w:b/>
          <w:bCs/>
          <w:lang w:val="en-US"/>
        </w:rPr>
        <w:t>:C</w:t>
      </w:r>
      <w:proofErr w:type="spellEnd"/>
      <w:r w:rsidR="00F73BD5">
        <w:rPr>
          <w:b/>
          <w:bCs/>
          <w:lang w:val="en-US"/>
        </w:rPr>
        <w:t xml:space="preserve"> (</w:t>
      </w:r>
      <w:proofErr w:type="gramStart"/>
      <w:r w:rsidR="00F73BD5">
        <w:rPr>
          <w:b/>
          <w:bCs/>
          <w:lang w:val="en-US"/>
        </w:rPr>
        <w:t>structured )</w:t>
      </w:r>
      <w:proofErr w:type="gramEnd"/>
      <w:r>
        <w:rPr>
          <w:b/>
          <w:bCs/>
          <w:lang w:val="en-US"/>
        </w:rPr>
        <w:t xml:space="preserve"> – compiled </w:t>
      </w:r>
      <w:r w:rsidR="009E261E">
        <w:rPr>
          <w:b/>
          <w:bCs/>
          <w:lang w:val="en-US"/>
        </w:rPr>
        <w:t>lang.</w:t>
      </w:r>
    </w:p>
    <w:p w14:paraId="1FEAA4FA" w14:textId="34E5F47C" w:rsidR="009E261E" w:rsidRDefault="009E261E">
      <w:pPr>
        <w:rPr>
          <w:b/>
          <w:bCs/>
          <w:lang w:val="en-US"/>
        </w:rPr>
      </w:pPr>
      <w:r>
        <w:rPr>
          <w:b/>
          <w:bCs/>
          <w:lang w:val="en-US"/>
        </w:rPr>
        <w:t>HLL--------------------- Compiler ---------------------M/c (0,1)</w:t>
      </w:r>
    </w:p>
    <w:p w14:paraId="74E114AE" w14:textId="2E4EBF1F" w:rsidR="009E261E" w:rsidRDefault="009E261E">
      <w:pPr>
        <w:rPr>
          <w:b/>
          <w:bCs/>
          <w:lang w:val="en-US"/>
        </w:rPr>
      </w:pPr>
      <w:r w:rsidRPr="009E261E">
        <w:rPr>
          <w:b/>
          <w:bCs/>
          <w:highlight w:val="yellow"/>
          <w:lang w:val="en-US"/>
        </w:rPr>
        <w:t xml:space="preserve">Compiler: compiles the whole code in one </w:t>
      </w:r>
      <w:proofErr w:type="gramStart"/>
      <w:r w:rsidRPr="009E261E">
        <w:rPr>
          <w:b/>
          <w:bCs/>
          <w:highlight w:val="yellow"/>
          <w:lang w:val="en-US"/>
        </w:rPr>
        <w:t>go ,and</w:t>
      </w:r>
      <w:proofErr w:type="gramEnd"/>
      <w:r w:rsidRPr="009E261E">
        <w:rPr>
          <w:b/>
          <w:bCs/>
          <w:highlight w:val="yellow"/>
          <w:lang w:val="en-US"/>
        </w:rPr>
        <w:t xml:space="preserve"> gives / displays the Syntax error</w:t>
      </w:r>
    </w:p>
    <w:p w14:paraId="1DB93E09" w14:textId="3530D14A" w:rsidR="006215A0" w:rsidRDefault="006215A0">
      <w:pPr>
        <w:rPr>
          <w:lang w:val="en-US"/>
        </w:rPr>
      </w:pPr>
      <w:r>
        <w:rPr>
          <w:b/>
          <w:bCs/>
          <w:lang w:val="en-US"/>
        </w:rPr>
        <w:t xml:space="preserve">HLL- </w:t>
      </w:r>
      <w:r w:rsidRPr="006215A0">
        <w:rPr>
          <w:lang w:val="en-US"/>
        </w:rPr>
        <w:t>which I plain English lang. easily understands by Human being.</w:t>
      </w:r>
    </w:p>
    <w:p w14:paraId="2CD9DD59" w14:textId="5EF5EB62" w:rsidR="006215A0" w:rsidRDefault="006215A0">
      <w:pPr>
        <w:rPr>
          <w:lang w:val="en-US"/>
        </w:rPr>
      </w:pPr>
      <w:r>
        <w:rPr>
          <w:lang w:val="en-US"/>
        </w:rPr>
        <w:t>Procedure: functions</w:t>
      </w:r>
    </w:p>
    <w:p w14:paraId="1B54036B" w14:textId="4F5E73A5" w:rsidR="006215A0" w:rsidRDefault="006215A0">
      <w:pPr>
        <w:rPr>
          <w:lang w:val="en-US"/>
        </w:rPr>
      </w:pPr>
      <w:r>
        <w:rPr>
          <w:lang w:val="en-US"/>
        </w:rPr>
        <w:t>There is no data Security</w:t>
      </w:r>
    </w:p>
    <w:p w14:paraId="75876B30" w14:textId="0B6042E6" w:rsidR="006215A0" w:rsidRDefault="006215A0">
      <w:pPr>
        <w:rPr>
          <w:lang w:val="en-US"/>
        </w:rPr>
      </w:pPr>
      <w:proofErr w:type="gramStart"/>
      <w:r>
        <w:rPr>
          <w:lang w:val="en-US"/>
        </w:rPr>
        <w:t>C++ :</w:t>
      </w:r>
      <w:proofErr w:type="gramEnd"/>
      <w:r>
        <w:rPr>
          <w:lang w:val="en-US"/>
        </w:rPr>
        <w:t xml:space="preserve"> oops based lang.</w:t>
      </w:r>
    </w:p>
    <w:p w14:paraId="06F337FE" w14:textId="3876759A" w:rsidR="006215A0" w:rsidRDefault="006215A0">
      <w:pPr>
        <w:rPr>
          <w:lang w:val="en-US"/>
        </w:rPr>
      </w:pPr>
      <w:r>
        <w:rPr>
          <w:lang w:val="en-US"/>
        </w:rPr>
        <w:t>Oops based: classes and Object concept</w:t>
      </w:r>
    </w:p>
    <w:p w14:paraId="338A5E9A" w14:textId="3205AD5C" w:rsidR="006215A0" w:rsidRPr="006215A0" w:rsidRDefault="006215A0">
      <w:pPr>
        <w:rPr>
          <w:b/>
          <w:bCs/>
          <w:lang w:val="en-US"/>
        </w:rPr>
      </w:pPr>
      <w:r w:rsidRPr="006215A0">
        <w:rPr>
          <w:b/>
          <w:bCs/>
          <w:lang w:val="en-US"/>
        </w:rPr>
        <w:t>Four Pillars/ concepts:</w:t>
      </w:r>
    </w:p>
    <w:p w14:paraId="1ED85DEB" w14:textId="33FEC454" w:rsidR="006215A0" w:rsidRDefault="006215A0" w:rsidP="00621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0ECD7201" w14:textId="6F0B7420" w:rsidR="006215A0" w:rsidRDefault="006215A0" w:rsidP="00621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2572E989" w14:textId="56C11D2F" w:rsidR="006215A0" w:rsidRDefault="006215A0" w:rsidP="00621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5B25501F" w14:textId="45C5B306" w:rsidR="006215A0" w:rsidRDefault="006215A0" w:rsidP="00621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6EB4EF31" w14:textId="4772EE4C" w:rsidR="009E261E" w:rsidRDefault="009E261E" w:rsidP="009E261E">
      <w:pPr>
        <w:rPr>
          <w:lang w:val="en-US"/>
        </w:rPr>
      </w:pPr>
      <w:r w:rsidRPr="009E261E">
        <w:rPr>
          <w:b/>
          <w:bCs/>
          <w:highlight w:val="yellow"/>
          <w:lang w:val="en-US"/>
        </w:rPr>
        <w:t xml:space="preserve">Interpreter: </w:t>
      </w:r>
      <w:r w:rsidRPr="009E261E">
        <w:rPr>
          <w:highlight w:val="yellow"/>
          <w:lang w:val="en-US"/>
        </w:rPr>
        <w:t xml:space="preserve">- interpreter interprets the code and find the errors line by </w:t>
      </w:r>
      <w:proofErr w:type="gramStart"/>
      <w:r w:rsidRPr="009E261E">
        <w:rPr>
          <w:highlight w:val="yellow"/>
          <w:lang w:val="en-US"/>
        </w:rPr>
        <w:t>line .</w:t>
      </w:r>
      <w:proofErr w:type="gramEnd"/>
    </w:p>
    <w:p w14:paraId="1F2CA1C5" w14:textId="0F3F42D7" w:rsidR="009E261E" w:rsidRPr="009E261E" w:rsidRDefault="009E261E" w:rsidP="009E261E">
      <w:pPr>
        <w:rPr>
          <w:lang w:val="en-US"/>
        </w:rPr>
      </w:pPr>
      <w:r w:rsidRPr="009E261E">
        <w:rPr>
          <w:b/>
          <w:bCs/>
          <w:lang w:val="en-US"/>
        </w:rPr>
        <w:t xml:space="preserve">Programming </w:t>
      </w:r>
      <w:proofErr w:type="gramStart"/>
      <w:r w:rsidRPr="009E261E">
        <w:rPr>
          <w:b/>
          <w:bCs/>
          <w:lang w:val="en-US"/>
        </w:rPr>
        <w:t>lang:</w:t>
      </w:r>
      <w:r>
        <w:rPr>
          <w:b/>
          <w:bCs/>
          <w:lang w:val="en-US"/>
        </w:rPr>
        <w:t>-</w:t>
      </w:r>
      <w:proofErr w:type="gramEnd"/>
      <w:r>
        <w:rPr>
          <w:b/>
          <w:bCs/>
          <w:lang w:val="en-US"/>
        </w:rPr>
        <w:t xml:space="preserve"> </w:t>
      </w:r>
      <w:r w:rsidRPr="009E261E">
        <w:rPr>
          <w:lang w:val="en-US"/>
        </w:rPr>
        <w:t>compiled based lang.</w:t>
      </w:r>
    </w:p>
    <w:p w14:paraId="650D2847" w14:textId="4245E7C6" w:rsidR="009E261E" w:rsidRPr="009E261E" w:rsidRDefault="009E261E" w:rsidP="009E261E">
      <w:pPr>
        <w:rPr>
          <w:b/>
          <w:bCs/>
          <w:lang w:val="en-US"/>
        </w:rPr>
      </w:pPr>
      <w:r w:rsidRPr="009E261E">
        <w:rPr>
          <w:b/>
          <w:bCs/>
          <w:lang w:val="en-US"/>
        </w:rPr>
        <w:t xml:space="preserve">Scripting </w:t>
      </w:r>
      <w:proofErr w:type="gramStart"/>
      <w:r w:rsidRPr="009E261E">
        <w:rPr>
          <w:b/>
          <w:bCs/>
          <w:lang w:val="en-US"/>
        </w:rPr>
        <w:t>Lang:</w:t>
      </w:r>
      <w:r>
        <w:rPr>
          <w:b/>
          <w:bCs/>
          <w:lang w:val="en-US"/>
        </w:rPr>
        <w:t>-</w:t>
      </w:r>
      <w:proofErr w:type="gramEnd"/>
      <w:r w:rsidRPr="009E261E">
        <w:rPr>
          <w:lang w:val="en-US"/>
        </w:rPr>
        <w:t>interpreter based lang</w:t>
      </w:r>
    </w:p>
    <w:p w14:paraId="4C71C5D2" w14:textId="3AFB18AE" w:rsidR="009E261E" w:rsidRDefault="009E261E" w:rsidP="009E261E">
      <w:pPr>
        <w:rPr>
          <w:b/>
          <w:bCs/>
          <w:lang w:val="en-US"/>
        </w:rPr>
      </w:pPr>
    </w:p>
    <w:p w14:paraId="4DEEACFE" w14:textId="409446E3" w:rsidR="00853371" w:rsidRDefault="00853371" w:rsidP="009E261E">
      <w:pPr>
        <w:rPr>
          <w:b/>
          <w:bCs/>
          <w:lang w:val="en-US"/>
        </w:rPr>
      </w:pPr>
      <w:r>
        <w:rPr>
          <w:b/>
          <w:bCs/>
          <w:lang w:val="en-US"/>
        </w:rPr>
        <w:t>OOPs:</w:t>
      </w:r>
    </w:p>
    <w:p w14:paraId="13705453" w14:textId="38411679" w:rsidR="00853371" w:rsidRDefault="00853371" w:rsidP="009E261E">
      <w:pPr>
        <w:rPr>
          <w:lang w:val="en-US"/>
        </w:rPr>
      </w:pPr>
      <w:r w:rsidRPr="00853371">
        <w:rPr>
          <w:lang w:val="en-US"/>
        </w:rPr>
        <w:t>Class:</w:t>
      </w:r>
      <w:r w:rsidR="00DD2582">
        <w:rPr>
          <w:lang w:val="en-US"/>
        </w:rPr>
        <w:t xml:space="preserve"> blueprint, collection of objects:</w:t>
      </w:r>
    </w:p>
    <w:p w14:paraId="3407E771" w14:textId="03E52949" w:rsidR="00DD2582" w:rsidRDefault="00DD2582" w:rsidP="009E261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map of house, Student</w:t>
      </w:r>
    </w:p>
    <w:p w14:paraId="6B7C31E8" w14:textId="68D71C1D" w:rsidR="00DD2582" w:rsidRDefault="00DD2582" w:rsidP="009E261E">
      <w:pPr>
        <w:rPr>
          <w:lang w:val="en-US"/>
        </w:rPr>
      </w:pPr>
      <w:r>
        <w:rPr>
          <w:lang w:val="en-US"/>
        </w:rPr>
        <w:t>Object: real world entity, tangible, touchable, an object having some properties and its behavior</w:t>
      </w:r>
    </w:p>
    <w:p w14:paraId="2122154F" w14:textId="1F5E7E25" w:rsidR="00DD2582" w:rsidRDefault="00DD2582" w:rsidP="009E261E">
      <w:pPr>
        <w:rPr>
          <w:lang w:val="en-US"/>
        </w:rPr>
      </w:pPr>
      <w:r>
        <w:rPr>
          <w:lang w:val="en-US"/>
        </w:rPr>
        <w:t>House building, jagroop</w:t>
      </w:r>
    </w:p>
    <w:p w14:paraId="071A23B7" w14:textId="10D8E7E5" w:rsidR="00DD2582" w:rsidRDefault="00DD2582" w:rsidP="009E261E">
      <w:pPr>
        <w:rPr>
          <w:lang w:val="en-US"/>
        </w:rPr>
      </w:pPr>
    </w:p>
    <w:p w14:paraId="6C44E972" w14:textId="2A367AC6" w:rsidR="00DD2582" w:rsidRDefault="00DD2582" w:rsidP="009E261E">
      <w:pPr>
        <w:rPr>
          <w:lang w:val="en-US"/>
        </w:rPr>
      </w:pPr>
      <w:r>
        <w:rPr>
          <w:lang w:val="en-US"/>
        </w:rPr>
        <w:t>Student- class</w:t>
      </w:r>
    </w:p>
    <w:p w14:paraId="0710BC6C" w14:textId="3C5CB62F" w:rsidR="00DD2582" w:rsidRDefault="00DD2582" w:rsidP="009E261E">
      <w:pPr>
        <w:rPr>
          <w:lang w:val="en-US"/>
        </w:rPr>
      </w:pPr>
      <w:r w:rsidRPr="008F1550">
        <w:rPr>
          <w:b/>
          <w:bCs/>
          <w:lang w:val="en-US"/>
        </w:rPr>
        <w:t>Properties</w:t>
      </w:r>
      <w:r>
        <w:rPr>
          <w:lang w:val="en-US"/>
        </w:rPr>
        <w:t xml:space="preserve"> (variables): Jagroop(object)- name, id, height, weight</w:t>
      </w:r>
    </w:p>
    <w:p w14:paraId="67C22F58" w14:textId="34CF1A76" w:rsidR="00DD2582" w:rsidRDefault="008F1550" w:rsidP="009E261E">
      <w:pPr>
        <w:rPr>
          <w:lang w:val="en-US"/>
        </w:rPr>
      </w:pPr>
      <w:r w:rsidRPr="008F1550">
        <w:rPr>
          <w:b/>
          <w:bCs/>
          <w:lang w:val="en-US"/>
        </w:rPr>
        <w:lastRenderedPageBreak/>
        <w:t>Behavior</w:t>
      </w:r>
      <w:r w:rsidR="00DD2582">
        <w:rPr>
          <w:lang w:val="en-US"/>
        </w:rPr>
        <w:t xml:space="preserve"> – walk, eat (in the form of </w:t>
      </w:r>
      <w:r>
        <w:rPr>
          <w:lang w:val="en-US"/>
        </w:rPr>
        <w:t>methods</w:t>
      </w:r>
      <w:r w:rsidR="00DD2582">
        <w:rPr>
          <w:lang w:val="en-US"/>
        </w:rPr>
        <w:t>)</w:t>
      </w:r>
    </w:p>
    <w:p w14:paraId="0836DEE9" w14:textId="1EEF84C9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proofErr w:type="spellStart"/>
      <w:r>
        <w:rPr>
          <w:lang w:val="en-US"/>
        </w:rPr>
        <w:t>Cacluator:class</w:t>
      </w:r>
      <w:proofErr w:type="spellEnd"/>
    </w:p>
    <w:p w14:paraId="65C5E4B0" w14:textId="660CDDDE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>-  simple</w:t>
      </w:r>
      <w:proofErr w:type="gramEnd"/>
      <w:r>
        <w:rPr>
          <w:lang w:val="en-US"/>
        </w:rPr>
        <w:t xml:space="preserve"> cal.</w:t>
      </w:r>
    </w:p>
    <w:p w14:paraId="16A86E75" w14:textId="5598124C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,keys,=</w:t>
      </w:r>
    </w:p>
    <w:p w14:paraId="4602CEA4" w14:textId="55954EC5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 xml:space="preserve">Properties/ </w:t>
      </w:r>
      <w:proofErr w:type="gramStart"/>
      <w:r>
        <w:rPr>
          <w:lang w:val="en-US"/>
        </w:rPr>
        <w:t>variable:-</w:t>
      </w:r>
      <w:proofErr w:type="gramEnd"/>
      <w:r>
        <w:rPr>
          <w:lang w:val="en-US"/>
        </w:rPr>
        <w:t xml:space="preserve"> a=10, b=20,color</w:t>
      </w:r>
    </w:p>
    <w:p w14:paraId="30E520F0" w14:textId="2847605A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 xml:space="preserve">Methods: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){</w:t>
      </w:r>
    </w:p>
    <w:p w14:paraId="5548352F" w14:textId="253C1884" w:rsidR="008F1550" w:rsidRDefault="008F1550" w:rsidP="008F1550">
      <w:pP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 xml:space="preserve">C = </w:t>
      </w:r>
      <w:proofErr w:type="spellStart"/>
      <w:r>
        <w:rPr>
          <w:lang w:val="en-US"/>
        </w:rPr>
        <w:t>A+b</w:t>
      </w:r>
      <w:proofErr w:type="spellEnd"/>
    </w:p>
    <w:p w14:paraId="6B398809" w14:textId="612D7752" w:rsidR="008F1550" w:rsidRPr="00853371" w:rsidRDefault="008F1550" w:rsidP="008F1550">
      <w:pP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>}, sub</w:t>
      </w:r>
    </w:p>
    <w:p w14:paraId="0880E9E8" w14:textId="77777777" w:rsidR="009E261E" w:rsidRPr="009E261E" w:rsidRDefault="009E261E" w:rsidP="009E261E">
      <w:pPr>
        <w:rPr>
          <w:b/>
          <w:bCs/>
          <w:lang w:val="en-US"/>
        </w:rPr>
      </w:pPr>
    </w:p>
    <w:p w14:paraId="3DA650FE" w14:textId="77777777" w:rsidR="001333DC" w:rsidRPr="006215A0" w:rsidRDefault="001333DC" w:rsidP="001333DC">
      <w:pPr>
        <w:rPr>
          <w:b/>
          <w:bCs/>
          <w:lang w:val="en-US"/>
        </w:rPr>
      </w:pPr>
      <w:r w:rsidRPr="006215A0">
        <w:rPr>
          <w:b/>
          <w:bCs/>
          <w:lang w:val="en-US"/>
        </w:rPr>
        <w:t>Four Pillars/ concepts:</w:t>
      </w:r>
    </w:p>
    <w:p w14:paraId="307E0833" w14:textId="5F4AC67A" w:rsidR="001333DC" w:rsidRDefault="00B255AD" w:rsidP="00133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Inheritance: -</w:t>
      </w:r>
      <w:r w:rsidR="00F20E18">
        <w:rPr>
          <w:lang w:val="en-US"/>
        </w:rPr>
        <w:t xml:space="preserve"> Parent- child relation</w:t>
      </w:r>
    </w:p>
    <w:p w14:paraId="6E0D63E4" w14:textId="51559C7A" w:rsidR="001333DC" w:rsidRDefault="001333DC" w:rsidP="00133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  <w:r w:rsidR="00F20E18">
        <w:rPr>
          <w:lang w:val="en-US"/>
        </w:rPr>
        <w:t>:</w:t>
      </w:r>
      <w:r w:rsidR="00447A15">
        <w:rPr>
          <w:lang w:val="en-US"/>
        </w:rPr>
        <w:t xml:space="preserve"> capsule </w:t>
      </w:r>
      <w:r w:rsidR="00447A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8A"/>
          </mc:Choice>
          <mc:Fallback>
            <w:t>💊</w:t>
          </mc:Fallback>
        </mc:AlternateContent>
      </w:r>
      <w:r w:rsidR="00447A15">
        <w:rPr>
          <w:lang w:val="en-US"/>
        </w:rPr>
        <w:t xml:space="preserve"> binding up the data as a single entity/object</w:t>
      </w:r>
    </w:p>
    <w:p w14:paraId="12BE1A17" w14:textId="70BD35B8" w:rsidR="001333DC" w:rsidRDefault="00447A15" w:rsidP="00133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Polymorphism: Many form, one method will behave differently</w:t>
      </w:r>
    </w:p>
    <w:p w14:paraId="25C2D386" w14:textId="14AD95C1" w:rsidR="00447A15" w:rsidRDefault="00447A15" w:rsidP="00447A15">
      <w:pPr>
        <w:rPr>
          <w:lang w:val="en-US"/>
        </w:rPr>
      </w:pPr>
      <w:r>
        <w:rPr>
          <w:lang w:val="en-US"/>
        </w:rPr>
        <w:t>Pen/</w:t>
      </w:r>
      <w:r w:rsidR="00B255AD">
        <w:rPr>
          <w:lang w:val="en-US"/>
        </w:rPr>
        <w:t>laptop: -</w:t>
      </w:r>
      <w:r>
        <w:rPr>
          <w:lang w:val="en-US"/>
        </w:rPr>
        <w:t xml:space="preserve"> main button</w:t>
      </w:r>
    </w:p>
    <w:p w14:paraId="372D580B" w14:textId="15E45219" w:rsidR="00447A15" w:rsidRPr="00447A15" w:rsidRDefault="00447A15" w:rsidP="00447A15">
      <w:pPr>
        <w:rPr>
          <w:lang w:val="en-US"/>
        </w:rPr>
      </w:pPr>
      <w:r>
        <w:rPr>
          <w:lang w:val="en-US"/>
        </w:rPr>
        <w:t>Wash the vegs</w:t>
      </w:r>
    </w:p>
    <w:p w14:paraId="21FBAC5D" w14:textId="0516ACD4" w:rsidR="001333DC" w:rsidRDefault="001333DC" w:rsidP="00133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  <w:r w:rsidR="00447A15">
        <w:rPr>
          <w:lang w:val="en-US"/>
        </w:rPr>
        <w:t>:</w:t>
      </w:r>
      <w:r w:rsidR="00B255AD">
        <w:rPr>
          <w:lang w:val="en-US"/>
        </w:rPr>
        <w:t xml:space="preserve"> hiding the inner implementation</w:t>
      </w:r>
    </w:p>
    <w:p w14:paraId="4974D623" w14:textId="28519103" w:rsidR="00B255AD" w:rsidRDefault="00B255AD" w:rsidP="00B255AD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CPU </w:t>
      </w:r>
    </w:p>
    <w:p w14:paraId="5C34EA0B" w14:textId="75038C8C" w:rsidR="00E67D85" w:rsidRDefault="00E67D85" w:rsidP="00B255AD">
      <w:pPr>
        <w:pStyle w:val="ListParagraph"/>
        <w:rPr>
          <w:lang w:val="en-US"/>
        </w:rPr>
      </w:pPr>
    </w:p>
    <w:p w14:paraId="2433CDEC" w14:textId="726FA256" w:rsidR="00E67D85" w:rsidRDefault="00E67D85" w:rsidP="00B255AD">
      <w:pPr>
        <w:pStyle w:val="ListParagraph"/>
        <w:rPr>
          <w:lang w:val="en-US"/>
        </w:rPr>
      </w:pPr>
    </w:p>
    <w:p w14:paraId="3FB3A1A5" w14:textId="05B1FBA8" w:rsidR="00E67D85" w:rsidRDefault="00E67D85" w:rsidP="00E67D85">
      <w:pPr>
        <w:pStyle w:val="ListParagraph"/>
        <w:ind w:left="0"/>
        <w:jc w:val="both"/>
        <w:rPr>
          <w:b/>
          <w:bCs/>
          <w:lang w:val="en-US"/>
        </w:rPr>
      </w:pPr>
      <w:r w:rsidRPr="00E67D85">
        <w:rPr>
          <w:b/>
          <w:bCs/>
          <w:lang w:val="en-US"/>
        </w:rPr>
        <w:t>JAVA:</w:t>
      </w:r>
      <w:r>
        <w:rPr>
          <w:b/>
          <w:bCs/>
          <w:lang w:val="en-US"/>
        </w:rPr>
        <w:t xml:space="preserve"> programming lang, oops based </w:t>
      </w:r>
      <w:proofErr w:type="spellStart"/>
      <w:proofErr w:type="gramStart"/>
      <w:r>
        <w:rPr>
          <w:b/>
          <w:bCs/>
          <w:lang w:val="en-US"/>
        </w:rPr>
        <w:t>lang,both</w:t>
      </w:r>
      <w:proofErr w:type="spellEnd"/>
      <w:proofErr w:type="gramEnd"/>
      <w:r>
        <w:rPr>
          <w:b/>
          <w:bCs/>
          <w:lang w:val="en-US"/>
        </w:rPr>
        <w:t xml:space="preserve"> compiled and interpreted lang.</w:t>
      </w:r>
    </w:p>
    <w:p w14:paraId="18101355" w14:textId="26D99F0F" w:rsidR="00E67D85" w:rsidRPr="00E67D85" w:rsidRDefault="00E67D85" w:rsidP="00E67D8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This is also a platform.</w:t>
      </w:r>
    </w:p>
    <w:p w14:paraId="3E702B28" w14:textId="77777777" w:rsidR="00E67D85" w:rsidRDefault="00E67D85" w:rsidP="00B255AD">
      <w:pPr>
        <w:pStyle w:val="ListParagraph"/>
        <w:rPr>
          <w:lang w:val="en-US"/>
        </w:rPr>
      </w:pPr>
    </w:p>
    <w:p w14:paraId="770A3DE8" w14:textId="77777777" w:rsidR="006215A0" w:rsidRPr="006215A0" w:rsidRDefault="006215A0">
      <w:pPr>
        <w:rPr>
          <w:b/>
          <w:bCs/>
          <w:lang w:val="en-US"/>
        </w:rPr>
      </w:pPr>
    </w:p>
    <w:p w14:paraId="53F6ECEE" w14:textId="42EC5594" w:rsidR="006215A0" w:rsidRDefault="006215A0">
      <w:pPr>
        <w:rPr>
          <w:lang w:val="en-US"/>
        </w:rPr>
      </w:pPr>
    </w:p>
    <w:p w14:paraId="7F9BF6EA" w14:textId="77777777" w:rsidR="006215A0" w:rsidRDefault="006215A0">
      <w:pPr>
        <w:rPr>
          <w:lang w:val="en-US"/>
        </w:rPr>
      </w:pPr>
    </w:p>
    <w:p w14:paraId="352C4F8E" w14:textId="77777777" w:rsidR="006215A0" w:rsidRDefault="006215A0">
      <w:pPr>
        <w:rPr>
          <w:lang w:val="en-US"/>
        </w:rPr>
      </w:pPr>
    </w:p>
    <w:p w14:paraId="7765421C" w14:textId="77777777" w:rsidR="006215A0" w:rsidRDefault="006215A0">
      <w:pPr>
        <w:rPr>
          <w:lang w:val="en-US"/>
        </w:rPr>
      </w:pPr>
    </w:p>
    <w:p w14:paraId="195A5DD6" w14:textId="77777777" w:rsidR="006215A0" w:rsidRDefault="006215A0">
      <w:pPr>
        <w:rPr>
          <w:lang w:val="en-US"/>
        </w:rPr>
      </w:pPr>
    </w:p>
    <w:p w14:paraId="5456D88A" w14:textId="77777777" w:rsidR="006215A0" w:rsidRDefault="006215A0">
      <w:pPr>
        <w:rPr>
          <w:lang w:val="en-US"/>
        </w:rPr>
      </w:pPr>
    </w:p>
    <w:p w14:paraId="5FC23016" w14:textId="77777777" w:rsidR="00C3305F" w:rsidRDefault="00C3305F">
      <w:pPr>
        <w:rPr>
          <w:lang w:val="en-US"/>
        </w:rPr>
      </w:pPr>
    </w:p>
    <w:p w14:paraId="77A7A386" w14:textId="77777777" w:rsidR="00C3305F" w:rsidRDefault="00C3305F">
      <w:pPr>
        <w:rPr>
          <w:lang w:val="en-US"/>
        </w:rPr>
      </w:pPr>
    </w:p>
    <w:p w14:paraId="28D3EFAD" w14:textId="77777777" w:rsidR="00C3305F" w:rsidRDefault="00C3305F">
      <w:pPr>
        <w:rPr>
          <w:b/>
          <w:bCs/>
          <w:lang w:val="en-US"/>
        </w:rPr>
      </w:pPr>
    </w:p>
    <w:p w14:paraId="3D3E167B" w14:textId="77777777" w:rsidR="00C3305F" w:rsidRDefault="00C3305F">
      <w:pPr>
        <w:rPr>
          <w:b/>
          <w:bCs/>
          <w:lang w:val="en-US"/>
        </w:rPr>
      </w:pPr>
    </w:p>
    <w:p w14:paraId="0835152E" w14:textId="77777777" w:rsidR="00C3305F" w:rsidRPr="00C3305F" w:rsidRDefault="00C3305F">
      <w:pPr>
        <w:rPr>
          <w:b/>
          <w:bCs/>
          <w:lang w:val="en-US"/>
        </w:rPr>
      </w:pPr>
    </w:p>
    <w:p w14:paraId="6DA65F2C" w14:textId="77777777" w:rsidR="00C3305F" w:rsidRPr="00C3305F" w:rsidRDefault="00C3305F">
      <w:pPr>
        <w:rPr>
          <w:lang w:val="en-US"/>
        </w:rPr>
      </w:pPr>
    </w:p>
    <w:sectPr w:rsidR="00C3305F" w:rsidRPr="00C3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95E7B"/>
    <w:multiLevelType w:val="hybridMultilevel"/>
    <w:tmpl w:val="AB98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9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5F"/>
    <w:rsid w:val="001333DC"/>
    <w:rsid w:val="00447A15"/>
    <w:rsid w:val="006215A0"/>
    <w:rsid w:val="00853371"/>
    <w:rsid w:val="008F1550"/>
    <w:rsid w:val="009E261E"/>
    <w:rsid w:val="00B255AD"/>
    <w:rsid w:val="00C3305F"/>
    <w:rsid w:val="00CF48B4"/>
    <w:rsid w:val="00D706E5"/>
    <w:rsid w:val="00DD2582"/>
    <w:rsid w:val="00E67D85"/>
    <w:rsid w:val="00F154C1"/>
    <w:rsid w:val="00F20E18"/>
    <w:rsid w:val="00F73BD5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20E"/>
  <w15:chartTrackingRefBased/>
  <w15:docId w15:val="{07C605FF-8859-4EA0-A38E-2B43E613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 malhotra</dc:creator>
  <cp:keywords/>
  <dc:description/>
  <cp:lastModifiedBy>shaveta malhotra</cp:lastModifiedBy>
  <cp:revision>2</cp:revision>
  <dcterms:created xsi:type="dcterms:W3CDTF">2023-04-05T17:12:00Z</dcterms:created>
  <dcterms:modified xsi:type="dcterms:W3CDTF">2023-04-05T17:12:00Z</dcterms:modified>
</cp:coreProperties>
</file>