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BE40" w14:textId="77777777" w:rsidR="00F2056C" w:rsidRP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2056C">
        <w:rPr>
          <w:rFonts w:ascii="Calibri" w:hAnsi="Calibri" w:cs="Calibri"/>
          <w:b/>
          <w:bCs/>
          <w:sz w:val="22"/>
          <w:szCs w:val="22"/>
          <w:lang w:val="en-US"/>
        </w:rPr>
        <w:t>Links:</w:t>
      </w:r>
    </w:p>
    <w:p w14:paraId="0891F0B0" w14:textId="61CDB87F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Selenium  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fldChar w:fldCharType="begin"/>
      </w:r>
      <w:r>
        <w:rPr>
          <w:rFonts w:ascii="Calibri" w:hAnsi="Calibri" w:cs="Calibri"/>
          <w:sz w:val="22"/>
          <w:szCs w:val="22"/>
          <w:lang w:val="en-US"/>
        </w:rPr>
        <w:instrText>HYPERLINK "https://www.selenium.dev/"</w:instrText>
      </w:r>
      <w:r>
        <w:rPr>
          <w:rFonts w:ascii="Calibri" w:hAnsi="Calibri" w:cs="Calibri"/>
          <w:sz w:val="22"/>
          <w:szCs w:val="22"/>
          <w:lang w:val="en-US"/>
        </w:rPr>
      </w:r>
      <w:r>
        <w:rPr>
          <w:rFonts w:ascii="Calibri" w:hAnsi="Calibri" w:cs="Calibri"/>
          <w:sz w:val="22"/>
          <w:szCs w:val="22"/>
          <w:lang w:val="en-US"/>
        </w:rPr>
        <w:fldChar w:fldCharType="separate"/>
      </w:r>
      <w:r>
        <w:rPr>
          <w:rStyle w:val="Hyperlink"/>
          <w:rFonts w:ascii="Calibri" w:hAnsi="Calibri" w:cs="Calibri"/>
          <w:sz w:val="22"/>
          <w:szCs w:val="22"/>
          <w:lang w:val="en-US"/>
        </w:rPr>
        <w:t>https://www.selenium.dev/</w:t>
      </w:r>
      <w:r>
        <w:rPr>
          <w:rFonts w:ascii="Calibri" w:hAnsi="Calibri" w:cs="Calibri"/>
          <w:sz w:val="22"/>
          <w:szCs w:val="22"/>
          <w:lang w:val="en-US"/>
        </w:rPr>
        <w:fldChar w:fldCharType="end"/>
      </w:r>
    </w:p>
    <w:p w14:paraId="61CB3E2B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Maven -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https://maven.apache.org/download.cgi</w:t>
        </w:r>
      </w:hyperlink>
    </w:p>
    <w:p w14:paraId="4D1CD43B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Chrome driver downloads -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https://chromedriver.chromium.org/downloads</w:t>
        </w:r>
      </w:hyperlink>
    </w:p>
    <w:p w14:paraId="6606C8C1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Sel. Doc -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https://www.selenium.dev/documentation/webdriver/getting_started/</w:t>
        </w:r>
      </w:hyperlink>
    </w:p>
    <w:p w14:paraId="7DAAB7ED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DEAADE8" w14:textId="1BFC1434" w:rsidR="00F2056C" w:rsidRP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US"/>
        </w:rPr>
      </w:pPr>
      <w:r w:rsidRPr="00F2056C"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US"/>
        </w:rPr>
        <w:t>Commands:</w:t>
      </w:r>
    </w:p>
    <w:p w14:paraId="35AD521C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check java version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-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java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-version</w:t>
      </w:r>
    </w:p>
    <w:p w14:paraId="5533B963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Java Compiler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version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-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javac -version</w:t>
      </w:r>
    </w:p>
    <w:p w14:paraId="3C5BF42A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Maven version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-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mvn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-version</w:t>
      </w:r>
    </w:p>
    <w:p w14:paraId="42AC1532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FF57385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157A01A" w14:textId="17BD96C1" w:rsidR="00F2056C" w:rsidRP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US"/>
        </w:rPr>
      </w:pPr>
      <w:r w:rsidRPr="00F2056C"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US"/>
        </w:rPr>
        <w:t>Maven Setup:</w:t>
      </w:r>
    </w:p>
    <w:p w14:paraId="4585ECAD" w14:textId="77777777" w:rsidR="00F2056C" w:rsidRPr="00F2056C" w:rsidRDefault="00F2056C" w:rsidP="00F205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Download Maven from </w:t>
      </w:r>
      <w:hyperlink r:id="rId8" w:history="1">
        <w:r w:rsidRPr="00F2056C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https://maven.apache.org/download.cgi</w:t>
        </w:r>
      </w:hyperlink>
    </w:p>
    <w:p w14:paraId="3DD58097" w14:textId="77777777" w:rsidR="00F2056C" w:rsidRPr="00F2056C" w:rsidRDefault="00F2056C" w:rsidP="00F205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Extract Maven Folder</w:t>
      </w:r>
    </w:p>
    <w:p w14:paraId="42B2EF3B" w14:textId="77777777" w:rsidR="00F2056C" w:rsidRPr="00F2056C" w:rsidRDefault="00F2056C" w:rsidP="00F205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And it would be good to keep in Driver folder </w:t>
      </w:r>
    </w:p>
    <w:p w14:paraId="6590841F" w14:textId="77777777" w:rsidR="00F2056C" w:rsidRPr="00F2056C" w:rsidRDefault="00F2056C" w:rsidP="00F2056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Set the Env. Varibale of maven-&gt; Edit System properties-&gt;</w:t>
      </w:r>
      <w:proofErr w:type="spellStart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Ensv</w:t>
      </w:r>
      <w:proofErr w:type="spellEnd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. Variables-&gt; System/User variables-&gt;path edit-&gt; paste the path of extracted maven till bin</w:t>
      </w:r>
    </w:p>
    <w:p w14:paraId="7429835B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For </w:t>
      </w:r>
      <w:proofErr w:type="spellStart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eg.</w:t>
      </w:r>
      <w:proofErr w:type="spellEnd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E:\students_data\2024\sel_data\libs\apache-maven-3.9.6\bin</w:t>
      </w:r>
    </w:p>
    <w:p w14:paraId="77A1420D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Then can check the version of maven using </w:t>
      </w:r>
      <w:proofErr w:type="spellStart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cmd</w:t>
      </w:r>
      <w:proofErr w:type="spellEnd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:</w:t>
      </w:r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  </w:t>
      </w:r>
      <w:proofErr w:type="spellStart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mvn</w:t>
      </w:r>
      <w:proofErr w:type="spellEnd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-version</w:t>
      </w:r>
    </w:p>
    <w:p w14:paraId="006FE0A4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9" w:history="1">
        <w:r w:rsidRPr="00F2056C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https://mvnrepository.com/</w:t>
        </w:r>
      </w:hyperlink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--&gt; Search Selenium JAVA</w:t>
      </w:r>
    </w:p>
    <w:p w14:paraId="5F09A70D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Add </w:t>
      </w:r>
      <w:proofErr w:type="gramStart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dependency :</w:t>
      </w:r>
      <w:proofErr w:type="gramEnd"/>
    </w:p>
    <w:p w14:paraId="105A95C3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proofErr w:type="gramStart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&lt;!--</w:t>
      </w:r>
      <w:proofErr w:type="gramEnd"/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hyperlink r:id="rId10" w:history="1">
        <w:r w:rsidRPr="00F2056C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https://mvnrepository.com/artifact/org.seleniumhq.selenium/selenium-java</w:t>
        </w:r>
      </w:hyperlink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--&gt;</w:t>
      </w:r>
    </w:p>
    <w:p w14:paraId="7E301854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&lt;dependency&gt;</w:t>
      </w:r>
    </w:p>
    <w:p w14:paraId="16223B17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   </w:t>
      </w:r>
      <w:proofErr w:type="gramStart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&lt;</w:t>
      </w:r>
      <w:proofErr w:type="spellStart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groupId</w:t>
      </w:r>
      <w:proofErr w:type="spellEnd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&gt;</w:t>
      </w:r>
      <w:proofErr w:type="spellStart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org.seleniumhq.selenium</w:t>
      </w:r>
      <w:proofErr w:type="spellEnd"/>
      <w:proofErr w:type="gramEnd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&lt;/</w:t>
      </w:r>
      <w:proofErr w:type="spellStart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groupId</w:t>
      </w:r>
      <w:proofErr w:type="spellEnd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&gt;</w:t>
      </w:r>
    </w:p>
    <w:p w14:paraId="3A419C79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   &lt;</w:t>
      </w:r>
      <w:proofErr w:type="spellStart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artifactId</w:t>
      </w:r>
      <w:proofErr w:type="spellEnd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&gt;selenium-java&lt;/</w:t>
      </w:r>
      <w:proofErr w:type="spellStart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artifactId</w:t>
      </w:r>
      <w:proofErr w:type="spellEnd"/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&gt;</w:t>
      </w:r>
    </w:p>
    <w:p w14:paraId="021CB3DD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   &lt;version&gt;4.18.1&lt;/version&gt;</w:t>
      </w:r>
    </w:p>
    <w:p w14:paraId="222CD9F6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&lt;/dependency&gt;</w:t>
      </w:r>
    </w:p>
    <w:p w14:paraId="2DB28072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F2056C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3F66A3C" w14:textId="77777777" w:rsidR="00F2056C" w:rsidRPr="00F2056C" w:rsidRDefault="00F2056C" w:rsidP="00F2056C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hyperlink r:id="rId11" w:history="1">
        <w:r w:rsidRPr="00F2056C">
          <w:rPr>
            <w:rFonts w:ascii="Calibri" w:eastAsia="Times New Roman" w:hAnsi="Calibri" w:cs="Calibri"/>
            <w:color w:val="0000FF"/>
            <w:kern w:val="0"/>
            <w:u w:val="single"/>
            <w:lang w:val="en-US" w:eastAsia="en-IN"/>
            <w14:ligatures w14:val="none"/>
          </w:rPr>
          <w:t>https://chromedriver.chromium.org/downloads</w:t>
        </w:r>
      </w:hyperlink>
    </w:p>
    <w:p w14:paraId="2E0A494B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D506E7A" w14:textId="77777777" w:rsidR="00F2056C" w:rsidRDefault="00F2056C" w:rsidP="00F205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CB8148" w14:textId="77777777" w:rsidR="006E5090" w:rsidRDefault="006E5090"/>
    <w:sectPr w:rsidR="006E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70D6F"/>
    <w:multiLevelType w:val="multilevel"/>
    <w:tmpl w:val="408C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4924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6C"/>
    <w:rsid w:val="006E5090"/>
    <w:rsid w:val="00CA193C"/>
    <w:rsid w:val="00F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63CF"/>
  <w15:chartTrackingRefBased/>
  <w15:docId w15:val="{3851205E-36CF-40F3-8103-C8A7AF23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0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lenium.dev/documentation/webdriver/getting_start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chromium.org/downloads" TargetMode="External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hyperlink" Target="https://mvnrepository.com/artifact/org.seleniumhq.selenium/selenium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Shaveta Malhotra</dc:creator>
  <cp:keywords/>
  <dc:description/>
  <cp:lastModifiedBy>Shaveta Malhotra</cp:lastModifiedBy>
  <cp:revision>1</cp:revision>
  <dcterms:created xsi:type="dcterms:W3CDTF">2024-03-23T11:00:00Z</dcterms:created>
  <dcterms:modified xsi:type="dcterms:W3CDTF">2024-03-23T11:01:00Z</dcterms:modified>
</cp:coreProperties>
</file>