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5C" w:rsidRPr="001D24EF" w:rsidRDefault="0041695C" w:rsidP="0041695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JAVA Test -1 </w:t>
      </w:r>
    </w:p>
    <w:p w:rsidR="0041695C" w:rsidRPr="001D24EF" w:rsidRDefault="0041695C" w:rsidP="0041695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</w:p>
    <w:p w:rsidR="000F3F02" w:rsidRPr="001D24EF" w:rsidRDefault="000F3F02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Java Source Code is compiled into ___</w:t>
      </w:r>
      <w:proofErr w:type="spellStart"/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Bytecode</w:t>
      </w:r>
      <w:proofErr w:type="spellEnd"/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_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__________.</w:t>
      </w:r>
    </w:p>
    <w:p w:rsidR="000F3F02" w:rsidRPr="001D24EF" w:rsidRDefault="000F3F02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Which of the tool is used to compile java </w:t>
      </w:r>
      <w:proofErr w:type="gramStart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code ?</w:t>
      </w:r>
      <w:proofErr w:type="gramEnd"/>
      <w:r w:rsidR="006D1D85"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</w:t>
      </w:r>
      <w:r w:rsidR="006D1D8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 xml:space="preserve">- 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 xml:space="preserve"> </w:t>
      </w:r>
      <w:proofErr w:type="spellStart"/>
      <w:r w:rsidR="006D1D8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javac</w:t>
      </w:r>
      <w:proofErr w:type="spellEnd"/>
    </w:p>
    <w:p w:rsidR="00E21F5D" w:rsidRPr="001D24EF" w:rsidRDefault="00E21F5D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Which of the following tool used to execute java </w:t>
      </w:r>
      <w:proofErr w:type="gramStart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code.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?</w:t>
      </w:r>
      <w:proofErr w:type="gramEnd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</w:t>
      </w:r>
      <w:r w:rsidR="006D1D85"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</w:t>
      </w:r>
      <w:r w:rsidR="006D1D8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- java</w:t>
      </w:r>
      <w:bookmarkStart w:id="0" w:name="_GoBack"/>
      <w:bookmarkEnd w:id="0"/>
    </w:p>
    <w:p w:rsidR="00E21F5D" w:rsidRPr="001D24EF" w:rsidRDefault="00E21F5D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Java Programming was designed by _</w:t>
      </w:r>
      <w:r w:rsidR="006D1D85"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______</w:t>
      </w:r>
      <w:r w:rsidR="006D1D8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 xml:space="preserve">Sun </w:t>
      </w:r>
      <w:proofErr w:type="spellStart"/>
      <w:r w:rsidR="006D1D8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MicroSystems</w:t>
      </w:r>
      <w:proofErr w:type="spellEnd"/>
      <w:r w:rsidR="006D1D85"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______.</w:t>
      </w:r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Earlier name of Java Programming language was 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– 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OAK</w:t>
      </w:r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Who is the 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father of Java Programming language -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James 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Gosling</w:t>
      </w:r>
      <w:r w:rsid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and Patrick</w:t>
      </w:r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Java was publicly released in ____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May 1995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__________</w:t>
      </w:r>
      <w:proofErr w:type="gramStart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 .</w:t>
      </w:r>
      <w:proofErr w:type="gramEnd"/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proofErr w:type="gramStart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which</w:t>
      </w:r>
      <w:proofErr w:type="gramEnd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kind of language java is ?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 xml:space="preserve"> – 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Object oriented</w:t>
      </w:r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The first public implementation was _____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5E5E7"/>
        </w:rPr>
        <w:t>JAVA 1.0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E5E5E7"/>
        </w:rPr>
        <w:t>________.</w:t>
      </w:r>
    </w:p>
    <w:p w:rsidR="006D1D85" w:rsidRPr="001D24EF" w:rsidRDefault="006D1D8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programs are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_____</w:t>
      </w:r>
      <w:r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Platform Independent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</w:t>
      </w:r>
    </w:p>
    <w:p w:rsidR="0041695C" w:rsidRPr="001D24EF" w:rsidRDefault="0041695C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command </w:t>
      </w:r>
      <w:proofErr w:type="spellStart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used to__</w:t>
      </w:r>
      <w:proofErr w:type="spellStart"/>
      <w:r w:rsidR="0070317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complie</w:t>
      </w:r>
      <w:proofErr w:type="spellEnd"/>
      <w:r w:rsidR="00703175" w:rsidRPr="00A82C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the code</w:t>
      </w:r>
      <w:r w:rsidRPr="001D2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</w:t>
      </w:r>
    </w:p>
    <w:p w:rsidR="00703175" w:rsidRPr="001D24EF" w:rsidRDefault="00703175" w:rsidP="0041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</w:t>
      </w: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xtension of the java program</w:t>
      </w:r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___.java___</w:t>
      </w:r>
    </w:p>
    <w:p w:rsidR="001D24EF" w:rsidRPr="00A82CE2" w:rsidRDefault="001D24EF" w:rsidP="001D2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24EF">
        <w:rPr>
          <w:rFonts w:ascii="Times New Roman" w:eastAsia="Times New Roman" w:hAnsi="Times New Roman" w:cs="Times New Roman"/>
          <w:sz w:val="24"/>
          <w:szCs w:val="24"/>
        </w:rPr>
        <w:t xml:space="preserve">Is JAVA 100% Object Oriented Programming Language – </w:t>
      </w:r>
      <w:r w:rsidRPr="00A82CE2">
        <w:rPr>
          <w:rFonts w:ascii="Times New Roman" w:eastAsia="Times New Roman" w:hAnsi="Times New Roman" w:cs="Times New Roman"/>
          <w:b/>
          <w:sz w:val="24"/>
          <w:szCs w:val="24"/>
        </w:rPr>
        <w:t>Can’t Say</w:t>
      </w:r>
    </w:p>
    <w:p w:rsidR="001D24EF" w:rsidRPr="001D24EF" w:rsidRDefault="001D24EF" w:rsidP="001D2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What do you mean by JRE? – </w:t>
      </w:r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RunTime</w:t>
      </w:r>
      <w:proofErr w:type="spellEnd"/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Environment</w:t>
      </w:r>
    </w:p>
    <w:p w:rsidR="001D24EF" w:rsidRPr="00A82CE2" w:rsidRDefault="001D24EF" w:rsidP="001D2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 order to run Java program, we need to install __</w:t>
      </w:r>
      <w:proofErr w:type="spellStart"/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JDK</w:t>
      </w: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________application</w:t>
      </w:r>
      <w:proofErr w:type="spellEnd"/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program.</w:t>
      </w:r>
    </w:p>
    <w:p w:rsidR="001D24EF" w:rsidRPr="001D24EF" w:rsidRDefault="001D24EF" w:rsidP="001D2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What is JDK?</w:t>
      </w:r>
      <w:r w:rsidRP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JAVA Development Kit</w:t>
      </w:r>
    </w:p>
    <w:p w:rsidR="001D24EF" w:rsidRPr="00A82CE2" w:rsidRDefault="001D24EF" w:rsidP="001D24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Java __</w:t>
      </w:r>
      <w:proofErr w:type="spellStart"/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compile</w:t>
      </w: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_______the</w:t>
      </w:r>
      <w:proofErr w:type="spellEnd"/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program first and then __</w:t>
      </w:r>
      <w:proofErr w:type="spellStart"/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interpret</w:t>
      </w:r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_____it</w:t>
      </w:r>
      <w:proofErr w:type="spellEnd"/>
      <w:r w:rsidRPr="00A82CE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1D24EF" w:rsidRPr="001D24EF" w:rsidRDefault="001D24EF" w:rsidP="001D24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695C" w:rsidRPr="0041695C" w:rsidRDefault="001D24EF" w:rsidP="004169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41695C" w:rsidRPr="001D2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1695C" w:rsidRPr="0041695C">
        <w:rPr>
          <w:rFonts w:ascii="Times New Roman" w:eastAsia="Times New Roman" w:hAnsi="Times New Roman" w:cs="Times New Roman"/>
          <w:color w:val="000000"/>
          <w:sz w:val="24"/>
          <w:szCs w:val="24"/>
        </w:rPr>
        <w:t>Which one of the following is true for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169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A) Java is object oriented and interpreted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95C">
        <w:rPr>
          <w:rFonts w:ascii="Times New Roman" w:eastAsia="Times New Roman" w:hAnsi="Times New Roman" w:cs="Times New Roman"/>
          <w:color w:val="000000"/>
          <w:sz w:val="24"/>
          <w:szCs w:val="24"/>
        </w:rPr>
        <w:t>B) Java is efficient and faster than C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95C">
        <w:rPr>
          <w:rFonts w:ascii="Times New Roman" w:eastAsia="Times New Roman" w:hAnsi="Times New Roman" w:cs="Times New Roman"/>
          <w:color w:val="000000"/>
          <w:sz w:val="24"/>
          <w:szCs w:val="24"/>
        </w:rPr>
        <w:t>C) Java is the choice of everyone.</w:t>
      </w:r>
    </w:p>
    <w:p w:rsidR="0041695C" w:rsidRPr="001D24EF" w:rsidRDefault="0041695C" w:rsidP="0041695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95C">
        <w:rPr>
          <w:rFonts w:ascii="Times New Roman" w:eastAsia="Times New Roman" w:hAnsi="Times New Roman" w:cs="Times New Roman"/>
          <w:color w:val="000000"/>
          <w:sz w:val="24"/>
          <w:szCs w:val="24"/>
        </w:rPr>
        <w:t>D) Java is not robust.</w:t>
      </w:r>
    </w:p>
    <w:p w:rsidR="0041695C" w:rsidRPr="001D24EF" w:rsidRDefault="0041695C" w:rsidP="004169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695C" w:rsidRPr="001D24EF" w:rsidRDefault="00703175" w:rsidP="0070317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1D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1D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41695C" w:rsidRPr="001D2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byte code in Java? 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 w:history="1">
        <w:r w:rsidRPr="001D24EF">
          <w:rPr>
            <w:rFonts w:ascii="Times New Roman" w:eastAsia="Times New Roman" w:hAnsi="Times New Roman" w:cs="Times New Roman"/>
            <w:b/>
            <w:sz w:val="24"/>
            <w:szCs w:val="24"/>
            <w:bdr w:val="none" w:sz="0" w:space="0" w:color="auto" w:frame="1"/>
          </w:rPr>
          <w:t>A.</w:t>
        </w:r>
      </w:hyperlink>
      <w:r w:rsidRPr="001D24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1695C">
        <w:rPr>
          <w:rFonts w:ascii="Times New Roman" w:eastAsia="Times New Roman" w:hAnsi="Times New Roman" w:cs="Times New Roman"/>
          <w:b/>
          <w:sz w:val="24"/>
          <w:szCs w:val="24"/>
        </w:rPr>
        <w:t>Code generated by a Java compiler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D24EF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B.</w:t>
        </w:r>
      </w:hyperlink>
      <w:r w:rsidRPr="001D2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95C">
        <w:rPr>
          <w:rFonts w:ascii="Times New Roman" w:eastAsia="Times New Roman" w:hAnsi="Times New Roman" w:cs="Times New Roman"/>
          <w:sz w:val="24"/>
          <w:szCs w:val="24"/>
        </w:rPr>
        <w:t>Code generated by a Java Virtual Machine</w:t>
      </w:r>
    </w:p>
    <w:p w:rsidR="0041695C" w:rsidRPr="0041695C" w:rsidRDefault="0041695C" w:rsidP="0041695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D24EF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C.</w:t>
        </w:r>
      </w:hyperlink>
      <w:r w:rsidRPr="001D2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95C">
        <w:rPr>
          <w:rFonts w:ascii="Times New Roman" w:eastAsia="Times New Roman" w:hAnsi="Times New Roman" w:cs="Times New Roman"/>
          <w:sz w:val="24"/>
          <w:szCs w:val="24"/>
        </w:rPr>
        <w:t>Name of Java source code file</w:t>
      </w:r>
    </w:p>
    <w:p w:rsidR="0041695C" w:rsidRPr="001D24EF" w:rsidRDefault="0041695C" w:rsidP="0041695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D24EF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D.</w:t>
        </w:r>
      </w:hyperlink>
      <w:r w:rsidRPr="001D2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95C">
        <w:rPr>
          <w:rFonts w:ascii="Times New Roman" w:eastAsia="Times New Roman" w:hAnsi="Times New Roman" w:cs="Times New Roman"/>
          <w:sz w:val="24"/>
          <w:szCs w:val="24"/>
        </w:rPr>
        <w:t>Block of code written inside a class</w:t>
      </w:r>
    </w:p>
    <w:p w:rsidR="00703175" w:rsidRPr="001D24EF" w:rsidRDefault="00703175" w:rsidP="0041695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24EF" w:rsidRPr="001D24EF" w:rsidRDefault="00703175" w:rsidP="001D24E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Which of the following operation(s) is/are required </w:t>
      </w:r>
      <w:r w:rsid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 convert the java source code</w:t>
      </w:r>
    </w:p>
    <w:p w:rsidR="00703175" w:rsidRPr="001D24EF" w:rsidRDefault="00703175" w:rsidP="001D24E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into</w:t>
      </w:r>
      <w:proofErr w:type="gramEnd"/>
      <w:r w:rsidRP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output form</w:t>
      </w:r>
      <w:r w:rsidRPr="001D24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703175" w:rsidRPr="001D24EF" w:rsidRDefault="00703175" w:rsidP="001D24E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Compile the code</w:t>
      </w:r>
    </w:p>
    <w:p w:rsidR="00703175" w:rsidRPr="001D24EF" w:rsidRDefault="00703175" w:rsidP="007031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Interpret the code</w:t>
      </w:r>
    </w:p>
    <w:p w:rsidR="00703175" w:rsidRPr="00A82CE2" w:rsidRDefault="00703175" w:rsidP="007031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2C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Both A &amp; B</w:t>
      </w:r>
    </w:p>
    <w:p w:rsidR="00703175" w:rsidRPr="001D24EF" w:rsidRDefault="00703175" w:rsidP="007031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4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None of these</w:t>
      </w:r>
    </w:p>
    <w:p w:rsidR="00703175" w:rsidRPr="001D24EF" w:rsidRDefault="00703175" w:rsidP="007031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95C" w:rsidRPr="0041695C" w:rsidRDefault="0041695C" w:rsidP="004169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695C" w:rsidRPr="001D24EF" w:rsidRDefault="0041695C">
      <w:pPr>
        <w:rPr>
          <w:rFonts w:ascii="Times New Roman" w:hAnsi="Times New Roman" w:cs="Times New Roman"/>
          <w:sz w:val="24"/>
          <w:szCs w:val="24"/>
        </w:rPr>
      </w:pPr>
    </w:p>
    <w:p w:rsidR="0041695C" w:rsidRPr="001D24EF" w:rsidRDefault="0041695C">
      <w:pPr>
        <w:rPr>
          <w:rFonts w:ascii="Times New Roman" w:hAnsi="Times New Roman" w:cs="Times New Roman"/>
          <w:sz w:val="24"/>
          <w:szCs w:val="24"/>
        </w:rPr>
      </w:pPr>
    </w:p>
    <w:sectPr w:rsidR="0041695C" w:rsidRPr="001D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771"/>
    <w:multiLevelType w:val="hybridMultilevel"/>
    <w:tmpl w:val="61E4EB3E"/>
    <w:lvl w:ilvl="0" w:tplc="4E244640">
      <w:start w:val="1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05707"/>
    <w:multiLevelType w:val="hybridMultilevel"/>
    <w:tmpl w:val="DD767856"/>
    <w:lvl w:ilvl="0" w:tplc="3CECA93C">
      <w:start w:val="20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453C5"/>
    <w:multiLevelType w:val="hybridMultilevel"/>
    <w:tmpl w:val="2FF8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A11DC"/>
    <w:multiLevelType w:val="hybridMultilevel"/>
    <w:tmpl w:val="C6401A50"/>
    <w:lvl w:ilvl="0" w:tplc="DE829D7A">
      <w:start w:val="15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506D2"/>
    <w:multiLevelType w:val="hybridMultilevel"/>
    <w:tmpl w:val="3F0CFAE8"/>
    <w:lvl w:ilvl="0" w:tplc="259E7122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02"/>
    <w:rsid w:val="000F3F02"/>
    <w:rsid w:val="001D24EF"/>
    <w:rsid w:val="003755DE"/>
    <w:rsid w:val="0041695C"/>
    <w:rsid w:val="005B0A67"/>
    <w:rsid w:val="006D1D85"/>
    <w:rsid w:val="00703175"/>
    <w:rsid w:val="00A82CE2"/>
    <w:rsid w:val="00D80872"/>
    <w:rsid w:val="00E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5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7484088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21852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373691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977476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7484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275662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098481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468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6</cp:revision>
  <dcterms:created xsi:type="dcterms:W3CDTF">2017-07-31T17:43:00Z</dcterms:created>
  <dcterms:modified xsi:type="dcterms:W3CDTF">2017-07-31T18:25:00Z</dcterms:modified>
</cp:coreProperties>
</file>