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12" w:rsidRPr="00917D12" w:rsidRDefault="00917D12" w:rsidP="00917D1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17D12">
        <w:rPr>
          <w:rFonts w:ascii="Helvetica" w:eastAsia="Times New Roman" w:hAnsi="Helvetica" w:cs="Helvetica"/>
          <w:color w:val="610B4B"/>
          <w:sz w:val="32"/>
          <w:szCs w:val="32"/>
        </w:rPr>
        <w:t>What is platform?</w:t>
      </w:r>
    </w:p>
    <w:p w:rsidR="001D7FE5" w:rsidRDefault="00917D1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platform is basically the hardware or software environment in which a program runs. There are two types of platforms software-based and hardware-based. Java provides software-based platform.</w:t>
      </w:r>
    </w:p>
    <w:p w:rsidR="00917D12" w:rsidRDefault="00917D1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17D12" w:rsidRDefault="00917D12" w:rsidP="00917D1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the main difference between Java platform and other platforms?</w:t>
      </w:r>
    </w:p>
    <w:p w:rsidR="00917D12" w:rsidRDefault="00917D12" w:rsidP="00917D1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Java platform differs from most other platforms in the sense that it's a software-based platform that runs on top of other hardware-based </w:t>
      </w:r>
      <w:proofErr w:type="spellStart"/>
      <w:r>
        <w:rPr>
          <w:rFonts w:ascii="Verdana" w:hAnsi="Verdana"/>
          <w:color w:val="000000"/>
          <w:sz w:val="20"/>
          <w:szCs w:val="20"/>
        </w:rPr>
        <w:t>platforms.It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has two components:</w:t>
      </w:r>
    </w:p>
    <w:p w:rsidR="00917D12" w:rsidRDefault="00917D12" w:rsidP="00917D1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Runtime Environment</w:t>
      </w:r>
    </w:p>
    <w:p w:rsidR="00917D12" w:rsidRDefault="00917D12" w:rsidP="00917D1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API(Application Programming Interface)</w:t>
      </w:r>
    </w:p>
    <w:p w:rsidR="00917D12" w:rsidRDefault="00917D12" w:rsidP="00917D1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gives Java its 'write once and run anywhere' nature?</w:t>
      </w:r>
    </w:p>
    <w:p w:rsidR="00917D12" w:rsidRDefault="00917D12" w:rsidP="00917D1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bytecode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Java is compiled to be a byte code which is the intermediate language between source code and machine code. This byte code is not platform specific and hence can be fed to any platform.</w:t>
      </w:r>
    </w:p>
    <w:p w:rsidR="00917D12" w:rsidRDefault="00917D12">
      <w:bookmarkStart w:id="0" w:name="_GoBack"/>
      <w:bookmarkEnd w:id="0"/>
    </w:p>
    <w:sectPr w:rsidR="0091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7E46"/>
    <w:multiLevelType w:val="multilevel"/>
    <w:tmpl w:val="13E2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12"/>
    <w:rsid w:val="003755DE"/>
    <w:rsid w:val="00917D12"/>
    <w:rsid w:val="00D80872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D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D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2</cp:revision>
  <dcterms:created xsi:type="dcterms:W3CDTF">2017-07-31T17:41:00Z</dcterms:created>
  <dcterms:modified xsi:type="dcterms:W3CDTF">2017-07-31T20:45:00Z</dcterms:modified>
</cp:coreProperties>
</file>