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99" w:rsidRDefault="00177099" w:rsidP="00BC24FE">
      <w:pPr>
        <w:pStyle w:val="Title"/>
      </w:pPr>
      <w:bookmarkStart w:id="0" w:name="_GoBack"/>
      <w:bookmarkEnd w:id="0"/>
      <w:r>
        <w:t>Find all employees</w:t>
      </w:r>
    </w:p>
    <w:p w:rsidR="00177099" w:rsidRDefault="00177099" w:rsidP="00177099"/>
    <w:p w:rsidR="00177099" w:rsidRDefault="00177099" w:rsidP="00177099">
      <w:r>
        <w:t>--Find all clients</w:t>
      </w:r>
    </w:p>
    <w:p w:rsidR="00177099" w:rsidRDefault="00177099" w:rsidP="00177099"/>
    <w:p w:rsidR="00177099" w:rsidRDefault="00177099" w:rsidP="00177099">
      <w:r>
        <w:t>--Find all employees ordered by salary:</w:t>
      </w:r>
    </w:p>
    <w:p w:rsidR="00177099" w:rsidRDefault="00177099" w:rsidP="00177099"/>
    <w:p w:rsidR="00177099" w:rsidRDefault="00177099" w:rsidP="00177099">
      <w:r>
        <w:t>--Find all employees ordered by gender then name</w:t>
      </w:r>
    </w:p>
    <w:p w:rsidR="00177099" w:rsidRDefault="00177099" w:rsidP="00177099"/>
    <w:p w:rsidR="00177099" w:rsidRDefault="00177099" w:rsidP="00177099">
      <w:r>
        <w:t>-- Find the first 5 employees in the table</w:t>
      </w:r>
    </w:p>
    <w:p w:rsidR="00177099" w:rsidRDefault="00177099" w:rsidP="00177099">
      <w:r>
        <w:t>-- Find the first and last names of all employees</w:t>
      </w:r>
    </w:p>
    <w:p w:rsidR="00177099" w:rsidRDefault="00177099" w:rsidP="00177099">
      <w:r>
        <w:t>-- Find the forename and surnames names of all employees</w:t>
      </w:r>
    </w:p>
    <w:p w:rsidR="00177099" w:rsidRDefault="00177099" w:rsidP="00177099"/>
    <w:p w:rsidR="00177099" w:rsidRDefault="00177099" w:rsidP="00177099">
      <w:r>
        <w:t>-- Find out all the different genders</w:t>
      </w:r>
    </w:p>
    <w:p w:rsidR="00177099" w:rsidRDefault="00177099" w:rsidP="00177099">
      <w:r>
        <w:t>-- Find all male employees</w:t>
      </w:r>
    </w:p>
    <w:p w:rsidR="00177099" w:rsidRDefault="00177099" w:rsidP="00177099">
      <w:r>
        <w:t>-- Find all employees at branch 2</w:t>
      </w:r>
    </w:p>
    <w:p w:rsidR="00177099" w:rsidRDefault="00177099" w:rsidP="00177099">
      <w:r>
        <w:t xml:space="preserve">-- Find all employee's </w:t>
      </w:r>
      <w:proofErr w:type="gramStart"/>
      <w:r>
        <w:t>id's</w:t>
      </w:r>
      <w:proofErr w:type="gramEnd"/>
      <w:r>
        <w:t xml:space="preserve"> and names who were born after 1969</w:t>
      </w:r>
    </w:p>
    <w:p w:rsidR="00177099" w:rsidRDefault="00177099" w:rsidP="00177099">
      <w:r>
        <w:t>-- Find all female employees at branch 2</w:t>
      </w:r>
    </w:p>
    <w:p w:rsidR="00177099" w:rsidRDefault="00177099" w:rsidP="00177099">
      <w:r>
        <w:t>-- Find all employees who are female &amp; (born after 1969 or who make over</w:t>
      </w:r>
    </w:p>
    <w:p w:rsidR="00177099" w:rsidRDefault="00177099" w:rsidP="00177099">
      <w:r>
        <w:t>80000)</w:t>
      </w:r>
    </w:p>
    <w:p w:rsidR="00177099" w:rsidRDefault="00177099" w:rsidP="00177099"/>
    <w:p w:rsidR="00177099" w:rsidRDefault="00177099" w:rsidP="00177099">
      <w:r>
        <w:t xml:space="preserve">-- Find all employees who </w:t>
      </w:r>
      <w:proofErr w:type="gramStart"/>
      <w:r>
        <w:t>are(</w:t>
      </w:r>
      <w:proofErr w:type="gramEnd"/>
      <w:r>
        <w:t>female &amp; born after 1969) or who make over</w:t>
      </w:r>
    </w:p>
    <w:p w:rsidR="00177099" w:rsidRDefault="00177099" w:rsidP="00177099">
      <w:r>
        <w:t>80000)</w:t>
      </w:r>
    </w:p>
    <w:p w:rsidR="00177099" w:rsidRDefault="00177099" w:rsidP="00177099">
      <w:r>
        <w:t>-- Find all employees born between 1970 and 1975</w:t>
      </w:r>
    </w:p>
    <w:p w:rsidR="00177099" w:rsidRPr="00371E72" w:rsidRDefault="00177099" w:rsidP="00177099">
      <w:pPr>
        <w:rPr>
          <w:b/>
        </w:rPr>
      </w:pPr>
      <w:r>
        <w:t>-- Find all employees named Jim, Michael, Johnny or David</w:t>
      </w:r>
    </w:p>
    <w:p w:rsidR="00177099" w:rsidRDefault="00177099" w:rsidP="00177099">
      <w:r>
        <w:t>-- Find the number of employees</w:t>
      </w:r>
    </w:p>
    <w:p w:rsidR="00177099" w:rsidRDefault="00177099" w:rsidP="00177099">
      <w:r>
        <w:t xml:space="preserve">-- Find the average of all </w:t>
      </w:r>
      <w:proofErr w:type="gramStart"/>
      <w:r>
        <w:t>employee's</w:t>
      </w:r>
      <w:proofErr w:type="gramEnd"/>
      <w:r>
        <w:t xml:space="preserve"> salaries</w:t>
      </w:r>
    </w:p>
    <w:p w:rsidR="00177099" w:rsidRDefault="00177099" w:rsidP="00177099">
      <w:r>
        <w:lastRenderedPageBreak/>
        <w:t xml:space="preserve">-- Find any </w:t>
      </w:r>
      <w:proofErr w:type="spellStart"/>
      <w:r>
        <w:t>client's</w:t>
      </w:r>
      <w:proofErr w:type="spellEnd"/>
      <w:r>
        <w:t xml:space="preserve"> who are an LLC</w:t>
      </w:r>
    </w:p>
    <w:p w:rsidR="00177099" w:rsidRDefault="00177099" w:rsidP="00177099">
      <w:r>
        <w:t>-- Find any branch suppliers who are in the label business</w:t>
      </w:r>
    </w:p>
    <w:p w:rsidR="00177099" w:rsidRDefault="00177099" w:rsidP="00177099">
      <w:r>
        <w:t>-- Find any employee born on the 10th day of the month</w:t>
      </w:r>
    </w:p>
    <w:p w:rsidR="00177099" w:rsidRDefault="00177099" w:rsidP="00177099">
      <w:r>
        <w:t>-- Find any clients who are schools</w:t>
      </w:r>
    </w:p>
    <w:p w:rsidR="00177099" w:rsidRDefault="00177099" w:rsidP="00177099">
      <w:r>
        <w:t xml:space="preserve">-- Find the sum of all </w:t>
      </w:r>
      <w:proofErr w:type="gramStart"/>
      <w:r>
        <w:t>employee's</w:t>
      </w:r>
      <w:proofErr w:type="gramEnd"/>
      <w:r>
        <w:t xml:space="preserve"> salaries</w:t>
      </w:r>
    </w:p>
    <w:p w:rsidR="00177099" w:rsidRDefault="00177099" w:rsidP="00177099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t>-- Find out how many males and females there are</w:t>
      </w:r>
    </w:p>
    <w:p w:rsidR="00177099" w:rsidRDefault="00177099" w:rsidP="00177099">
      <w:r>
        <w:t>-- Find the total sales of each salesman</w:t>
      </w:r>
    </w:p>
    <w:p w:rsidR="00177099" w:rsidRDefault="00177099" w:rsidP="00177099">
      <w:r>
        <w:t>-- Find the total amount of money spent by each client</w:t>
      </w:r>
    </w:p>
    <w:p w:rsidR="0013137D" w:rsidRDefault="0013137D"/>
    <w:sectPr w:rsidR="0013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99"/>
    <w:rsid w:val="0013137D"/>
    <w:rsid w:val="00177099"/>
    <w:rsid w:val="00B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9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9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2021-03-03T10:21:00Z</dcterms:created>
  <dcterms:modified xsi:type="dcterms:W3CDTF">2021-09-13T13:54:00Z</dcterms:modified>
</cp:coreProperties>
</file>