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2C" w:rsidRDefault="00E9332C" w:rsidP="00E9332C">
      <w:r>
        <w:t xml:space="preserve">.bat-- </w:t>
      </w:r>
      <w:proofErr w:type="spellStart"/>
      <w:r>
        <w:t>testnG</w:t>
      </w:r>
      <w:proofErr w:type="spellEnd"/>
      <w:r>
        <w:t xml:space="preserve"> Project</w:t>
      </w:r>
    </w:p>
    <w:p w:rsidR="00E9332C" w:rsidRDefault="00E9332C" w:rsidP="00E9332C"/>
    <w:p w:rsidR="00E9332C" w:rsidRDefault="00E9332C" w:rsidP="00E9332C">
      <w:proofErr w:type="spellStart"/>
      <w:r>
        <w:t>Sel</w:t>
      </w:r>
      <w:proofErr w:type="spellEnd"/>
      <w:r>
        <w:t xml:space="preserve"> Grid--Component </w:t>
      </w:r>
    </w:p>
    <w:p w:rsidR="00E9332C" w:rsidRDefault="00E9332C" w:rsidP="00E9332C">
      <w:r>
        <w:t>Sel1</w:t>
      </w:r>
      <w:proofErr w:type="gramStart"/>
      <w:r>
        <w:t>,Sel2,Sel3,Sel4</w:t>
      </w:r>
      <w:proofErr w:type="gramEnd"/>
    </w:p>
    <w:p w:rsidR="00E9332C" w:rsidRDefault="00E9332C" w:rsidP="00E9332C"/>
    <w:p w:rsidR="00E9332C" w:rsidRDefault="00E9332C" w:rsidP="00E9332C">
      <w:proofErr w:type="spellStart"/>
      <w:r>
        <w:t>Sel</w:t>
      </w:r>
      <w:proofErr w:type="spellEnd"/>
      <w:r>
        <w:t xml:space="preserve"> Grid</w:t>
      </w:r>
    </w:p>
    <w:p w:rsidR="00E9332C" w:rsidRDefault="00E9332C" w:rsidP="00E9332C">
      <w:r>
        <w:t xml:space="preserve">Parallel Execution cross </w:t>
      </w:r>
      <w:proofErr w:type="spellStart"/>
      <w:r>
        <w:t>paltfrom</w:t>
      </w:r>
      <w:proofErr w:type="spellEnd"/>
    </w:p>
    <w:p w:rsidR="00E9332C" w:rsidRDefault="00E9332C" w:rsidP="00E9332C"/>
    <w:p w:rsidR="00E9332C" w:rsidRDefault="00E9332C" w:rsidP="00E9332C">
      <w:proofErr w:type="spellStart"/>
      <w:r>
        <w:t>TestNG</w:t>
      </w:r>
      <w:proofErr w:type="spellEnd"/>
      <w:r>
        <w:t xml:space="preserve"> - Parallel single M/C</w:t>
      </w:r>
    </w:p>
    <w:p w:rsidR="00E9332C" w:rsidRDefault="00E9332C" w:rsidP="00E9332C"/>
    <w:p w:rsidR="00E9332C" w:rsidRDefault="00E9332C" w:rsidP="00E9332C"/>
    <w:p w:rsidR="00E9332C" w:rsidRDefault="00E9332C" w:rsidP="00E9332C">
      <w:r>
        <w:t xml:space="preserve">Grid - </w:t>
      </w:r>
      <w:proofErr w:type="gramStart"/>
      <w:r>
        <w:t>Hub(</w:t>
      </w:r>
      <w:proofErr w:type="gramEnd"/>
      <w:r>
        <w:t>Server - RC(Server)) - Node (Client)</w:t>
      </w:r>
    </w:p>
    <w:p w:rsidR="00E9332C" w:rsidRDefault="00E9332C" w:rsidP="00E9332C">
      <w:r>
        <w:t>Same Network---&gt;</w:t>
      </w:r>
      <w:proofErr w:type="gramStart"/>
      <w:r>
        <w:t>Hub ,</w:t>
      </w:r>
      <w:proofErr w:type="gramEnd"/>
      <w:r>
        <w:t xml:space="preserve"> Node</w:t>
      </w:r>
    </w:p>
    <w:p w:rsidR="00E9332C" w:rsidRDefault="00E9332C" w:rsidP="00E9332C">
      <w:r>
        <w:tab/>
      </w:r>
      <w:r>
        <w:tab/>
      </w:r>
      <w:proofErr w:type="gramStart"/>
      <w:r>
        <w:t>Hub(</w:t>
      </w:r>
      <w:proofErr w:type="gramEnd"/>
      <w:r>
        <w:t>Server)(Port No 4444)</w:t>
      </w:r>
    </w:p>
    <w:p w:rsidR="00E9332C" w:rsidRDefault="00E9332C" w:rsidP="00E9332C">
      <w:r>
        <w:tab/>
        <w:t xml:space="preserve"> </w:t>
      </w:r>
      <w:r>
        <w:tab/>
        <w:t xml:space="preserve"> |</w:t>
      </w:r>
    </w:p>
    <w:p w:rsidR="00E9332C" w:rsidRDefault="00E9332C" w:rsidP="00E9332C">
      <w:proofErr w:type="gramStart"/>
      <w:r>
        <w:t>N1(</w:t>
      </w:r>
      <w:proofErr w:type="gramEnd"/>
      <w:r>
        <w:t>5555- Linux)</w:t>
      </w:r>
      <w:r>
        <w:tab/>
        <w:t xml:space="preserve">N2(Window) </w:t>
      </w:r>
      <w:r>
        <w:tab/>
        <w:t xml:space="preserve">N3(MAC) </w:t>
      </w:r>
      <w:r>
        <w:tab/>
        <w:t xml:space="preserve"> N4 </w:t>
      </w:r>
      <w:r>
        <w:tab/>
        <w:t xml:space="preserve">N5 </w:t>
      </w:r>
    </w:p>
    <w:p w:rsidR="00E9332C" w:rsidRDefault="00E9332C" w:rsidP="00E9332C">
      <w:r>
        <w:t>|</w:t>
      </w:r>
    </w:p>
    <w:p w:rsidR="00E9332C" w:rsidRDefault="00E9332C" w:rsidP="00E9332C">
      <w:r>
        <w:t>Browsers</w:t>
      </w:r>
    </w:p>
    <w:p w:rsidR="00E9332C" w:rsidRDefault="00E9332C" w:rsidP="00E9332C">
      <w:r>
        <w:t>11</w:t>
      </w:r>
    </w:p>
    <w:p w:rsidR="00E9332C" w:rsidRDefault="00E9332C" w:rsidP="00E9332C">
      <w:r>
        <w:t>F-5</w:t>
      </w:r>
    </w:p>
    <w:p w:rsidR="00E9332C" w:rsidRDefault="00E9332C" w:rsidP="00E9332C">
      <w:r>
        <w:t>C-5</w:t>
      </w:r>
    </w:p>
    <w:p w:rsidR="00E9332C" w:rsidRDefault="00E9332C" w:rsidP="00E9332C">
      <w:r>
        <w:t>IE-1</w:t>
      </w:r>
    </w:p>
    <w:p w:rsidR="00E9332C" w:rsidRDefault="00E9332C" w:rsidP="00E9332C"/>
    <w:p w:rsidR="00E9332C" w:rsidRDefault="00E9332C" w:rsidP="00E9332C">
      <w:r>
        <w:t>2 ways:</w:t>
      </w:r>
    </w:p>
    <w:p w:rsidR="00E9332C" w:rsidRDefault="00E9332C" w:rsidP="00E9332C">
      <w:proofErr w:type="gramStart"/>
      <w:r>
        <w:t>single</w:t>
      </w:r>
      <w:proofErr w:type="gramEnd"/>
      <w:r>
        <w:t xml:space="preserve"> M/c -- server/ Client</w:t>
      </w:r>
    </w:p>
    <w:p w:rsidR="00E9332C" w:rsidRDefault="00E9332C" w:rsidP="00E9332C">
      <w:proofErr w:type="spellStart"/>
      <w:r>
        <w:t>HUb</w:t>
      </w:r>
      <w:proofErr w:type="spellEnd"/>
      <w:r>
        <w:t>----server start--</w:t>
      </w:r>
      <w:proofErr w:type="spellStart"/>
      <w:r>
        <w:t>cmd</w:t>
      </w:r>
      <w:proofErr w:type="spellEnd"/>
    </w:p>
    <w:p w:rsidR="00E9332C" w:rsidRDefault="00E9332C" w:rsidP="00E9332C"/>
    <w:p w:rsidR="00E9332C" w:rsidRDefault="00E9332C" w:rsidP="00E9332C">
      <w:r>
        <w:lastRenderedPageBreak/>
        <w:t xml:space="preserve">1. </w:t>
      </w:r>
      <w:proofErr w:type="spellStart"/>
      <w:r>
        <w:t>HUb</w:t>
      </w:r>
      <w:proofErr w:type="spellEnd"/>
      <w:r>
        <w:t xml:space="preserve"> Create:</w:t>
      </w:r>
    </w:p>
    <w:p w:rsidR="00E9332C" w:rsidRDefault="00E9332C" w:rsidP="00E9332C">
      <w:proofErr w:type="gramStart"/>
      <w:r w:rsidRPr="00030841">
        <w:rPr>
          <w:highlight w:val="yellow"/>
        </w:rPr>
        <w:t>java</w:t>
      </w:r>
      <w:proofErr w:type="gramEnd"/>
      <w:r w:rsidRPr="00030841">
        <w:rPr>
          <w:highlight w:val="yellow"/>
        </w:rPr>
        <w:t xml:space="preserve"> -jar selenium-server-standalone-3.141.59.jar -role hub</w:t>
      </w:r>
    </w:p>
    <w:p w:rsidR="00E9332C" w:rsidRDefault="00E9332C" w:rsidP="00E9332C"/>
    <w:p w:rsidR="00E9332C" w:rsidRDefault="00E9332C" w:rsidP="00E9332C">
      <w:proofErr w:type="gramStart"/>
      <w:r>
        <w:t>if</w:t>
      </w:r>
      <w:proofErr w:type="gramEnd"/>
      <w:r>
        <w:t xml:space="preserve"> port is busy, then command:</w:t>
      </w:r>
    </w:p>
    <w:p w:rsidR="00E9332C" w:rsidRDefault="00E9332C" w:rsidP="00E9332C">
      <w:proofErr w:type="gramStart"/>
      <w:r w:rsidRPr="00030841">
        <w:rPr>
          <w:highlight w:val="yellow"/>
        </w:rPr>
        <w:t>java</w:t>
      </w:r>
      <w:proofErr w:type="gramEnd"/>
      <w:r w:rsidRPr="00030841">
        <w:rPr>
          <w:highlight w:val="yellow"/>
        </w:rPr>
        <w:t xml:space="preserve"> -jar selenium-server-standalone-3.141.59.jar -role hub -port 5555</w:t>
      </w:r>
    </w:p>
    <w:p w:rsidR="00E9332C" w:rsidRDefault="00E9332C" w:rsidP="00E9332C"/>
    <w:p w:rsidR="00E9332C" w:rsidRDefault="00E9332C" w:rsidP="00E9332C">
      <w:proofErr w:type="gramStart"/>
      <w:r>
        <w:t>open</w:t>
      </w:r>
      <w:proofErr w:type="gramEnd"/>
      <w:r>
        <w:t xml:space="preserve"> this </w:t>
      </w:r>
      <w:proofErr w:type="spellStart"/>
      <w:r>
        <w:t>url</w:t>
      </w:r>
      <w:proofErr w:type="spellEnd"/>
      <w:r>
        <w:t xml:space="preserve"> in browser:</w:t>
      </w:r>
    </w:p>
    <w:p w:rsidR="00E9332C" w:rsidRDefault="00E9332C" w:rsidP="00E9332C">
      <w:proofErr w:type="gramStart"/>
      <w:r>
        <w:t>localhost:</w:t>
      </w:r>
      <w:proofErr w:type="gramEnd"/>
      <w:r>
        <w:t>4444</w:t>
      </w:r>
    </w:p>
    <w:p w:rsidR="00E9332C" w:rsidRDefault="00E9332C" w:rsidP="00E9332C">
      <w:proofErr w:type="gramStart"/>
      <w:r>
        <w:t>loclhost:</w:t>
      </w:r>
      <w:proofErr w:type="gramEnd"/>
      <w:r>
        <w:t>5555</w:t>
      </w:r>
    </w:p>
    <w:p w:rsidR="00E9332C" w:rsidRDefault="00E9332C" w:rsidP="00E9332C"/>
    <w:p w:rsidR="00E9332C" w:rsidRDefault="00E9332C" w:rsidP="00E9332C">
      <w:r>
        <w:t>2. Node Create</w:t>
      </w:r>
      <w:proofErr w:type="gramStart"/>
      <w:r>
        <w:t>:-</w:t>
      </w:r>
      <w:proofErr w:type="gram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E9332C" w:rsidRDefault="00E9332C" w:rsidP="00E9332C">
      <w:proofErr w:type="gramStart"/>
      <w:r>
        <w:t>java</w:t>
      </w:r>
      <w:proofErr w:type="gramEnd"/>
      <w:r>
        <w:t xml:space="preserve"> -jar selenium-server-standalone-3.141.59.jar -role </w:t>
      </w:r>
      <w:proofErr w:type="spellStart"/>
      <w:r>
        <w:t>webdriver</w:t>
      </w:r>
      <w:proofErr w:type="spellEnd"/>
      <w:r>
        <w:t xml:space="preserve"> -hub http://localhost:5555/grid/register -port 5556 </w:t>
      </w:r>
    </w:p>
    <w:p w:rsidR="00E9332C" w:rsidRDefault="00E9332C" w:rsidP="00E9332C"/>
    <w:p w:rsidR="00E9332C" w:rsidRDefault="00E9332C" w:rsidP="00E9332C">
      <w:proofErr w:type="gramStart"/>
      <w:r>
        <w:t>SM(</w:t>
      </w:r>
      <w:proofErr w:type="spellStart"/>
      <w:proofErr w:type="gramEnd"/>
      <w:r>
        <w:t>HUb</w:t>
      </w:r>
      <w:proofErr w:type="spellEnd"/>
      <w:r>
        <w:t>- Server-- Win7) - Mc-1 (Selenium Scripts)</w:t>
      </w:r>
    </w:p>
    <w:p w:rsidR="00E9332C" w:rsidRDefault="00E9332C" w:rsidP="00E9332C">
      <w:proofErr w:type="spellStart"/>
      <w:r>
        <w:t>TestNG</w:t>
      </w:r>
      <w:proofErr w:type="spellEnd"/>
      <w:r>
        <w:t xml:space="preserve"> - parallel Code</w:t>
      </w:r>
    </w:p>
    <w:p w:rsidR="00E9332C" w:rsidRDefault="00E9332C" w:rsidP="00E9332C">
      <w:proofErr w:type="spellStart"/>
      <w:r>
        <w:t>WebDriver</w:t>
      </w:r>
      <w:proofErr w:type="spellEnd"/>
      <w:r>
        <w:t xml:space="preserve"> driver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RemoteWebDriver</w:t>
      </w:r>
      <w:proofErr w:type="spellEnd"/>
      <w:r>
        <w:t>();</w:t>
      </w:r>
    </w:p>
    <w:p w:rsidR="00E9332C" w:rsidRDefault="00E9332C" w:rsidP="00E9332C"/>
    <w:p w:rsidR="00E9332C" w:rsidRDefault="00E9332C" w:rsidP="00E9332C"/>
    <w:p w:rsidR="00E9332C" w:rsidRDefault="00E9332C" w:rsidP="00E9332C">
      <w:proofErr w:type="spellStart"/>
      <w:r>
        <w:t>Sonika</w:t>
      </w:r>
      <w:proofErr w:type="spellEnd"/>
      <w:r>
        <w:t xml:space="preserve"> (Node- win10- Chrome</w:t>
      </w:r>
      <w:proofErr w:type="gramStart"/>
      <w:r>
        <w:t>)---</w:t>
      </w:r>
      <w:proofErr w:type="gramEnd"/>
      <w:r>
        <w:t xml:space="preserve">M/C-2 </w:t>
      </w:r>
    </w:p>
    <w:p w:rsidR="00E9332C" w:rsidRDefault="00E9332C" w:rsidP="00E9332C">
      <w:r>
        <w:t xml:space="preserve">(Browser Driver + </w:t>
      </w:r>
      <w:proofErr w:type="spellStart"/>
      <w:r>
        <w:t>Sel</w:t>
      </w:r>
      <w:proofErr w:type="spellEnd"/>
      <w:r>
        <w:t xml:space="preserve"> Standalone </w:t>
      </w:r>
      <w:proofErr w:type="spellStart"/>
      <w:r>
        <w:t>Server+Run</w:t>
      </w:r>
      <w:proofErr w:type="spellEnd"/>
      <w:r>
        <w:t xml:space="preserve"> Node </w:t>
      </w:r>
      <w:proofErr w:type="gramStart"/>
      <w:r>
        <w:t>command )</w:t>
      </w:r>
      <w:proofErr w:type="gramEnd"/>
      <w:r>
        <w:t>---Run Hub command---&gt; Scripts Run</w:t>
      </w:r>
    </w:p>
    <w:p w:rsidR="00E9332C" w:rsidRDefault="00E9332C" w:rsidP="00E9332C"/>
    <w:p w:rsidR="00E9332C" w:rsidRDefault="00E9332C" w:rsidP="00E9332C">
      <w:proofErr w:type="gramStart"/>
      <w:r>
        <w:t>java</w:t>
      </w:r>
      <w:proofErr w:type="gramEnd"/>
      <w:r>
        <w:t xml:space="preserve"> -jar selenium-server-standalone-3.141.59.jar -role </w:t>
      </w:r>
      <w:proofErr w:type="spellStart"/>
      <w:r>
        <w:t>webdriver</w:t>
      </w:r>
      <w:proofErr w:type="spellEnd"/>
      <w:r>
        <w:t xml:space="preserve"> -hub http://192.168.0.100:5555/grid/register -port 5556 </w:t>
      </w:r>
    </w:p>
    <w:p w:rsidR="00E9332C" w:rsidRDefault="00E9332C" w:rsidP="00E9332C"/>
    <w:p w:rsidR="00E9332C" w:rsidRDefault="00E9332C" w:rsidP="00E9332C">
      <w:proofErr w:type="spellStart"/>
      <w:r>
        <w:t>Divya</w:t>
      </w:r>
      <w:proofErr w:type="spellEnd"/>
      <w:r>
        <w:t xml:space="preserve"> (Node2- win 8- Firefox</w:t>
      </w:r>
      <w:proofErr w:type="gramStart"/>
      <w:r>
        <w:t>)---</w:t>
      </w:r>
      <w:proofErr w:type="gramEnd"/>
      <w:r>
        <w:t>M/C-3</w:t>
      </w:r>
    </w:p>
    <w:p w:rsidR="00E9332C" w:rsidRDefault="00E9332C" w:rsidP="00E9332C">
      <w:proofErr w:type="gramStart"/>
      <w:r>
        <w:t>java</w:t>
      </w:r>
      <w:proofErr w:type="gramEnd"/>
      <w:r>
        <w:t xml:space="preserve"> -jar selenium-server-standalone-3.141.59.jar -role </w:t>
      </w:r>
      <w:proofErr w:type="spellStart"/>
      <w:r>
        <w:t>webdriver</w:t>
      </w:r>
      <w:proofErr w:type="spellEnd"/>
      <w:r>
        <w:t xml:space="preserve"> -hub http://192.168.0.100:5555/grid/register -port 5557 </w:t>
      </w:r>
    </w:p>
    <w:p w:rsidR="00E9332C" w:rsidRDefault="00E9332C" w:rsidP="00E9332C"/>
    <w:p w:rsidR="001E5255" w:rsidRPr="001E5255" w:rsidRDefault="001E5255" w:rsidP="00E9332C">
      <w:pPr>
        <w:rPr>
          <w:b/>
        </w:rPr>
      </w:pPr>
      <w:r w:rsidRPr="001E5255">
        <w:rPr>
          <w:b/>
        </w:rPr>
        <w:lastRenderedPageBreak/>
        <w:t>Node 2:</w:t>
      </w:r>
      <w:r w:rsidR="004E4C31">
        <w:rPr>
          <w:b/>
        </w:rPr>
        <w:t xml:space="preserve"> To create node</w:t>
      </w:r>
    </w:p>
    <w:p w:rsidR="00E9332C" w:rsidRDefault="0017444C" w:rsidP="00E9332C">
      <w:proofErr w:type="gramStart"/>
      <w:r w:rsidRPr="001E5255">
        <w:rPr>
          <w:highlight w:val="yellow"/>
        </w:rPr>
        <w:t>java</w:t>
      </w:r>
      <w:proofErr w:type="gramEnd"/>
      <w:r w:rsidRPr="001E5255">
        <w:rPr>
          <w:highlight w:val="yellow"/>
        </w:rPr>
        <w:t xml:space="preserve"> -</w:t>
      </w:r>
      <w:r w:rsidR="00030841" w:rsidRPr="001E5255">
        <w:rPr>
          <w:highlight w:val="yellow"/>
        </w:rPr>
        <w:t>Dwebdriver.chrome.driver=</w:t>
      </w:r>
      <w:r w:rsidRPr="001E5255">
        <w:rPr>
          <w:highlight w:val="yellow"/>
        </w:rPr>
        <w:t>D:\\2020_batches_data\\Batches_Docs\\12_01\\drivers</w:t>
      </w:r>
      <w:r w:rsidR="00030841" w:rsidRPr="001E5255">
        <w:rPr>
          <w:highlight w:val="yellow"/>
        </w:rPr>
        <w:t xml:space="preserve">\\chromedriver.exe  -jar </w:t>
      </w:r>
      <w:r w:rsidRPr="001E5255">
        <w:rPr>
          <w:highlight w:val="yellow"/>
        </w:rPr>
        <w:t>selenium-server-standalone-3.141.59.jar</w:t>
      </w:r>
      <w:r w:rsidR="00030841" w:rsidRPr="001E5255">
        <w:rPr>
          <w:highlight w:val="yellow"/>
        </w:rPr>
        <w:t xml:space="preserve"> -role </w:t>
      </w:r>
      <w:proofErr w:type="spellStart"/>
      <w:r w:rsidR="00030841" w:rsidRPr="001E5255">
        <w:rPr>
          <w:highlight w:val="yellow"/>
        </w:rPr>
        <w:t>webdriver</w:t>
      </w:r>
      <w:proofErr w:type="spellEnd"/>
      <w:r w:rsidR="00030841" w:rsidRPr="001E5255">
        <w:rPr>
          <w:highlight w:val="yellow"/>
        </w:rPr>
        <w:t xml:space="preserve"> -hub http://localhost:</w:t>
      </w:r>
      <w:r w:rsidRPr="001E5255">
        <w:rPr>
          <w:highlight w:val="yellow"/>
        </w:rPr>
        <w:t>5555</w:t>
      </w:r>
      <w:r w:rsidR="00030841" w:rsidRPr="001E5255">
        <w:rPr>
          <w:highlight w:val="yellow"/>
        </w:rPr>
        <w:t xml:space="preserve">/grid/register -port 5557 -browser </w:t>
      </w:r>
      <w:proofErr w:type="spellStart"/>
      <w:r w:rsidR="00030841" w:rsidRPr="001E5255">
        <w:rPr>
          <w:highlight w:val="yellow"/>
        </w:rPr>
        <w:t>browserName</w:t>
      </w:r>
      <w:proofErr w:type="spellEnd"/>
      <w:r w:rsidR="00030841" w:rsidRPr="001E5255">
        <w:rPr>
          <w:highlight w:val="yellow"/>
        </w:rPr>
        <w:t>=</w:t>
      </w:r>
      <w:proofErr w:type="spellStart"/>
      <w:r w:rsidR="00030841" w:rsidRPr="001E5255">
        <w:rPr>
          <w:highlight w:val="yellow"/>
        </w:rPr>
        <w:t>chrome,maxInstances</w:t>
      </w:r>
      <w:proofErr w:type="spellEnd"/>
      <w:r w:rsidR="00030841" w:rsidRPr="001E5255">
        <w:rPr>
          <w:highlight w:val="yellow"/>
        </w:rPr>
        <w:t>=</w:t>
      </w:r>
      <w:r w:rsidRPr="001E5255">
        <w:rPr>
          <w:highlight w:val="yellow"/>
        </w:rPr>
        <w:t>2</w:t>
      </w:r>
    </w:p>
    <w:p w:rsidR="006B1F53" w:rsidRDefault="006B1F53" w:rsidP="00E9332C"/>
    <w:p w:rsidR="006B1F53" w:rsidRDefault="00BB58FD" w:rsidP="006B1F53">
      <w:proofErr w:type="gramStart"/>
      <w:r>
        <w:rPr>
          <w:highlight w:val="yellow"/>
        </w:rPr>
        <w:t>java</w:t>
      </w:r>
      <w:proofErr w:type="gramEnd"/>
      <w:r>
        <w:rPr>
          <w:highlight w:val="yellow"/>
        </w:rPr>
        <w:t xml:space="preserve"> </w:t>
      </w:r>
      <w:r w:rsidR="006B1F53" w:rsidRPr="001E5255">
        <w:rPr>
          <w:highlight w:val="yellow"/>
        </w:rPr>
        <w:t>-</w:t>
      </w:r>
      <w:r w:rsidR="006B1F53">
        <w:rPr>
          <w:highlight w:val="yellow"/>
        </w:rPr>
        <w:t>Dwebdriver.gecko</w:t>
      </w:r>
      <w:r w:rsidR="006B1F53" w:rsidRPr="001E5255">
        <w:rPr>
          <w:highlight w:val="yellow"/>
        </w:rPr>
        <w:t>.driver=D:\\2020_batches_data\\Batches_Docs\\12_01\\drivers\\</w:t>
      </w:r>
      <w:r w:rsidR="006B1F53" w:rsidRPr="006B1F53">
        <w:t>geckodriver</w:t>
      </w:r>
      <w:r w:rsidR="006B1F53" w:rsidRPr="001E5255">
        <w:rPr>
          <w:highlight w:val="yellow"/>
        </w:rPr>
        <w:t xml:space="preserve">.exe  -jar selenium-server-standalone-3.141.59.jar -role </w:t>
      </w:r>
      <w:proofErr w:type="spellStart"/>
      <w:r w:rsidR="006B1F53" w:rsidRPr="001E5255">
        <w:rPr>
          <w:highlight w:val="yellow"/>
        </w:rPr>
        <w:t>webdriver</w:t>
      </w:r>
      <w:proofErr w:type="spellEnd"/>
      <w:r w:rsidR="006B1F53" w:rsidRPr="001E5255">
        <w:rPr>
          <w:highlight w:val="yellow"/>
        </w:rPr>
        <w:t xml:space="preserve"> -hub http://localhost:5555</w:t>
      </w:r>
      <w:r>
        <w:rPr>
          <w:highlight w:val="yellow"/>
        </w:rPr>
        <w:t xml:space="preserve">/grid/register -port 5558 </w:t>
      </w:r>
      <w:r w:rsidR="006B1F53" w:rsidRPr="001E5255">
        <w:rPr>
          <w:highlight w:val="yellow"/>
        </w:rPr>
        <w:t xml:space="preserve">-browser </w:t>
      </w:r>
      <w:proofErr w:type="spellStart"/>
      <w:r w:rsidR="006B1F53" w:rsidRPr="001E5255">
        <w:rPr>
          <w:highlight w:val="yellow"/>
        </w:rPr>
        <w:t>browserName</w:t>
      </w:r>
      <w:proofErr w:type="spellEnd"/>
      <w:r w:rsidR="006B1F53" w:rsidRPr="001E5255">
        <w:rPr>
          <w:highlight w:val="yellow"/>
        </w:rPr>
        <w:t>=</w:t>
      </w:r>
      <w:proofErr w:type="spellStart"/>
      <w:r w:rsidR="006B1F53">
        <w:rPr>
          <w:highlight w:val="yellow"/>
        </w:rPr>
        <w:t>firefox</w:t>
      </w:r>
      <w:r w:rsidR="006B1F53" w:rsidRPr="001E5255">
        <w:rPr>
          <w:highlight w:val="yellow"/>
        </w:rPr>
        <w:t>,maxInstances</w:t>
      </w:r>
      <w:proofErr w:type="spellEnd"/>
      <w:r w:rsidR="006B1F53" w:rsidRPr="001E5255">
        <w:rPr>
          <w:highlight w:val="yellow"/>
        </w:rPr>
        <w:t>=2</w:t>
      </w:r>
    </w:p>
    <w:p w:rsidR="006B1F53" w:rsidRDefault="006B1F53" w:rsidP="00E9332C"/>
    <w:p w:rsidR="00E9332C" w:rsidRDefault="00E9332C" w:rsidP="00E9332C"/>
    <w:p w:rsidR="004E4C31" w:rsidRDefault="004E4C31" w:rsidP="004E4C31">
      <w:proofErr w:type="gramStart"/>
      <w:r>
        <w:t>java</w:t>
      </w:r>
      <w:proofErr w:type="gramEnd"/>
      <w:r>
        <w:t xml:space="preserve"> -jar selenium-server-standalone-3.141.59.jar -role </w:t>
      </w:r>
      <w:proofErr w:type="spellStart"/>
      <w:r>
        <w:t>webdriver</w:t>
      </w:r>
      <w:proofErr w:type="spellEnd"/>
      <w:r>
        <w:t xml:space="preserve"> -hub http://localhost:5555/grid/register -port 5556 </w:t>
      </w:r>
    </w:p>
    <w:p w:rsidR="0001641F" w:rsidRDefault="0001641F" w:rsidP="004E4C31"/>
    <w:p w:rsidR="0001641F" w:rsidRDefault="0001641F" w:rsidP="004E4C31"/>
    <w:p w:rsidR="0001641F" w:rsidRDefault="0001641F" w:rsidP="004E4C31"/>
    <w:p w:rsidR="0001641F" w:rsidRDefault="0001641F" w:rsidP="004E4C31">
      <w:r>
        <w:t>Way2: Machine--- SM (Hub</w:t>
      </w:r>
      <w:proofErr w:type="gramStart"/>
      <w:r>
        <w:t>)---</w:t>
      </w:r>
      <w:proofErr w:type="gramEnd"/>
      <w:r>
        <w:t>eclipse + Hub command Run</w:t>
      </w:r>
    </w:p>
    <w:p w:rsidR="0001641F" w:rsidRDefault="0001641F" w:rsidP="004E4C31">
      <w:r>
        <w:t>Hub start</w:t>
      </w:r>
    </w:p>
    <w:p w:rsidR="0001641F" w:rsidRDefault="0001641F" w:rsidP="004E4C31">
      <w:proofErr w:type="gramStart"/>
      <w:r w:rsidRPr="00030841">
        <w:rPr>
          <w:highlight w:val="yellow"/>
        </w:rPr>
        <w:t>java</w:t>
      </w:r>
      <w:proofErr w:type="gramEnd"/>
      <w:r w:rsidRPr="00030841">
        <w:rPr>
          <w:highlight w:val="yellow"/>
        </w:rPr>
        <w:t xml:space="preserve"> -jar selenium-server-standalone-3.141.59.jar -role hub -port 5555</w:t>
      </w:r>
    </w:p>
    <w:p w:rsidR="0001641F" w:rsidRDefault="0001641F" w:rsidP="004E4C31">
      <w:r>
        <w:t>Browser: localhost</w:t>
      </w:r>
      <w:proofErr w:type="gramStart"/>
      <w:r>
        <w:t>:4444</w:t>
      </w:r>
      <w:proofErr w:type="gramEnd"/>
      <w:r>
        <w:t>-</w:t>
      </w:r>
      <w:r>
        <w:sym w:font="Wingdings" w:char="F0E0"/>
      </w:r>
      <w:r>
        <w:t xml:space="preserve"> Node1</w:t>
      </w:r>
    </w:p>
    <w:p w:rsidR="0001641F" w:rsidRDefault="0001641F" w:rsidP="004E4C31">
      <w:r>
        <w:t>========================================</w:t>
      </w:r>
    </w:p>
    <w:p w:rsidR="0001641F" w:rsidRDefault="0001641F" w:rsidP="004E4C31">
      <w:r>
        <w:t xml:space="preserve">M/c2 – </w:t>
      </w:r>
      <w:proofErr w:type="spellStart"/>
      <w:r>
        <w:t>Sonika</w:t>
      </w:r>
      <w:proofErr w:type="spellEnd"/>
      <w:r>
        <w:t xml:space="preserve">+ Node command </w:t>
      </w:r>
    </w:p>
    <w:p w:rsidR="0001641F" w:rsidRDefault="0001641F" w:rsidP="004E4C31">
      <w:r>
        <w:t>Node start:</w:t>
      </w:r>
      <w:bookmarkStart w:id="0" w:name="_GoBack"/>
      <w:bookmarkEnd w:id="0"/>
    </w:p>
    <w:p w:rsidR="0001641F" w:rsidRDefault="0001641F" w:rsidP="004E4C31"/>
    <w:p w:rsidR="0001641F" w:rsidRDefault="0001641F" w:rsidP="0001641F">
      <w:proofErr w:type="gramStart"/>
      <w:r>
        <w:rPr>
          <w:highlight w:val="yellow"/>
        </w:rPr>
        <w:t>java</w:t>
      </w:r>
      <w:proofErr w:type="gramEnd"/>
      <w:r>
        <w:rPr>
          <w:highlight w:val="yellow"/>
        </w:rPr>
        <w:t xml:space="preserve"> </w:t>
      </w:r>
      <w:r w:rsidRPr="001E5255">
        <w:rPr>
          <w:highlight w:val="yellow"/>
        </w:rPr>
        <w:t>-</w:t>
      </w:r>
      <w:r>
        <w:rPr>
          <w:highlight w:val="yellow"/>
        </w:rPr>
        <w:t>Dwebdriver.gecko</w:t>
      </w:r>
      <w:r w:rsidRPr="001E5255">
        <w:rPr>
          <w:highlight w:val="yellow"/>
        </w:rPr>
        <w:t>.driver=D:\\2020_batches_data\\Batches_Docs\\12_01\\drivers\\</w:t>
      </w:r>
      <w:r w:rsidRPr="006B1F53">
        <w:t>geckodriver</w:t>
      </w:r>
      <w:r w:rsidRPr="001E5255">
        <w:rPr>
          <w:highlight w:val="yellow"/>
        </w:rPr>
        <w:t xml:space="preserve">.exe  -jar selenium-server-standalone-3.141.59.jar -role </w:t>
      </w:r>
      <w:proofErr w:type="spellStart"/>
      <w:r w:rsidRPr="001E5255">
        <w:rPr>
          <w:highlight w:val="yellow"/>
        </w:rPr>
        <w:t>webdriver</w:t>
      </w:r>
      <w:proofErr w:type="spellEnd"/>
      <w:r w:rsidRPr="001E5255">
        <w:rPr>
          <w:highlight w:val="yellow"/>
        </w:rPr>
        <w:t xml:space="preserve"> -hub http://</w:t>
      </w:r>
      <w:r>
        <w:rPr>
          <w:highlight w:val="yellow"/>
        </w:rPr>
        <w:t>SMIpaddress</w:t>
      </w:r>
      <w:r w:rsidRPr="001E5255">
        <w:rPr>
          <w:highlight w:val="yellow"/>
        </w:rPr>
        <w:t>:5555</w:t>
      </w:r>
      <w:r>
        <w:rPr>
          <w:highlight w:val="yellow"/>
        </w:rPr>
        <w:t xml:space="preserve">/grid/register -port 5558 </w:t>
      </w:r>
      <w:r w:rsidRPr="001E5255">
        <w:rPr>
          <w:highlight w:val="yellow"/>
        </w:rPr>
        <w:t xml:space="preserve">-browser </w:t>
      </w:r>
      <w:proofErr w:type="spellStart"/>
      <w:r w:rsidRPr="001E5255">
        <w:rPr>
          <w:highlight w:val="yellow"/>
        </w:rPr>
        <w:t>browserName</w:t>
      </w:r>
      <w:proofErr w:type="spellEnd"/>
      <w:r w:rsidRPr="001E5255">
        <w:rPr>
          <w:highlight w:val="yellow"/>
        </w:rPr>
        <w:t>=</w:t>
      </w:r>
      <w:proofErr w:type="spellStart"/>
      <w:r>
        <w:rPr>
          <w:highlight w:val="yellow"/>
        </w:rPr>
        <w:t>firefox</w:t>
      </w:r>
      <w:r w:rsidRPr="001E5255">
        <w:rPr>
          <w:highlight w:val="yellow"/>
        </w:rPr>
        <w:t>,maxInstances</w:t>
      </w:r>
      <w:proofErr w:type="spellEnd"/>
      <w:r w:rsidRPr="001E5255">
        <w:rPr>
          <w:highlight w:val="yellow"/>
        </w:rPr>
        <w:t>=2</w:t>
      </w:r>
    </w:p>
    <w:p w:rsidR="0001641F" w:rsidRDefault="0001641F" w:rsidP="0001641F"/>
    <w:p w:rsidR="0001641F" w:rsidRDefault="0001641F" w:rsidP="004E4C31"/>
    <w:p w:rsidR="0001641F" w:rsidRDefault="0001641F" w:rsidP="004E4C31"/>
    <w:p w:rsidR="0001641F" w:rsidRDefault="0001641F" w:rsidP="004E4C31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E9332C" w:rsidRDefault="00E9332C" w:rsidP="00E9332C"/>
    <w:p w:rsidR="00F41692" w:rsidRDefault="00B35BA6"/>
    <w:sectPr w:rsidR="00F4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C"/>
    <w:rsid w:val="0001641F"/>
    <w:rsid w:val="00030841"/>
    <w:rsid w:val="0017444C"/>
    <w:rsid w:val="001E5255"/>
    <w:rsid w:val="002129EC"/>
    <w:rsid w:val="004E4C31"/>
    <w:rsid w:val="0068220D"/>
    <w:rsid w:val="006B1F53"/>
    <w:rsid w:val="00A00117"/>
    <w:rsid w:val="00B35BA6"/>
    <w:rsid w:val="00BB58FD"/>
    <w:rsid w:val="00E23A03"/>
    <w:rsid w:val="00E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SMalhotra</dc:creator>
  <cp:lastModifiedBy>SMalhotra</cp:lastModifiedBy>
  <cp:revision>2</cp:revision>
  <dcterms:created xsi:type="dcterms:W3CDTF">2020-05-21T08:47:00Z</dcterms:created>
  <dcterms:modified xsi:type="dcterms:W3CDTF">2020-05-21T08:47:00Z</dcterms:modified>
</cp:coreProperties>
</file>