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63FBD" w14:textId="024665F2" w:rsidR="00F0010F" w:rsidRDefault="00F0010F" w:rsidP="00F0010F">
      <w:pPr>
        <w:jc w:val="center"/>
        <w:rPr>
          <w:rFonts w:ascii="Times New Roman" w:eastAsia="Calibri" w:hAnsi="Times New Roman" w:cs="Times New Roman"/>
          <w:b/>
          <w:bCs/>
          <w:sz w:val="48"/>
          <w:szCs w:val="48"/>
        </w:rPr>
      </w:pPr>
      <w:r w:rsidRPr="0045496C">
        <w:rPr>
          <w:rFonts w:ascii="Times New Roman" w:eastAsia="Calibri" w:hAnsi="Times New Roman" w:cs="Times New Roman"/>
          <w:b/>
          <w:bCs/>
          <w:sz w:val="48"/>
          <w:szCs w:val="48"/>
        </w:rPr>
        <w:t>GUI GUIDE</w:t>
      </w:r>
    </w:p>
    <w:p w14:paraId="59BBDD1C" w14:textId="77777777" w:rsidR="005721CE" w:rsidRDefault="00851F60" w:rsidP="005721CE">
      <w:pPr>
        <w:keepNext/>
      </w:pPr>
      <w:r w:rsidRPr="00851F60">
        <w:drawing>
          <wp:inline distT="0" distB="0" distL="0" distR="0" wp14:anchorId="52ED31DF" wp14:editId="6A84264B">
            <wp:extent cx="5943600" cy="4652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A2C1" w14:textId="05A9B5C9" w:rsidR="00B2289C" w:rsidRDefault="005721CE" w:rsidP="005721CE">
      <w:pPr>
        <w:pStyle w:val="Caption"/>
        <w:jc w:val="center"/>
      </w:pPr>
      <w:r>
        <w:t xml:space="preserve">Figure </w:t>
      </w:r>
      <w:fldSimple w:instr=" SEQ Figure \* ARABIC ">
        <w:r w:rsidR="006D2353">
          <w:rPr>
            <w:noProof/>
          </w:rPr>
          <w:t>1</w:t>
        </w:r>
      </w:fldSimple>
      <w:r>
        <w:t>: Startup Window</w:t>
      </w:r>
    </w:p>
    <w:p w14:paraId="579061A2" w14:textId="58FE58BE" w:rsidR="00851F60" w:rsidRDefault="00851F60"/>
    <w:p w14:paraId="10D97D00" w14:textId="2FAC3FE6" w:rsidR="00851F60" w:rsidRDefault="00851F60" w:rsidP="00CD4EC3">
      <w:pPr>
        <w:jc w:val="both"/>
        <w:rPr>
          <w:sz w:val="36"/>
          <w:szCs w:val="36"/>
        </w:rPr>
      </w:pPr>
      <w:r>
        <w:rPr>
          <w:sz w:val="36"/>
          <w:szCs w:val="36"/>
        </w:rPr>
        <w:t>“</w:t>
      </w:r>
      <w:r>
        <w:rPr>
          <w:sz w:val="36"/>
          <w:szCs w:val="36"/>
        </w:rPr>
        <w:t>Broadcast Mode</w:t>
      </w:r>
      <w:r>
        <w:rPr>
          <w:sz w:val="36"/>
          <w:szCs w:val="36"/>
        </w:rPr>
        <w:t xml:space="preserve">” </w:t>
      </w:r>
      <w:r>
        <w:rPr>
          <w:sz w:val="36"/>
          <w:szCs w:val="36"/>
        </w:rPr>
        <w:t>is w</w:t>
      </w:r>
      <w:r>
        <w:rPr>
          <w:sz w:val="36"/>
          <w:szCs w:val="36"/>
        </w:rPr>
        <w:t xml:space="preserve">here the keys are </w:t>
      </w:r>
      <w:r>
        <w:rPr>
          <w:sz w:val="36"/>
          <w:szCs w:val="36"/>
        </w:rPr>
        <w:t>generated</w:t>
      </w:r>
      <w:r w:rsidR="006C0B1E">
        <w:rPr>
          <w:sz w:val="36"/>
          <w:szCs w:val="36"/>
        </w:rPr>
        <w:t xml:space="preserve"> and written</w:t>
      </w:r>
      <w:r>
        <w:rPr>
          <w:sz w:val="36"/>
          <w:szCs w:val="36"/>
        </w:rPr>
        <w:t>,</w:t>
      </w:r>
      <w:r>
        <w:rPr>
          <w:sz w:val="36"/>
          <w:szCs w:val="36"/>
        </w:rPr>
        <w:t xml:space="preserve"> and the plaintext is </w:t>
      </w:r>
      <w:r>
        <w:rPr>
          <w:sz w:val="36"/>
          <w:szCs w:val="36"/>
        </w:rPr>
        <w:t>encrypted</w:t>
      </w:r>
      <w:r w:rsidR="006C0B1E">
        <w:rPr>
          <w:sz w:val="36"/>
          <w:szCs w:val="36"/>
        </w:rPr>
        <w:t xml:space="preserve"> to ciphertext broadcasted</w:t>
      </w:r>
      <w:r>
        <w:rPr>
          <w:sz w:val="36"/>
          <w:szCs w:val="36"/>
        </w:rPr>
        <w:t>.</w:t>
      </w:r>
    </w:p>
    <w:p w14:paraId="6BA72165" w14:textId="05B91269" w:rsidR="00851F60" w:rsidRDefault="00851F60" w:rsidP="00CD4EC3">
      <w:pPr>
        <w:jc w:val="both"/>
        <w:rPr>
          <w:sz w:val="36"/>
          <w:szCs w:val="36"/>
        </w:rPr>
      </w:pPr>
    </w:p>
    <w:p w14:paraId="3C16143A" w14:textId="153B2EB3" w:rsidR="00851F60" w:rsidRDefault="00851F60" w:rsidP="00CD4EC3">
      <w:pPr>
        <w:jc w:val="both"/>
        <w:rPr>
          <w:sz w:val="36"/>
          <w:szCs w:val="36"/>
        </w:rPr>
      </w:pPr>
      <w:r>
        <w:rPr>
          <w:sz w:val="36"/>
          <w:szCs w:val="36"/>
        </w:rPr>
        <w:t>“</w:t>
      </w:r>
      <w:r w:rsidR="006C0B1E">
        <w:rPr>
          <w:sz w:val="36"/>
          <w:szCs w:val="36"/>
        </w:rPr>
        <w:t>Receive</w:t>
      </w:r>
      <w:r>
        <w:rPr>
          <w:sz w:val="36"/>
          <w:szCs w:val="36"/>
        </w:rPr>
        <w:t xml:space="preserve"> Mode” is where the </w:t>
      </w:r>
      <w:r>
        <w:rPr>
          <w:sz w:val="36"/>
          <w:szCs w:val="36"/>
        </w:rPr>
        <w:t xml:space="preserve">keys are </w:t>
      </w:r>
      <w:r w:rsidR="006C0B1E">
        <w:rPr>
          <w:sz w:val="36"/>
          <w:szCs w:val="36"/>
        </w:rPr>
        <w:t>read and</w:t>
      </w:r>
      <w:r w:rsidR="00C76C8A">
        <w:rPr>
          <w:sz w:val="36"/>
          <w:szCs w:val="36"/>
        </w:rPr>
        <w:t>,</w:t>
      </w:r>
      <w:r>
        <w:rPr>
          <w:sz w:val="36"/>
          <w:szCs w:val="36"/>
        </w:rPr>
        <w:t xml:space="preserve"> and the </w:t>
      </w:r>
      <w:r>
        <w:rPr>
          <w:sz w:val="36"/>
          <w:szCs w:val="36"/>
        </w:rPr>
        <w:t>cipher</w:t>
      </w:r>
      <w:r>
        <w:rPr>
          <w:sz w:val="36"/>
          <w:szCs w:val="36"/>
        </w:rPr>
        <w:t xml:space="preserve">text </w:t>
      </w:r>
      <w:r w:rsidR="006C0B1E">
        <w:rPr>
          <w:sz w:val="36"/>
          <w:szCs w:val="36"/>
        </w:rPr>
        <w:t xml:space="preserve">fetched and </w:t>
      </w:r>
      <w:r>
        <w:rPr>
          <w:sz w:val="36"/>
          <w:szCs w:val="36"/>
        </w:rPr>
        <w:t xml:space="preserve">is </w:t>
      </w:r>
      <w:r>
        <w:rPr>
          <w:sz w:val="36"/>
          <w:szCs w:val="36"/>
        </w:rPr>
        <w:t>de</w:t>
      </w:r>
      <w:r>
        <w:rPr>
          <w:sz w:val="36"/>
          <w:szCs w:val="36"/>
        </w:rPr>
        <w:t>crypted</w:t>
      </w:r>
      <w:r w:rsidR="006C0B1E">
        <w:rPr>
          <w:sz w:val="36"/>
          <w:szCs w:val="36"/>
        </w:rPr>
        <w:t xml:space="preserve"> to plaintext</w:t>
      </w:r>
      <w:r w:rsidR="00C76C8A">
        <w:rPr>
          <w:sz w:val="36"/>
          <w:szCs w:val="36"/>
        </w:rPr>
        <w:t>.</w:t>
      </w:r>
      <w:r w:rsidR="006C0B1E">
        <w:rPr>
          <w:sz w:val="36"/>
          <w:szCs w:val="36"/>
        </w:rPr>
        <w:t xml:space="preserve"> </w:t>
      </w:r>
    </w:p>
    <w:p w14:paraId="1A7B4439" w14:textId="05F50538" w:rsidR="005721CE" w:rsidRDefault="005721CE" w:rsidP="00851F60">
      <w:pPr>
        <w:rPr>
          <w:sz w:val="36"/>
          <w:szCs w:val="36"/>
        </w:rPr>
      </w:pPr>
    </w:p>
    <w:p w14:paraId="23D5E5E6" w14:textId="5FE17701" w:rsidR="005721CE" w:rsidRDefault="005721CE" w:rsidP="00851F60">
      <w:pPr>
        <w:rPr>
          <w:sz w:val="36"/>
          <w:szCs w:val="36"/>
        </w:rPr>
      </w:pPr>
    </w:p>
    <w:p w14:paraId="5F30E0D2" w14:textId="77777777" w:rsidR="005721CE" w:rsidRDefault="005721CE" w:rsidP="00851F60">
      <w:pPr>
        <w:rPr>
          <w:sz w:val="36"/>
          <w:szCs w:val="36"/>
        </w:rPr>
      </w:pPr>
    </w:p>
    <w:p w14:paraId="5A179938" w14:textId="36DC3829" w:rsidR="005721CE" w:rsidRDefault="005721CE" w:rsidP="005721CE">
      <w:pPr>
        <w:rPr>
          <w:sz w:val="36"/>
          <w:szCs w:val="36"/>
        </w:rPr>
      </w:pPr>
      <w:r w:rsidRPr="005721CE">
        <w:rPr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C476C1" wp14:editId="39635263">
            <wp:simplePos x="0" y="0"/>
            <wp:positionH relativeFrom="margin">
              <wp:align>center</wp:align>
            </wp:positionH>
            <wp:positionV relativeFrom="paragraph">
              <wp:posOffset>5059533</wp:posOffset>
            </wp:positionV>
            <wp:extent cx="4715510" cy="1914525"/>
            <wp:effectExtent l="0" t="0" r="8890" b="9525"/>
            <wp:wrapTight wrapText="bothSides">
              <wp:wrapPolygon edited="0">
                <wp:start x="0" y="0"/>
                <wp:lineTo x="0" y="21493"/>
                <wp:lineTo x="21553" y="21493"/>
                <wp:lineTo x="215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F1A88D6" wp14:editId="3ECF945E">
                <wp:simplePos x="0" y="0"/>
                <wp:positionH relativeFrom="column">
                  <wp:posOffset>-248920</wp:posOffset>
                </wp:positionH>
                <wp:positionV relativeFrom="paragraph">
                  <wp:posOffset>4730750</wp:posOffset>
                </wp:positionV>
                <wp:extent cx="644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E4AE3" w14:textId="30402BBC" w:rsidR="005721CE" w:rsidRPr="006530B2" w:rsidRDefault="005721CE" w:rsidP="005721CE">
                            <w:pPr>
                              <w:pStyle w:val="Caption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Broadcast Mode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1A88D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9.6pt;margin-top:372.5pt;width:507.2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" stroked="f">
                <v:textbox style="mso-fit-shape-to-text:t" inset="0,0,0,0">
                  <w:txbxContent>
                    <w:p w14:paraId="669E4AE3" w14:textId="30402BBC" w:rsidR="005721CE" w:rsidRPr="006530B2" w:rsidRDefault="005721CE" w:rsidP="005721CE">
                      <w:pPr>
                        <w:pStyle w:val="Caption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2</w:t>
                        </w:r>
                      </w:fldSimple>
                      <w:r>
                        <w:t>: Broadcast Mode 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721CE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C1D859C" wp14:editId="79B0795E">
            <wp:simplePos x="0" y="0"/>
            <wp:positionH relativeFrom="margin">
              <wp:align>center</wp:align>
            </wp:positionH>
            <wp:positionV relativeFrom="paragraph">
              <wp:posOffset>294</wp:posOffset>
            </wp:positionV>
            <wp:extent cx="6442075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25" y="21483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I</w:t>
      </w:r>
    </w:p>
    <w:p w14:paraId="592FFD92" w14:textId="77777777" w:rsidR="005721CE" w:rsidRDefault="005721CE" w:rsidP="005721CE">
      <w:pPr>
        <w:rPr>
          <w:sz w:val="36"/>
          <w:szCs w:val="36"/>
        </w:rPr>
      </w:pPr>
    </w:p>
    <w:p w14:paraId="4672F917" w14:textId="43CAB56E" w:rsidR="005721CE" w:rsidRDefault="005721CE" w:rsidP="005721CE">
      <w:pPr>
        <w:rPr>
          <w:sz w:val="36"/>
          <w:szCs w:val="36"/>
        </w:rPr>
      </w:pPr>
    </w:p>
    <w:p w14:paraId="529F2124" w14:textId="7C251D26" w:rsidR="005721CE" w:rsidRDefault="005721CE" w:rsidP="005721CE">
      <w:pPr>
        <w:rPr>
          <w:sz w:val="36"/>
          <w:szCs w:val="36"/>
        </w:rPr>
      </w:pPr>
    </w:p>
    <w:p w14:paraId="1E7AE1BF" w14:textId="292FA813" w:rsidR="005721CE" w:rsidRDefault="005721CE" w:rsidP="005721CE">
      <w:pPr>
        <w:rPr>
          <w:sz w:val="36"/>
          <w:szCs w:val="36"/>
        </w:rPr>
      </w:pPr>
    </w:p>
    <w:p w14:paraId="236310C1" w14:textId="2548A1DC" w:rsidR="005721CE" w:rsidRDefault="005721CE" w:rsidP="00851F60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1C80AE" wp14:editId="77AC2DEC">
                <wp:simplePos x="0" y="0"/>
                <wp:positionH relativeFrom="margin">
                  <wp:align>center</wp:align>
                </wp:positionH>
                <wp:positionV relativeFrom="paragraph">
                  <wp:posOffset>117524</wp:posOffset>
                </wp:positionV>
                <wp:extent cx="471551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3" y="20057"/>
                    <wp:lineTo x="21553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67244" w14:textId="68B4086F" w:rsidR="005721CE" w:rsidRPr="00B8709B" w:rsidRDefault="005721CE" w:rsidP="005721CE">
                            <w:pPr>
                              <w:pStyle w:val="Caption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="00B3727B">
                              <w:t xml:space="preserve">Broadcast Mode </w:t>
                            </w:r>
                            <w:r>
                              <w:t>Settings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80AE" id="Text Box 5" o:spid="_x0000_s1027" type="#_x0000_t202" style="position:absolute;margin-left:0;margin-top:9.25pt;width:371.3pt;height:.0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FNGA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yfPs/m8x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" stroked="f">
                <v:textbox style="mso-fit-shape-to-text:t" inset="0,0,0,0">
                  <w:txbxContent>
                    <w:p w14:paraId="61367244" w14:textId="68B4086F" w:rsidR="005721CE" w:rsidRPr="00B8709B" w:rsidRDefault="005721CE" w:rsidP="005721CE">
                      <w:pPr>
                        <w:pStyle w:val="Caption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 w:rsidR="00B3727B">
                        <w:t xml:space="preserve">Broadcast Mode </w:t>
                      </w:r>
                      <w:r>
                        <w:t>Settings Section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03FD38" w14:textId="4A7ECA56" w:rsidR="00851F60" w:rsidRDefault="00851F60" w:rsidP="00851F60">
      <w:pPr>
        <w:rPr>
          <w:sz w:val="36"/>
          <w:szCs w:val="36"/>
        </w:rPr>
      </w:pPr>
    </w:p>
    <w:p w14:paraId="34807879" w14:textId="014C6C84" w:rsidR="005721CE" w:rsidRDefault="007C440E" w:rsidP="00CD4EC3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5F7E5C1" wp14:editId="4CBDAA93">
                <wp:simplePos x="0" y="0"/>
                <wp:positionH relativeFrom="margin">
                  <wp:align>right</wp:align>
                </wp:positionH>
                <wp:positionV relativeFrom="paragraph">
                  <wp:posOffset>6727141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7D2B3" w14:textId="79B3AD0B" w:rsidR="00CD4EC3" w:rsidRPr="00B654B6" w:rsidRDefault="00CD4EC3" w:rsidP="00CD4EC3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Successful Key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7E5C1" id="Text Box 8" o:spid="_x0000_s1028" type="#_x0000_t202" style="position:absolute;left:0;text-align:left;margin-left:416.8pt;margin-top:529.7pt;width:468pt;height:.05pt;z-index:-2516500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" stroked="f">
                <v:textbox style="mso-fit-shape-to-text:t" inset="0,0,0,0">
                  <w:txbxContent>
                    <w:p w14:paraId="71E7D2B3" w14:textId="79B3AD0B" w:rsidR="00CD4EC3" w:rsidRPr="00B654B6" w:rsidRDefault="00CD4EC3" w:rsidP="00CD4EC3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4</w:t>
                        </w:r>
                      </w:fldSimple>
                      <w:r>
                        <w:t>: Successful Key Generation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D4EC3">
        <w:drawing>
          <wp:anchor distT="0" distB="0" distL="114300" distR="114300" simplePos="0" relativeHeight="251664384" behindDoc="1" locked="0" layoutInCell="1" allowOverlap="1" wp14:anchorId="005871F3" wp14:editId="6C725A5D">
            <wp:simplePos x="0" y="0"/>
            <wp:positionH relativeFrom="margin">
              <wp:align>right</wp:align>
            </wp:positionH>
            <wp:positionV relativeFrom="paragraph">
              <wp:posOffset>1061280</wp:posOffset>
            </wp:positionV>
            <wp:extent cx="5943600" cy="5497195"/>
            <wp:effectExtent l="0" t="0" r="0" b="825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EC3">
        <w:rPr>
          <w:sz w:val="36"/>
          <w:szCs w:val="36"/>
        </w:rPr>
        <w:t>I</w:t>
      </w:r>
      <w:r w:rsidR="005721CE">
        <w:rPr>
          <w:sz w:val="36"/>
          <w:szCs w:val="36"/>
        </w:rPr>
        <w:t>n the generation section you are to choose one of available algorithms to generate the appropriate key with the bit available bit sizes.</w:t>
      </w:r>
    </w:p>
    <w:p w14:paraId="79065FC5" w14:textId="70E29C63" w:rsidR="007C440E" w:rsidRDefault="007C440E" w:rsidP="007C440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AE5E5A" wp14:editId="082AD020">
                <wp:simplePos x="0" y="0"/>
                <wp:positionH relativeFrom="margin">
                  <wp:align>right</wp:align>
                </wp:positionH>
                <wp:positionV relativeFrom="paragraph">
                  <wp:posOffset>6172004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7FA69" w14:textId="2089ECD3" w:rsidR="00836D24" w:rsidRPr="00B654B6" w:rsidRDefault="00351125" w:rsidP="00836D2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235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Successful write </w:t>
                            </w:r>
                            <w:r w:rsidR="007C440E">
                              <w:t xml:space="preserve">key.txt </w:t>
                            </w:r>
                            <w:r>
                              <w:t>onto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E5E5A" id="Text Box 11" o:spid="_x0000_s1029" type="#_x0000_t202" style="position:absolute;left:0;text-align:left;margin-left:416.8pt;margin-top:486pt;width:468pt;height:.05pt;z-index:-2516480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" stroked="f">
                <v:textbox style="mso-fit-shape-to-text:t" inset="0,0,0,0">
                  <w:txbxContent>
                    <w:p w14:paraId="3407FA69" w14:textId="2089ECD3" w:rsidR="00836D24" w:rsidRPr="00B654B6" w:rsidRDefault="00351125" w:rsidP="00836D2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235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Successful write </w:t>
                      </w:r>
                      <w:r w:rsidR="007C440E">
                        <w:t xml:space="preserve">key.txt </w:t>
                      </w:r>
                      <w:r>
                        <w:t>onto folder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D4EC3">
        <w:drawing>
          <wp:anchor distT="0" distB="0" distL="114300" distR="114300" simplePos="0" relativeHeight="251669504" behindDoc="1" locked="0" layoutInCell="1" allowOverlap="1" wp14:anchorId="7650264A" wp14:editId="37E0E890">
            <wp:simplePos x="0" y="0"/>
            <wp:positionH relativeFrom="margin">
              <wp:align>right</wp:align>
            </wp:positionH>
            <wp:positionV relativeFrom="paragraph">
              <wp:posOffset>1256958</wp:posOffset>
            </wp:positionV>
            <wp:extent cx="5943600" cy="4712335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1CE">
        <w:rPr>
          <w:sz w:val="36"/>
          <w:szCs w:val="36"/>
        </w:rPr>
        <w:t xml:space="preserve">Once generated you can print the Key either to </w:t>
      </w:r>
      <w:r w:rsidR="008E443B">
        <w:rPr>
          <w:sz w:val="36"/>
          <w:szCs w:val="36"/>
        </w:rPr>
        <w:t xml:space="preserve">as key.txt in “Key” </w:t>
      </w:r>
      <w:r w:rsidR="005721CE">
        <w:rPr>
          <w:sz w:val="36"/>
          <w:szCs w:val="36"/>
        </w:rPr>
        <w:t>folder in the project directory, or onto an RFID tag if available</w:t>
      </w:r>
      <w:r w:rsidR="005721CE">
        <w:rPr>
          <w:sz w:val="36"/>
          <w:szCs w:val="36"/>
        </w:rPr>
        <w:t xml:space="preserve"> by configuring the “Key Write Destination”</w:t>
      </w:r>
      <w:r w:rsidR="005721CE">
        <w:rPr>
          <w:sz w:val="36"/>
          <w:szCs w:val="36"/>
        </w:rPr>
        <w:t>.</w:t>
      </w:r>
    </w:p>
    <w:p w14:paraId="0F288365" w14:textId="77777777" w:rsidR="007C440E" w:rsidRDefault="00CD4EC3" w:rsidP="007C440E">
      <w:pPr>
        <w:jc w:val="both"/>
        <w:rPr>
          <w:sz w:val="36"/>
          <w:szCs w:val="36"/>
        </w:rPr>
      </w:pPr>
      <w:r>
        <w:rPr>
          <w:sz w:val="36"/>
          <w:szCs w:val="36"/>
        </w:rPr>
        <w:t>Notice the logs indicating the path.</w:t>
      </w:r>
    </w:p>
    <w:p w14:paraId="72D489C3" w14:textId="27CA18DC" w:rsidR="00CD4EC3" w:rsidRDefault="00CD4EC3" w:rsidP="007C440E">
      <w:pPr>
        <w:jc w:val="both"/>
        <w:rPr>
          <w:sz w:val="36"/>
          <w:szCs w:val="36"/>
        </w:rPr>
      </w:pPr>
      <w:r>
        <w:rPr>
          <w:sz w:val="36"/>
          <w:szCs w:val="36"/>
        </w:rPr>
        <w:t>Also notice now the Encrypt Button is enabled.</w:t>
      </w:r>
    </w:p>
    <w:p w14:paraId="53757356" w14:textId="77777777" w:rsidR="00836D24" w:rsidRDefault="00836D24" w:rsidP="00CD4EC3">
      <w:pPr>
        <w:keepNext/>
        <w:rPr>
          <w:sz w:val="36"/>
          <w:szCs w:val="36"/>
        </w:rPr>
      </w:pPr>
    </w:p>
    <w:p w14:paraId="0655B911" w14:textId="77777777" w:rsidR="00954B8A" w:rsidRDefault="00954B8A" w:rsidP="00CD4EC3">
      <w:pPr>
        <w:keepNext/>
        <w:rPr>
          <w:noProof/>
          <w14:ligatures w14:val="standardContextu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BB48483" wp14:editId="1450460B">
                <wp:simplePos x="0" y="0"/>
                <wp:positionH relativeFrom="column">
                  <wp:posOffset>0</wp:posOffset>
                </wp:positionH>
                <wp:positionV relativeFrom="paragraph">
                  <wp:posOffset>5095240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8A9E2" w14:textId="0E413546" w:rsidR="00954B8A" w:rsidRPr="006D1AB1" w:rsidRDefault="00954B8A" w:rsidP="00954B8A">
                            <w:pPr>
                              <w:pStyle w:val="Caption"/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Successful Encrypt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48483" id="Text Box 13" o:spid="_x0000_s1030" type="#_x0000_t202" style="position:absolute;margin-left:0;margin-top:401.2pt;width:468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m3GgIAAD8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P91cz6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" stroked="f">
                <v:textbox style="mso-fit-shape-to-text:t" inset="0,0,0,0">
                  <w:txbxContent>
                    <w:p w14:paraId="5428A9E2" w14:textId="0E413546" w:rsidR="00954B8A" w:rsidRPr="006D1AB1" w:rsidRDefault="00954B8A" w:rsidP="00954B8A">
                      <w:pPr>
                        <w:pStyle w:val="Caption"/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6</w:t>
                        </w:r>
                      </w:fldSimple>
                      <w:r>
                        <w:t>: Successful Encrypt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1AF267FF" wp14:editId="4BC776E8">
            <wp:simplePos x="0" y="0"/>
            <wp:positionH relativeFrom="margin">
              <wp:align>right</wp:align>
            </wp:positionH>
            <wp:positionV relativeFrom="paragraph">
              <wp:posOffset>783486</wp:posOffset>
            </wp:positionV>
            <wp:extent cx="5943600" cy="425513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D24">
        <w:rPr>
          <w:sz w:val="36"/>
          <w:szCs w:val="36"/>
        </w:rPr>
        <w:t>Now you can enter the plaintext of your chose and choose a block mode</w:t>
      </w:r>
      <w:r w:rsidR="00351125">
        <w:rPr>
          <w:sz w:val="36"/>
          <w:szCs w:val="36"/>
        </w:rPr>
        <w:t>.</w:t>
      </w:r>
      <w:r w:rsidRPr="00954B8A">
        <w:rPr>
          <w:noProof/>
          <w14:ligatures w14:val="standardContextual"/>
        </w:rPr>
        <w:t xml:space="preserve"> </w:t>
      </w:r>
    </w:p>
    <w:p w14:paraId="2A0CB912" w14:textId="213256F4" w:rsidR="00836D24" w:rsidRDefault="00954B8A" w:rsidP="00CD4EC3">
      <w:pPr>
        <w:keepNext/>
        <w:rPr>
          <w:sz w:val="36"/>
          <w:szCs w:val="36"/>
        </w:rPr>
      </w:pPr>
      <w:r>
        <w:rPr>
          <w:sz w:val="36"/>
          <w:szCs w:val="36"/>
        </w:rPr>
        <w:t xml:space="preserve">You can even change the encryption source from the settings if the chosen algorithm has an implementation in an </w:t>
      </w:r>
      <w:bookmarkStart w:id="0" w:name="_Hlk128759175"/>
      <w:r>
        <w:rPr>
          <w:sz w:val="36"/>
          <w:szCs w:val="36"/>
        </w:rPr>
        <w:t>FPGA.</w:t>
      </w:r>
      <w:bookmarkEnd w:id="0"/>
    </w:p>
    <w:p w14:paraId="233E89C3" w14:textId="3137BD61" w:rsidR="007C440E" w:rsidRDefault="007C440E" w:rsidP="00CD4EC3">
      <w:pPr>
        <w:keepNext/>
        <w:rPr>
          <w:sz w:val="36"/>
          <w:szCs w:val="36"/>
        </w:rPr>
      </w:pPr>
    </w:p>
    <w:p w14:paraId="42690D47" w14:textId="532F2ADE" w:rsidR="007C440E" w:rsidRDefault="007C440E" w:rsidP="00CD4EC3">
      <w:pPr>
        <w:keepNext/>
        <w:rPr>
          <w:sz w:val="36"/>
          <w:szCs w:val="36"/>
        </w:rPr>
      </w:pPr>
    </w:p>
    <w:p w14:paraId="538C6AD4" w14:textId="4CEB1B3C" w:rsidR="007C440E" w:rsidRDefault="007C440E" w:rsidP="00CD4EC3">
      <w:pPr>
        <w:keepNext/>
        <w:rPr>
          <w:sz w:val="36"/>
          <w:szCs w:val="36"/>
        </w:rPr>
      </w:pPr>
    </w:p>
    <w:p w14:paraId="7280ACED" w14:textId="4D770206" w:rsidR="007C440E" w:rsidRDefault="007C440E" w:rsidP="00CD4EC3">
      <w:pPr>
        <w:keepNext/>
        <w:rPr>
          <w:sz w:val="36"/>
          <w:szCs w:val="36"/>
        </w:rPr>
      </w:pPr>
    </w:p>
    <w:p w14:paraId="47EA8042" w14:textId="0A47338E" w:rsidR="00512839" w:rsidRDefault="00512839" w:rsidP="007C440E">
      <w:pPr>
        <w:keepNext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Finally, you can broadcast the cipher either by the cloud implemented in the program, or by saving it onto .txt file in</w:t>
      </w:r>
      <w:r w:rsidR="00B07A4D">
        <w:rPr>
          <w:sz w:val="36"/>
          <w:szCs w:val="36"/>
        </w:rPr>
        <w:t xml:space="preserve"> </w:t>
      </w:r>
    </w:p>
    <w:p w14:paraId="488779E0" w14:textId="653F4943" w:rsidR="007C440E" w:rsidRDefault="00B07A4D" w:rsidP="007C440E">
      <w:pPr>
        <w:keepNext/>
        <w:jc w:val="both"/>
        <w:rPr>
          <w:sz w:val="36"/>
          <w:szCs w:val="36"/>
        </w:rPr>
      </w:pPr>
      <w:r>
        <w:rPr>
          <w:sz w:val="36"/>
          <w:szCs w:val="36"/>
        </w:rPr>
        <w:t>“Data” folder in project directory, and broadcasting by your method of choice.</w:t>
      </w:r>
    </w:p>
    <w:p w14:paraId="53F401CB" w14:textId="37022EA6" w:rsidR="00B07A4D" w:rsidRDefault="00B07A4D" w:rsidP="00CD4EC3">
      <w:pPr>
        <w:keepNext/>
      </w:pPr>
      <w:r w:rsidRPr="007C440E">
        <w:drawing>
          <wp:anchor distT="0" distB="0" distL="114300" distR="114300" simplePos="0" relativeHeight="251673600" behindDoc="1" locked="0" layoutInCell="1" allowOverlap="1" wp14:anchorId="60366D5D" wp14:editId="6C363A7A">
            <wp:simplePos x="0" y="0"/>
            <wp:positionH relativeFrom="margin">
              <wp:align>center</wp:align>
            </wp:positionH>
            <wp:positionV relativeFrom="paragraph">
              <wp:posOffset>265723</wp:posOffset>
            </wp:positionV>
            <wp:extent cx="59436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F7B2C" w14:textId="5C02E3F6" w:rsidR="00B07A4D" w:rsidRDefault="00B07A4D" w:rsidP="00CD4EC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5E8E41C" wp14:editId="75F04355">
                <wp:simplePos x="0" y="0"/>
                <wp:positionH relativeFrom="margin">
                  <wp:align>right</wp:align>
                </wp:positionH>
                <wp:positionV relativeFrom="paragraph">
                  <wp:posOffset>2276280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1EBE6" w14:textId="79F072A8" w:rsidR="007C440E" w:rsidRPr="00891AE3" w:rsidRDefault="007C440E" w:rsidP="007C440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Saving Cipher.txt onto a folder.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8E41C" id="Text Box 15" o:spid="_x0000_s1031" type="#_x0000_t202" style="position:absolute;margin-left:416.8pt;margin-top:179.25pt;width:468pt;height:.05pt;z-index:-2516408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" stroked="f">
                <v:textbox style="mso-fit-shape-to-text:t" inset="0,0,0,0">
                  <w:txbxContent>
                    <w:p w14:paraId="5691EBE6" w14:textId="79F072A8" w:rsidR="007C440E" w:rsidRPr="00891AE3" w:rsidRDefault="007C440E" w:rsidP="007C440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7</w:t>
                        </w:r>
                      </w:fldSimple>
                      <w:r>
                        <w:t>: Saving Cipher.txt onto a folder.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DF739C3" w14:textId="57DDF03A" w:rsidR="00B07A4D" w:rsidRDefault="00B07A4D" w:rsidP="00CD4EC3">
      <w:pPr>
        <w:keepNext/>
      </w:pPr>
    </w:p>
    <w:p w14:paraId="3011D8EC" w14:textId="1DB029DF" w:rsidR="00B07A4D" w:rsidRDefault="00B07A4D" w:rsidP="00CD4EC3">
      <w:pPr>
        <w:keepNext/>
      </w:pPr>
    </w:p>
    <w:p w14:paraId="3277382D" w14:textId="22B2E194" w:rsidR="00B07A4D" w:rsidRDefault="00B07A4D" w:rsidP="00CD4EC3">
      <w:pPr>
        <w:keepNext/>
      </w:pPr>
    </w:p>
    <w:p w14:paraId="4384AC54" w14:textId="53D3E9E2" w:rsidR="00B07A4D" w:rsidRDefault="00B07A4D" w:rsidP="00CD4EC3">
      <w:pPr>
        <w:keepNext/>
      </w:pPr>
    </w:p>
    <w:p w14:paraId="03C05501" w14:textId="0489A8EF" w:rsidR="00B07A4D" w:rsidRDefault="00B07A4D" w:rsidP="00CD4EC3">
      <w:pPr>
        <w:keepNext/>
      </w:pPr>
    </w:p>
    <w:p w14:paraId="30229AB0" w14:textId="156275DA" w:rsidR="00B07A4D" w:rsidRDefault="00B07A4D" w:rsidP="00CD4EC3">
      <w:pPr>
        <w:keepNext/>
      </w:pPr>
    </w:p>
    <w:p w14:paraId="05CBF958" w14:textId="14F763C5" w:rsidR="00B07A4D" w:rsidRDefault="00B07A4D" w:rsidP="00CD4EC3">
      <w:pPr>
        <w:keepNext/>
      </w:pPr>
    </w:p>
    <w:p w14:paraId="33BD5B69" w14:textId="77320824" w:rsidR="00B07A4D" w:rsidRDefault="006F28CD" w:rsidP="00CD4EC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A8B84C0" wp14:editId="556F4E54">
                <wp:simplePos x="0" y="0"/>
                <wp:positionH relativeFrom="margin">
                  <wp:align>right</wp:align>
                </wp:positionH>
                <wp:positionV relativeFrom="paragraph">
                  <wp:posOffset>4870303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E2267" w14:textId="5C1F52F4" w:rsidR="00E80909" w:rsidRPr="00C66999" w:rsidRDefault="00E80909" w:rsidP="00E80909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Receive Mode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B84C0" id="Text Box 17" o:spid="_x0000_s1032" type="#_x0000_t202" style="position:absolute;margin-left:416.8pt;margin-top:383.5pt;width:468pt;height:.05pt;z-index:-251637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D9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" stroked="f">
                <v:textbox style="mso-fit-shape-to-text:t" inset="0,0,0,0">
                  <w:txbxContent>
                    <w:p w14:paraId="4C8E2267" w14:textId="5C1F52F4" w:rsidR="00E80909" w:rsidRPr="00C66999" w:rsidRDefault="00E80909" w:rsidP="00E80909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8</w:t>
                        </w:r>
                      </w:fldSimple>
                      <w:r>
                        <w:t>: Receive Mode Window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12839">
        <w:drawing>
          <wp:anchor distT="0" distB="0" distL="114300" distR="114300" simplePos="0" relativeHeight="251676672" behindDoc="1" locked="0" layoutInCell="1" allowOverlap="1" wp14:anchorId="2498D4FE" wp14:editId="6C2623FD">
            <wp:simplePos x="0" y="0"/>
            <wp:positionH relativeFrom="margin">
              <wp:align>center</wp:align>
            </wp:positionH>
            <wp:positionV relativeFrom="paragraph">
              <wp:posOffset>263574</wp:posOffset>
            </wp:positionV>
            <wp:extent cx="6532880" cy="4527550"/>
            <wp:effectExtent l="0" t="0" r="1270" b="6350"/>
            <wp:wrapTight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ight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96400" w14:textId="77777777" w:rsidR="00B07A4D" w:rsidRDefault="00B07A4D" w:rsidP="00CD4EC3">
      <w:pPr>
        <w:keepNext/>
      </w:pPr>
    </w:p>
    <w:p w14:paraId="092A789F" w14:textId="54C8CF5B" w:rsidR="00B07A4D" w:rsidRDefault="00152503" w:rsidP="00CD4EC3">
      <w:pPr>
        <w:keepNext/>
      </w:pPr>
      <w:r w:rsidRPr="00B3727B">
        <w:drawing>
          <wp:anchor distT="0" distB="0" distL="114300" distR="114300" simplePos="0" relativeHeight="251679744" behindDoc="1" locked="0" layoutInCell="1" allowOverlap="1" wp14:anchorId="7AD89B67" wp14:editId="4B8A9A6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86250" cy="1608455"/>
            <wp:effectExtent l="0" t="0" r="0" b="0"/>
            <wp:wrapTight wrapText="bothSides">
              <wp:wrapPolygon edited="0">
                <wp:start x="0" y="0"/>
                <wp:lineTo x="0" y="21233"/>
                <wp:lineTo x="21504" y="21233"/>
                <wp:lineTo x="21504" y="0"/>
                <wp:lineTo x="0" y="0"/>
              </wp:wrapPolygon>
            </wp:wrapTight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88" cy="161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22FEF3" w14:textId="563DDDBE" w:rsidR="00512839" w:rsidRDefault="00512839" w:rsidP="00CD4EC3">
      <w:pPr>
        <w:keepNext/>
      </w:pPr>
    </w:p>
    <w:p w14:paraId="0170DC38" w14:textId="61BCF3A2" w:rsidR="00512839" w:rsidRDefault="00512839" w:rsidP="00CD4EC3">
      <w:pPr>
        <w:keepNext/>
      </w:pPr>
    </w:p>
    <w:p w14:paraId="28DB7CE6" w14:textId="63965782" w:rsidR="00512839" w:rsidRDefault="00512839" w:rsidP="00CD4EC3">
      <w:pPr>
        <w:keepNext/>
      </w:pPr>
    </w:p>
    <w:p w14:paraId="1DDD0044" w14:textId="4105C3A0" w:rsidR="007C440E" w:rsidRDefault="007C440E" w:rsidP="00CD4EC3">
      <w:pPr>
        <w:keepNext/>
      </w:pPr>
    </w:p>
    <w:p w14:paraId="152E9BD5" w14:textId="381CF187" w:rsidR="001B4590" w:rsidRDefault="001B4590" w:rsidP="00CD4EC3">
      <w:pPr>
        <w:keepNext/>
      </w:pPr>
    </w:p>
    <w:p w14:paraId="496A95E5" w14:textId="36C7C062" w:rsidR="001B4590" w:rsidRDefault="00152503" w:rsidP="00CD4EC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1F78AC2" wp14:editId="282C3FC7">
                <wp:simplePos x="0" y="0"/>
                <wp:positionH relativeFrom="margin">
                  <wp:align>center</wp:align>
                </wp:positionH>
                <wp:positionV relativeFrom="paragraph">
                  <wp:posOffset>5910</wp:posOffset>
                </wp:positionV>
                <wp:extent cx="42862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4" y="20057"/>
                    <wp:lineTo x="21504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D576D" w14:textId="2C5D4AB0" w:rsidR="00B3727B" w:rsidRPr="000B6D1F" w:rsidRDefault="00B3727B" w:rsidP="00B3727B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Receive Mode Settings</w:t>
                            </w:r>
                            <w:r w:rsidR="00FA06F6">
                              <w:t xml:space="preserve">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78AC2" id="Text Box 19" o:spid="_x0000_s1033" type="#_x0000_t202" style="position:absolute;margin-left:0;margin-top:.45pt;width:337.5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CDAGg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" stroked="f">
                <v:textbox style="mso-fit-shape-to-text:t" inset="0,0,0,0">
                  <w:txbxContent>
                    <w:p w14:paraId="40BD576D" w14:textId="2C5D4AB0" w:rsidR="00B3727B" w:rsidRPr="000B6D1F" w:rsidRDefault="00B3727B" w:rsidP="00B3727B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9</w:t>
                        </w:r>
                      </w:fldSimple>
                      <w:r>
                        <w:t>: Receive Mode Settings</w:t>
                      </w:r>
                      <w:r w:rsidR="00FA06F6">
                        <w:t xml:space="preserve"> Section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9AD52CF" w14:textId="094ED493" w:rsidR="001B4590" w:rsidRDefault="001B4590" w:rsidP="00CD4EC3">
      <w:pPr>
        <w:keepNext/>
      </w:pPr>
    </w:p>
    <w:p w14:paraId="6D427D66" w14:textId="31BD775E" w:rsidR="001B4590" w:rsidRDefault="00152503" w:rsidP="001B4590">
      <w:pPr>
        <w:keepNext/>
      </w:pPr>
      <w:r>
        <w:rPr>
          <w:sz w:val="36"/>
          <w:szCs w:val="36"/>
        </w:rPr>
        <w:t>Configure your settings here to reflect the broadcast settings.</w:t>
      </w:r>
    </w:p>
    <w:p w14:paraId="4A76D255" w14:textId="474C6C13" w:rsidR="001B4590" w:rsidRDefault="001B4590" w:rsidP="001B4590">
      <w:pPr>
        <w:keepNext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7467DD8" wp14:editId="62E2C9E9">
                <wp:simplePos x="0" y="0"/>
                <wp:positionH relativeFrom="column">
                  <wp:posOffset>-17585</wp:posOffset>
                </wp:positionH>
                <wp:positionV relativeFrom="paragraph">
                  <wp:posOffset>4331676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298DF" w14:textId="2CC4EAF8" w:rsidR="001B4590" w:rsidRPr="00645F06" w:rsidRDefault="001B4590" w:rsidP="001B4590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235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Gathering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67DD8" id="Text Box 21" o:spid="_x0000_s1034" type="#_x0000_t202" style="position:absolute;margin-left:-1.4pt;margin-top:341.1pt;width:468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/RGg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" stroked="f">
                <v:textbox style="mso-fit-shape-to-text:t" inset="0,0,0,0">
                  <w:txbxContent>
                    <w:p w14:paraId="500298DF" w14:textId="2CC4EAF8" w:rsidR="001B4590" w:rsidRPr="00645F06" w:rsidRDefault="001B4590" w:rsidP="001B4590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6D2353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Gathering Success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B4590">
        <w:drawing>
          <wp:anchor distT="0" distB="0" distL="114300" distR="114300" simplePos="0" relativeHeight="251682816" behindDoc="1" locked="0" layoutInCell="1" allowOverlap="1" wp14:anchorId="08679BE7" wp14:editId="6E95E848">
            <wp:simplePos x="0" y="0"/>
            <wp:positionH relativeFrom="margin">
              <wp:align>right</wp:align>
            </wp:positionH>
            <wp:positionV relativeFrom="paragraph">
              <wp:posOffset>721164</wp:posOffset>
            </wp:positionV>
            <wp:extent cx="5943600" cy="349377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Now you are to gather the required inputs depending on your method of broadcast.</w:t>
      </w:r>
    </w:p>
    <w:p w14:paraId="627F259D" w14:textId="7BA2D8E6" w:rsidR="001B4590" w:rsidRDefault="001B4590" w:rsidP="001B4590">
      <w:pPr>
        <w:keepNext/>
      </w:pPr>
    </w:p>
    <w:p w14:paraId="5687BA9F" w14:textId="2EC6F788" w:rsidR="00152503" w:rsidRDefault="00152503" w:rsidP="00152503">
      <w:pPr>
        <w:keepNext/>
        <w:rPr>
          <w:sz w:val="36"/>
          <w:szCs w:val="36"/>
        </w:rPr>
      </w:pPr>
      <w:r w:rsidRPr="00152503">
        <w:drawing>
          <wp:anchor distT="0" distB="0" distL="114300" distR="114300" simplePos="0" relativeHeight="251685888" behindDoc="1" locked="0" layoutInCell="1" allowOverlap="1" wp14:anchorId="40C5C0D4" wp14:editId="3411ED3C">
            <wp:simplePos x="0" y="0"/>
            <wp:positionH relativeFrom="margin">
              <wp:align>right</wp:align>
            </wp:positionH>
            <wp:positionV relativeFrom="paragraph">
              <wp:posOffset>816805</wp:posOffset>
            </wp:positionV>
            <wp:extent cx="59436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F</w:t>
      </w:r>
      <w:bookmarkStart w:id="1" w:name="_Hlk128759524"/>
      <w:r>
        <w:rPr>
          <w:sz w:val="36"/>
          <w:szCs w:val="36"/>
        </w:rPr>
        <w:t>ina</w:t>
      </w:r>
      <w:bookmarkEnd w:id="1"/>
      <w:r>
        <w:rPr>
          <w:sz w:val="36"/>
          <w:szCs w:val="36"/>
        </w:rPr>
        <w:t>lly choose the block mode, block bit size, and algorithm of decryption</w:t>
      </w:r>
    </w:p>
    <w:p w14:paraId="40365E9A" w14:textId="63DFD7B2" w:rsidR="001B4590" w:rsidRDefault="001B4590" w:rsidP="001B4590">
      <w:pPr>
        <w:keepNext/>
      </w:pPr>
    </w:p>
    <w:sectPr w:rsidR="001B4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EA"/>
    <w:rsid w:val="00152503"/>
    <w:rsid w:val="001B4590"/>
    <w:rsid w:val="002352EA"/>
    <w:rsid w:val="00351125"/>
    <w:rsid w:val="00512839"/>
    <w:rsid w:val="005721CE"/>
    <w:rsid w:val="006C0B1E"/>
    <w:rsid w:val="006D2353"/>
    <w:rsid w:val="006F1DEF"/>
    <w:rsid w:val="006F28CD"/>
    <w:rsid w:val="00754335"/>
    <w:rsid w:val="007C440E"/>
    <w:rsid w:val="00836D24"/>
    <w:rsid w:val="00851F60"/>
    <w:rsid w:val="008E443B"/>
    <w:rsid w:val="00954B8A"/>
    <w:rsid w:val="00B07A4D"/>
    <w:rsid w:val="00B3727B"/>
    <w:rsid w:val="00C00F58"/>
    <w:rsid w:val="00C76C8A"/>
    <w:rsid w:val="00CD4EC3"/>
    <w:rsid w:val="00E80909"/>
    <w:rsid w:val="00EC7F12"/>
    <w:rsid w:val="00F0010F"/>
    <w:rsid w:val="00FA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F9913"/>
  <w15:chartTrackingRefBased/>
  <w15:docId w15:val="{280E7C3E-117D-4C3A-AA7D-DE42119D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590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721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7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HAYAN MOHAMED RADWAN AL MACHNOUK</dc:creator>
  <cp:keywords/>
  <dc:description/>
  <cp:lastModifiedBy>HAYAN MOHAMED RADWAN AL MACHNOUK</cp:lastModifiedBy>
  <cp:revision>24</cp:revision>
  <cp:lastPrinted>2023-03-03T15:13:00Z</cp:lastPrinted>
  <dcterms:created xsi:type="dcterms:W3CDTF">2023-03-03T10:58:00Z</dcterms:created>
  <dcterms:modified xsi:type="dcterms:W3CDTF">2023-03-03T15:13:00Z</dcterms:modified>
</cp:coreProperties>
</file>