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F57C" w14:textId="77777777" w:rsidR="004F20BC" w:rsidRPr="000A7189" w:rsidRDefault="004F20BC" w:rsidP="001246D5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0A7189">
        <w:rPr>
          <w:rFonts w:asciiTheme="majorBidi" w:hAnsiTheme="majorBidi" w:cstheme="majorBidi"/>
          <w:b/>
          <w:bCs/>
          <w:sz w:val="40"/>
          <w:szCs w:val="40"/>
        </w:rPr>
        <w:t xml:space="preserve">Correct (necessary) </w:t>
      </w:r>
    </w:p>
    <w:p w14:paraId="19F987F1" w14:textId="77777777" w:rsidR="004F20BC" w:rsidRPr="001C7C68" w:rsidRDefault="004F20BC" w:rsidP="007F2AD8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4E0DFA0" w14:textId="77777777" w:rsidR="001246D5" w:rsidRPr="001C7C68" w:rsidRDefault="004F20BC" w:rsidP="001246D5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Output.</w:t>
      </w:r>
      <w:r w:rsidR="001246D5" w:rsidRPr="001C7C68">
        <w:rPr>
          <w:rFonts w:asciiTheme="majorBidi" w:hAnsiTheme="majorBidi" w:cstheme="majorBidi"/>
          <w:color w:val="FF0000"/>
          <w:sz w:val="24"/>
          <w:szCs w:val="24"/>
        </w:rPr>
        <w:t xml:space="preserve">1 </w:t>
      </w:r>
      <w:r w:rsidR="001246D5" w:rsidRPr="001C7C68">
        <w:rPr>
          <w:rFonts w:asciiTheme="majorBidi" w:hAnsiTheme="majorBidi" w:cstheme="majorBidi"/>
          <w:color w:val="000000" w:themeColor="text1"/>
          <w:sz w:val="24"/>
          <w:szCs w:val="24"/>
        </w:rPr>
        <w:t>(Simulation</w:t>
      </w:r>
      <w:r w:rsidRPr="001C7C6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C7C68">
        <w:rPr>
          <w:rFonts w:asciiTheme="majorBidi" w:hAnsiTheme="majorBidi" w:cstheme="majorBidi"/>
          <w:sz w:val="24"/>
          <w:szCs w:val="24"/>
        </w:rPr>
        <w:t>life in steps(min/hours/days))</w:t>
      </w:r>
    </w:p>
    <w:p w14:paraId="11EFC403" w14:textId="41E3DE17" w:rsidR="005F310F" w:rsidRPr="001C7C68" w:rsidRDefault="005F310F" w:rsidP="001246D5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5C4B1" wp14:editId="4D7F8FB5">
                <wp:simplePos x="0" y="0"/>
                <wp:positionH relativeFrom="column">
                  <wp:posOffset>1038225</wp:posOffset>
                </wp:positionH>
                <wp:positionV relativeFrom="paragraph">
                  <wp:posOffset>2315845</wp:posOffset>
                </wp:positionV>
                <wp:extent cx="1371600" cy="314325"/>
                <wp:effectExtent l="19050" t="19050" r="19050" b="2857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B3C86" id="مستطيل 8" o:spid="_x0000_s1026" style="position:absolute;left:0;text-align:left;margin-left:81.75pt;margin-top:182.35pt;width:108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TwrgIAAJIFAAAOAAAAZHJzL2Uyb0RvYy54bWysVM1O3DAQvlfqO1i+lyTLLtCILFqBtqqE&#10;ABUqzl7H2URyPK7t/eu5vfAovfbQV4G36dhOwoqiHqruIWt7Zr6Z+ebn9GzbSrIWxjagCpodpJQI&#10;xaFs1LKgn+/m704osY6pkklQoqA7YenZ9O2b043OxQhqkKUwBEGUzTe6oLVzOk8Sy2vRMnsAWigU&#10;VmBa5vBqlklp2AbRW5mM0vQo2YAptQEurMXXiyik04BfVYK766qywhFZUIzNha8J34X/JtNTli8N&#10;03XDuzDYP0TRskah0wHqgjlGVqb5A6ptuAELlTvg0CZQVQ0XIQfMJktfZHNbMy1CLkiO1QNN9v/B&#10;8qv1jSFNWVAslGItlujp++PPxx+Pv54enr6RE8/QRtscFW/1jeluFo8+3W1lWv+PiZBtYHU3sCq2&#10;jnB8zA6Ps6MUyecoO8zGh6OJB02erbWx7oOAlvhDQQ1WLZDJ1pfWRdVexTtTMG+kxHeWS0U2BR2d&#10;TI4nwcKCbEov9UJrlotzaciaYfHn8xR/neM9NQxDKozG5xizCie3kyI6+CQq5AfzGEUPvjPFAMs4&#10;F8plUVSzUkRvk31nvUXIWSoE9MgVRjlgdwC9ZgTpsSMDnb43FaGxB+P0b4FF48EieAblBuO2UWBe&#10;A5CYVec56vckRWo8Swsod9g9BuJYWc3nDVbwkll3wwzOERYdd4O7xk8lASsF3YmSGszX1969PrY3&#10;SinZ4FwW1H5ZMSMokR8VNv77bDz2gxwu48nxCC9mX7LYl6hVew5Y/Qy3kObh6PWd7F8rA+09rpCZ&#10;94oipjj6Lih3pr+cu7gvcAlxMZsFNRxezdylutXcg3tWfYfebe+Z0V0bOxyAK+hnmOUvujnqeksF&#10;s5WDqgmt/sxrxzcOfmicbkn5zbJ/D1rPq3T6GwAA//8DAFBLAwQUAAYACAAAACEAedyKduAAAAAL&#10;AQAADwAAAGRycy9kb3ducmV2LnhtbEyPwU7DMAyG70i8Q2QkLoilW0sHpemEmBC3SZRpu7pN1lY0&#10;TtVkW+Hp8U5w/O1Pvz/nq8n24mRG3zlSMJ9FIAzVTnfUKNh+vt0/gvABSWPvyCj4Nh5WxfVVjpl2&#10;Z/owpzI0gkvIZ6igDWHIpPR1ayz6mRsM8e7gRouB49hIPeKZy20vF1GUSosd8YUWB/PamvqrPFoF&#10;1W7ofw5ru592ZUq4ed8gre+Uur2ZXp5BBDOFPxgu+qwOBTtV7kjai55zGj8wqiBOkyUIJuLlE08q&#10;Bck8WYAscvn/h+IXAAD//wMAUEsBAi0AFAAGAAgAAAAhALaDOJL+AAAA4QEAABMAAAAAAAAAAAAA&#10;AAAAAAAAAFtDb250ZW50X1R5cGVzXS54bWxQSwECLQAUAAYACAAAACEAOP0h/9YAAACUAQAACwAA&#10;AAAAAAAAAAAAAAAvAQAAX3JlbHMvLnJlbHNQSwECLQAUAAYACAAAACEAn8Ok8K4CAACSBQAADgAA&#10;AAAAAAAAAAAAAAAuAgAAZHJzL2Uyb0RvYy54bWxQSwECLQAUAAYACAAAACEAedyKduAAAAALAQAA&#10;DwAAAAAAAAAAAAAAAAAIBQAAZHJzL2Rvd25yZXYueG1sUEsFBgAAAAAEAAQA8wAAABUGAAAAAA==&#10;" filled="f" strokecolor="red" strokeweight="2.25pt"/>
            </w:pict>
          </mc:Fallback>
        </mc:AlternateContent>
      </w: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42B8C" wp14:editId="5D776B3B">
                <wp:simplePos x="0" y="0"/>
                <wp:positionH relativeFrom="column">
                  <wp:posOffset>1038225</wp:posOffset>
                </wp:positionH>
                <wp:positionV relativeFrom="paragraph">
                  <wp:posOffset>1277620</wp:posOffset>
                </wp:positionV>
                <wp:extent cx="1371600" cy="314325"/>
                <wp:effectExtent l="19050" t="19050" r="19050" b="2857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D30755" id="مستطيل 7" o:spid="_x0000_s1026" style="position:absolute;left:0;text-align:left;margin-left:81.75pt;margin-top:100.6pt;width:108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MWrwIAAJIFAAAOAAAAZHJzL2Uyb0RvYy54bWysVL1u2zAQ3gv0HQjujSTHjlMhcmAkcFEg&#10;SIMmRWaaoiwBFI8l6b/O7dJH6dqhr5K8TY+kpBhp0KGoB5nk3X13993P2fmulWQjjG1AFTQ7SikR&#10;ikPZqFVBP90t3pxSYh1TJZOgREH3wtLz2etXZ1udixHUIEthCIIom291QWvndJ4klteiZfYItFAo&#10;rMC0zOHVrJLSsC2itzIZpelJsgVTagNcWIuvl1FIZwG/qgR3H6rKCkdkQTE2F74mfJf+m8zOWL4y&#10;TNcN78Jg/xBFyxqFTgeoS+YYWZvmD6i24QYsVO6IQ5tAVTVchBwwmyx9ls1tzbQIuSA5Vg802f8H&#10;y683N4Y0ZUGnlCjWYokevz38fPjx8Ovx++NXMvUMbbXNUfFW35juZvHo091VpvX/mAjZBVb3A6ti&#10;5wjHx+x4mp2kSD5H2XE2Ph5NPGjyZK2Nde8EtMQfCmqwaoFMtrmyLqr2Kt6ZgkUjJb6zXCqyLejo&#10;dDKdBAsLsim91AutWS0vpCEbhsVfLFL8dY4P1DAMqTAan2PMKpzcXoro4KOokB/MYxQ9+M4UAyzj&#10;XCiXRVHNShG9TQ6d9RYhZ6kQ0CNXGOWA3QH0mhGkx44MdPreVITGHozTvwUWjQeL4BmUG4zbRoF5&#10;CUBiVp3nqN+TFKnxLC2h3GP3GIhjZTVfNFjBK2bdDTM4R1h03A3uA34qCVgp6E6U1GC+vPTu9bG9&#10;UUrJFueyoPbzmhlBiXyvsPHfZuOxH+RwGU+mI7yYQ8nyUKLW7QVg9TPcQpqHo9d3sn+tDLT3uELm&#10;3iuKmOLou6Dcmf5y4eK+wCXExXwe1HB4NXNX6lZzD+5Z9R16t7tnRndt7HAArqGfYZY/6+ao6y0V&#10;zNcOqia0+hOvHd84+KFxuiXlN8vhPWg9rdLZbwAAAP//AwBQSwMEFAAGAAgAAAAhAFgIfY3gAAAA&#10;CwEAAA8AAABkcnMvZG93bnJldi54bWxMj8FOwzAQRO9I/IO1SFxQazdVUwhxKkSFuFUioPa6id0k&#10;Il5HsdsGvp7lBMeZfZqdyTeT68XZjqHzpGExVyAs1d501Gj4eH+Z3YMIEclg78lq+LIBNsX1VY6Z&#10;8Rd6s+cyNoJDKGSooY1xyKQMdWsdhrkfLPHt6EeHkeXYSDPihcNdLxOlUumwI/7Q4mCfW1t/lien&#10;odoP/fdx6w7TvkwJd687pO2d1rc309MjiGin+AfDb32uDgV3qvyJTBA963S5YlRDohYJCCaW6wd2&#10;KnZWag2yyOX/DcUPAAAA//8DAFBLAQItABQABgAIAAAAIQC2gziS/gAAAOEBAAATAAAAAAAAAAAA&#10;AAAAAAAAAABbQ29udGVudF9UeXBlc10ueG1sUEsBAi0AFAAGAAgAAAAhADj9If/WAAAAlAEAAAsA&#10;AAAAAAAAAAAAAAAALwEAAF9yZWxzLy5yZWxzUEsBAi0AFAAGAAgAAAAhAOCLgxavAgAAkgUAAA4A&#10;AAAAAAAAAAAAAAAALgIAAGRycy9lMm9Eb2MueG1sUEsBAi0AFAAGAAgAAAAhAFgIfY3gAAAACwEA&#10;AA8AAAAAAAAAAAAAAAAACQUAAGRycy9kb3ducmV2LnhtbFBLBQYAAAAABAAEAPMAAAAWBgAAAAA=&#10;" filled="f" strokecolor="red" strokeweight="2.25pt"/>
            </w:pict>
          </mc:Fallback>
        </mc:AlternateContent>
      </w: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99A50" wp14:editId="0D81CDC6">
                <wp:simplePos x="0" y="0"/>
                <wp:positionH relativeFrom="column">
                  <wp:posOffset>1038225</wp:posOffset>
                </wp:positionH>
                <wp:positionV relativeFrom="paragraph">
                  <wp:posOffset>248920</wp:posOffset>
                </wp:positionV>
                <wp:extent cx="1371600" cy="314325"/>
                <wp:effectExtent l="19050" t="19050" r="19050" b="2857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EBA58B" id="مستطيل 4" o:spid="_x0000_s1026" style="position:absolute;left:0;text-align:left;margin-left:81.75pt;margin-top:19.6pt;width:108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KUrwIAAJIFAAAOAAAAZHJzL2Uyb0RvYy54bWysVL1u2zAQ3gv0HQjujSzHTlIhcmAkcFEg&#10;SIImRWaaoiwBFI8lacvu3C55lK4d+irJ2/RISoqRBh2KepBJ3t13d9/9nJ5tG0k2wtgaVE7TgxEl&#10;QnEoarXK6ee7xbsTSqxjqmASlMjpTlh6Nnv75rTVmRhDBbIQhiCIslmrc1o5p7MksbwSDbMHoIVC&#10;YQmmYQ6vZpUUhrWI3shkPBodJS2YQhvgwlp8vYhCOgv4ZSm4uy5LKxyROcXYXPia8F36bzI7ZdnK&#10;MF3VvAuD/UMUDasVOh2gLphjZG3qP6CamhuwULoDDk0CZVlzEXLAbNLRi2xuK6ZFyAXJsXqgyf4/&#10;WH61uTGkLnI6oUSxBkv09P3x5+OPx19PD0/fyMQz1GqboeKtvjHdzeLRp7stTeP/MRGyDazuBlbF&#10;1hGOj+nhcXo0QvI5yg7TyeF46kGTZ2ttrPsgoCH+kFODVQtkss2ldVG1V/HOFCxqKfGdZVKRNqfj&#10;k+nxNFhYkHXhpV5ozWp5Lg3ZMCz+YjHCX+d4Tw3DkAqj8TnGrMLJ7aSIDj6JEvnBPMbRg+9MMcAy&#10;zoVyaRRVrBDR23TfWW8RcpYKAT1yiVEO2B1ArxlBeuzIQKfvTUVo7MF49LfAovFgETyDcoNxUysw&#10;rwFIzKrzHPV7kiI1nqUlFDvsHgNxrKzmixoreMmsu2EG5wiLjrvBXeOnlICVgu5ESQXm62vvXh/b&#10;G6WUtDiXObVf1swISuRHhY3/Pp1M/CCHy2R6PMaL2Zcs9yVq3ZwDVj/FLaR5OHp9J/vX0kBzjytk&#10;7r2iiCmOvnPKnekv5y7uC1xCXMznQQ2HVzN3qW419+CeVd+hd9t7ZnTXxg4H4Ar6GWbZi26Out5S&#10;wXztoKxDqz/z2vGNgx8ap1tSfrPs34PW8yqd/QYAAP//AwBQSwMEFAAGAAgAAAAhAEGkvuDeAAAA&#10;CQEAAA8AAABkcnMvZG93bnJldi54bWxMj8FOwzAMhu9IvENkJC6Ipayi60rTCTEhbpMoaFzdJmsr&#10;Eqdqsq3w9JgTHH/70+/P5WZ2VpzMFAZPCu4WCQhDrdcDdQre355vcxAhImm0noyCLxNgU11elFho&#10;f6ZXc6pjJ7iEQoEK+hjHQsrQ9sZhWPjREO8OfnIYOU6d1BOeudxZuUySTDociC/0OJqn3rSf9dEp&#10;aPaj/T5s3ce8rzPC3csOaXuj1PXV/PgAIpo5/sHwq8/qULFT44+kg7Ccs/SeUQXpegmCgXS15kGj&#10;IM9XIKtS/v+g+gEAAP//AwBQSwECLQAUAAYACAAAACEAtoM4kv4AAADhAQAAEwAAAAAAAAAAAAAA&#10;AAAAAAAAW0NvbnRlbnRfVHlwZXNdLnhtbFBLAQItABQABgAIAAAAIQA4/SH/1gAAAJQBAAALAAAA&#10;AAAAAAAAAAAAAC8BAABfcmVscy8ucmVsc1BLAQItABQABgAIAAAAIQBsy/KUrwIAAJIFAAAOAAAA&#10;AAAAAAAAAAAAAC4CAABkcnMvZTJvRG9jLnhtbFBLAQItABQABgAIAAAAIQBBpL7g3gAAAAkBAAAP&#10;AAAAAAAAAAAAAAAAAAkFAABkcnMvZG93bnJldi54bWxQSwUGAAAAAAQABADzAAAAFAYAAAAA&#10;" filled="f" strokecolor="red" strokeweight="2.25pt"/>
            </w:pict>
          </mc:Fallback>
        </mc:AlternateContent>
      </w:r>
      <w:r w:rsidRPr="001C7C68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47BFEF2F" wp14:editId="2947B824">
            <wp:extent cx="5982535" cy="3048425"/>
            <wp:effectExtent l="76200" t="76200" r="132715" b="133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04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F541F" w14:textId="77777777" w:rsidR="00826EF4" w:rsidRPr="001C7C68" w:rsidRDefault="00826EF4" w:rsidP="001246D5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68B0978" w14:textId="77777777" w:rsidR="00826EF4" w:rsidRPr="001C7C68" w:rsidRDefault="005161AC" w:rsidP="001246D5">
      <w:pPr>
        <w:jc w:val="right"/>
        <w:rPr>
          <w:rFonts w:asciiTheme="majorBidi" w:hAnsiTheme="majorBidi" w:cstheme="majorBidi"/>
          <w:sz w:val="24"/>
          <w:szCs w:val="24"/>
          <w:highlight w:val="yellow"/>
        </w:rPr>
      </w:pPr>
      <w:r w:rsidRPr="001C7C68">
        <w:rPr>
          <w:rFonts w:asciiTheme="majorBidi" w:hAnsiTheme="majorBidi" w:cstheme="majorBidi"/>
          <w:sz w:val="24"/>
          <w:szCs w:val="24"/>
          <w:highlight w:val="yellow"/>
        </w:rPr>
        <w:t>Output.</w:t>
      </w:r>
      <w:r w:rsidR="001246D5" w:rsidRPr="001C7C68">
        <w:rPr>
          <w:rFonts w:asciiTheme="majorBidi" w:hAnsiTheme="majorBidi" w:cstheme="majorBidi"/>
          <w:color w:val="FF0000"/>
          <w:sz w:val="24"/>
          <w:szCs w:val="24"/>
          <w:highlight w:val="yellow"/>
        </w:rPr>
        <w:t xml:space="preserve">2 </w:t>
      </w:r>
      <w:r w:rsidR="001246D5" w:rsidRPr="001C7C68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(A</w:t>
      </w:r>
      <w:r w:rsidR="001246D5" w:rsidRPr="001C7C68">
        <w:rPr>
          <w:rFonts w:asciiTheme="majorBidi" w:hAnsiTheme="majorBidi" w:cstheme="majorBidi"/>
          <w:sz w:val="24"/>
          <w:szCs w:val="24"/>
          <w:highlight w:val="yellow"/>
        </w:rPr>
        <w:t>ll</w:t>
      </w:r>
      <w:r w:rsidRPr="001C7C68">
        <w:rPr>
          <w:rFonts w:asciiTheme="majorBidi" w:hAnsiTheme="majorBidi" w:cstheme="majorBidi"/>
          <w:sz w:val="24"/>
          <w:szCs w:val="24"/>
          <w:highlight w:val="yellow"/>
        </w:rPr>
        <w:t xml:space="preserve"> changes in factors that affect results are easy to follow)</w:t>
      </w:r>
    </w:p>
    <w:p w14:paraId="0EF72321" w14:textId="77777777" w:rsidR="00826EF4" w:rsidRPr="001C7C68" w:rsidRDefault="00826EF4" w:rsidP="001246D5">
      <w:pPr>
        <w:jc w:val="right"/>
        <w:rPr>
          <w:rFonts w:asciiTheme="majorBidi" w:hAnsiTheme="majorBidi" w:cstheme="majorBidi"/>
          <w:sz w:val="24"/>
          <w:szCs w:val="24"/>
          <w:highlight w:val="yellow"/>
        </w:rPr>
      </w:pPr>
    </w:p>
    <w:p w14:paraId="3A0B56FF" w14:textId="77777777" w:rsidR="005161AC" w:rsidRPr="001C7C68" w:rsidRDefault="00C801DB" w:rsidP="00826EF4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5161AC" w:rsidRPr="001C7C68">
        <w:rPr>
          <w:rFonts w:asciiTheme="majorBidi" w:hAnsiTheme="majorBidi" w:cstheme="majorBidi"/>
          <w:sz w:val="24"/>
          <w:szCs w:val="24"/>
          <w:highlight w:val="yellow"/>
        </w:rPr>
        <w:t>Output.</w:t>
      </w:r>
      <w:r w:rsidR="005161AC" w:rsidRPr="001C7C68">
        <w:rPr>
          <w:rFonts w:asciiTheme="majorBidi" w:hAnsiTheme="majorBidi" w:cstheme="majorBidi"/>
          <w:color w:val="FF0000"/>
          <w:sz w:val="24"/>
          <w:szCs w:val="24"/>
          <w:highlight w:val="yellow"/>
        </w:rPr>
        <w:t>3</w:t>
      </w:r>
      <w:r w:rsidR="005161AC" w:rsidRPr="001C7C68">
        <w:rPr>
          <w:rFonts w:asciiTheme="majorBidi" w:hAnsiTheme="majorBidi" w:cstheme="majorBidi"/>
          <w:sz w:val="24"/>
          <w:szCs w:val="24"/>
          <w:highlight w:val="yellow"/>
        </w:rPr>
        <w:t xml:space="preserve"> (Phase#1 output: the problem definition is easy to identify)</w:t>
      </w:r>
    </w:p>
    <w:p w14:paraId="60153C57" w14:textId="77777777" w:rsidR="00826EF4" w:rsidRPr="001C7C68" w:rsidRDefault="00826EF4" w:rsidP="00826EF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29B8CF4A" w14:textId="77777777" w:rsidR="00826EF4" w:rsidRPr="001C7C68" w:rsidRDefault="00826EF4" w:rsidP="00826EF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31F52320" w14:textId="77777777" w:rsidR="005161AC" w:rsidRPr="001C7C68" w:rsidRDefault="005161AC" w:rsidP="005161AC">
      <w:pPr>
        <w:tabs>
          <w:tab w:val="left" w:pos="9011"/>
        </w:tabs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Output.</w:t>
      </w:r>
      <w:r w:rsidRPr="001C7C68">
        <w:rPr>
          <w:rFonts w:asciiTheme="majorBidi" w:hAnsiTheme="majorBidi" w:cstheme="majorBidi"/>
          <w:color w:val="FF0000"/>
          <w:sz w:val="24"/>
          <w:szCs w:val="24"/>
        </w:rPr>
        <w:t xml:space="preserve">4 </w:t>
      </w:r>
      <w:r w:rsidRPr="001C7C68">
        <w:rPr>
          <w:rFonts w:asciiTheme="majorBidi" w:hAnsiTheme="majorBidi" w:cstheme="majorBidi"/>
          <w:sz w:val="24"/>
          <w:szCs w:val="24"/>
        </w:rPr>
        <w:t>(Phase#2 output: the problem solution is effective)</w:t>
      </w:r>
    </w:p>
    <w:p w14:paraId="245142EA" w14:textId="4D57710B" w:rsidR="005161AC" w:rsidRPr="001C7C68" w:rsidRDefault="005161AC" w:rsidP="005161AC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E987EC0" w14:textId="2B4357BB" w:rsidR="00860660" w:rsidRPr="001C7C68" w:rsidRDefault="00860660" w:rsidP="005161AC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D8645AA" w14:textId="7EBF0C1B" w:rsidR="00860660" w:rsidRPr="001C7C68" w:rsidRDefault="00860660" w:rsidP="00860660">
      <w:pPr>
        <w:pStyle w:val="Default"/>
        <w:rPr>
          <w:rFonts w:asciiTheme="majorBidi" w:hAnsiTheme="majorBidi" w:cstheme="majorBidi"/>
        </w:rPr>
      </w:pPr>
      <w:r w:rsidRPr="001C7C68">
        <w:rPr>
          <w:rFonts w:asciiTheme="majorBidi" w:hAnsiTheme="majorBidi" w:cstheme="majorBidi"/>
        </w:rPr>
        <w:t>Output.</w:t>
      </w:r>
      <w:r w:rsidRPr="001C7C68">
        <w:rPr>
          <w:rFonts w:asciiTheme="majorBidi" w:hAnsiTheme="majorBidi" w:cstheme="majorBidi"/>
          <w:color w:val="FF0000"/>
        </w:rPr>
        <w:t>5 (</w:t>
      </w:r>
      <w:r w:rsidRPr="001C7C68">
        <w:rPr>
          <w:rFonts w:asciiTheme="majorBidi" w:hAnsiTheme="majorBidi" w:cstheme="majorBidi"/>
        </w:rPr>
        <w:t>The analyzed data is well thought and help decis</w:t>
      </w:r>
      <w:r w:rsidRPr="001C7C68">
        <w:rPr>
          <w:rFonts w:asciiTheme="majorBidi" w:hAnsiTheme="majorBidi" w:cstheme="majorBidi"/>
        </w:rPr>
        <w:t>ion maker to notice the problem)</w:t>
      </w:r>
    </w:p>
    <w:p w14:paraId="51895B74" w14:textId="77777777" w:rsidR="00860660" w:rsidRPr="001C7C68" w:rsidRDefault="00860660" w:rsidP="005161A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1F8DB69" w14:textId="6CE34081" w:rsidR="00860660" w:rsidRPr="001C7C68" w:rsidRDefault="00860660" w:rsidP="00860660">
      <w:pPr>
        <w:pStyle w:val="Default"/>
        <w:rPr>
          <w:rFonts w:asciiTheme="majorBidi" w:hAnsiTheme="majorBidi" w:cstheme="majorBidi"/>
        </w:rPr>
      </w:pPr>
    </w:p>
    <w:p w14:paraId="652E8541" w14:textId="64DDEB83" w:rsidR="00860660" w:rsidRPr="001C7C68" w:rsidRDefault="00860660" w:rsidP="00860660">
      <w:pPr>
        <w:pStyle w:val="Default"/>
        <w:rPr>
          <w:rFonts w:asciiTheme="majorBidi" w:hAnsiTheme="majorBidi" w:cstheme="majorBidi"/>
        </w:rPr>
      </w:pPr>
      <w:r w:rsidRPr="001C7C68">
        <w:rPr>
          <w:rFonts w:asciiTheme="majorBidi" w:hAnsiTheme="majorBidi" w:cstheme="majorBidi"/>
        </w:rPr>
        <w:t>Output.</w:t>
      </w:r>
      <w:r w:rsidRPr="001C7C68">
        <w:rPr>
          <w:rFonts w:asciiTheme="majorBidi" w:hAnsiTheme="majorBidi" w:cstheme="majorBidi"/>
          <w:color w:val="FF0000"/>
        </w:rPr>
        <w:t>6 (</w:t>
      </w:r>
      <w:r w:rsidRPr="001C7C68">
        <w:rPr>
          <w:rFonts w:asciiTheme="majorBidi" w:hAnsiTheme="majorBidi" w:cstheme="majorBidi"/>
        </w:rPr>
        <w:t>A set of options provided after so</w:t>
      </w:r>
      <w:r w:rsidRPr="001C7C68">
        <w:rPr>
          <w:rFonts w:asciiTheme="majorBidi" w:hAnsiTheme="majorBidi" w:cstheme="majorBidi"/>
        </w:rPr>
        <w:t>me steps in the simulation life)</w:t>
      </w:r>
    </w:p>
    <w:p w14:paraId="5B2CDFFA" w14:textId="04CAE655" w:rsidR="00860660" w:rsidRPr="001C7C68" w:rsidRDefault="00860660" w:rsidP="00860660">
      <w:pPr>
        <w:jc w:val="right"/>
        <w:rPr>
          <w:rFonts w:asciiTheme="majorBidi" w:hAnsiTheme="majorBidi" w:cstheme="majorBidi"/>
          <w:sz w:val="24"/>
          <w:szCs w:val="24"/>
          <w:rtl/>
          <w:lang w:val="en-AS"/>
        </w:rPr>
      </w:pPr>
    </w:p>
    <w:p w14:paraId="76F2F429" w14:textId="618DCC51" w:rsidR="004A1CAA" w:rsidRPr="001C7C68" w:rsidRDefault="004A1CAA" w:rsidP="00860660">
      <w:pPr>
        <w:jc w:val="right"/>
        <w:rPr>
          <w:rFonts w:asciiTheme="majorBidi" w:hAnsiTheme="majorBidi" w:cstheme="majorBidi"/>
          <w:sz w:val="24"/>
          <w:szCs w:val="24"/>
          <w:rtl/>
          <w:lang w:val="en-AS"/>
        </w:rPr>
      </w:pPr>
    </w:p>
    <w:p w14:paraId="17E43058" w14:textId="281F6F8B" w:rsidR="004A1CAA" w:rsidRPr="001C7C68" w:rsidRDefault="004A1CAA" w:rsidP="00860660">
      <w:pPr>
        <w:jc w:val="right"/>
        <w:rPr>
          <w:rFonts w:asciiTheme="majorBidi" w:hAnsiTheme="majorBidi" w:cstheme="majorBidi"/>
          <w:sz w:val="24"/>
          <w:szCs w:val="24"/>
          <w:rtl/>
          <w:lang w:val="en-AS"/>
        </w:rPr>
      </w:pPr>
    </w:p>
    <w:p w14:paraId="5906FD96" w14:textId="7C3B5861" w:rsidR="004A1CAA" w:rsidRPr="001C7C68" w:rsidRDefault="004A1CAA" w:rsidP="00860660">
      <w:pPr>
        <w:jc w:val="right"/>
        <w:rPr>
          <w:rFonts w:asciiTheme="majorBidi" w:hAnsiTheme="majorBidi" w:cstheme="majorBidi"/>
          <w:sz w:val="24"/>
          <w:szCs w:val="24"/>
          <w:rtl/>
          <w:lang w:val="en-AS"/>
        </w:rPr>
      </w:pPr>
    </w:p>
    <w:p w14:paraId="0BBA68DE" w14:textId="0955C838" w:rsidR="004A1CAA" w:rsidRPr="001C7C68" w:rsidRDefault="004A1CAA" w:rsidP="00860660">
      <w:pPr>
        <w:jc w:val="right"/>
        <w:rPr>
          <w:rFonts w:asciiTheme="majorBidi" w:hAnsiTheme="majorBidi" w:cstheme="majorBidi"/>
          <w:sz w:val="24"/>
          <w:szCs w:val="24"/>
          <w:rtl/>
          <w:lang w:val="en-AS"/>
        </w:rPr>
      </w:pPr>
    </w:p>
    <w:p w14:paraId="3AEECF55" w14:textId="77777777" w:rsidR="004A1CAA" w:rsidRPr="001C7C68" w:rsidRDefault="004A1CAA" w:rsidP="00860660">
      <w:pPr>
        <w:jc w:val="right"/>
        <w:rPr>
          <w:rFonts w:asciiTheme="majorBidi" w:hAnsiTheme="majorBidi" w:cstheme="majorBidi"/>
          <w:sz w:val="24"/>
          <w:szCs w:val="24"/>
          <w:lang w:val="en-AS"/>
        </w:rPr>
      </w:pPr>
    </w:p>
    <w:p w14:paraId="1010BF32" w14:textId="02D39596" w:rsidR="00860660" w:rsidRPr="001C7C68" w:rsidRDefault="004A1CAA" w:rsidP="00860660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97FE8" wp14:editId="41D5B779">
                <wp:simplePos x="0" y="0"/>
                <wp:positionH relativeFrom="column">
                  <wp:posOffset>1415415</wp:posOffset>
                </wp:positionH>
                <wp:positionV relativeFrom="paragraph">
                  <wp:posOffset>1122833</wp:posOffset>
                </wp:positionV>
                <wp:extent cx="1371600" cy="314325"/>
                <wp:effectExtent l="19050" t="19050" r="19050" b="28575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F903A" id="مستطيل 14" o:spid="_x0000_s1026" style="position:absolute;left:0;text-align:left;margin-left:111.45pt;margin-top:88.4pt;width:108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/hsAIAAJQFAAAOAAAAZHJzL2Uyb0RvYy54bWysVL1u2zAQ3gv0HQjujSzHTlIhcmAkcFEg&#10;SIImRWaaoiwBFI8lacvu3C55lK4d+irJ2/RISoqRBh2KepBJ3t13d9/9nJ5tG0k2wtgaVE7TgxEl&#10;QnEoarXK6ee7xbsTSqxjqmASlMjpTlh6Nnv75rTVmRhDBbIQhiCIslmrc1o5p7MksbwSDbMHoIVC&#10;YQmmYQ6vZpUUhrWI3shkPBodJS2YQhvgwlp8vYhCOgv4ZSm4uy5LKxyROcXYXPia8F36bzI7ZdnK&#10;MF3VvAuD/UMUDasVOh2gLphjZG3qP6CamhuwULoDDk0CZVlzEXLAbNLRi2xuK6ZFyAXJsXqgyf4/&#10;WH61uTGkLrB2E0oUa7BGT98ffz7+ePz19PD0jeAzctRqm6Hqrb4x3c3i0Se8LU3j/zEVsg287gZe&#10;xdYRjo/p4XF6NEL6OcoO08nheOpBk2drbaz7IKAh/pBTg3ULdLLNpXVRtVfxzhQsainxnWVSkTan&#10;45Pp8TRYWJB14aVeaM1qeS4N2TAs/2Ixwl/neE8Nw5AKo/E5xqzCye2kiA4+iRIZwjzG0YPvTTHA&#10;Ms6FcmkUVawQ0dt031lvEXKWCgE9colRDtgdQK8ZQXrsyECn701FaO3BePS3wKLxYBE8g3KDcVMr&#10;MK8BSMyq8xz1e5IiNZ6lJRQ77B8DcbCs5osaK3jJrLthBicJi47bwV3jp5SAlYLuREkF5utr714f&#10;GxyllLQ4mTm1X9bMCErkR4Wt/z6dTPwoh8tkejzGi9mXLPclat2cA1Y/xT2keTh6fSf719JAc49L&#10;ZO69oogpjr5zyp3pL+cubgxcQ1zM50ENx1czd6luNffgnlXfoXfbe2Z018YOB+AK+ilm2Ytujrre&#10;UsF87aCsQ6s/89rxjaMfGqdbU3637N+D1vMynf0GAAD//wMAUEsDBBQABgAIAAAAIQBVRlmJ3wAA&#10;AAsBAAAPAAAAZHJzL2Rvd25yZXYueG1sTI/BTsMwEETvSPyDtUhcUOuQolBCnApRIW6VGlB73cRu&#10;EmGvo9htA1/P9gTHnRnNvilWk7PiZMbQe1JwP09AGGq87qlV8PnxNluCCBFJo/VkFHybAKvy+qrA&#10;XPszbc2piq3gEgo5KuhiHHIpQ9MZh2HuB0PsHfzoMPI5tlKPeOZyZ2WaJJl02BN/6HAwr51pvqqj&#10;U1DvBvtzWLv9tKsyws37Bml9p9TtzfTyDCKaKf6F4YLP6FAyU+2PpIOwCtI0feIoG48Zb+DEw2LJ&#10;Sn2xsgXIspD/N5S/AAAA//8DAFBLAQItABQABgAIAAAAIQC2gziS/gAAAOEBAAATAAAAAAAAAAAA&#10;AAAAAAAAAABbQ29udGVudF9UeXBlc10ueG1sUEsBAi0AFAAGAAgAAAAhADj9If/WAAAAlAEAAAsA&#10;AAAAAAAAAAAAAAAALwEAAF9yZWxzLy5yZWxzUEsBAi0AFAAGAAgAAAAhAMILL+GwAgAAlAUAAA4A&#10;AAAAAAAAAAAAAAAALgIAAGRycy9lMm9Eb2MueG1sUEsBAi0AFAAGAAgAAAAhAFVGWYnfAAAACwEA&#10;AA8AAAAAAAAAAAAAAAAACgUAAGRycy9kb3ducmV2LnhtbFBLBQYAAAAABAAEAPMAAAAWBgAAAAA=&#10;" filled="f" strokecolor="red" strokeweight="2.25pt"/>
            </w:pict>
          </mc:Fallback>
        </mc:AlternateContent>
      </w: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952186" wp14:editId="030EB10E">
                <wp:simplePos x="0" y="0"/>
                <wp:positionH relativeFrom="column">
                  <wp:posOffset>304800</wp:posOffset>
                </wp:positionH>
                <wp:positionV relativeFrom="paragraph">
                  <wp:posOffset>8069126</wp:posOffset>
                </wp:positionV>
                <wp:extent cx="2380130" cy="430306"/>
                <wp:effectExtent l="19050" t="19050" r="20320" b="27305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130" cy="430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B2ADA" id="مستطيل 18" o:spid="_x0000_s1026" style="position:absolute;left:0;text-align:left;margin-left:24pt;margin-top:635.35pt;width:187.4pt;height:3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9nrgIAAJQFAAAOAAAAZHJzL2Uyb0RvYy54bWysVL1u2zAQ3gv0HQjujeS/JBUiB0YCFwWC&#10;NGhSZKYpyhJA8ViStuzO7dJH6dqhr5K8TY+kpBhp0KGoB5nk3X13993P2fmukWQrjK1B5XR0lFIi&#10;FIeiVuucfrpbvjmlxDqmCiZBiZzuhaXn89evzlqdiTFUIAthCIIom7U6p5VzOksSyyvRMHsEWigU&#10;lmAa5vBq1klhWIvojUzGaXqctGAKbYALa/H1MgrpPOCXpeDuQ1la4YjMKcbmwteE78p/k/kZy9aG&#10;6armXRjsH6JoWK3Q6QB1yRwjG1P/AdXU3ICF0h1xaBIoy5qLkANmM0qfZXNbMS1CLkiO1QNN9v/B&#10;8uvtjSF1gbXDSinWYI0evz38fPjx8Ovx++NXgs/IUatthqq3+sZ0N4tHn/CuNI3/x1TILvC6H3gV&#10;O0c4Po4np+logvRzlE0n6SQ99qDJk7U21r0T0BB/yKnBugU62fbKuqjaq3hnCpa1lPjOMqlIix5O&#10;ZyezYGFB1oWXeqE169WFNGTLsPzLZYq/zvGBGoYhFUbjc4xZhZPbSxEdfBQlMuTziB58b4oBlnEu&#10;lBtFUcUKEb3NDp31FiFnqRDQI5cY5YDdAfSaEaTHjgx0+t5UhNYejNO/BRaNB4vgGZQbjJtagXkJ&#10;QGJWneeo35MUqfEsraDYY/8YiINlNV/WWMErZt0NMzhJWHTcDu4DfkoJWCnoTpRUYL689O71scFR&#10;SkmLk5lT+3nDjKBEvlfY+m9H06kf5XCZzk7GeDGHktWhRG2aC8Dqj3APaR6OXt/J/rU00NzjEll4&#10;ryhiiqPvnHJn+suFixsD1xAXi0VQw/HVzF2pW809uGfVd+jd7p4Z3bWxwwG4hn6KWfasm6Out1Sw&#10;2Dgo69DqT7x2fOPoh8bp1pTfLYf3oPW0TOe/AQAA//8DAFBLAwQUAAYACAAAACEAlWAoFOEAAAAM&#10;AQAADwAAAGRycy9kb3ducmV2LnhtbEyPwU7DMBBE70j8g7VIXFDrkJY2CnEqRIW4VSJU5bqJ3STC&#10;Xkex2wa+nuUEx50dzcwrNpOz4mzG0HtScD9PQBhqvO6pVbB/f5llIEJE0mg9GQVfJsCmvL4qMNf+&#10;Qm/mXMVWcAiFHBV0MQ65lKHpjMMw94Mh/h396DDyObZSj3jhcGdlmiQr6bAnbuhwMM+daT6rk1NQ&#10;Hwb7fdy6j+lQrQh3rzuk7Z1StzfT0yOIaKb4Z4bf+TwdSt5U+xPpIKyCZcYokfV0naxBsGOZpgxT&#10;s7RYZA8gy0L+hyh/AAAA//8DAFBLAQItABQABgAIAAAAIQC2gziS/gAAAOEBAAATAAAAAAAAAAAA&#10;AAAAAAAAAABbQ29udGVudF9UeXBlc10ueG1sUEsBAi0AFAAGAAgAAAAhADj9If/WAAAAlAEAAAsA&#10;AAAAAAAAAAAAAAAALwEAAF9yZWxzLy5yZWxzUEsBAi0AFAAGAAgAAAAhAJdn/2euAgAAlAUAAA4A&#10;AAAAAAAAAAAAAAAALgIAAGRycy9lMm9Eb2MueG1sUEsBAi0AFAAGAAgAAAAhAJVgKBThAAAADAEA&#10;AA8AAAAAAAAAAAAAAAAACAUAAGRycy9kb3ducmV2LnhtbFBLBQYAAAAABAAEAPMAAAAWBgAAAAA=&#10;" filled="f" strokecolor="red" strokeweight="2.25pt"/>
            </w:pict>
          </mc:Fallback>
        </mc:AlternateContent>
      </w: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28A98" wp14:editId="1C122DF7">
                <wp:simplePos x="0" y="0"/>
                <wp:positionH relativeFrom="column">
                  <wp:posOffset>4245428</wp:posOffset>
                </wp:positionH>
                <wp:positionV relativeFrom="paragraph">
                  <wp:posOffset>5420723</wp:posOffset>
                </wp:positionV>
                <wp:extent cx="1371600" cy="314325"/>
                <wp:effectExtent l="19050" t="19050" r="19050" b="2857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9BE07" id="مستطيل 16" o:spid="_x0000_s1026" style="position:absolute;left:0;text-align:left;margin-left:334.3pt;margin-top:426.85pt;width:108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wwsAIAAJQFAAAOAAAAZHJzL2Uyb0RvYy54bWysVM1O3DAQvlfqO1i+lyTLLtCILFqBtqqE&#10;ABUqzl7H2URyPK7t/eu5vfAovfbQV4G36dhOwoqiHqruIWt7Zr6Z+ebn9GzbSrIWxjagCpodpJQI&#10;xaFs1LKgn+/m704osY6pkklQoqA7YenZ9O2b043OxQhqkKUwBEGUzTe6oLVzOk8Sy2vRMnsAWigU&#10;VmBa5vBqlklp2AbRW5mM0vQo2YAptQEurMXXiyik04BfVYK766qywhFZUIzNha8J34X/JtNTli8N&#10;03XDuzDYP0TRskah0wHqgjlGVqb5A6ptuAELlTvg0CZQVQ0XIQfMJktfZHNbMy1CLkiO1QNN9v/B&#10;8qv1jSFNibU7okSxFmv09P3x5+OPx19PD0/fCD4jRxttc1S91Temu1k8+oS3lWn9P6ZCtoHX3cCr&#10;2DrC8TE7PM6OUqSfo+wwGx+OJh40ebbWxroPAlriDwU1WLdAJ1tfWhdVexXvTMG8kRLfWS4V2RR0&#10;dDI5ngQLC7IpvdQLrVkuzqUha4bln89T/HWO99QwDKkwGp9jzCqc3E6K6OCTqJAhzGMUPfjeFAMs&#10;41wol0VRzUoRvU32nfUWIWepENAjVxjlgN0B9JoRpMeODHT63lSE1h6M078FFo0Hi+AZlBuM20aB&#10;eQ1AYlad56jfkxSp8SwtoNxh/xiIg2U1nzdYwUtm3Q0zOElYdNwO7ho/lQSsFHQnSmowX1979/rY&#10;4CilZIOTWVD7ZcWMoER+VNj677Px2I9yuIwnxyO8mH3JYl+iVu05YPUz3EOah6PXd7J/rQy097hE&#10;Zt4ripji6Lug3Jn+cu7ixsA1xMVsFtRwfDVzl+pWcw/uWfUdere9Z0Z3bexwAK6gn2KWv+jmqOst&#10;FcxWDqomtPozrx3fOPqhcbo15XfL/j1oPS/T6W8AAAD//wMAUEsDBBQABgAIAAAAIQDtbmvC4QAA&#10;AAsBAAAPAAAAZHJzL2Rvd25yZXYueG1sTI/BTsMwDIbvSLxDZCQuiKVskIXSdEJMiNskyjSubpO1&#10;FYlTNdlWeHqyExxtf/r9/cVqcpYdzRh6TwruZhkwQ43XPbUKth+vtxJYiEgarSej4NsEWJWXFwXm&#10;2p/o3Ryr2LIUQiFHBV2MQ855aDrjMMz8YCjd9n50GNM4tlyPeErhzvJ5lgnusKf0ocPBvHSm+aoO&#10;TkG9G+zPfu0+p10lCDdvG6T1jVLXV9PzE7BopvgHw1k/qUOZnGp/IB2YVSCEFAlVIB8WS2CJkPI+&#10;bWoFj9liDrws+P8O5S8AAAD//wMAUEsBAi0AFAAGAAgAAAAhALaDOJL+AAAA4QEAABMAAAAAAAAA&#10;AAAAAAAAAAAAAFtDb250ZW50X1R5cGVzXS54bWxQSwECLQAUAAYACAAAACEAOP0h/9YAAACUAQAA&#10;CwAAAAAAAAAAAAAAAAAvAQAAX3JlbHMvLnJlbHNQSwECLQAUAAYACAAAACEA9YKMMLACAACUBQAA&#10;DgAAAAAAAAAAAAAAAAAuAgAAZHJzL2Uyb0RvYy54bWxQSwECLQAUAAYACAAAACEA7W5rwuEAAAAL&#10;AQAADwAAAAAAAAAAAAAAAAAKBQAAZHJzL2Rvd25yZXYueG1sUEsFBgAAAAAEAAQA8wAAABgGAAAA&#10;AA==&#10;" filled="f" strokecolor="red" strokeweight="2.25pt"/>
            </w:pict>
          </mc:Fallback>
        </mc:AlternateContent>
      </w: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8F9C2" wp14:editId="76DFE742">
                <wp:simplePos x="0" y="0"/>
                <wp:positionH relativeFrom="column">
                  <wp:posOffset>309245</wp:posOffset>
                </wp:positionH>
                <wp:positionV relativeFrom="paragraph">
                  <wp:posOffset>4007757</wp:posOffset>
                </wp:positionV>
                <wp:extent cx="2380130" cy="430306"/>
                <wp:effectExtent l="19050" t="19050" r="20320" b="2730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130" cy="430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CD7D" id="مستطيل 15" o:spid="_x0000_s1026" style="position:absolute;left:0;text-align:left;margin-left:24.35pt;margin-top:315.55pt;width:187.4pt;height:3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xqrgIAAJQFAAAOAAAAZHJzL2Uyb0RvYy54bWysVL1u2zAQ3gv0HQjujeS/JBUiB0YCFwWC&#10;NGhSZKYpyhJA8ViStuzO7dJH6dqhr5K8TY+kpBhp0KGoB5nk3X13993P2fmukWQrjK1B5XR0lFIi&#10;FIeiVuucfrpbvjmlxDqmCiZBiZzuhaXn89evzlqdiTFUIAthCIIom7U6p5VzOksSyyvRMHsEWigU&#10;lmAa5vBq1klhWIvojUzGaXqctGAKbYALa/H1MgrpPOCXpeDuQ1la4YjMKcbmwteE78p/k/kZy9aG&#10;6armXRjsH6JoWK3Q6QB1yRwjG1P/AdXU3ICF0h1xaBIoy5qLkANmM0qfZXNbMS1CLkiO1QNN9v/B&#10;8uvtjSF1gbWbUaJYgzV6/Pbw8+HHw6/H749fCT4jR622Gare6hvT3SwefcK70jT+H1Mhu8DrfuBV&#10;7Bzh+DienKajCdLPUTadpJP02IMmT9baWPdOQEP8IacG6xboZNsr66Jqr+KdKVjWUuI7y6QiLXo4&#10;nZ3MgoUFWRde6oXWrFcX0pAtw/Ivlyn+OscHahiGVBiNzzFmFU5uL0V08FGUyJDPI3rwvSkGWMa5&#10;UG4URRUrRPQ2O3TWW4ScpUJAj1xilAN2B9BrRpAeOzLQ6XtTEVp7ME7/Flg0HiyCZ1BuMG5qBeYl&#10;AIlZdZ6jfk9SpMaztIJij/1jIA6W1XxZYwWvmHU3zOAkYdFxO7gP+CklYKWgO1FSgfny0rvXxwZH&#10;KSUtTmZO7ecNM4IS+V5h678dTad+lMNlOjsZ48UcSlaHErVpLgCrP8I9pHk4en0n+9fSQHOPS2Th&#10;vaKIKY6+c8qd6S8XLm4MXENcLBZBDcdXM3elbjX34J5V36F3u3tmdNfGDgfgGvopZtmzbo663lLB&#10;YuOgrEOrP/Ha8Y2jHxqnW1N+txzeg9bTMp3/BgAA//8DAFBLAwQUAAYACAAAACEAyX4XauEAAAAK&#10;AQAADwAAAGRycy9kb3ducmV2LnhtbEyPwU7DMAyG70i8Q2QkLmhLu43SlaYTYkLcJlGmcXWbrK1o&#10;nKrJtsLTY05wtP3p9/fnm8n24mxG3zlSEM8jEIZqpztqFOzfX2YpCB+QNPaOjIIv42FTXF/lmGl3&#10;oTdzLkMjOIR8hgraEIZMSl+3xqKfu8EQ345utBh4HBupR7xwuO3lIooSabEj/tDiYJ5bU3+WJ6ug&#10;Ogz993FrP6ZDmRDuXndI2zulbm+mp0cQwUzhD4ZffVaHgp0qdyLtRa9glT4wqSBZxjEIBlaL5T2I&#10;ijfrdA2yyOX/CsUPAAAA//8DAFBLAQItABQABgAIAAAAIQC2gziS/gAAAOEBAAATAAAAAAAAAAAA&#10;AAAAAAAAAABbQ29udGVudF9UeXBlc10ueG1sUEsBAi0AFAAGAAgAAAAhADj9If/WAAAAlAEAAAsA&#10;AAAAAAAAAAAAAAAALwEAAF9yZWxzLy5yZWxzUEsBAi0AFAAGAAgAAAAhAF0czGquAgAAlAUAAA4A&#10;AAAAAAAAAAAAAAAALgIAAGRycy9lMm9Eb2MueG1sUEsBAi0AFAAGAAgAAAAhAMl+F2rhAAAACgEA&#10;AA8AAAAAAAAAAAAAAAAACAUAAGRycy9kb3ducmV2LnhtbFBLBQYAAAAABAAEAPMAAAAWBgAAAAA=&#10;" filled="f" strokecolor="red" strokeweight="2.25pt"/>
            </w:pict>
          </mc:Fallback>
        </mc:AlternateContent>
      </w: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1F7EDA" wp14:editId="5443910D">
                <wp:simplePos x="0" y="0"/>
                <wp:positionH relativeFrom="column">
                  <wp:posOffset>86995</wp:posOffset>
                </wp:positionH>
                <wp:positionV relativeFrom="paragraph">
                  <wp:posOffset>282575</wp:posOffset>
                </wp:positionV>
                <wp:extent cx="6819900" cy="9339580"/>
                <wp:effectExtent l="0" t="0" r="19050" b="1397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19900" cy="933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262D4" w14:textId="074F9831" w:rsidR="004A1CAA" w:rsidRDefault="004A1CAA" w:rsidP="004A1CA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07688" wp14:editId="081FD29D">
                                  <wp:extent cx="6262370" cy="4034117"/>
                                  <wp:effectExtent l="76200" t="76200" r="138430" b="138430"/>
                                  <wp:docPr id="50" name="صورة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4143" cy="4041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8E417B" w14:textId="3B2D2C3B" w:rsidR="004A1CAA" w:rsidRDefault="004A1CAA" w:rsidP="004A1CA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069BF7" wp14:editId="25ACA9D0">
                                  <wp:extent cx="6363335" cy="3709707"/>
                                  <wp:effectExtent l="76200" t="76200" r="132715" b="138430"/>
                                  <wp:docPr id="51" name="صورة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6558" cy="37115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241BFA" w14:textId="29524679" w:rsidR="004A1CAA" w:rsidRDefault="004A1CAA" w:rsidP="004A1CAA">
                            <w:pPr>
                              <w:rPr>
                                <w:rtl/>
                              </w:rPr>
                            </w:pPr>
                          </w:p>
                          <w:p w14:paraId="54666513" w14:textId="631B22BC" w:rsidR="004A1CAA" w:rsidRDefault="004A1CAA" w:rsidP="004A1C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F7ED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6.85pt;margin-top:22.25pt;width:537pt;height:735.4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RRPgIAAFYEAAAOAAAAZHJzL2Uyb0RvYy54bWysVM2O0zAQviPxDpbvNGm33W2jpqulSwFp&#10;+ZEWHsBxnMbC8RjbbVLu8CxcOXDgTbpvw9gp3WqBCyIHy5OZfDPzfTOZX3aNIlthnQSd0+EgpURo&#10;DqXU65y+f7d6MqXEeaZLpkCLnO6Eo5eLx4/mrcnECGpQpbAEQbTLWpPT2nuTJYnjtWiYG4ARGp0V&#10;2IZ5NO06KS1rEb1RyShNz5MWbGkscOEcvr3unXQR8atKcP+mqpzwROUUa/PxtPEswpks5ixbW2Zq&#10;yQ9lsH+oomFSY9Ij1DXzjGys/A2qkdyCg8oPODQJVJXkIvaA3QzTB93c1syI2AuS48yRJvf/YPnr&#10;7VtLZJnT0fCCEs0aFOnu8/7b/uv+B7n7sv9ORoGk1rgMY28NRvvuKXQodmzYmRvgHxzRsKyZXosr&#10;a6GtBSuxyGH4Mjn5tMdxAaRoX0GJudjGQwTqKtuQSknz4hc0skMwD8q2O0olOk84vjyfDmezFF0c&#10;fbOzs9lkGsVMWBaAghTGOv9cQEPCJacWZyEmYtsb50Nh9yEh3IGS5UoqFQ27LpbKki3DuVnFJ/by&#10;IExp0mL6yWjSc/FXiDQ+f4JopMcFULLJ6fQYxLLA4DNdxvH0TKr+jiUrfaA0sNjz6buiO0hUQLlD&#10;ci30g46LiZca7CdKWhzynLqPG2YFJeqlRoFmw/E4bEU0xpOLERr21FOcepjmCJVTT0l/Xfq4SYEw&#10;DVcoZCUjsUHxvpJDrTi8ke/DooXtOLVj1P3vYPETAAD//wMAUEsDBBQABgAIAAAAIQB9RHEj4AAA&#10;AAsBAAAPAAAAZHJzL2Rvd25yZXYueG1sTI9BT8MwDIXvSPyHyEjcWDrasq00nRBSx6U7MAZcvSa0&#10;FY1TNdlW/j3eCW5+fk/Pn/P1ZHtxMqPvHCmYzyIQhmqnO2oU7N/KuyUIH5A09o6Mgh/jYV1cX+WY&#10;aXemV3PahUZwCfkMFbQhDJmUvm6NRT9zgyH2vtxoMbAcG6lHPHO57eV9FD1Iix3xhRYH89ya+nt3&#10;tApe2lX6vnX7SsabzxKrcrOqkg+lbm+mp0cQwUzhLwwXfEaHgpkO7kjai551vOCkgiRJQVz8aLng&#10;zYGndJ7GIItc/v+h+AUAAP//AwBQSwECLQAUAAYACAAAACEAtoM4kv4AAADhAQAAEwAAAAAAAAAA&#10;AAAAAAAAAAAAW0NvbnRlbnRfVHlwZXNdLnhtbFBLAQItABQABgAIAAAAIQA4/SH/1gAAAJQBAAAL&#10;AAAAAAAAAAAAAAAAAC8BAABfcmVscy8ucmVsc1BLAQItABQABgAIAAAAIQCvIpRRPgIAAFYEAAAO&#10;AAAAAAAAAAAAAAAAAC4CAABkcnMvZTJvRG9jLnhtbFBLAQItABQABgAIAAAAIQB9RHEj4AAAAAsB&#10;AAAPAAAAAAAAAAAAAAAAAJgEAABkcnMvZG93bnJldi54bWxQSwUGAAAAAAQABADzAAAApQUAAAAA&#10;">
                <v:textbox>
                  <w:txbxContent>
                    <w:p w14:paraId="276262D4" w14:textId="074F9831" w:rsidR="004A1CAA" w:rsidRDefault="004A1CAA" w:rsidP="004A1CAA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007688" wp14:editId="081FD29D">
                            <wp:extent cx="6262370" cy="4034117"/>
                            <wp:effectExtent l="76200" t="76200" r="138430" b="138430"/>
                            <wp:docPr id="50" name="صورة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4143" cy="4041701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8E417B" w14:textId="3B2D2C3B" w:rsidR="004A1CAA" w:rsidRDefault="004A1CAA" w:rsidP="004A1CAA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069BF7" wp14:editId="25ACA9D0">
                            <wp:extent cx="6363335" cy="3709707"/>
                            <wp:effectExtent l="76200" t="76200" r="132715" b="138430"/>
                            <wp:docPr id="51" name="صورة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6558" cy="3711586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241BFA" w14:textId="29524679" w:rsidR="004A1CAA" w:rsidRDefault="004A1CAA" w:rsidP="004A1CAA">
                      <w:pPr>
                        <w:rPr>
                          <w:rtl/>
                        </w:rPr>
                      </w:pPr>
                    </w:p>
                    <w:p w14:paraId="54666513" w14:textId="631B22BC" w:rsidR="004A1CAA" w:rsidRDefault="004A1CAA" w:rsidP="004A1CAA"/>
                  </w:txbxContent>
                </v:textbox>
                <w10:wrap type="square"/>
              </v:shape>
            </w:pict>
          </mc:Fallback>
        </mc:AlternateContent>
      </w:r>
      <w:r w:rsidR="00860660" w:rsidRPr="001C7C68">
        <w:rPr>
          <w:rFonts w:asciiTheme="majorBidi" w:hAnsiTheme="majorBidi" w:cstheme="majorBidi"/>
          <w:sz w:val="24"/>
          <w:szCs w:val="24"/>
        </w:rPr>
        <w:t>Output.</w:t>
      </w:r>
      <w:r w:rsidR="00860660" w:rsidRPr="001C7C68">
        <w:rPr>
          <w:rFonts w:asciiTheme="majorBidi" w:hAnsiTheme="majorBidi" w:cstheme="majorBidi"/>
          <w:color w:val="FF0000"/>
          <w:sz w:val="24"/>
          <w:szCs w:val="24"/>
        </w:rPr>
        <w:t xml:space="preserve"> 7</w:t>
      </w:r>
      <w:r w:rsidR="009B1B86" w:rsidRPr="001C7C6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860660" w:rsidRPr="001C7C68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860660" w:rsidRPr="001C7C68">
        <w:rPr>
          <w:rFonts w:asciiTheme="majorBidi" w:hAnsiTheme="majorBidi" w:cstheme="majorBidi"/>
          <w:sz w:val="24"/>
          <w:szCs w:val="24"/>
        </w:rPr>
        <w:t xml:space="preserve"> Improvement percentage after applying the solution is present in pahse#2 output</w:t>
      </w:r>
    </w:p>
    <w:p w14:paraId="030CB1FA" w14:textId="27268124" w:rsidR="00944CD7" w:rsidRPr="001C7C68" w:rsidRDefault="00944CD7" w:rsidP="004A1CAA">
      <w:pPr>
        <w:rPr>
          <w:rFonts w:asciiTheme="majorBidi" w:hAnsiTheme="majorBidi" w:cstheme="majorBidi"/>
          <w:sz w:val="24"/>
          <w:szCs w:val="24"/>
          <w:rtl/>
        </w:rPr>
      </w:pPr>
    </w:p>
    <w:p w14:paraId="5C40D413" w14:textId="77777777" w:rsidR="005161AC" w:rsidRPr="001C7C68" w:rsidRDefault="009B1B86" w:rsidP="009B1B86">
      <w:pPr>
        <w:jc w:val="right"/>
        <w:rPr>
          <w:rFonts w:asciiTheme="majorBidi" w:hAnsiTheme="majorBidi" w:cstheme="majorBidi"/>
          <w:color w:val="000000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  <w:highlight w:val="cyan"/>
        </w:rPr>
        <w:t>Output.</w:t>
      </w:r>
      <w:r w:rsidRPr="001C7C68">
        <w:rPr>
          <w:rFonts w:asciiTheme="majorBidi" w:hAnsiTheme="majorBidi" w:cstheme="majorBidi"/>
          <w:color w:val="FF0000"/>
          <w:sz w:val="24"/>
          <w:szCs w:val="24"/>
          <w:highlight w:val="cyan"/>
        </w:rPr>
        <w:t xml:space="preserve"> 8 (</w:t>
      </w:r>
      <w:r w:rsidRPr="009B1B86">
        <w:rPr>
          <w:rFonts w:asciiTheme="majorBidi" w:hAnsiTheme="majorBidi" w:cstheme="majorBidi"/>
          <w:color w:val="000000"/>
          <w:sz w:val="24"/>
          <w:szCs w:val="24"/>
          <w:highlight w:val="cyan"/>
        </w:rPr>
        <w:t>The results in the output are getting worse or better (based on the running phase of the project) in every step of the simulation.</w:t>
      </w:r>
    </w:p>
    <w:p w14:paraId="09BD0F15" w14:textId="6862C9AA" w:rsidR="009B1B86" w:rsidRPr="001C7C68" w:rsidRDefault="009B1B86" w:rsidP="009B1B8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  <w:highlight w:val="cyan"/>
        </w:rPr>
        <w:t>Output.</w:t>
      </w:r>
      <w:r w:rsidRPr="001C7C68">
        <w:rPr>
          <w:rFonts w:asciiTheme="majorBidi" w:hAnsiTheme="majorBidi" w:cstheme="majorBidi"/>
          <w:color w:val="FF0000"/>
          <w:sz w:val="24"/>
          <w:szCs w:val="24"/>
          <w:highlight w:val="cyan"/>
        </w:rPr>
        <w:t xml:space="preserve"> 9</w:t>
      </w:r>
      <w:r w:rsidRPr="001C7C68">
        <w:rPr>
          <w:rFonts w:asciiTheme="majorBidi" w:hAnsiTheme="majorBidi" w:cstheme="majorBidi"/>
          <w:color w:val="FF0000"/>
          <w:sz w:val="24"/>
          <w:szCs w:val="24"/>
          <w:highlight w:val="cyan"/>
        </w:rPr>
        <w:t>(</w:t>
      </w:r>
      <w:r w:rsidRPr="009B1B86">
        <w:rPr>
          <w:rFonts w:asciiTheme="majorBidi" w:hAnsiTheme="majorBidi" w:cstheme="majorBidi"/>
          <w:color w:val="000000"/>
          <w:sz w:val="24"/>
          <w:szCs w:val="24"/>
          <w:highlight w:val="cyan"/>
        </w:rPr>
        <w:t>JavaFx Graphical user interface (GUI)</w:t>
      </w:r>
      <w:r w:rsidRPr="009B1B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30DF790B" w14:textId="77777777" w:rsidR="004A1CAA" w:rsidRPr="001C7C68" w:rsidRDefault="004A1CAA" w:rsidP="004A1CA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4F1127D" w14:textId="7D764996" w:rsidR="004A1CAA" w:rsidRPr="009B1B86" w:rsidRDefault="004A1CAA" w:rsidP="009B1B8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1C7C68">
        <w:rPr>
          <w:rFonts w:asciiTheme="majorBidi" w:hAnsiTheme="majorBidi" w:cstheme="majorBidi"/>
          <w:color w:val="000000"/>
          <w:sz w:val="24"/>
          <w:szCs w:val="24"/>
        </w:rPr>
        <w:drawing>
          <wp:inline distT="0" distB="0" distL="0" distR="0" wp14:anchorId="37751553" wp14:editId="5786C5E5">
            <wp:extent cx="6645910" cy="5301615"/>
            <wp:effectExtent l="76200" t="76200" r="135890" b="12763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1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F4028" w14:textId="77777777" w:rsidR="009B1B86" w:rsidRPr="001C7C68" w:rsidRDefault="009B1B86" w:rsidP="009B1B86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53370AC2" w14:textId="77777777" w:rsidR="009B1B86" w:rsidRPr="009B1B86" w:rsidRDefault="009B1B86" w:rsidP="009B1B8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E14D6B3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407D6180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2512487D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4973A6D8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74D49896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1AEEB6D1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52E8415F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3320C45C" w14:textId="50F136D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50D1BCE8" w14:textId="77777777" w:rsidR="004A1CAA" w:rsidRPr="001C7C68" w:rsidRDefault="004A1CAA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0B19D804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7980B5B7" w14:textId="656C4865" w:rsidR="005161AC" w:rsidRPr="000A7189" w:rsidRDefault="000A7189" w:rsidP="00C801DB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Classes and methods</w:t>
      </w:r>
    </w:p>
    <w:p w14:paraId="59C82A62" w14:textId="77777777" w:rsidR="005161AC" w:rsidRPr="001C7C68" w:rsidRDefault="005161AC" w:rsidP="005161AC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  <w:highlight w:val="yellow"/>
        </w:rPr>
        <w:t>Classes and methods.</w:t>
      </w:r>
      <w:r w:rsidRPr="001C7C68">
        <w:rPr>
          <w:rFonts w:asciiTheme="majorBidi" w:hAnsiTheme="majorBidi" w:cstheme="majorBidi"/>
          <w:color w:val="FF0000"/>
          <w:sz w:val="24"/>
          <w:szCs w:val="24"/>
          <w:highlight w:val="yellow"/>
        </w:rPr>
        <w:t xml:space="preserve">1 </w:t>
      </w:r>
      <w:r w:rsidRPr="001C7C68">
        <w:rPr>
          <w:rFonts w:asciiTheme="majorBidi" w:hAnsiTheme="majorBidi" w:cstheme="majorBidi"/>
          <w:sz w:val="24"/>
          <w:szCs w:val="24"/>
          <w:highlight w:val="yellow"/>
        </w:rPr>
        <w:t>(Attributes are related to class type)</w:t>
      </w:r>
      <w:r w:rsidR="00837861" w:rsidRPr="001C7C68">
        <w:rPr>
          <w:rFonts w:asciiTheme="majorBidi" w:hAnsiTheme="majorBidi" w:cstheme="majorBidi"/>
          <w:sz w:val="24"/>
          <w:szCs w:val="24"/>
        </w:rPr>
        <w:t xml:space="preserve">  </w:t>
      </w:r>
    </w:p>
    <w:p w14:paraId="6F0EEA02" w14:textId="77777777" w:rsidR="00837861" w:rsidRPr="001C7C68" w:rsidRDefault="00837861" w:rsidP="005161AC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2A344AF6" w14:textId="77777777" w:rsidR="00C801DB" w:rsidRPr="001C7C68" w:rsidRDefault="00C801DB" w:rsidP="005161AC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32C7923" w14:textId="77777777" w:rsidR="00C801DB" w:rsidRPr="001C7C68" w:rsidRDefault="00C801DB" w:rsidP="005161AC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C300F47" w14:textId="77777777" w:rsidR="005161AC" w:rsidRPr="001C7C68" w:rsidRDefault="005161AC" w:rsidP="005161AC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 xml:space="preserve"> Classes and methods.</w:t>
      </w:r>
      <w:r w:rsidRPr="001C7C68">
        <w:rPr>
          <w:rFonts w:asciiTheme="majorBidi" w:hAnsiTheme="majorBidi" w:cstheme="majorBidi"/>
          <w:color w:val="FF0000"/>
          <w:sz w:val="24"/>
          <w:szCs w:val="24"/>
        </w:rPr>
        <w:t>2</w:t>
      </w:r>
      <w:r w:rsidRPr="001C7C68">
        <w:rPr>
          <w:rFonts w:asciiTheme="majorBidi" w:hAnsiTheme="majorBidi" w:cstheme="majorBidi"/>
          <w:sz w:val="24"/>
          <w:szCs w:val="24"/>
        </w:rPr>
        <w:t xml:space="preserve"> (Polymorphism used to make coding easier) </w:t>
      </w:r>
    </w:p>
    <w:p w14:paraId="6AC6EF48" w14:textId="0E3B4873" w:rsidR="00834A5C" w:rsidRPr="001C7C68" w:rsidRDefault="00834A5C" w:rsidP="005161AC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1C7C68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3F6FFD4B" wp14:editId="4654F346">
            <wp:extent cx="6191250" cy="3343275"/>
            <wp:effectExtent l="76200" t="76200" r="133350" b="14287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9" cy="3343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68AD9" w14:textId="77777777" w:rsidR="005F310F" w:rsidRPr="001C7C68" w:rsidRDefault="005F310F" w:rsidP="005161AC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D99A409" w14:textId="77777777" w:rsidR="005161AC" w:rsidRPr="001C7C68" w:rsidRDefault="005161AC" w:rsidP="005F310F">
      <w:pPr>
        <w:jc w:val="right"/>
        <w:rPr>
          <w:rFonts w:asciiTheme="majorBidi" w:hAnsiTheme="majorBidi" w:cstheme="majorBidi"/>
          <w:noProof/>
          <w:sz w:val="24"/>
          <w:szCs w:val="24"/>
          <w:rtl/>
        </w:rPr>
      </w:pPr>
      <w:r w:rsidRPr="001C7C68">
        <w:rPr>
          <w:rFonts w:asciiTheme="majorBidi" w:hAnsiTheme="majorBidi" w:cstheme="majorBidi"/>
          <w:sz w:val="24"/>
          <w:szCs w:val="24"/>
        </w:rPr>
        <w:t>Classes and methods.</w:t>
      </w:r>
      <w:r w:rsidRPr="001C7C68">
        <w:rPr>
          <w:rFonts w:asciiTheme="majorBidi" w:hAnsiTheme="majorBidi" w:cstheme="majorBidi"/>
          <w:color w:val="FF0000"/>
          <w:sz w:val="24"/>
          <w:szCs w:val="24"/>
        </w:rPr>
        <w:t>3</w:t>
      </w:r>
      <w:r w:rsidRPr="001C7C68">
        <w:rPr>
          <w:rFonts w:asciiTheme="majorBidi" w:hAnsiTheme="majorBidi" w:cstheme="majorBidi"/>
          <w:sz w:val="24"/>
          <w:szCs w:val="24"/>
        </w:rPr>
        <w:t xml:space="preserve"> (Abstract used to make coding easier)</w:t>
      </w:r>
      <w:r w:rsidR="006328E7" w:rsidRPr="001C7C68">
        <w:rPr>
          <w:rFonts w:asciiTheme="majorBidi" w:hAnsiTheme="majorBidi" w:cstheme="majorBidi"/>
          <w:sz w:val="24"/>
          <w:szCs w:val="24"/>
        </w:rPr>
        <w:t xml:space="preserve"> </w:t>
      </w:r>
    </w:p>
    <w:p w14:paraId="0A36DB31" w14:textId="0EEC8F6B" w:rsidR="00001B63" w:rsidRPr="001C7C68" w:rsidRDefault="00001B63" w:rsidP="006328E7">
      <w:pPr>
        <w:jc w:val="center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440593C7" wp14:editId="250320D9">
            <wp:extent cx="4610743" cy="685896"/>
            <wp:effectExtent l="76200" t="76200" r="132715" b="133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85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3AC42" w14:textId="77777777" w:rsidR="00CB0F26" w:rsidRPr="001C7C68" w:rsidRDefault="00CB0F26" w:rsidP="005161AC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774486D" w14:textId="77777777" w:rsidR="005161AC" w:rsidRPr="001C7C68" w:rsidRDefault="00CB0F26" w:rsidP="005161AC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0FD95C" wp14:editId="6F125E8F">
                <wp:simplePos x="0" y="0"/>
                <wp:positionH relativeFrom="column">
                  <wp:posOffset>-1</wp:posOffset>
                </wp:positionH>
                <wp:positionV relativeFrom="paragraph">
                  <wp:posOffset>274954</wp:posOffset>
                </wp:positionV>
                <wp:extent cx="6772275" cy="6619875"/>
                <wp:effectExtent l="0" t="0" r="28575" b="28575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7227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C1F06" w14:textId="77777777" w:rsidR="00CB0F26" w:rsidRDefault="00CB0F26" w:rsidP="00CB0F2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CB0F26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0B3A13CA" wp14:editId="4E15D824">
                                  <wp:extent cx="3324689" cy="647790"/>
                                  <wp:effectExtent l="76200" t="76200" r="142875" b="133350"/>
                                  <wp:docPr id="52" name="صورة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4689" cy="64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DEFE73" w14:textId="77777777" w:rsidR="00CB0F26" w:rsidRDefault="00CB0F26" w:rsidP="00CB0F2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1B9EA" wp14:editId="3E1621DF">
                                  <wp:extent cx="4266565" cy="1404620"/>
                                  <wp:effectExtent l="76200" t="76200" r="133985" b="138430"/>
                                  <wp:docPr id="53" name="صورة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6565" cy="140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D45060" w14:textId="77777777" w:rsidR="00CB0F26" w:rsidRDefault="00CB0F26" w:rsidP="00CB0F2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E3602" wp14:editId="0C0AEE4E">
                                  <wp:extent cx="4266667" cy="1504762"/>
                                  <wp:effectExtent l="76200" t="76200" r="133985" b="133985"/>
                                  <wp:docPr id="54" name="صورة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6667" cy="1504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1C6177" w14:textId="77777777" w:rsidR="00CB0F26" w:rsidRDefault="00CB0F26" w:rsidP="00CB0F2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64D851" wp14:editId="29CB54D3">
                                  <wp:extent cx="4314825" cy="1732915"/>
                                  <wp:effectExtent l="76200" t="76200" r="142875" b="133985"/>
                                  <wp:docPr id="55" name="صورة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5866" cy="1733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D41654" w14:textId="77777777" w:rsidR="00CB0F26" w:rsidRDefault="00CB0F26" w:rsidP="00CB0F26">
                            <w:pPr>
                              <w:rPr>
                                <w:rtl/>
                              </w:rPr>
                            </w:pPr>
                          </w:p>
                          <w:p w14:paraId="50697758" w14:textId="77777777" w:rsidR="00CB0F26" w:rsidRDefault="00CB0F26" w:rsidP="00CB0F26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D95C" id="_x0000_s1027" type="#_x0000_t202" style="position:absolute;margin-left:0;margin-top:21.65pt;width:533.25pt;height:521.2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1yPwIAAFsEAAAOAAAAZHJzL2Uyb0RvYy54bWysVM2O0zAQviPxDpbvNG3U36jpaulSQFp+&#10;pIUHcB2nsXA8xnablPvyLFw5cOBNum/D2Ol2y98FkYPlyUy++eabmcwv2lqRnbBOgs7poNenRGgO&#10;hdSbnL5/t3oypcR5pgumQIuc7oWjF4vHj+aNyUQKFahCWIIg2mWNyWnlvcmSxPFK1Mz1wAiNzhJs&#10;zTyadpMUljWIXqsk7ffHSQO2MBa4cA7fXnVOuoj4ZSm4f1OWTniicorcfDxtPNfhTBZzlm0sM5Xk&#10;RxrsH1jUTGpMeoK6Yp6RrZW/QdWSW3BQ+h6HOoGylFzEGrCaQf+Xam4qZkSsBcVx5iST+3+w/PXu&#10;rSWyyOmIEs1qbNHd7eHr4cvhO7n7fPhG0iBRY1yGkTcGY337FFpsdSzXmWvgHxzRsKyY3ohLa6Gp&#10;BCuQ4iB8mZx92uG4ALJuXkGBudjWQwRqS1uTUknz4h4atSGYB5u2PzVKtJ5wfDmeTNJ0gow5+sbj&#10;wWyKRsjGsgAUGmGs888F1CRccmpxEmIitrt2vgu9DwnhDpQsVlKpaNjNeqks2TGcmlV8jug/hSlN&#10;mpzORumo0+KvEP34/Amilh7HX8k6p9NTEMuCgs90gTRZ5plU3R2rU/ooaVCx09O36zY2MOod5F5D&#10;sUeNLXTTjtuJlwrsJ0oanPScuo9bZgUl6qXGPs0Gw2FYjWgMR5MUDXvuWZ97mOYIlVNPSXdd+rhO&#10;gaqGS+xnKaO+D0yOlHGCY4eO2xZW5NyOUQ//hMUPAAAA//8DAFBLAwQUAAYACAAAACEAZxrOIt8A&#10;AAAJAQAADwAAAGRycy9kb3ducmV2LnhtbEyPwU7DMBBE70j8g7VI3KgDaaI0jVMhpJRLOLQUet3G&#10;Jo6I11HstuHvcU5wm9WsZt4Um8n07KJG11kS8LiIgClqrOyoFXB4rx4yYM4jSewtKQE/ysGmvL0p&#10;MJf2Sjt12fuWhRByOQrQ3g85567RyqBb2EFR8L7saNCHc2y5HPEawk3Pn6Io5QY7Cg0aB/WiVfO9&#10;PxsBr3qVfLzZQ83j7bHCutqu6uWnEPd30/MamFeT/3uGGT+gQxmYTvZM0rFeQBjiBSzjGNjsRmma&#10;ADvNKksy4GXB/y8ofwEAAP//AwBQSwECLQAUAAYACAAAACEAtoM4kv4AAADhAQAAEwAAAAAAAAAA&#10;AAAAAAAAAAAAW0NvbnRlbnRfVHlwZXNdLnhtbFBLAQItABQABgAIAAAAIQA4/SH/1gAAAJQBAAAL&#10;AAAAAAAAAAAAAAAAAC8BAABfcmVscy8ucmVsc1BLAQItABQABgAIAAAAIQA6sW1yPwIAAFsEAAAO&#10;AAAAAAAAAAAAAAAAAC4CAABkcnMvZTJvRG9jLnhtbFBLAQItABQABgAIAAAAIQBnGs4i3wAAAAkB&#10;AAAPAAAAAAAAAAAAAAAAAJkEAABkcnMvZG93bnJldi54bWxQSwUGAAAAAAQABADzAAAApQUAAAAA&#10;">
                <v:textbox>
                  <w:txbxContent>
                    <w:p w14:paraId="381C1F06" w14:textId="77777777" w:rsidR="00CB0F26" w:rsidRDefault="00CB0F26" w:rsidP="00CB0F26">
                      <w:pPr>
                        <w:jc w:val="center"/>
                        <w:rPr>
                          <w:rtl/>
                        </w:rPr>
                      </w:pPr>
                      <w:r w:rsidRPr="00CB0F26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0B3A13CA" wp14:editId="4E15D824">
                            <wp:extent cx="3324689" cy="647790"/>
                            <wp:effectExtent l="76200" t="76200" r="142875" b="133350"/>
                            <wp:docPr id="52" name="صورة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4689" cy="64779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DEFE73" w14:textId="77777777" w:rsidR="00CB0F26" w:rsidRDefault="00CB0F26" w:rsidP="00CB0F2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11B9EA" wp14:editId="3E1621DF">
                            <wp:extent cx="4266565" cy="1404620"/>
                            <wp:effectExtent l="76200" t="76200" r="133985" b="138430"/>
                            <wp:docPr id="53" name="صورة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6565" cy="140462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D45060" w14:textId="77777777" w:rsidR="00CB0F26" w:rsidRDefault="00CB0F26" w:rsidP="00CB0F2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1E3602" wp14:editId="0C0AEE4E">
                            <wp:extent cx="4266667" cy="1504762"/>
                            <wp:effectExtent l="76200" t="76200" r="133985" b="133985"/>
                            <wp:docPr id="54" name="صورة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6667" cy="1504762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1C6177" w14:textId="77777777" w:rsidR="00CB0F26" w:rsidRDefault="00CB0F26" w:rsidP="00CB0F2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64D851" wp14:editId="29CB54D3">
                            <wp:extent cx="4314825" cy="1732915"/>
                            <wp:effectExtent l="76200" t="76200" r="142875" b="133985"/>
                            <wp:docPr id="55" name="صورة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5866" cy="1733333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D41654" w14:textId="77777777" w:rsidR="00CB0F26" w:rsidRDefault="00CB0F26" w:rsidP="00CB0F26">
                      <w:pPr>
                        <w:rPr>
                          <w:rtl/>
                        </w:rPr>
                      </w:pPr>
                    </w:p>
                    <w:p w14:paraId="50697758" w14:textId="77777777" w:rsidR="00CB0F26" w:rsidRDefault="00CB0F26" w:rsidP="00CB0F26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61AC" w:rsidRPr="001C7C68">
        <w:rPr>
          <w:rFonts w:asciiTheme="majorBidi" w:hAnsiTheme="majorBidi" w:cstheme="majorBidi"/>
          <w:sz w:val="24"/>
          <w:szCs w:val="24"/>
        </w:rPr>
        <w:t>Classes and methods.</w:t>
      </w:r>
      <w:r w:rsidR="005161AC" w:rsidRPr="001C7C68">
        <w:rPr>
          <w:rFonts w:asciiTheme="majorBidi" w:hAnsiTheme="majorBidi" w:cstheme="majorBidi"/>
          <w:color w:val="FF0000"/>
          <w:sz w:val="24"/>
          <w:szCs w:val="24"/>
        </w:rPr>
        <w:t>4</w:t>
      </w:r>
      <w:r w:rsidR="005161AC" w:rsidRPr="001C7C68">
        <w:rPr>
          <w:rFonts w:asciiTheme="majorBidi" w:hAnsiTheme="majorBidi" w:cstheme="majorBidi"/>
          <w:sz w:val="24"/>
          <w:szCs w:val="24"/>
        </w:rPr>
        <w:t xml:space="preserve"> (Interface used to make coding easier)</w:t>
      </w:r>
    </w:p>
    <w:p w14:paraId="065CA765" w14:textId="77777777" w:rsidR="001246D5" w:rsidRPr="001C7C68" w:rsidRDefault="001246D5" w:rsidP="00505725">
      <w:pPr>
        <w:rPr>
          <w:rFonts w:asciiTheme="majorBidi" w:hAnsiTheme="majorBidi" w:cstheme="majorBidi"/>
          <w:sz w:val="24"/>
          <w:szCs w:val="24"/>
          <w:rtl/>
        </w:rPr>
      </w:pPr>
    </w:p>
    <w:p w14:paraId="173746B0" w14:textId="66841753" w:rsidR="001246D5" w:rsidRPr="001C7C68" w:rsidRDefault="00505725" w:rsidP="00505725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Classes and methods.</w:t>
      </w:r>
      <w:r w:rsidRPr="001C7C68">
        <w:rPr>
          <w:rFonts w:asciiTheme="majorBidi" w:hAnsiTheme="majorBidi" w:cstheme="majorBidi"/>
          <w:color w:val="FF0000"/>
          <w:sz w:val="24"/>
          <w:szCs w:val="24"/>
        </w:rPr>
        <w:t>5</w:t>
      </w:r>
      <w:r w:rsidRPr="001C7C68">
        <w:rPr>
          <w:rFonts w:asciiTheme="majorBidi" w:hAnsiTheme="majorBidi" w:cstheme="majorBidi"/>
          <w:sz w:val="24"/>
          <w:szCs w:val="24"/>
        </w:rPr>
        <w:t xml:space="preserve"> (All methods have one task to do and the name of each method is related to the task it is performin)</w:t>
      </w:r>
    </w:p>
    <w:tbl>
      <w:tblPr>
        <w:tblStyle w:val="a3"/>
        <w:bidiVisual/>
        <w:tblW w:w="10982" w:type="dxa"/>
        <w:tblInd w:w="-63" w:type="dxa"/>
        <w:tblLook w:val="04A0" w:firstRow="1" w:lastRow="0" w:firstColumn="1" w:lastColumn="0" w:noHBand="0" w:noVBand="1"/>
      </w:tblPr>
      <w:tblGrid>
        <w:gridCol w:w="236"/>
        <w:gridCol w:w="10746"/>
      </w:tblGrid>
      <w:tr w:rsidR="00061E47" w:rsidRPr="001C7C68" w14:paraId="6758C45F" w14:textId="77777777" w:rsidTr="00061E47">
        <w:trPr>
          <w:trHeight w:val="1917"/>
        </w:trPr>
        <w:tc>
          <w:tcPr>
            <w:tcW w:w="236" w:type="dxa"/>
            <w:tcBorders>
              <w:right w:val="nil"/>
            </w:tcBorders>
          </w:tcPr>
          <w:p w14:paraId="297D6A0E" w14:textId="1DB18203" w:rsidR="00061E47" w:rsidRPr="001C7C68" w:rsidRDefault="00061E47" w:rsidP="00061E4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746" w:type="dxa"/>
            <w:tcBorders>
              <w:left w:val="nil"/>
            </w:tcBorders>
          </w:tcPr>
          <w:p w14:paraId="4B5A6EC8" w14:textId="5A0C0E7A" w:rsidR="00061E47" w:rsidRPr="001C7C68" w:rsidRDefault="00061E47" w:rsidP="00061E47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C7C68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36C66DF" wp14:editId="1DF2CA8C">
                  <wp:extent cx="6483912" cy="1112703"/>
                  <wp:effectExtent l="76200" t="76200" r="127000" b="125730"/>
                  <wp:docPr id="33" name="صورة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6238" cy="11800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E47" w:rsidRPr="001C7C68" w14:paraId="147EF5A0" w14:textId="77777777" w:rsidTr="00061E47">
        <w:trPr>
          <w:trHeight w:val="1917"/>
        </w:trPr>
        <w:tc>
          <w:tcPr>
            <w:tcW w:w="236" w:type="dxa"/>
            <w:tcBorders>
              <w:right w:val="nil"/>
            </w:tcBorders>
          </w:tcPr>
          <w:p w14:paraId="0D55CE7A" w14:textId="77777777" w:rsidR="00061E47" w:rsidRPr="001C7C68" w:rsidRDefault="00061E47" w:rsidP="00061E4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746" w:type="dxa"/>
            <w:tcBorders>
              <w:left w:val="nil"/>
            </w:tcBorders>
          </w:tcPr>
          <w:p w14:paraId="2FDEE188" w14:textId="3D9045F4" w:rsidR="00061E47" w:rsidRPr="001C7C68" w:rsidRDefault="00061E47" w:rsidP="00061E47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1C7C68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drawing>
                <wp:inline distT="0" distB="0" distL="0" distR="0" wp14:anchorId="0D6AFECD" wp14:editId="478ECD88">
                  <wp:extent cx="6378766" cy="1095375"/>
                  <wp:effectExtent l="76200" t="76200" r="136525" b="123825"/>
                  <wp:docPr id="45" name="صورة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6174" cy="11000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E47" w:rsidRPr="001C7C68" w14:paraId="403C4B0E" w14:textId="77777777" w:rsidTr="00061E47">
        <w:trPr>
          <w:trHeight w:val="1917"/>
        </w:trPr>
        <w:tc>
          <w:tcPr>
            <w:tcW w:w="236" w:type="dxa"/>
            <w:tcBorders>
              <w:bottom w:val="single" w:sz="4" w:space="0" w:color="auto"/>
              <w:right w:val="nil"/>
            </w:tcBorders>
          </w:tcPr>
          <w:p w14:paraId="1915A3CF" w14:textId="77777777" w:rsidR="00061E47" w:rsidRPr="001C7C68" w:rsidRDefault="00061E47" w:rsidP="00061E4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746" w:type="dxa"/>
            <w:tcBorders>
              <w:left w:val="nil"/>
              <w:bottom w:val="single" w:sz="4" w:space="0" w:color="auto"/>
            </w:tcBorders>
          </w:tcPr>
          <w:p w14:paraId="6E39F36B" w14:textId="77777777" w:rsidR="00061E47" w:rsidRPr="001C7C68" w:rsidRDefault="00061E47" w:rsidP="00061E47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</w:p>
        </w:tc>
      </w:tr>
    </w:tbl>
    <w:p w14:paraId="54B4F109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1E0C2CE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4885DD9" w14:textId="78EEFB4A" w:rsidR="009B1B86" w:rsidRPr="001C7C68" w:rsidRDefault="00061E47" w:rsidP="00061E4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cyan"/>
        </w:rPr>
      </w:pPr>
      <w:r w:rsidRPr="001C7C68">
        <w:rPr>
          <w:rFonts w:asciiTheme="majorBidi" w:hAnsiTheme="majorBidi" w:cstheme="majorBidi"/>
          <w:sz w:val="24"/>
          <w:szCs w:val="24"/>
          <w:highlight w:val="cyan"/>
        </w:rPr>
        <w:t>Classes and methods.</w:t>
      </w:r>
      <w:r w:rsidRPr="001C7C68">
        <w:rPr>
          <w:rFonts w:asciiTheme="majorBidi" w:hAnsiTheme="majorBidi" w:cstheme="majorBidi"/>
          <w:color w:val="FF0000"/>
          <w:sz w:val="24"/>
          <w:szCs w:val="24"/>
          <w:highlight w:val="cyan"/>
        </w:rPr>
        <w:t xml:space="preserve">6 </w:t>
      </w:r>
      <w:r w:rsidRPr="001C7C68">
        <w:rPr>
          <w:rFonts w:asciiTheme="majorBidi" w:hAnsiTheme="majorBidi" w:cstheme="majorBidi"/>
          <w:sz w:val="24"/>
          <w:szCs w:val="24"/>
          <w:highlight w:val="cyan"/>
        </w:rPr>
        <w:t>(</w:t>
      </w:r>
      <w:r w:rsidRPr="00061E47">
        <w:rPr>
          <w:rFonts w:asciiTheme="majorBidi" w:hAnsiTheme="majorBidi" w:cstheme="majorBidi"/>
          <w:sz w:val="24"/>
          <w:szCs w:val="24"/>
          <w:highlight w:val="cyan"/>
        </w:rPr>
        <w:t>Arrays type are well chosen and helps to use polymorphism, abstract and interface</w:t>
      </w:r>
      <w:proofErr w:type="gramStart"/>
      <w:r w:rsidRPr="00061E47">
        <w:rPr>
          <w:rFonts w:asciiTheme="majorBidi" w:hAnsiTheme="majorBidi" w:cstheme="majorBidi"/>
          <w:sz w:val="24"/>
          <w:szCs w:val="24"/>
          <w:highlight w:val="cyan"/>
        </w:rPr>
        <w:t xml:space="preserve">. </w:t>
      </w:r>
      <w:r w:rsidRPr="001C7C68">
        <w:rPr>
          <w:rFonts w:asciiTheme="majorBidi" w:hAnsiTheme="majorBidi" w:cstheme="majorBidi"/>
          <w:sz w:val="24"/>
          <w:szCs w:val="24"/>
          <w:highlight w:val="cyan"/>
        </w:rPr>
        <w:t>)</w:t>
      </w:r>
      <w:proofErr w:type="gramEnd"/>
    </w:p>
    <w:p w14:paraId="032B4796" w14:textId="15CA3D8F" w:rsidR="00061E47" w:rsidRPr="001C7C68" w:rsidRDefault="00061E47" w:rsidP="00061E4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  <w:r w:rsidRPr="001C7C68">
        <w:rPr>
          <w:rFonts w:asciiTheme="majorBidi" w:hAnsiTheme="majorBidi" w:cstheme="majorBidi"/>
          <w:sz w:val="24"/>
          <w:szCs w:val="24"/>
          <w:highlight w:val="cyan"/>
        </w:rPr>
        <w:t>Classes and methods.</w:t>
      </w:r>
      <w:r w:rsidRPr="001C7C68">
        <w:rPr>
          <w:rFonts w:asciiTheme="majorBidi" w:hAnsiTheme="majorBidi" w:cstheme="majorBidi"/>
          <w:color w:val="FF0000"/>
          <w:sz w:val="24"/>
          <w:szCs w:val="24"/>
          <w:highlight w:val="cyan"/>
        </w:rPr>
        <w:t xml:space="preserve">7 </w:t>
      </w:r>
      <w:r w:rsidRPr="001C7C68">
        <w:rPr>
          <w:rFonts w:asciiTheme="majorBidi" w:hAnsiTheme="majorBidi" w:cstheme="majorBidi"/>
          <w:sz w:val="24"/>
          <w:szCs w:val="24"/>
          <w:highlight w:val="cyan"/>
        </w:rPr>
        <w:t>(</w:t>
      </w:r>
      <w:r w:rsidRPr="00061E47">
        <w:rPr>
          <w:rFonts w:asciiTheme="majorBidi" w:hAnsiTheme="majorBidi" w:cstheme="majorBidi"/>
          <w:sz w:val="24"/>
          <w:szCs w:val="24"/>
          <w:highlight w:val="cyan"/>
        </w:rPr>
        <w:t>Effective use of inner classes to help make your code easier to read</w:t>
      </w:r>
      <w:r w:rsidRPr="001C7C68">
        <w:rPr>
          <w:rFonts w:asciiTheme="majorBidi" w:hAnsiTheme="majorBidi" w:cstheme="majorBidi"/>
          <w:sz w:val="24"/>
          <w:szCs w:val="24"/>
          <w:highlight w:val="cyan"/>
        </w:rPr>
        <w:t>)</w:t>
      </w:r>
    </w:p>
    <w:p w14:paraId="691D4DC1" w14:textId="77777777" w:rsidR="00061E47" w:rsidRPr="00061E47" w:rsidRDefault="00061E47" w:rsidP="00061E4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005E011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721D276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686E64E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A435BBC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CAF9FBE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A2516A6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21B87FE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3270FECC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F95DCCE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18CEC09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339597D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924C50C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88E85E5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1ED1E26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407CD6F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64AEB2D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17522C4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D34646B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1744BF9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8FB1824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8D7B7FD" w14:textId="536873E7" w:rsidR="009B1B86" w:rsidRPr="001C7C68" w:rsidRDefault="009B1B86" w:rsidP="000A7189">
      <w:pPr>
        <w:rPr>
          <w:rFonts w:asciiTheme="majorBidi" w:hAnsiTheme="majorBidi" w:cstheme="majorBidi" w:hint="cs"/>
          <w:sz w:val="24"/>
          <w:szCs w:val="24"/>
          <w:rtl/>
        </w:rPr>
      </w:pPr>
    </w:p>
    <w:p w14:paraId="168335E8" w14:textId="17995A19" w:rsidR="009B1B86" w:rsidRPr="000A7189" w:rsidRDefault="009B1B86" w:rsidP="000A7189">
      <w:pPr>
        <w:jc w:val="center"/>
        <w:rPr>
          <w:rFonts w:asciiTheme="majorBidi" w:hAnsiTheme="majorBidi" w:cstheme="majorBidi" w:hint="cs"/>
          <w:b/>
          <w:bCs/>
          <w:sz w:val="40"/>
          <w:szCs w:val="40"/>
          <w:rtl/>
        </w:rPr>
      </w:pPr>
      <w:r w:rsidRPr="000A7189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Main </w:t>
      </w:r>
      <w:r w:rsidR="000A7189" w:rsidRPr="000A7189">
        <w:rPr>
          <w:rFonts w:asciiTheme="majorBidi" w:hAnsiTheme="majorBidi" w:cstheme="majorBidi"/>
          <w:b/>
          <w:bCs/>
          <w:sz w:val="40"/>
          <w:szCs w:val="40"/>
        </w:rPr>
        <w:t xml:space="preserve">loop </w:t>
      </w:r>
    </w:p>
    <w:p w14:paraId="6454983D" w14:textId="77777777" w:rsidR="009B1B86" w:rsidRPr="009B1B86" w:rsidRDefault="009B1B86" w:rsidP="00944CD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3932EAEF" w14:textId="36710DF9" w:rsidR="009B1B86" w:rsidRPr="001C7C68" w:rsidRDefault="001C7C68" w:rsidP="00944CD7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1CADF" wp14:editId="7F9BAE0B">
                <wp:simplePos x="0" y="0"/>
                <wp:positionH relativeFrom="column">
                  <wp:posOffset>268039</wp:posOffset>
                </wp:positionH>
                <wp:positionV relativeFrom="paragraph">
                  <wp:posOffset>4445688</wp:posOffset>
                </wp:positionV>
                <wp:extent cx="2456762" cy="242371"/>
                <wp:effectExtent l="19050" t="19050" r="20320" b="24765"/>
                <wp:wrapNone/>
                <wp:docPr id="49" name="مستطيل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762" cy="2423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F2D51" id="مستطيل 49" o:spid="_x0000_s1026" style="position:absolute;left:0;text-align:left;margin-left:21.1pt;margin-top:350.05pt;width:193.45pt;height:1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H0sAIAAJQFAAAOAAAAZHJzL2Uyb0RvYy54bWysVEtu2zAQ3RfoHQjuG33i/ITIgZHARYEg&#10;MZoUWdMUaQmgSJakLbvrdtOjdNtFr5LcpkNSUow06KKoFzLJmXnD9zgz5xfbVqANM7ZRssTZQYoR&#10;k1RVjVyV+NP9/N0pRtYRWRGhJCvxjll8MX375rzTBctVrUTFDAIQaYtOl7h2ThdJYmnNWmIPlGYS&#10;jFyZljjYmlVSGdIBeiuSPE2Pk06ZShtFmbVwehWNeBrwOWfU3XJumUOixHA3F74mfJf+m0zPSbEy&#10;RNcN7a9B/uEWLWkkJB2hrogjaG2aP6DahhplFXcHVLWJ4ryhLHAANln6gs1dTTQLXEAcq0eZ7P+D&#10;pTebhUFNVeLJGUaStPBGT98efz7+ePz19P3pK4Jj0KjTtgDXO70w/c7C0hPectP6f6CCtkHX3agr&#10;2zpE4TCfHB2fHOcYUbDlk/zwJPOgyXO0Nta9Z6pFflFiA+8W5CSba+ui6+Dik0k1b4SAc1IIiboS&#10;H55maRoirBJN5a3eaM1qeSkM2hB4/vk8hV+feM8NriEk3MZzjKzCyu0Eiwk+Mg4KeR4xg69NNsIS&#10;Spl0WTTVpGIx29F+siEicBYSAD0yh1uO2D3A4BlBBuyoQO/vQ1ko7TG4p/634DEiZFbSjcFtI5V5&#10;jZkAVn3m6D+IFKXxKi1VtYP6MSo2ltV03sALXhPrFsRAJ0HPwXRwt/DhQsFLqX6FUa3Ml9fOvT8U&#10;OFgx6qAzS2w/r4lhGIkPEkr/LJtMfCuHzeToJIeN2bcs9y1y3V4qeP0M5pCmYen9nRhOuVHtAwyR&#10;mc8KJiIp5C4xdWbYXLo4MWAMUTabBTdoX03ctbzT1IN7VX2F3m8fiNF9GTtogBs1dDEpXlRz9PWR&#10;Us3WTvEmlPqzrr3e0PqhcPox5WfL/j54PQ/T6W8AAAD//wMAUEsDBBQABgAIAAAAIQD66DFk3gAA&#10;AAoBAAAPAAAAZHJzL2Rvd25yZXYueG1sTI/LTsMwEEX3SPyDNUjsqB03om2IUyEkQLAjgNi6sUmi&#10;2OModpvw9wwrupvH0Z0z5X7xjp3sFPuACrKVAGaxCabHVsHH++PNFlhMGo12Aa2CHxthX11elLow&#10;YcY3e6pTyygEY6EVdCmNBeex6azXcRVGi7T7DpPXidqp5WbSM4V7x6UQt9zrHulCp0f70NlmqI9e&#10;wcssXf/V6tfneqg/h5A/ZZudV+r6arm/A5bskv5h+NMndajI6RCOaCJzCnIpiVSwESIDRkAud1Qc&#10;aLLeroFXJT9/ofoFAAD//wMAUEsBAi0AFAAGAAgAAAAhALaDOJL+AAAA4QEAABMAAAAAAAAAAAAA&#10;AAAAAAAAAFtDb250ZW50X1R5cGVzXS54bWxQSwECLQAUAAYACAAAACEAOP0h/9YAAACUAQAACwAA&#10;AAAAAAAAAAAAAAAvAQAAX3JlbHMvLnJlbHNQSwECLQAUAAYACAAAACEAHGEB9LACAACUBQAADgAA&#10;AAAAAAAAAAAAAAAuAgAAZHJzL2Uyb0RvYy54bWxQSwECLQAUAAYACAAAACEA+ugxZN4AAAAKAQAA&#10;DwAAAAAAAAAAAAAAAAAKBQAAZHJzL2Rvd25yZXYueG1sUEsFBgAAAAAEAAQA8wAAABUGAAAAAA==&#10;" filled="f" strokecolor="red" strokeweight="3pt"/>
            </w:pict>
          </mc:Fallback>
        </mc:AlternateContent>
      </w:r>
      <w:r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5CB7E" wp14:editId="68E8D533">
                <wp:simplePos x="0" y="0"/>
                <wp:positionH relativeFrom="column">
                  <wp:posOffset>269913</wp:posOffset>
                </wp:positionH>
                <wp:positionV relativeFrom="paragraph">
                  <wp:posOffset>349250</wp:posOffset>
                </wp:positionV>
                <wp:extent cx="2456762" cy="242371"/>
                <wp:effectExtent l="19050" t="19050" r="20320" b="24765"/>
                <wp:wrapNone/>
                <wp:docPr id="48" name="مستطيل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762" cy="2423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CCF0B" id="مستطيل 48" o:spid="_x0000_s1026" style="position:absolute;left:0;text-align:left;margin-left:21.25pt;margin-top:27.5pt;width:193.45pt;height:1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hxrwIAAJQFAAAOAAAAZHJzL2Uyb0RvYy54bWysVM1u1DAQviPxDpbvNJt0+0PUbLVqtQip&#10;KhUt6tnrOJtIjsfY3s0uZ7jwKFw58Crt2zC2k3RVKg6IHBzbM/ON55ufs/NtK8lGGNuAKmh6MKFE&#10;KA5lo1YF/XS3eHNKiXVMlUyCEgXdCUvPZ69fnXU6FxnUIEthCIIom3e6oLVzOk8Sy2vRMnsAWigU&#10;VmBa5vBoVklpWIforUyyyeQ46cCU2gAX1uLtZRTSWcCvKsHdh6qywhFZUHybC6sJ69KvyeyM5SvD&#10;dN3w/hnsH17Rskah0xHqkjlG1qb5A6ptuAELlTvg0CZQVQ0XIQaMJp08i+a2ZlqEWJAcq0ea7P+D&#10;5debG0OasqBTzJRiLebo8dvDz4cfD78evz9+JXiNHHXa5qh6q29Mf7K49QFvK9P6P4ZCtoHX3cir&#10;2DrC8TKbHh2fHGeUcJRl0+zwJPWgyZO1Nta9E9ASvymowbwFOtnmyrqoOqh4ZwoWjZR4z3KpSFfQ&#10;w9N0MgkWFmRTeqkXWrNaXkhDNgzTv1hM8Osd76nhM6TC1/gYY1Rh53ZSRAcfRYUM+TiiB1+bYoRl&#10;nAvl0iiqWSmit6N9Z4NFiFkqBPTIFb5yxO4BBs0IMmBHBnp9bypCaY/Gfeh/Mx4tgmdQbjRuGwXm&#10;pcgkRtV7jvoDSZEaz9ISyh3Wj4HYWFbzRYMZvGLW3TCDnYQ9h9PBfcClkoCZgn5HSQ3my0v3Xh8L&#10;HKWUdNiZBbWf18wISuR7haX/Np1OfSuHw/ToJMOD2Zcs9yVq3V4AZj/FOaR52Hp9J4fbykB7j0Nk&#10;7r2iiCmOvgvKnRkOFy5ODBxDXMznQQ3bVzN3pW419+CeVV+hd9t7ZnRfxg4b4BqGLmb5s2qOut5S&#10;wXztoGpCqT/x2vONrR8Kpx9Tfrbsn4PW0zCd/QYAAP//AwBQSwMEFAAGAAgAAAAhAAdq2X3cAAAA&#10;CAEAAA8AAABkcnMvZG93bnJldi54bWxMj0FPhDAUhO8m/ofmmXhzy1ZQQcrGmKjRm6jx+pZWINBX&#10;QrsL/nufJz1OZjLzTblb3SiOdg69Jw3bTQLCUuNNT62G97eHixsQISIZHD1ZDd82wK46PSmxMH6h&#10;V3usYyu4hEKBGroYp0LK0HTWYdj4yRJ7X352GFnOrTQzLlzuRqmS5Eo67IkXOpzsfWeboT44Dc+L&#10;GvvPFl+e6qH+GHz6uL3OndbnZ+vdLYho1/gXhl98RoeKmfb+QCaIUUOqMk5qyDK+xH6q8hTEXkN+&#10;qUBWpfx/oPoBAAD//wMAUEsBAi0AFAAGAAgAAAAhALaDOJL+AAAA4QEAABMAAAAAAAAAAAAAAAAA&#10;AAAAAFtDb250ZW50X1R5cGVzXS54bWxQSwECLQAUAAYACAAAACEAOP0h/9YAAACUAQAACwAAAAAA&#10;AAAAAAAAAAAvAQAAX3JlbHMvLnJlbHNQSwECLQAUAAYACAAAACEApyZoca8CAACUBQAADgAAAAAA&#10;AAAAAAAAAAAuAgAAZHJzL2Uyb0RvYy54bWxQSwECLQAUAAYACAAAACEAB2rZfdwAAAAIAQAADwAA&#10;AAAAAAAAAAAAAAAJBQAAZHJzL2Rvd25yZXYueG1sUEsFBgAAAAAEAAQA8wAAABIGAAAAAA==&#10;" filled="f" strokecolor="red" strokeweight="3pt"/>
            </w:pict>
          </mc:Fallback>
        </mc:AlternateContent>
      </w:r>
      <w:r w:rsidR="00061E47" w:rsidRPr="001C7C6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5C86E7" wp14:editId="488886EF">
                <wp:simplePos x="0" y="0"/>
                <wp:positionH relativeFrom="column">
                  <wp:posOffset>5080</wp:posOffset>
                </wp:positionH>
                <wp:positionV relativeFrom="paragraph">
                  <wp:posOffset>294005</wp:posOffset>
                </wp:positionV>
                <wp:extent cx="6774815" cy="6003925"/>
                <wp:effectExtent l="0" t="0" r="26035" b="15875"/>
                <wp:wrapSquare wrapText="bothSides"/>
                <wp:docPr id="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74815" cy="600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DB344" w14:textId="466B08E7" w:rsidR="00061E47" w:rsidRDefault="00061E47" w:rsidP="00061E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9B11E" wp14:editId="211124F6">
                                  <wp:extent cx="6582234" cy="5838940"/>
                                  <wp:effectExtent l="0" t="0" r="9525" b="0"/>
                                  <wp:docPr id="56" name="صورة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2840" cy="5857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86E7" id="_x0000_s1028" type="#_x0000_t202" style="position:absolute;margin-left:.4pt;margin-top:23.15pt;width:533.45pt;height:472.75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6pPgIAAFwEAAAOAAAAZHJzL2Uyb0RvYy54bWysVM2O0zAQviPxDpbvNGnpb9R0tXQpIC0/&#10;0sIDuI7TWDgeY7tNund4Fq4cOPAm3bdh7JRu+REHRA6WJzP5Zub7ZjK/aGtFdsI6CTqn/V5KidAc&#10;Cqk3OX33dvVoSonzTBdMgRY53QtHLxYPH8wbk4kBVKAKYQmCaJc1JqeV9yZLEscrUTPXAyM0Okuw&#10;NfNo2k1SWNYgeq2SQZqOkwZsYSxw4Ry+veqcdBHxy1Jw/7osnfBE5RRr8/G08VyHM1nMWbaxzFSS&#10;H8tg/1BFzaTGpCeoK+YZ2Vr5G1QtuQUHpe9xqBMoS8lF7AG76ae/dHNTMSNiL0iOMyea3P+D5a92&#10;byyRRU6HY0o0q1Gju4+HL4fPh2/k7tPhKxkEjhrjMgy9MRjs2yfQotaxX2eugb93RMOyYnojLq2F&#10;phKswBr74cvk7NMOxwWQdfMSCszFth4iUFvampRKmuc/oJEcgnlQtf1JKdF6wvHleDIZTvsjSjj6&#10;xmn6eDYYxWwsC0BBCWOdfyagJuGSU4ujEBOx3bXzobD7kBDuQMliJZWKht2sl8qSHcOxWcXniP5T&#10;mNKkyelshLn/DpHG508QtfQ4/0rWOZ2eglgWGHyqizidnknV3bFkpY+UBhY7Pn27bqOCJ6XWUOyR&#10;YwvduON64qUCe0tJg6OeU/dhy6ygRL3QqNOsPxyG3YjGcDQZoGHPPetzD9McoXLqKemuSx/3KTCg&#10;4RL1LGXkNwjfVXIsGUc40n5ct7Aj53aMuv8pLL4DAAD//wMAUEsDBBQABgAIAAAAIQAGhAp43wAA&#10;AAgBAAAPAAAAZHJzL2Rvd25yZXYueG1sTI9BT8JAFITvJv6HzTPxJlsEC619JcakeCkHEeH6aJ/d&#10;xu5u012g/nuXkx4nM5n5JluNuhNnHlxrDcJ0EoFgU9m6NQ3C7qN4WIJwnkxNnTWM8MMOVvntTUZp&#10;bS/mnc9b34hQYlxKCMr7PpXSVYo1uYnt2QTvyw6afJBDI+uBLqFcd/IximKpqTVhQVHPr4qr7+1J&#10;I7yp5OlzY3elnK0PBZXFOinne8T7u/HlGYTn0f+F4Yof0CEPTEd7MrUTHULg9gjzeAbi6kbxYgHi&#10;iJAk0yXIPJP/D+S/AAAA//8DAFBLAQItABQABgAIAAAAIQC2gziS/gAAAOEBAAATAAAAAAAAAAAA&#10;AAAAAAAAAABbQ29udGVudF9UeXBlc10ueG1sUEsBAi0AFAAGAAgAAAAhADj9If/WAAAAlAEAAAsA&#10;AAAAAAAAAAAAAAAALwEAAF9yZWxzLy5yZWxzUEsBAi0AFAAGAAgAAAAhAOEUrqk+AgAAXAQAAA4A&#10;AAAAAAAAAAAAAAAALgIAAGRycy9lMm9Eb2MueG1sUEsBAi0AFAAGAAgAAAAhAAaECnjfAAAACAEA&#10;AA8AAAAAAAAAAAAAAAAAmAQAAGRycy9kb3ducmV2LnhtbFBLBQYAAAAABAAEAPMAAACkBQAAAAA=&#10;">
                <v:textbox>
                  <w:txbxContent>
                    <w:p w14:paraId="5B2DB344" w14:textId="466B08E7" w:rsidR="00061E47" w:rsidRDefault="00061E47" w:rsidP="00061E47">
                      <w:r>
                        <w:rPr>
                          <w:noProof/>
                        </w:rPr>
                        <w:drawing>
                          <wp:inline distT="0" distB="0" distL="0" distR="0" wp14:anchorId="0C19B11E" wp14:editId="211124F6">
                            <wp:extent cx="6582234" cy="5838940"/>
                            <wp:effectExtent l="0" t="0" r="9525" b="0"/>
                            <wp:docPr id="56" name="صورة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2840" cy="5857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CD7" w:rsidRPr="001C7C68">
        <w:rPr>
          <w:rFonts w:asciiTheme="majorBidi" w:hAnsiTheme="majorBidi" w:cstheme="majorBidi"/>
          <w:sz w:val="24"/>
          <w:szCs w:val="24"/>
        </w:rPr>
        <w:t>Main loop</w:t>
      </w:r>
      <w:r w:rsidR="00944CD7" w:rsidRPr="001C7C68">
        <w:rPr>
          <w:rFonts w:asciiTheme="majorBidi" w:hAnsiTheme="majorBidi" w:cstheme="majorBidi"/>
          <w:sz w:val="24"/>
          <w:szCs w:val="24"/>
        </w:rPr>
        <w:t>.</w:t>
      </w:r>
      <w:r w:rsidR="00944CD7" w:rsidRPr="001C7C68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944CD7" w:rsidRPr="001C7C68">
        <w:rPr>
          <w:rFonts w:asciiTheme="majorBidi" w:hAnsiTheme="majorBidi" w:cstheme="majorBidi"/>
          <w:sz w:val="24"/>
          <w:szCs w:val="24"/>
        </w:rPr>
        <w:t xml:space="preserve"> (The loop has steps to follow)</w:t>
      </w:r>
    </w:p>
    <w:p w14:paraId="5FF921CD" w14:textId="4FC88C42" w:rsidR="00061E47" w:rsidRPr="001C7C68" w:rsidRDefault="00061E47" w:rsidP="00944CD7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576C99C" w14:textId="3D51490F" w:rsidR="00944CD7" w:rsidRPr="001C7C68" w:rsidRDefault="00944CD7" w:rsidP="00944CD7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Main loop</w:t>
      </w:r>
      <w:r w:rsidRPr="001C7C68">
        <w:rPr>
          <w:rFonts w:asciiTheme="majorBidi" w:hAnsiTheme="majorBidi" w:cstheme="majorBidi"/>
          <w:color w:val="FF0000"/>
          <w:sz w:val="24"/>
          <w:szCs w:val="24"/>
        </w:rPr>
        <w:t>.2</w:t>
      </w:r>
      <w:r w:rsidRPr="001C7C68">
        <w:rPr>
          <w:rFonts w:asciiTheme="majorBidi" w:hAnsiTheme="majorBidi" w:cstheme="majorBidi"/>
          <w:sz w:val="24"/>
          <w:szCs w:val="24"/>
        </w:rPr>
        <w:t xml:space="preserve"> ( Tasks in the main loop are sorted in the right order)</w:t>
      </w:r>
    </w:p>
    <w:p w14:paraId="726C8C74" w14:textId="49552D55" w:rsidR="001C7C68" w:rsidRPr="001C7C68" w:rsidRDefault="001C7C68" w:rsidP="00944CD7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3B904FF" w14:textId="77777777" w:rsidR="001C7C68" w:rsidRPr="001C7C68" w:rsidRDefault="001C7C68" w:rsidP="00944CD7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D6F4F1A" w14:textId="7C7BD3BC" w:rsidR="00944CD7" w:rsidRPr="001C7C68" w:rsidRDefault="00944CD7" w:rsidP="00944CD7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Main loop</w:t>
      </w:r>
      <w:r w:rsidRPr="001C7C68">
        <w:rPr>
          <w:rFonts w:asciiTheme="majorBidi" w:hAnsiTheme="majorBidi" w:cstheme="majorBidi"/>
          <w:sz w:val="24"/>
          <w:szCs w:val="24"/>
        </w:rPr>
        <w:t>.</w:t>
      </w:r>
      <w:r w:rsidRPr="001C7C68">
        <w:rPr>
          <w:rFonts w:asciiTheme="majorBidi" w:hAnsiTheme="majorBidi" w:cstheme="majorBidi"/>
          <w:color w:val="FF0000"/>
          <w:sz w:val="24"/>
          <w:szCs w:val="24"/>
        </w:rPr>
        <w:t>3</w:t>
      </w:r>
      <w:r w:rsidRPr="001C7C68">
        <w:rPr>
          <w:rFonts w:asciiTheme="majorBidi" w:hAnsiTheme="majorBidi" w:cstheme="majorBidi"/>
          <w:sz w:val="24"/>
          <w:szCs w:val="24"/>
        </w:rPr>
        <w:t xml:space="preserve"> ( </w:t>
      </w:r>
      <w:r w:rsidRPr="001C7C68">
        <w:rPr>
          <w:rFonts w:asciiTheme="majorBidi" w:hAnsiTheme="majorBidi" w:cstheme="majorBidi"/>
          <w:sz w:val="24"/>
          <w:szCs w:val="24"/>
        </w:rPr>
        <w:t>The main loop stops to apply changes according to user preference or to show more detail</w:t>
      </w:r>
      <w:r w:rsidRPr="001C7C68">
        <w:rPr>
          <w:rFonts w:asciiTheme="majorBidi" w:hAnsiTheme="majorBidi" w:cstheme="majorBidi"/>
          <w:sz w:val="24"/>
          <w:szCs w:val="24"/>
        </w:rPr>
        <w:t>s (ex. history of each object) )</w:t>
      </w:r>
    </w:p>
    <w:p w14:paraId="39CCB58B" w14:textId="4C0192C9" w:rsidR="00944CD7" w:rsidRPr="001C7C68" w:rsidRDefault="00944CD7" w:rsidP="00944CD7">
      <w:pPr>
        <w:pStyle w:val="Default"/>
        <w:rPr>
          <w:rFonts w:asciiTheme="majorBidi" w:hAnsiTheme="majorBidi" w:cstheme="majorBidi"/>
        </w:rPr>
      </w:pPr>
    </w:p>
    <w:p w14:paraId="7369154A" w14:textId="2162A3C8" w:rsidR="001C7C68" w:rsidRPr="001C7C68" w:rsidRDefault="001C7C68" w:rsidP="00944CD7">
      <w:pPr>
        <w:pStyle w:val="Default"/>
        <w:rPr>
          <w:rFonts w:asciiTheme="majorBidi" w:hAnsiTheme="majorBidi" w:cstheme="majorBidi"/>
        </w:rPr>
      </w:pPr>
    </w:p>
    <w:p w14:paraId="6031F8B6" w14:textId="781F3BC6" w:rsidR="001C7C68" w:rsidRPr="001C7C68" w:rsidRDefault="001C7C68" w:rsidP="00944CD7">
      <w:pPr>
        <w:pStyle w:val="Default"/>
        <w:rPr>
          <w:rFonts w:asciiTheme="majorBidi" w:hAnsiTheme="majorBidi" w:cstheme="majorBidi"/>
        </w:rPr>
      </w:pPr>
    </w:p>
    <w:p w14:paraId="61451D14" w14:textId="77777777" w:rsidR="001C7C68" w:rsidRPr="001C7C68" w:rsidRDefault="001C7C68" w:rsidP="00944CD7">
      <w:pPr>
        <w:pStyle w:val="Default"/>
        <w:rPr>
          <w:rFonts w:asciiTheme="majorBidi" w:hAnsiTheme="majorBidi" w:cstheme="majorBidi"/>
        </w:rPr>
      </w:pPr>
    </w:p>
    <w:p w14:paraId="01298E96" w14:textId="7BCF83F9" w:rsidR="00944CD7" w:rsidRPr="001C7C68" w:rsidRDefault="00944CD7" w:rsidP="00944CD7">
      <w:pPr>
        <w:pStyle w:val="Default"/>
        <w:rPr>
          <w:rFonts w:asciiTheme="majorBidi" w:hAnsiTheme="majorBidi" w:cstheme="majorBidi"/>
        </w:rPr>
      </w:pPr>
      <w:r w:rsidRPr="001C7C68">
        <w:rPr>
          <w:rFonts w:asciiTheme="majorBidi" w:hAnsiTheme="majorBidi" w:cstheme="majorBidi"/>
          <w:highlight w:val="cyan"/>
        </w:rPr>
        <w:t>Main loop</w:t>
      </w:r>
      <w:r w:rsidRPr="001C7C68">
        <w:rPr>
          <w:rFonts w:asciiTheme="majorBidi" w:hAnsiTheme="majorBidi" w:cstheme="majorBidi"/>
          <w:highlight w:val="cyan"/>
        </w:rPr>
        <w:t>.4 (</w:t>
      </w:r>
      <w:r w:rsidRPr="00944CD7">
        <w:rPr>
          <w:rFonts w:asciiTheme="majorBidi" w:hAnsiTheme="majorBidi" w:cstheme="majorBidi"/>
          <w:highlight w:val="cyan"/>
        </w:rPr>
        <w:t>Methods are used to minimize the code in the main loop (methods used as bullet points</w:t>
      </w:r>
      <w:r w:rsidRPr="001C7C68">
        <w:rPr>
          <w:rFonts w:asciiTheme="majorBidi" w:hAnsiTheme="majorBidi" w:cstheme="majorBidi"/>
          <w:highlight w:val="cyan"/>
        </w:rPr>
        <w:t>))</w:t>
      </w:r>
    </w:p>
    <w:p w14:paraId="562B0588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35BEDE2D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8F783F0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C1C3A64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379DC1A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381BA228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DDCE8DF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42B854C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11403E6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63E0D10" w14:textId="77777777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C77AF0B" w14:textId="337975BD" w:rsidR="009B1B86" w:rsidRPr="001C7C68" w:rsidRDefault="009B1B86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5A69599" w14:textId="72C5E26D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C8C5341" w14:textId="1E62AE92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ACFD53B" w14:textId="22340922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14F28E1" w14:textId="14E01D2D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4CC0E3A" w14:textId="534AC0D4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5D4654C" w14:textId="703EFE1B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3BA7486C" w14:textId="1B921F65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FCB1618" w14:textId="3D1B7D99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2AE191E" w14:textId="4C067920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F61A9AD" w14:textId="50B71EA6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C1FA71D" w14:textId="055AD117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81412C3" w14:textId="0520672F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7232D39" w14:textId="2B8AB18F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2CA8A3A" w14:textId="2F258D4A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EAA2EE5" w14:textId="71D5DDF5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34B0E6E2" w14:textId="01962EB8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98AE84F" w14:textId="60FF29FE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37FACE10" w14:textId="2BC01F05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472C92E" w14:textId="429C8C54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AC04936" w14:textId="0DC5562A" w:rsidR="001C7C68" w:rsidRPr="001C7C68" w:rsidRDefault="001C7C68" w:rsidP="001246D5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771D0B1" w14:textId="656E8232" w:rsidR="001C7C68" w:rsidRDefault="001C7C68" w:rsidP="001C7C68">
      <w:pPr>
        <w:rPr>
          <w:rFonts w:asciiTheme="majorBidi" w:hAnsiTheme="majorBidi" w:cstheme="majorBidi"/>
          <w:sz w:val="24"/>
          <w:szCs w:val="24"/>
          <w:rtl/>
        </w:rPr>
      </w:pPr>
    </w:p>
    <w:p w14:paraId="5B85B0A6" w14:textId="32D6AD24" w:rsidR="000A7189" w:rsidRDefault="000A7189" w:rsidP="001C7C68">
      <w:pPr>
        <w:rPr>
          <w:rFonts w:asciiTheme="majorBidi" w:hAnsiTheme="majorBidi" w:cstheme="majorBidi"/>
          <w:sz w:val="24"/>
          <w:szCs w:val="24"/>
          <w:rtl/>
        </w:rPr>
      </w:pPr>
    </w:p>
    <w:p w14:paraId="70BD19F0" w14:textId="2199008E" w:rsidR="000A7189" w:rsidRDefault="000A7189" w:rsidP="001C7C68">
      <w:pPr>
        <w:rPr>
          <w:rFonts w:asciiTheme="majorBidi" w:hAnsiTheme="majorBidi" w:cstheme="majorBidi"/>
          <w:sz w:val="24"/>
          <w:szCs w:val="24"/>
          <w:rtl/>
        </w:rPr>
      </w:pPr>
    </w:p>
    <w:p w14:paraId="5B718368" w14:textId="6ECF1668" w:rsidR="000A7189" w:rsidRPr="001C7C68" w:rsidRDefault="000A7189" w:rsidP="001C7C68">
      <w:pPr>
        <w:rPr>
          <w:rFonts w:asciiTheme="majorBidi" w:hAnsiTheme="majorBidi" w:cstheme="majorBidi" w:hint="cs"/>
          <w:sz w:val="24"/>
          <w:szCs w:val="24"/>
          <w:rtl/>
        </w:rPr>
      </w:pPr>
    </w:p>
    <w:p w14:paraId="04730471" w14:textId="1ADB6C1B" w:rsidR="001246D5" w:rsidRPr="000A7189" w:rsidRDefault="000A7189" w:rsidP="001246D5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Coding </w:t>
      </w:r>
    </w:p>
    <w:p w14:paraId="3EF3CD8F" w14:textId="77777777" w:rsidR="00181770" w:rsidRPr="001C7C68" w:rsidRDefault="001246D5" w:rsidP="001246D5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Coding .1 (No</w:t>
      </w:r>
      <w:r w:rsidR="00CB0F26" w:rsidRPr="001C7C68">
        <w:rPr>
          <w:rFonts w:asciiTheme="majorBidi" w:hAnsiTheme="majorBidi" w:cstheme="majorBidi"/>
          <w:sz w:val="24"/>
          <w:szCs w:val="24"/>
        </w:rPr>
        <w:t xml:space="preserve"> runtime </w:t>
      </w:r>
      <w:r w:rsidRPr="001C7C68">
        <w:rPr>
          <w:rFonts w:asciiTheme="majorBidi" w:hAnsiTheme="majorBidi" w:cstheme="majorBidi"/>
          <w:sz w:val="24"/>
          <w:szCs w:val="24"/>
        </w:rPr>
        <w:t>exceptions)</w:t>
      </w:r>
    </w:p>
    <w:p w14:paraId="48CB0BE4" w14:textId="364C89B4" w:rsidR="00CB0F26" w:rsidRPr="001C7C68" w:rsidRDefault="00CC5B93" w:rsidP="00FD297B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EC2805F" wp14:editId="00CCFBB6">
            <wp:extent cx="6645910" cy="4362679"/>
            <wp:effectExtent l="76200" t="76200" r="135890" b="133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8675" cy="4371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246D5" w:rsidRPr="001C7C68">
        <w:rPr>
          <w:rFonts w:asciiTheme="majorBidi" w:hAnsiTheme="majorBidi" w:cstheme="majorBidi"/>
          <w:sz w:val="24"/>
          <w:szCs w:val="24"/>
        </w:rPr>
        <w:t>Coding.</w:t>
      </w:r>
      <w:r w:rsidR="001246D5" w:rsidRPr="00FD297B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1246D5" w:rsidRPr="001C7C68">
        <w:rPr>
          <w:rFonts w:asciiTheme="majorBidi" w:hAnsiTheme="majorBidi" w:cstheme="majorBidi"/>
          <w:sz w:val="24"/>
          <w:szCs w:val="24"/>
        </w:rPr>
        <w:t>(Clean</w:t>
      </w:r>
      <w:r w:rsidR="00CB0F26" w:rsidRPr="001C7C68">
        <w:rPr>
          <w:rFonts w:asciiTheme="majorBidi" w:hAnsiTheme="majorBidi" w:cstheme="majorBidi"/>
          <w:sz w:val="24"/>
          <w:szCs w:val="24"/>
        </w:rPr>
        <w:t xml:space="preserve"> code</w:t>
      </w:r>
      <w:r w:rsidR="001246D5" w:rsidRPr="001C7C68">
        <w:rPr>
          <w:rFonts w:asciiTheme="majorBidi" w:hAnsiTheme="majorBidi" w:cstheme="majorBidi"/>
          <w:sz w:val="24"/>
          <w:szCs w:val="24"/>
        </w:rPr>
        <w:t>)</w:t>
      </w:r>
      <w:r w:rsidR="00CB0F26" w:rsidRPr="001C7C68">
        <w:rPr>
          <w:rFonts w:asciiTheme="majorBidi" w:hAnsiTheme="majorBidi" w:cstheme="majorBidi"/>
          <w:sz w:val="24"/>
          <w:szCs w:val="24"/>
        </w:rPr>
        <w:t xml:space="preserve"> </w:t>
      </w:r>
    </w:p>
    <w:p w14:paraId="309414FA" w14:textId="77777777" w:rsidR="00181770" w:rsidRPr="001C7C68" w:rsidRDefault="00181770" w:rsidP="005161AC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3BF58AEB" w14:textId="77777777" w:rsidR="00CB0F26" w:rsidRPr="001C7C68" w:rsidRDefault="001246D5" w:rsidP="005161AC">
      <w:pPr>
        <w:jc w:val="right"/>
        <w:rPr>
          <w:rFonts w:asciiTheme="majorBidi" w:hAnsiTheme="majorBidi" w:cstheme="majorBidi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Coding.</w:t>
      </w:r>
      <w:r w:rsidRPr="00FD297B">
        <w:rPr>
          <w:rFonts w:asciiTheme="majorBidi" w:hAnsiTheme="majorBidi" w:cstheme="majorBidi"/>
          <w:color w:val="FF0000"/>
          <w:sz w:val="24"/>
          <w:szCs w:val="24"/>
        </w:rPr>
        <w:t>3</w:t>
      </w:r>
      <w:r w:rsidRPr="001C7C68">
        <w:rPr>
          <w:rFonts w:asciiTheme="majorBidi" w:hAnsiTheme="majorBidi" w:cstheme="majorBidi"/>
          <w:sz w:val="24"/>
          <w:szCs w:val="24"/>
        </w:rPr>
        <w:t xml:space="preserve"> </w:t>
      </w:r>
      <w:r w:rsidR="00001B63" w:rsidRPr="001C7C68">
        <w:rPr>
          <w:rFonts w:asciiTheme="majorBidi" w:hAnsiTheme="majorBidi" w:cstheme="majorBidi"/>
          <w:sz w:val="24"/>
          <w:szCs w:val="24"/>
        </w:rPr>
        <w:t>( All</w:t>
      </w:r>
      <w:r w:rsidR="00CB0F26" w:rsidRPr="001C7C68">
        <w:rPr>
          <w:rFonts w:asciiTheme="majorBidi" w:hAnsiTheme="majorBidi" w:cstheme="majorBidi"/>
          <w:sz w:val="24"/>
          <w:szCs w:val="24"/>
        </w:rPr>
        <w:t xml:space="preserve"> variables have meaningful names rela</w:t>
      </w:r>
      <w:r w:rsidRPr="001C7C68">
        <w:rPr>
          <w:rFonts w:asciiTheme="majorBidi" w:hAnsiTheme="majorBidi" w:cstheme="majorBidi"/>
          <w:sz w:val="24"/>
          <w:szCs w:val="24"/>
        </w:rPr>
        <w:t>ted to the values it is holding)</w:t>
      </w:r>
    </w:p>
    <w:tbl>
      <w:tblPr>
        <w:tblStyle w:val="a3"/>
        <w:bidiVisual/>
        <w:tblW w:w="10906" w:type="dxa"/>
        <w:tblInd w:w="-450" w:type="dxa"/>
        <w:tblLook w:val="04A0" w:firstRow="1" w:lastRow="0" w:firstColumn="1" w:lastColumn="0" w:noHBand="0" w:noVBand="1"/>
      </w:tblPr>
      <w:tblGrid>
        <w:gridCol w:w="5585"/>
        <w:gridCol w:w="5321"/>
      </w:tblGrid>
      <w:tr w:rsidR="00181770" w:rsidRPr="001C7C68" w14:paraId="24A7708B" w14:textId="77777777" w:rsidTr="00FD297B">
        <w:trPr>
          <w:trHeight w:val="1901"/>
        </w:trPr>
        <w:tc>
          <w:tcPr>
            <w:tcW w:w="5585" w:type="dxa"/>
          </w:tcPr>
          <w:p w14:paraId="55DF39E1" w14:textId="5769DD46" w:rsidR="00181770" w:rsidRPr="001C7C68" w:rsidRDefault="00181770" w:rsidP="003E66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C7C68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77A573B" wp14:editId="3B714CDF">
                  <wp:extent cx="3159852" cy="932815"/>
                  <wp:effectExtent l="76200" t="76200" r="135890" b="133985"/>
                  <wp:docPr id="38" name="صورة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947" cy="93372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1" w:type="dxa"/>
          </w:tcPr>
          <w:p w14:paraId="6FBC44C7" w14:textId="12B35534" w:rsidR="00181770" w:rsidRPr="001C7C68" w:rsidRDefault="00181770" w:rsidP="003E66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C7C68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49EEA12" wp14:editId="5F866CF5">
                  <wp:extent cx="2760084" cy="951865"/>
                  <wp:effectExtent l="76200" t="76200" r="135890" b="133985"/>
                  <wp:docPr id="39" name="صورة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93" cy="95262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770" w:rsidRPr="001C7C68" w14:paraId="53681C73" w14:textId="77777777" w:rsidTr="00FD297B">
        <w:trPr>
          <w:trHeight w:val="1789"/>
        </w:trPr>
        <w:tc>
          <w:tcPr>
            <w:tcW w:w="5585" w:type="dxa"/>
          </w:tcPr>
          <w:p w14:paraId="46954DDA" w14:textId="3D6076D4" w:rsidR="00181770" w:rsidRPr="001C7C68" w:rsidRDefault="00181770" w:rsidP="003E66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C7C68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30EEA97" wp14:editId="2E4A78CD">
                  <wp:extent cx="3272944" cy="989965"/>
                  <wp:effectExtent l="76200" t="76200" r="137160" b="133985"/>
                  <wp:docPr id="40" name="صورة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96" cy="99521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1" w:type="dxa"/>
          </w:tcPr>
          <w:p w14:paraId="68D8775D" w14:textId="08991D38" w:rsidR="00181770" w:rsidRPr="001C7C68" w:rsidRDefault="00FD297B" w:rsidP="00FD297B">
            <w:pPr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1C7C68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5029F2B" wp14:editId="00A12CCF">
                  <wp:extent cx="3104515" cy="838200"/>
                  <wp:effectExtent l="76200" t="76200" r="133985" b="133350"/>
                  <wp:docPr id="44" name="صورة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371" cy="8392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770" w:rsidRPr="001C7C68" w14:paraId="237DF335" w14:textId="77777777" w:rsidTr="00FD297B">
        <w:trPr>
          <w:trHeight w:val="1901"/>
        </w:trPr>
        <w:tc>
          <w:tcPr>
            <w:tcW w:w="5585" w:type="dxa"/>
          </w:tcPr>
          <w:p w14:paraId="5C1856AB" w14:textId="6F49340B" w:rsidR="00181770" w:rsidRPr="001C7C68" w:rsidRDefault="00181770" w:rsidP="003E66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C7C68">
              <w:rPr>
                <w:rFonts w:asciiTheme="majorBidi" w:hAnsiTheme="majorBidi" w:cstheme="majorBidi"/>
                <w:noProof/>
                <w:sz w:val="24"/>
                <w:szCs w:val="24"/>
              </w:rPr>
              <w:lastRenderedPageBreak/>
              <w:drawing>
                <wp:inline distT="0" distB="0" distL="0" distR="0" wp14:anchorId="6242709B" wp14:editId="29E6DAB4">
                  <wp:extent cx="3043555" cy="923925"/>
                  <wp:effectExtent l="76200" t="76200" r="137795" b="142875"/>
                  <wp:docPr id="42" name="صورة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272" cy="9274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1" w:type="dxa"/>
          </w:tcPr>
          <w:p w14:paraId="2CC1D7BB" w14:textId="052A2F63" w:rsidR="00181770" w:rsidRPr="001C7C68" w:rsidRDefault="00181770" w:rsidP="003E66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C7C68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860F08D" wp14:editId="59F91DCC">
                  <wp:extent cx="2542857" cy="980952"/>
                  <wp:effectExtent l="76200" t="76200" r="124460" b="124460"/>
                  <wp:docPr id="43" name="صورة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98095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4A0A3" w14:textId="00B1EEAE" w:rsidR="001C7C68" w:rsidRPr="001C7C68" w:rsidRDefault="001C7C68" w:rsidP="005161AC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5285DCB6" w14:textId="0E98BD88" w:rsidR="001C7C68" w:rsidRDefault="001C7C68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Coding.</w:t>
      </w:r>
      <w:r w:rsidRPr="001C7C68">
        <w:rPr>
          <w:rFonts w:asciiTheme="majorBidi" w:hAnsiTheme="majorBidi" w:cstheme="majorBidi"/>
          <w:color w:val="FF0000"/>
          <w:sz w:val="24"/>
          <w:szCs w:val="24"/>
        </w:rPr>
        <w:t>4</w:t>
      </w:r>
      <w:r w:rsidRPr="001C7C68">
        <w:rPr>
          <w:rFonts w:asciiTheme="majorBidi" w:hAnsiTheme="majorBidi" w:cstheme="majorBidi"/>
          <w:sz w:val="24"/>
          <w:szCs w:val="24"/>
        </w:rPr>
        <w:t xml:space="preserve"> (</w:t>
      </w:r>
      <w:r w:rsidRPr="001C7C68">
        <w:rPr>
          <w:rFonts w:asciiTheme="majorBidi" w:hAnsiTheme="majorBidi" w:cstheme="majorBidi"/>
          <w:color w:val="000000"/>
          <w:sz w:val="24"/>
          <w:szCs w:val="24"/>
        </w:rPr>
        <w:t xml:space="preserve">The code is divided to models (methods) </w:t>
      </w:r>
    </w:p>
    <w:p w14:paraId="14ABD5B6" w14:textId="1F326FA6" w:rsidR="00FD297B" w:rsidRDefault="00FD297B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CF2068C" w14:textId="1BF2217F" w:rsidR="00FD297B" w:rsidRDefault="00FD297B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2FBC9B2" w14:textId="0075933A" w:rsidR="00FD297B" w:rsidRDefault="00FD297B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99DB837" w14:textId="72B0ECE5" w:rsidR="00FD297B" w:rsidRDefault="00FD297B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87D0D79" w14:textId="407A8D3C" w:rsidR="00FD297B" w:rsidRDefault="00FD297B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8890C11" w14:textId="7CA0B6C6" w:rsidR="00FD297B" w:rsidRDefault="00FD297B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C90B886" w14:textId="1703CA6B" w:rsidR="00FD297B" w:rsidRDefault="00FD297B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F411D9A" w14:textId="77777777" w:rsidR="00FD297B" w:rsidRDefault="00FD297B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08F7F0D6" w14:textId="77777777" w:rsidR="00FD297B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4871DFFF" w14:textId="77777777" w:rsidR="00FD297B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645389C9" w14:textId="77777777" w:rsidR="00FD297B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05049F33" w14:textId="77777777" w:rsidR="00FD297B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70CCCF4F" w14:textId="77777777" w:rsidR="00FD297B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58D17DB7" w14:textId="77777777" w:rsidR="00FD297B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1FDC40AF" w14:textId="77777777" w:rsidR="00FD297B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21D400A4" w14:textId="77D0C9D7" w:rsidR="001C7C68" w:rsidRDefault="001C7C68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1C7C68">
        <w:rPr>
          <w:rFonts w:asciiTheme="majorBidi" w:hAnsiTheme="majorBidi" w:cstheme="majorBidi"/>
          <w:sz w:val="24"/>
          <w:szCs w:val="24"/>
        </w:rPr>
        <w:t>Coding.</w:t>
      </w:r>
      <w:r w:rsidRPr="001C7C68">
        <w:rPr>
          <w:rFonts w:asciiTheme="majorBidi" w:hAnsiTheme="majorBidi" w:cstheme="majorBidi"/>
          <w:color w:val="FF0000"/>
          <w:sz w:val="24"/>
          <w:szCs w:val="24"/>
        </w:rPr>
        <w:t xml:space="preserve">5 </w:t>
      </w:r>
      <w:r w:rsidRPr="00FD297B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1C7C6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Every line in the code is commented with either the goal, task, or necessity of written code. </w:t>
      </w:r>
    </w:p>
    <w:p w14:paraId="052EB437" w14:textId="77777777" w:rsidR="00FD297B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3CADFF4" w14:textId="1958CA2D" w:rsidR="00FD297B" w:rsidRPr="001C7C68" w:rsidRDefault="00FD297B" w:rsidP="00FD297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D297B">
        <w:rPr>
          <w:rFonts w:asciiTheme="majorBidi" w:hAnsiTheme="majorBidi" w:cstheme="majorBidi"/>
          <w:color w:val="000000"/>
          <w:sz w:val="24"/>
          <w:szCs w:val="24"/>
        </w:rPr>
        <w:drawing>
          <wp:inline distT="0" distB="0" distL="0" distR="0" wp14:anchorId="7E50E74D" wp14:editId="04B9BF84">
            <wp:extent cx="6645176" cy="3866921"/>
            <wp:effectExtent l="76200" t="76200" r="137160" b="133985"/>
            <wp:docPr id="57" name="صورة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6368" cy="38734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D00144" w14:textId="6B7F0E93" w:rsidR="00FD297B" w:rsidRDefault="00FD297B" w:rsidP="00FD297B">
      <w:pPr>
        <w:pStyle w:val="Default"/>
        <w:rPr>
          <w:rFonts w:asciiTheme="majorBidi" w:hAnsiTheme="majorBidi" w:cstheme="majorBidi"/>
          <w:highlight w:val="cyan"/>
        </w:rPr>
      </w:pPr>
      <w:r w:rsidRPr="00FD297B">
        <w:rPr>
          <w:rFonts w:asciiTheme="majorBidi" w:hAnsiTheme="majorBidi" w:cstheme="majorBidi"/>
        </w:rPr>
        <w:lastRenderedPageBreak/>
        <w:drawing>
          <wp:inline distT="0" distB="0" distL="0" distR="0" wp14:anchorId="045F1C7C" wp14:editId="7F8445E7">
            <wp:extent cx="6645910" cy="1464767"/>
            <wp:effectExtent l="76200" t="76200" r="135890" b="135890"/>
            <wp:docPr id="58" name="صورة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7F836" w14:textId="3290DB63" w:rsidR="00FD297B" w:rsidRDefault="00FD297B" w:rsidP="00FD297B">
      <w:pPr>
        <w:pStyle w:val="Default"/>
        <w:rPr>
          <w:rFonts w:asciiTheme="majorBidi" w:hAnsiTheme="majorBidi" w:cstheme="majorBidi"/>
        </w:rPr>
      </w:pPr>
      <w:r w:rsidRPr="00FD297B">
        <w:rPr>
          <w:rFonts w:asciiTheme="majorBidi" w:hAnsiTheme="majorBidi" w:cstheme="majorBidi"/>
        </w:rPr>
        <w:drawing>
          <wp:inline distT="0" distB="0" distL="0" distR="0" wp14:anchorId="7A3D3CED" wp14:editId="303CA492">
            <wp:extent cx="6551524" cy="3139807"/>
            <wp:effectExtent l="76200" t="76200" r="135255" b="137160"/>
            <wp:docPr id="59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630" cy="3175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1C456" w14:textId="17DE0507" w:rsidR="00FD297B" w:rsidRDefault="00FD297B" w:rsidP="00FD297B">
      <w:pPr>
        <w:pStyle w:val="Default"/>
        <w:rPr>
          <w:rFonts w:asciiTheme="majorBidi" w:hAnsiTheme="majorBidi" w:cstheme="majorBidi"/>
          <w:highlight w:val="cyan"/>
        </w:rPr>
      </w:pPr>
    </w:p>
    <w:p w14:paraId="41D59825" w14:textId="77777777" w:rsidR="00FD297B" w:rsidRDefault="00FD297B" w:rsidP="00FD297B">
      <w:pPr>
        <w:pStyle w:val="Default"/>
        <w:rPr>
          <w:rFonts w:asciiTheme="majorBidi" w:hAnsiTheme="majorBidi" w:cstheme="majorBidi"/>
          <w:highlight w:val="cyan"/>
        </w:rPr>
      </w:pPr>
    </w:p>
    <w:p w14:paraId="3D12430E" w14:textId="4E8D862D" w:rsidR="00FD297B" w:rsidRDefault="00FD297B" w:rsidP="00FD297B">
      <w:pPr>
        <w:pStyle w:val="Default"/>
        <w:rPr>
          <w:rFonts w:asciiTheme="majorBidi" w:hAnsiTheme="majorBidi" w:cstheme="majorBidi"/>
          <w:highlight w:val="cyan"/>
        </w:rPr>
      </w:pPr>
    </w:p>
    <w:p w14:paraId="1520E636" w14:textId="77777777" w:rsidR="00FD297B" w:rsidRDefault="00FD297B" w:rsidP="00FD297B">
      <w:pPr>
        <w:pStyle w:val="Default"/>
        <w:rPr>
          <w:rFonts w:asciiTheme="majorBidi" w:hAnsiTheme="majorBidi" w:cstheme="majorBidi"/>
          <w:highlight w:val="cyan"/>
        </w:rPr>
      </w:pPr>
    </w:p>
    <w:p w14:paraId="7C7C1A23" w14:textId="00A355D8" w:rsidR="001C7C68" w:rsidRPr="001C7C68" w:rsidRDefault="001C7C68" w:rsidP="00FD297B">
      <w:pPr>
        <w:pStyle w:val="Default"/>
        <w:rPr>
          <w:rFonts w:asciiTheme="majorBidi" w:hAnsiTheme="majorBidi" w:cstheme="majorBidi"/>
          <w:color w:val="000000" w:themeColor="text1"/>
        </w:rPr>
      </w:pPr>
      <w:r w:rsidRPr="001C7C68">
        <w:rPr>
          <w:rFonts w:asciiTheme="majorBidi" w:hAnsiTheme="majorBidi" w:cstheme="majorBidi"/>
          <w:highlight w:val="cyan"/>
        </w:rPr>
        <w:t>Coding.</w:t>
      </w:r>
      <w:r w:rsidRPr="001C7C68">
        <w:rPr>
          <w:rFonts w:asciiTheme="majorBidi" w:hAnsiTheme="majorBidi" w:cstheme="majorBidi"/>
          <w:color w:val="FF0000"/>
          <w:highlight w:val="cyan"/>
        </w:rPr>
        <w:t xml:space="preserve">6 </w:t>
      </w:r>
      <w:r w:rsidRPr="001C7C68">
        <w:rPr>
          <w:rFonts w:asciiTheme="majorBidi" w:hAnsiTheme="majorBidi" w:cstheme="majorBidi"/>
          <w:color w:val="000000" w:themeColor="text1"/>
          <w:highlight w:val="cyan"/>
        </w:rPr>
        <w:t>(</w:t>
      </w:r>
      <w:r w:rsidRPr="001C7C68">
        <w:rPr>
          <w:rFonts w:asciiTheme="majorBidi" w:hAnsiTheme="majorBidi" w:cstheme="majorBidi"/>
          <w:color w:val="000000" w:themeColor="text1"/>
          <w:highlight w:val="cyan"/>
        </w:rPr>
        <w:t>The code</w:t>
      </w:r>
      <w:r w:rsidRPr="001C7C68">
        <w:rPr>
          <w:rFonts w:asciiTheme="majorBidi" w:hAnsiTheme="majorBidi" w:cstheme="majorBidi"/>
          <w:color w:val="000000" w:themeColor="text1"/>
          <w:highlight w:val="cyan"/>
        </w:rPr>
        <w:t xml:space="preserve"> is published in Javadoc form. </w:t>
      </w:r>
      <w:bookmarkStart w:id="0" w:name="_GoBack"/>
      <w:bookmarkEnd w:id="0"/>
      <w:r w:rsidRPr="001C7C68">
        <w:rPr>
          <w:rFonts w:asciiTheme="majorBidi" w:hAnsiTheme="majorBidi" w:cstheme="majorBidi"/>
          <w:color w:val="000000" w:themeColor="text1"/>
          <w:highlight w:val="cyan"/>
        </w:rPr>
        <w:t>)</w:t>
      </w:r>
    </w:p>
    <w:p w14:paraId="1A221EE5" w14:textId="77777777" w:rsidR="001C7C68" w:rsidRPr="001C7C68" w:rsidRDefault="001C7C68" w:rsidP="001C7C68">
      <w:pPr>
        <w:pStyle w:val="Default"/>
        <w:rPr>
          <w:rFonts w:asciiTheme="majorBidi" w:hAnsiTheme="majorBidi" w:cstheme="majorBidi"/>
        </w:rPr>
      </w:pPr>
    </w:p>
    <w:p w14:paraId="611271C1" w14:textId="77777777" w:rsidR="001C7C68" w:rsidRPr="001C7C68" w:rsidRDefault="001C7C68" w:rsidP="001C7C6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013D7E3" w14:textId="77777777" w:rsidR="001C7C68" w:rsidRPr="001C7C68" w:rsidRDefault="001C7C68" w:rsidP="005161AC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080D00D" w14:textId="173B7830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08BA375D" w14:textId="0F618F53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48645D86" w14:textId="77777777" w:rsidR="007150B3" w:rsidRPr="001C7C68" w:rsidRDefault="007150B3" w:rsidP="007150B3">
      <w:pPr>
        <w:rPr>
          <w:rFonts w:asciiTheme="majorBidi" w:hAnsiTheme="majorBidi" w:cstheme="majorBidi"/>
          <w:sz w:val="24"/>
          <w:szCs w:val="24"/>
          <w:rtl/>
        </w:rPr>
      </w:pPr>
    </w:p>
    <w:p w14:paraId="4816675F" w14:textId="7C3C6CE6" w:rsidR="005161AC" w:rsidRPr="001C7C68" w:rsidRDefault="007150B3" w:rsidP="007150B3">
      <w:pPr>
        <w:rPr>
          <w:rFonts w:asciiTheme="majorBidi" w:hAnsiTheme="majorBidi" w:cstheme="majorBidi"/>
          <w:sz w:val="24"/>
          <w:szCs w:val="24"/>
          <w:rtl/>
        </w:rPr>
      </w:pPr>
      <w:r w:rsidRPr="001C7C68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</w:p>
    <w:p w14:paraId="64010615" w14:textId="77777777" w:rsidR="007150B3" w:rsidRPr="001C7C68" w:rsidRDefault="007150B3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750834AD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28848E6B" w14:textId="77777777" w:rsidR="001F495E" w:rsidRPr="001C7C68" w:rsidRDefault="001F495E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7B9D83D5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64D76C7A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376965F4" w14:textId="77777777" w:rsidR="005161AC" w:rsidRPr="001C7C68" w:rsidRDefault="005161AC" w:rsidP="005161AC">
      <w:pPr>
        <w:rPr>
          <w:rFonts w:asciiTheme="majorBidi" w:hAnsiTheme="majorBidi" w:cstheme="majorBidi"/>
          <w:sz w:val="24"/>
          <w:szCs w:val="24"/>
          <w:rtl/>
        </w:rPr>
      </w:pPr>
    </w:p>
    <w:p w14:paraId="61790F1D" w14:textId="77777777" w:rsidR="004F20BC" w:rsidRPr="001C7C68" w:rsidRDefault="004F20BC" w:rsidP="005161AC">
      <w:pPr>
        <w:rPr>
          <w:rFonts w:asciiTheme="majorBidi" w:hAnsiTheme="majorBidi" w:cstheme="majorBidi" w:hint="cs"/>
          <w:sz w:val="24"/>
          <w:szCs w:val="24"/>
          <w:rtl/>
        </w:rPr>
      </w:pPr>
    </w:p>
    <w:sectPr w:rsidR="004F20BC" w:rsidRPr="001C7C68" w:rsidSect="004F20BC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EFDF1"/>
    <w:multiLevelType w:val="hybridMultilevel"/>
    <w:tmpl w:val="315AC6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8428F0"/>
    <w:multiLevelType w:val="hybridMultilevel"/>
    <w:tmpl w:val="63283C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86C44F"/>
    <w:multiLevelType w:val="hybridMultilevel"/>
    <w:tmpl w:val="CD57F5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9E5DB22"/>
    <w:multiLevelType w:val="hybridMultilevel"/>
    <w:tmpl w:val="54CDD5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65D7A4"/>
    <w:multiLevelType w:val="hybridMultilevel"/>
    <w:tmpl w:val="37C47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2744520"/>
    <w:multiLevelType w:val="hybridMultilevel"/>
    <w:tmpl w:val="1BB796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6B5D001"/>
    <w:multiLevelType w:val="hybridMultilevel"/>
    <w:tmpl w:val="25C514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BC"/>
    <w:rsid w:val="00001B63"/>
    <w:rsid w:val="000140D0"/>
    <w:rsid w:val="00061E47"/>
    <w:rsid w:val="000A7189"/>
    <w:rsid w:val="001246D5"/>
    <w:rsid w:val="00181770"/>
    <w:rsid w:val="001C7C68"/>
    <w:rsid w:val="001F0ECF"/>
    <w:rsid w:val="001F495E"/>
    <w:rsid w:val="00325D54"/>
    <w:rsid w:val="0034534D"/>
    <w:rsid w:val="00461091"/>
    <w:rsid w:val="004A1CAA"/>
    <w:rsid w:val="004F20BC"/>
    <w:rsid w:val="00505725"/>
    <w:rsid w:val="005161AC"/>
    <w:rsid w:val="005F310F"/>
    <w:rsid w:val="006328E7"/>
    <w:rsid w:val="00656E59"/>
    <w:rsid w:val="007150B3"/>
    <w:rsid w:val="007F2AD8"/>
    <w:rsid w:val="00812559"/>
    <w:rsid w:val="00826EF4"/>
    <w:rsid w:val="00834A5C"/>
    <w:rsid w:val="00837861"/>
    <w:rsid w:val="00860660"/>
    <w:rsid w:val="00890398"/>
    <w:rsid w:val="00944CD7"/>
    <w:rsid w:val="00954281"/>
    <w:rsid w:val="009B1B86"/>
    <w:rsid w:val="00BE0739"/>
    <w:rsid w:val="00C801DB"/>
    <w:rsid w:val="00CB0F26"/>
    <w:rsid w:val="00CC5B93"/>
    <w:rsid w:val="00F957C1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9B89C"/>
  <w15:chartTrackingRefBased/>
  <w15:docId w15:val="{8AE0D3E6-E0DD-42F3-A159-2BD958C3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06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4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2021-12-17T21:16:00Z</dcterms:created>
  <dcterms:modified xsi:type="dcterms:W3CDTF">2021-12-17T21:16:00Z</dcterms:modified>
</cp:coreProperties>
</file>