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71A88" w14:textId="77777777" w:rsidR="00441C95" w:rsidRDefault="00000000">
      <w:pPr>
        <w:pStyle w:val="Title"/>
        <w:jc w:val="center"/>
      </w:pPr>
      <w:r>
        <w:t>Student Performance Analytics System</w:t>
      </w:r>
    </w:p>
    <w:p w14:paraId="39D1BD6E" w14:textId="77777777" w:rsidR="00441C95" w:rsidRDefault="00000000">
      <w:pPr>
        <w:jc w:val="center"/>
      </w:pPr>
      <w:r>
        <w:t>Python with AI — Mini Project Documentation</w:t>
      </w:r>
    </w:p>
    <w:p w14:paraId="3E5CFFA0" w14:textId="2FCC270F" w:rsidR="00441C95" w:rsidRDefault="00000000">
      <w:r>
        <w:t>Student Name: [</w:t>
      </w:r>
      <w:r w:rsidR="00215564">
        <w:t>MOHD SHOAIB</w:t>
      </w:r>
      <w:r>
        <w:t>]</w:t>
      </w:r>
    </w:p>
    <w:p w14:paraId="10C76EBA" w14:textId="0960EB2D" w:rsidR="00441C95" w:rsidRDefault="00000000">
      <w:r>
        <w:t>Student ID / Roll Number: [</w:t>
      </w:r>
      <w:r w:rsidR="00215564">
        <w:t>shoaibwork965@gmail.com</w:t>
      </w:r>
      <w:r>
        <w:t>]</w:t>
      </w:r>
    </w:p>
    <w:p w14:paraId="4DEF81A1" w14:textId="7FEAF4FF" w:rsidR="00441C95" w:rsidRDefault="00000000">
      <w:r>
        <w:t>Department / Class: [</w:t>
      </w:r>
      <w:r w:rsidR="00215564">
        <w:t>Python with AI Batch-2</w:t>
      </w:r>
      <w:r>
        <w:t>]</w:t>
      </w:r>
    </w:p>
    <w:p w14:paraId="784CCFD5" w14:textId="1AD5EBFF" w:rsidR="00441C95" w:rsidRDefault="00000000">
      <w:r>
        <w:t>Trainer: [</w:t>
      </w:r>
      <w:r w:rsidR="00215564">
        <w:t>CHANDANI</w:t>
      </w:r>
      <w:r>
        <w:t>]</w:t>
      </w:r>
    </w:p>
    <w:p w14:paraId="35CE101F" w14:textId="77777777" w:rsidR="00441C95" w:rsidRDefault="00000000">
      <w:pPr>
        <w:pStyle w:val="Heading1"/>
      </w:pPr>
      <w:r>
        <w:t>1. Project Objective</w:t>
      </w:r>
    </w:p>
    <w:p w14:paraId="3D4D44E9" w14:textId="77777777" w:rsidR="00441C95" w:rsidRDefault="00000000">
      <w:r>
        <w:t>The objective of this project is to build a Python-based Student Performance Analytics System that reads student records, processes marks and attendance, and produces meaningful summaries. It automates total and average calculations, grade assignment, pass/fail checks, subject-wise analysis, class statistics, and identification of top performers.</w:t>
      </w:r>
    </w:p>
    <w:p w14:paraId="58597BB4" w14:textId="77777777" w:rsidR="00441C95" w:rsidRDefault="00000000">
      <w:pPr>
        <w:pStyle w:val="Heading1"/>
      </w:pPr>
      <w:r>
        <w:t>2. Technologies Used</w:t>
      </w:r>
    </w:p>
    <w:p w14:paraId="7BEB9928" w14:textId="77777777" w:rsidR="00441C95" w:rsidRDefault="00000000">
      <w:r>
        <w:t>Python 3, Pandas, NumPy, CSV files, VS Code (or another Python editor), and GitHub.</w:t>
      </w:r>
    </w:p>
    <w:p w14:paraId="185F7B89" w14:textId="77777777" w:rsidR="00441C95" w:rsidRDefault="00000000">
      <w:pPr>
        <w:pStyle w:val="Heading1"/>
      </w:pPr>
      <w:r>
        <w:t>3. Dataset Description</w:t>
      </w:r>
    </w:p>
    <w:p w14:paraId="2212EEBE" w14:textId="77777777" w:rsidR="00441C95" w:rsidRDefault="00000000">
      <w:r>
        <w:t>The sample dataset contains 20 fictional student records. Columns include StudentID, Name, Department, Python, Maths, AI, and Attendance. Subject marks and attendance are represented on a 0–100 scale. The dataset is stored in students.csv.</w:t>
      </w:r>
    </w:p>
    <w:p w14:paraId="4B5DBCCC" w14:textId="77777777" w:rsidR="00441C95" w:rsidRDefault="00000000">
      <w:pPr>
        <w:pStyle w:val="Heading1"/>
      </w:pPr>
      <w:r>
        <w:t>4. Implementation</w:t>
      </w:r>
    </w:p>
    <w:p w14:paraId="6620CCC7" w14:textId="77777777" w:rsidR="00441C95" w:rsidRDefault="00000000">
      <w:pPr>
        <w:pStyle w:val="ListBullet"/>
      </w:pPr>
      <w:r>
        <w:t>The program imports Pandas and NumPy and reads students.csv into a Pandas DataFrame.</w:t>
      </w:r>
    </w:p>
    <w:p w14:paraId="135CD300" w14:textId="77777777" w:rsidR="00441C95" w:rsidRDefault="00000000">
      <w:pPr>
        <w:pStyle w:val="ListBullet"/>
      </w:pPr>
      <w:r>
        <w:t>It checks that required columns exist, the dataset is not empty, and marks/attendance are numeric and between 0 and 100.</w:t>
      </w:r>
    </w:p>
    <w:p w14:paraId="6B175F45" w14:textId="77777777" w:rsidR="00441C95" w:rsidRDefault="00000000">
      <w:pPr>
        <w:pStyle w:val="ListBullet"/>
      </w:pPr>
      <w:r>
        <w:t>Reusable functions in functions.py assign grades, check pass/fail status, and add calculated columns.</w:t>
      </w:r>
    </w:p>
    <w:p w14:paraId="7AAEC3B6" w14:textId="77777777" w:rsidR="00441C95" w:rsidRDefault="00000000">
      <w:pPr>
        <w:pStyle w:val="ListBullet"/>
      </w:pPr>
      <w:r>
        <w:t>Pandas calculates total and average marks for each student.</w:t>
      </w:r>
    </w:p>
    <w:p w14:paraId="1D9721D1" w14:textId="77777777" w:rsidR="00441C95" w:rsidRDefault="00000000">
      <w:pPr>
        <w:pStyle w:val="ListBullet"/>
      </w:pPr>
      <w:r>
        <w:t>NumPy calculates overall class average, highest average, and lowest average.</w:t>
      </w:r>
    </w:p>
    <w:p w14:paraId="49F91CC7" w14:textId="77777777" w:rsidR="00441C95" w:rsidRDefault="00000000">
      <w:pPr>
        <w:pStyle w:val="ListBullet"/>
      </w:pPr>
      <w:r>
        <w:t>A loop prints subject-wise statistics. The program also counts pass/fail students, displays the top three performers, and compares subject averages by department.</w:t>
      </w:r>
    </w:p>
    <w:p w14:paraId="74D1CD90" w14:textId="77777777" w:rsidR="00441C95" w:rsidRDefault="00000000">
      <w:pPr>
        <w:pStyle w:val="ListBullet"/>
      </w:pPr>
      <w:r>
        <w:t>The final analyzed DataFrame is saved as student_analysis_results.csv.</w:t>
      </w:r>
    </w:p>
    <w:p w14:paraId="2FC81442" w14:textId="77777777" w:rsidR="00441C95" w:rsidRDefault="00000000">
      <w:pPr>
        <w:pStyle w:val="Heading1"/>
      </w:pPr>
      <w:r>
        <w:lastRenderedPageBreak/>
        <w:t>5. Grading and Pass/Fail Rules</w:t>
      </w:r>
    </w:p>
    <w:p w14:paraId="29BE0710" w14:textId="77777777" w:rsidR="00441C95" w:rsidRDefault="00000000">
      <w:r>
        <w:t>Grade A: average ≥ 90; Grade B: average ≥ 80 and &lt; 90; Grade C: average ≥ 70 and &lt; 80; Grade D: average ≥ 60 and &lt; 70; Grade F: average &lt; 60.</w:t>
      </w:r>
    </w:p>
    <w:p w14:paraId="7A21B78B" w14:textId="77777777" w:rsidR="00441C95" w:rsidRDefault="00000000">
      <w:r>
        <w:t>A student passes only if each subject mark is at least 40 and attendance is at least 75%. These are sample rules and should be adjusted if the trainer specifies another policy.</w:t>
      </w:r>
    </w:p>
    <w:p w14:paraId="7A8B3B51" w14:textId="77777777" w:rsidR="00441C95" w:rsidRDefault="00000000">
      <w:pPr>
        <w:pStyle w:val="Heading1"/>
      </w:pPr>
      <w:r>
        <w:t>6. Key Features</w:t>
      </w:r>
    </w:p>
    <w:p w14:paraId="4A6F7AF3" w14:textId="77777777" w:rsidR="00441C95" w:rsidRDefault="00000000">
      <w:pPr>
        <w:pStyle w:val="ListBullet"/>
      </w:pPr>
      <w:r>
        <w:t>CSV input and data validation</w:t>
      </w:r>
    </w:p>
    <w:p w14:paraId="31CCA51A" w14:textId="77777777" w:rsidR="00441C95" w:rsidRDefault="00000000">
      <w:pPr>
        <w:pStyle w:val="ListBullet"/>
      </w:pPr>
      <w:r>
        <w:t>Total and average marks for each student</w:t>
      </w:r>
    </w:p>
    <w:p w14:paraId="12E6B4B5" w14:textId="77777777" w:rsidR="00441C95" w:rsidRDefault="00000000">
      <w:pPr>
        <w:pStyle w:val="ListBullet"/>
      </w:pPr>
      <w:r>
        <w:t>Automatic grade assignment</w:t>
      </w:r>
    </w:p>
    <w:p w14:paraId="37AF4A90" w14:textId="77777777" w:rsidR="00441C95" w:rsidRDefault="00000000">
      <w:pPr>
        <w:pStyle w:val="ListBullet"/>
      </w:pPr>
      <w:r>
        <w:t>Pass/fail classification</w:t>
      </w:r>
    </w:p>
    <w:p w14:paraId="5ACC42BD" w14:textId="77777777" w:rsidR="00441C95" w:rsidRDefault="00000000">
      <w:pPr>
        <w:pStyle w:val="ListBullet"/>
      </w:pPr>
      <w:r>
        <w:t>Class and subject-level statistics</w:t>
      </w:r>
    </w:p>
    <w:p w14:paraId="692930FD" w14:textId="77777777" w:rsidR="00441C95" w:rsidRDefault="00000000">
      <w:pPr>
        <w:pStyle w:val="ListBullet"/>
      </w:pPr>
      <w:r>
        <w:t>Top-three performer identification</w:t>
      </w:r>
    </w:p>
    <w:p w14:paraId="6C493C10" w14:textId="77777777" w:rsidR="00441C95" w:rsidRDefault="00000000">
      <w:pPr>
        <w:pStyle w:val="ListBullet"/>
      </w:pPr>
      <w:r>
        <w:t>Department-wise subject averages</w:t>
      </w:r>
    </w:p>
    <w:p w14:paraId="50923011" w14:textId="77777777" w:rsidR="00441C95" w:rsidRDefault="00000000">
      <w:pPr>
        <w:pStyle w:val="ListBullet"/>
      </w:pPr>
      <w:r>
        <w:t>Export of the analyzed dataset</w:t>
      </w:r>
    </w:p>
    <w:p w14:paraId="134AD891" w14:textId="77777777" w:rsidR="00441C95" w:rsidRDefault="00000000">
      <w:pPr>
        <w:pStyle w:val="Heading1"/>
      </w:pPr>
      <w:r>
        <w:t>7. Output / Screenshots</w:t>
      </w:r>
    </w:p>
    <w:p w14:paraId="3962E4BB" w14:textId="6005B426" w:rsidR="00441C95" w:rsidRDefault="00000000">
      <w:r>
        <w:t xml:space="preserve">After running python main.py, insert screenshots of the terminal output and, if useful, the generated student_analysis_results.csv. </w:t>
      </w:r>
    </w:p>
    <w:p w14:paraId="747EB280" w14:textId="77777777" w:rsidR="00805C01" w:rsidRDefault="00805C01">
      <w:pPr>
        <w:rPr>
          <w:noProof/>
        </w:rPr>
      </w:pPr>
    </w:p>
    <w:p w14:paraId="6421E847" w14:textId="6279C4C5" w:rsidR="00215564" w:rsidRDefault="00805C01">
      <w:r>
        <w:rPr>
          <w:noProof/>
        </w:rPr>
        <w:drawing>
          <wp:inline distT="0" distB="0" distL="0" distR="0" wp14:anchorId="0B7228D1" wp14:editId="011374F0">
            <wp:extent cx="5440680" cy="2209800"/>
            <wp:effectExtent l="0" t="0" r="7620" b="0"/>
            <wp:docPr id="156459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93162" name="Picture 1564593162"/>
                    <pic:cNvPicPr/>
                  </pic:nvPicPr>
                  <pic:blipFill rotWithShape="1">
                    <a:blip r:embed="rId6"/>
                    <a:srcRect t="17005" r="833" b="9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D8861" w14:textId="77777777" w:rsidR="00805C01" w:rsidRDefault="00805C01">
      <w:pPr>
        <w:rPr>
          <w:noProof/>
        </w:rPr>
      </w:pPr>
    </w:p>
    <w:p w14:paraId="087F8686" w14:textId="4DA7C42B" w:rsidR="00805C01" w:rsidRDefault="00805C01">
      <w:r>
        <w:rPr>
          <w:noProof/>
        </w:rPr>
        <w:lastRenderedPageBreak/>
        <w:drawing>
          <wp:inline distT="0" distB="0" distL="0" distR="0" wp14:anchorId="1DFA9A53" wp14:editId="2BBB5B3C">
            <wp:extent cx="5410200" cy="2247900"/>
            <wp:effectExtent l="0" t="0" r="0" b="0"/>
            <wp:docPr id="6954362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36263" name="Picture 695436263"/>
                    <pic:cNvPicPr/>
                  </pic:nvPicPr>
                  <pic:blipFill rotWithShape="1">
                    <a:blip r:embed="rId7"/>
                    <a:srcRect t="17284" r="1388" b="9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53093" w14:textId="77777777" w:rsidR="00441C95" w:rsidRDefault="00000000">
      <w:pPr>
        <w:pStyle w:val="Heading1"/>
      </w:pPr>
      <w:r>
        <w:t>8. Final Outcome</w:t>
      </w:r>
    </w:p>
    <w:p w14:paraId="00653E83" w14:textId="77777777" w:rsidR="00441C95" w:rsidRDefault="00000000">
      <w:r>
        <w:t>The project demonstrates how Python fundamentals, functions, loops, conditions, Pandas, and NumPy can be combined to automate student performance analysis. It produces a readable terminal report and a CSV file containing the calculated results.</w:t>
      </w:r>
    </w:p>
    <w:p w14:paraId="471BE987" w14:textId="77777777" w:rsidR="00441C95" w:rsidRDefault="00000000">
      <w:pPr>
        <w:pStyle w:val="Heading1"/>
      </w:pPr>
      <w:r>
        <w:t>9. Challenges and Learning</w:t>
      </w:r>
    </w:p>
    <w:p w14:paraId="14DAB3E4" w14:textId="77777777" w:rsidR="00441C95" w:rsidRDefault="00000000">
      <w:r>
        <w:t>Complete this section honestly after testing the project. Example topics include handling CSV files, checking column names and data types, understanding DataFrames, using axis=1, writing reusable functions, and debugging file-path or package-installation errors.</w:t>
      </w:r>
    </w:p>
    <w:p w14:paraId="2533FD82" w14:textId="77777777" w:rsidR="00441C95" w:rsidRDefault="00000000">
      <w:pPr>
        <w:pStyle w:val="Heading1"/>
      </w:pPr>
      <w:r>
        <w:t>10. GitHub Repository</w:t>
      </w:r>
    </w:p>
    <w:p w14:paraId="5691293C" w14:textId="135E026F" w:rsidR="00441C95" w:rsidRDefault="00000000">
      <w:r>
        <w:t xml:space="preserve">Repository URL: </w:t>
      </w:r>
      <w:r w:rsidR="00FB55CB" w:rsidRPr="00FB55CB">
        <w:t>https://github.com/Mshoaib98/Student-Performance-Analytics-Copy</w:t>
      </w:r>
    </w:p>
    <w:p w14:paraId="0B1A1B54" w14:textId="55DCF783" w:rsidR="00441C95" w:rsidRDefault="00441C95" w:rsidP="00805C01">
      <w:pPr>
        <w:pStyle w:val="ListBullet"/>
        <w:numPr>
          <w:ilvl w:val="0"/>
          <w:numId w:val="0"/>
        </w:numPr>
        <w:ind w:left="360"/>
      </w:pPr>
    </w:p>
    <w:sectPr w:rsidR="00441C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357429">
    <w:abstractNumId w:val="8"/>
  </w:num>
  <w:num w:numId="2" w16cid:durableId="314526736">
    <w:abstractNumId w:val="6"/>
  </w:num>
  <w:num w:numId="3" w16cid:durableId="206335100">
    <w:abstractNumId w:val="5"/>
  </w:num>
  <w:num w:numId="4" w16cid:durableId="696271889">
    <w:abstractNumId w:val="4"/>
  </w:num>
  <w:num w:numId="5" w16cid:durableId="47413595">
    <w:abstractNumId w:val="7"/>
  </w:num>
  <w:num w:numId="6" w16cid:durableId="1154374592">
    <w:abstractNumId w:val="3"/>
  </w:num>
  <w:num w:numId="7" w16cid:durableId="218706544">
    <w:abstractNumId w:val="2"/>
  </w:num>
  <w:num w:numId="8" w16cid:durableId="1447579555">
    <w:abstractNumId w:val="1"/>
  </w:num>
  <w:num w:numId="9" w16cid:durableId="968508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3693"/>
    <w:rsid w:val="00215564"/>
    <w:rsid w:val="0029639D"/>
    <w:rsid w:val="00326F90"/>
    <w:rsid w:val="00441C95"/>
    <w:rsid w:val="00805C01"/>
    <w:rsid w:val="00AA1D8D"/>
    <w:rsid w:val="00B47730"/>
    <w:rsid w:val="00CB0664"/>
    <w:rsid w:val="00FB55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A8EAC"/>
  <w14:defaultImageDpi w14:val="300"/>
  <w15:docId w15:val="{F135FE13-CC9D-40DD-91BB-B88906CEA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shoaib khan</cp:lastModifiedBy>
  <cp:revision>2</cp:revision>
  <dcterms:created xsi:type="dcterms:W3CDTF">2026-10-24T10:35:00Z</dcterms:created>
  <dcterms:modified xsi:type="dcterms:W3CDTF">2026-10-24T10:35:00Z</dcterms:modified>
  <cp:category/>
</cp:coreProperties>
</file>