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DD" w:rsidRPr="008F40DD" w:rsidRDefault="008F40DD" w:rsidP="008F40DD">
      <w:pPr>
        <w:jc w:val="center"/>
        <w:rPr>
          <w:sz w:val="36"/>
          <w:szCs w:val="36"/>
        </w:rPr>
      </w:pPr>
      <w:r w:rsidRPr="008F40DD">
        <w:rPr>
          <w:rFonts w:cs="Trebuchet MS"/>
          <w:sz w:val="36"/>
          <w:szCs w:val="36"/>
        </w:rPr>
        <w:t>Assignment - 1</w:t>
      </w:r>
    </w:p>
    <w:p w:rsidR="008F40DD" w:rsidRPr="008F40DD" w:rsidRDefault="008F40DD" w:rsidP="008F40D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8F40DD">
        <w:rPr>
          <w:rFonts w:cs="Trebuchet MS"/>
          <w:sz w:val="36"/>
          <w:szCs w:val="36"/>
        </w:rPr>
        <w:t>Session 6 – Visualization</w:t>
      </w:r>
    </w:p>
    <w:p w:rsidR="008F40DD" w:rsidRDefault="008F40DD" w:rsidP="008F40D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proofErr w:type="gramStart"/>
      <w:r w:rsidRPr="008F40DD">
        <w:rPr>
          <w:rFonts w:cs="Trebuchet MS"/>
          <w:sz w:val="36"/>
          <w:szCs w:val="36"/>
        </w:rPr>
        <w:t>and</w:t>
      </w:r>
      <w:proofErr w:type="gramEnd"/>
      <w:r w:rsidRPr="008F40DD">
        <w:rPr>
          <w:rFonts w:cs="Trebuchet MS"/>
          <w:sz w:val="36"/>
          <w:szCs w:val="36"/>
        </w:rPr>
        <w:t xml:space="preserve"> Plotting</w:t>
      </w:r>
    </w:p>
    <w:p w:rsid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8F40DD" w:rsidRP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8"/>
          <w:szCs w:val="24"/>
        </w:rPr>
      </w:pPr>
      <w:r w:rsidRPr="008F40DD">
        <w:rPr>
          <w:rFonts w:cs="Calibri"/>
          <w:color w:val="000000"/>
          <w:sz w:val="28"/>
          <w:szCs w:val="24"/>
        </w:rPr>
        <w:t xml:space="preserve">1. Import the Titanic Dataset from the link </w:t>
      </w:r>
      <w:r w:rsidRPr="008F40DD">
        <w:rPr>
          <w:rFonts w:cs="Calibri"/>
          <w:color w:val="0000FF"/>
          <w:sz w:val="28"/>
          <w:szCs w:val="24"/>
        </w:rPr>
        <w:t>Titanic Data Set.</w:t>
      </w:r>
    </w:p>
    <w:p w:rsidR="008F40DD" w:rsidRP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8F40DD">
        <w:rPr>
          <w:rFonts w:cs="Calibri"/>
          <w:color w:val="000000"/>
          <w:sz w:val="28"/>
          <w:szCs w:val="24"/>
        </w:rPr>
        <w:t>Perform the following:</w:t>
      </w:r>
    </w:p>
    <w:p w:rsidR="008F40DD" w:rsidRP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8F40DD">
        <w:rPr>
          <w:rFonts w:cs="Calibri"/>
          <w:color w:val="000000"/>
          <w:sz w:val="28"/>
          <w:szCs w:val="24"/>
        </w:rPr>
        <w:t>a. Preprocess the passenger names to come up with a list of titles that represent families</w:t>
      </w:r>
    </w:p>
    <w:p w:rsid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proofErr w:type="gramStart"/>
      <w:r w:rsidRPr="008F40DD">
        <w:rPr>
          <w:rFonts w:cs="Calibri"/>
          <w:color w:val="000000"/>
          <w:sz w:val="28"/>
          <w:szCs w:val="24"/>
        </w:rPr>
        <w:t>and</w:t>
      </w:r>
      <w:proofErr w:type="gramEnd"/>
      <w:r w:rsidRPr="008F40DD">
        <w:rPr>
          <w:rFonts w:cs="Calibri"/>
          <w:color w:val="000000"/>
          <w:sz w:val="28"/>
          <w:szCs w:val="24"/>
        </w:rPr>
        <w:t xml:space="preserve"> represent using appropriate visualization graph.</w:t>
      </w:r>
    </w:p>
    <w:p w:rsid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>
        <w:rPr>
          <w:rFonts w:cs="Calibri"/>
          <w:color w:val="000000"/>
          <w:sz w:val="28"/>
          <w:szCs w:val="24"/>
        </w:rPr>
        <w:t>Ans:</w:t>
      </w:r>
    </w:p>
    <w:tbl>
      <w:tblPr>
        <w:tblW w:w="1039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0485"/>
      </w:tblGrid>
      <w:tr w:rsidR="008F40DD" w:rsidRPr="008F40DD" w:rsidTr="008F40D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str(titanic)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1310 obs. of  15 variables: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pclass   : int  1 1 1 1 1 1 1 1 1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survived : int  1 1 0 0 0 1 1 0 1 0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Family   : Factor w/ 876 levels "","Abbing","Abbott",..: 17 18 18 18 18 22 26 26 29 32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: Factor w/ 1143 levels ""," Capt. Edward Gifford",..: 150 53 186 571 1031 545 224 872 993 797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sex      : Factor w/ 3 levels "","female","male": 2 3 2 3 2 3 2 3 2 3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: num  29 0.917 2 30 25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sibsp    : int  0 1 1 1 1 0 1 0 2 0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parch    : int  0 2 2 2 2 0 0 0 0 0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ticket   : Factor w/ 930 levels "","110152","110413",..: 189 51 51 51 51 126 94 17 78 827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fare     : num  211 152 152 152 152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cabin    : Factor w/ 187 levels "","A10","A11",..: 45 81 81 81 81 151 147 17 63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embarked : Factor w/ 4 levels "","C","Q","S": 4 4 4 4 4 4 4 4 4 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boat     : Factor w/ 28 levels "","1","10","11",..: 13 4 1 1 1 14 3 1 28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body     : int  NA NA NA 135 NA NA NA NA NA 22 ...</w:t>
            </w:r>
          </w:p>
          <w:p w:rsidR="008F40DD" w:rsidRPr="00725693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home.dest: Factor w/ 370 levels "","?Havana, Cuba",..: 310 232 232 232 232 238 163 25 23 230 ...</w:t>
            </w:r>
          </w:p>
          <w:p w:rsidR="008F40DD" w:rsidRPr="00725693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View(titanic)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psych::describe(titanic)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vars    n   mean     sd median trimmed    mad  min     max   range  skew kurtosis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pclass        1 1309   2.29   0.84   3.00    2.37   0.00 1.00    3.00    2.00 -0.60    -1.32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survived      2 1309   0.38   0.49   0.00    0.35   0.00 0.00    1.00    1.00  0.49    -1.77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Family*       3 1310 429.34 255.47 412.00  427.46 327.65 1.00  876.00  875.00  0.07    -1.22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Name*         4 1310 571.17 320.23 584.00  571.12 405.49 1.00 1143.00 1142.00 -0.02    -1.14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sex*          5 1310   2.64   0.48   3.00    2.68   0.00 1.00    3.00    2.00 -0.62    -1.57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age           6 1046  29.88  14.41  28.00   29.39  11.86 0.17   80.00   79.83  0.41     0.13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sibsp         7 1309   0.50   1.04   0.00    0.27   0.00 0.00    8.00    8.00  3.84    19.93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parch         8 1309   0.39   0.87   0.00    0.18   0.00 0.00    9.00    9.00  3.66    21.42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ticket*       9 1310 465.25 278.23 461.00  465.88 379.55 1.00  930.00  929.00 -0.01    -1.33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fare         10 1308  33.30  51.76  14.45   21.57  10.24 0.00  512.33  512.33  4.36    26.87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cabin*       11 1310  23.02  47.81   1.00   10.08   0.00 1.00  187.00  186.00  2.10   </w:t>
            </w: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3.15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embarked*    12 1310   3.49   0.82   4.00    3.61   0.00 1.00    4.00    3.00 -1.13    -0.49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boat*        13 1310   5.97   8.00   1.00    4.27   0.00 1.00   28.00   27.00  1.43     0.65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body         14  121 160.81  97.70 155.00  160.34 130.47 1.00  328.00  327.00  0.09    -1.28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home.dest*   15 1310 113.07 124.55  53.50   98.79  77.84 1.00  370.00  369.00  0.59    -1.19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se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pclass     0.02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survived   0.01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Family*    7.06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Name*      8.85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sex*       0.01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age        0.45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sibsp      0.03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parch      0.02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ticket*    7.69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fare       1.43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cabin*     1.32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embarked*  0.02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boat*      0.22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body       8.88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home.dest* 3.44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colnames(titanic) &lt;- c("PassengerId","Survived","Pclass","Name",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         "Sex","Age","SibSp","Parch","Ticket","Fare",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         "Cabin","Embarked")</w:t>
            </w:r>
          </w:p>
          <w:p w:rsidR="008F40DD" w:rsidRPr="00725693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 = titanic [,-13]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titanic$Pclass &lt;- as.factor(titanic$Pclass)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titanic$SibSp &lt;- as.factor(titanic$SibSp)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titanic$Parch &lt;- as.factor(titanic$Parch)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titanic$Survived &lt;- as.factor(titanic$Survived)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str(titanic)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1310 obs. of  14 variables: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PassengerId: int  1 1 1 1 1 1 1 1 1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Survived   : Factor w/ 2 levels "0","1": 2 2 1 1 1 2 2 1 2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Pclass     : Factor w/ 876 levels "","Abbing","Abbott",..: 17 18 18 18 18 22 26 26 29 32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  : Factor w/ 1143 levels ""," Capt. Edward Gifford",..: 150 53 186 571 1031 545 224 872 993 797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Sex        : Factor w/ 3 levels "","female","male": 2 3 2 3 2 3 2 3 2 3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  : num  29 0.917 2 30 25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SibSp      : Factor w/ 7 levels "0","1","2","3",..: 1 2 2 2 2 1 2 1 3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Parch      : Factor w/ 8 levels "0","1","2","3",..: 1 3 3 3 3 1 1 1 1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Ticket     : Factor w/ 930 levels "","110152","110413",..: 189 51 51 51 51 126 94 17 78 827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Fare       : num  211 152 152 152 152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Cabin      : Factor w/ 187 levels "","A10","A11",..: 45 81 81 81 81 151 147 17 63 1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Embarked   : Factor w/ 4 levels "","C","Q","S": 4 4 4 4 4 4 4 4 4 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         : int  NA NA NA 135 NA NA NA NA NA 22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NA.1       : Factor w/ 370 levels "","?Havana, Cuba",..: 310 232 232 232 232 238 163 25 23 230 ...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titanic$Name &lt;- as.character(titanic$Name)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gramStart"/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titanic$</w:t>
            </w:r>
            <w:proofErr w:type="gramEnd"/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SubTitle &lt;- gsub("\\..*", "", titanic$Name)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titanic$Title &lt;- gsub(".*\\ ", "", titanic$SubTitle)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table(titanic$Title)  # Count of Titles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Capt      Col Countess      Don     Dona       Dr Jonkheer     Lady    Major 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1        1        4        1        1        1        8        1        1        2 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Master     Miss     Mlle      Mme       Mr      Mrs       Ms      Rev      Sir </w:t>
            </w:r>
          </w:p>
          <w:p w:rsid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61      260        2        1      757      197        2        8        1 </w:t>
            </w:r>
          </w:p>
          <w:p w:rsidR="00725693" w:rsidRPr="00725693" w:rsidRDefault="00725693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Title &lt;- barplot(table(titanic$Title),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+                  main = "No. of Passangers by Title", xlab = "Title", 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ylab = "No. of Passangers", col = "Blue", las =3)</w:t>
            </w:r>
          </w:p>
          <w:p w:rsidR="008F40DD" w:rsidRPr="008F40DD" w:rsidRDefault="008F40DD" w:rsidP="008F4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F40D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lastRenderedPageBreak/>
              <w:t>&gt; text(Title, 0,table(titanic$Title), pos = 3, srt = 90)</w:t>
            </w:r>
          </w:p>
        </w:tc>
      </w:tr>
      <w:tr w:rsidR="008F40DD" w:rsidRPr="008F40DD" w:rsidTr="008F40D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F40DD" w:rsidRPr="008F40DD" w:rsidRDefault="008F40DD" w:rsidP="008F40D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8F40DD" w:rsidRPr="008F40DD" w:rsidTr="008F40D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95"/>
            </w:tblGrid>
            <w:tr w:rsidR="008F40DD" w:rsidRPr="008F40D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F40DD" w:rsidRPr="008F40DD" w:rsidRDefault="008F40DD" w:rsidP="008F40D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8F40D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F40DD" w:rsidRPr="008F40DD" w:rsidRDefault="008F40DD" w:rsidP="008F40D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p w:rsidR="008F40DD" w:rsidRDefault="008F40DD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  <w:r>
        <w:rPr>
          <w:rFonts w:cs="Trebuchet MS"/>
          <w:noProof/>
          <w:sz w:val="40"/>
          <w:szCs w:val="36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93" w:rsidRDefault="00725693" w:rsidP="008F40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725693">
        <w:rPr>
          <w:rFonts w:ascii="Calibri" w:hAnsi="Calibri" w:cs="Calibri"/>
          <w:sz w:val="28"/>
          <w:szCs w:val="24"/>
        </w:rPr>
        <w:t>b. Represent the proportion of people survived from the family size using a graph.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x &lt;-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gramEnd"/>
      <w:r>
        <w:rPr>
          <w:rStyle w:val="gnkrckgcmrb"/>
          <w:rFonts w:ascii="Lucida Console" w:hAnsi="Lucida Console"/>
          <w:color w:val="FF9D00"/>
        </w:rPr>
        <w:t>titanic$Survived, titanic$Title) # table for survived and died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x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                                 # 0 for survived and 1 for died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Capt Col Countess Don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Dona  Dr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Jonkheer Lady Major Master Miss Mlle Mme  Mr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0   0    1   2        0   1    0   4        1    0     1     30   84    0   0 634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1   0    0   2        1   0    1   4        0    1     1     31  176    2   1 123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  Ms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Rev Sir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0  42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1   8   0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1 155   1   0   1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p &lt;- </w:t>
      </w:r>
      <w:proofErr w:type="gramStart"/>
      <w:r>
        <w:rPr>
          <w:rStyle w:val="gnkrckgcmrb"/>
          <w:rFonts w:ascii="Lucida Console" w:hAnsi="Lucida Console"/>
          <w:color w:val="FF9D00"/>
        </w:rPr>
        <w:t>x[</w:t>
      </w:r>
      <w:proofErr w:type="gramEnd"/>
      <w:r>
        <w:rPr>
          <w:rStyle w:val="gnkrckgcmrb"/>
          <w:rFonts w:ascii="Lucida Console" w:hAnsi="Lucida Console"/>
          <w:color w:val="FF9D00"/>
        </w:rPr>
        <w:t>1,]    # number of passengers survived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</w:t>
      </w:r>
      <w:proofErr w:type="gramEnd"/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Capt      Col Countess      Don     Dona       Dr Jonkheer     Lady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0        1        2        0        1        0        4        1        0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Major   Master     Miss     Mlle      Mme       Mr      Mrs       Ms      Rev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1       30       84        0        0      634       42        1        8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Sir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0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prop &lt;- </w:t>
      </w:r>
      <w:proofErr w:type="gramStart"/>
      <w:r>
        <w:rPr>
          <w:rStyle w:val="gnkrckgcmrb"/>
          <w:rFonts w:ascii="Lucida Console" w:hAnsi="Lucida Console"/>
          <w:color w:val="FF9D00"/>
        </w:rPr>
        <w:t>round(</w:t>
      </w:r>
      <w:proofErr w:type="gramEnd"/>
      <w:r>
        <w:rPr>
          <w:rStyle w:val="gnkrckgcmrb"/>
          <w:rFonts w:ascii="Lucida Console" w:hAnsi="Lucida Console"/>
          <w:color w:val="FF9D00"/>
        </w:rPr>
        <w:t>p*100/sum(p),1)  # proportion of passangers survived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legend(</w:t>
      </w:r>
      <w:proofErr w:type="gramEnd"/>
      <w:r>
        <w:rPr>
          <w:rStyle w:val="gnkrckgcmrb"/>
          <w:rFonts w:ascii="Lucida Console" w:hAnsi="Lucida Console"/>
          <w:color w:val="FF9D00"/>
        </w:rPr>
        <w:t>"topright", names(p), cex= 0.5, fill = rainbow(length(p)))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legend(</w:t>
      </w:r>
      <w:proofErr w:type="gramEnd"/>
      <w:r>
        <w:rPr>
          <w:rStyle w:val="gnkrckgcmrb"/>
          <w:rFonts w:ascii="Lucida Console" w:hAnsi="Lucida Console"/>
          <w:color w:val="FF9D00"/>
        </w:rPr>
        <w:t>"topright", names(prop), cex= 0.5, fill = rainbow(length(prop)))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pie(</w:t>
      </w:r>
      <w:proofErr w:type="gramEnd"/>
      <w:r>
        <w:rPr>
          <w:rStyle w:val="gnkrckgcmrb"/>
          <w:rFonts w:ascii="Lucida Console" w:hAnsi="Lucida Console"/>
          <w:color w:val="FF9D00"/>
        </w:rPr>
        <w:t>prop, labels = prop, main = " Proportion of Survival by Family",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</w:t>
      </w:r>
      <w:proofErr w:type="gramStart"/>
      <w:r>
        <w:rPr>
          <w:rStyle w:val="gnkrckgcmrb"/>
          <w:rFonts w:ascii="Lucida Console" w:hAnsi="Lucida Console"/>
          <w:color w:val="FF9D00"/>
        </w:rPr>
        <w:t>col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rainbow(length(prop)), cex = 1)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legend(</w:t>
      </w:r>
      <w:proofErr w:type="gramEnd"/>
      <w:r>
        <w:rPr>
          <w:rStyle w:val="gnkrckgcmrb"/>
          <w:rFonts w:ascii="Lucida Console" w:hAnsi="Lucida Console"/>
          <w:color w:val="FF9D00"/>
        </w:rPr>
        <w:t>"topright", names(prop), cex= 0.5, fill = rainbow(length(prop)))</w:t>
      </w: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  <w:r w:rsidRPr="00463467">
        <w:rPr>
          <w:rFonts w:cs="Trebuchet MS"/>
          <w:noProof/>
          <w:sz w:val="44"/>
          <w:szCs w:val="36"/>
        </w:rPr>
        <w:drawing>
          <wp:inline distT="0" distB="0" distL="0" distR="0">
            <wp:extent cx="5731510" cy="270510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barplot(</w:t>
      </w:r>
      <w:proofErr w:type="gramEnd"/>
      <w:r>
        <w:rPr>
          <w:rStyle w:val="gnkrckgcmrb"/>
          <w:rFonts w:ascii="Lucida Console" w:hAnsi="Lucida Console"/>
          <w:color w:val="FF9D00"/>
        </w:rPr>
        <w:t>prop,                     # for percentage of passangers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main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"No. of Passangers by Title", xlab = "Title",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ylab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"No. of Passangers", col = c("Blue","Red"),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legend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rownames(prop), ylim=c(0, 100), las = 3)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barplot(</w:t>
      </w:r>
      <w:proofErr w:type="gramEnd"/>
      <w:r>
        <w:rPr>
          <w:rStyle w:val="gnkrckgcmrb"/>
          <w:rFonts w:ascii="Lucida Console" w:hAnsi="Lucida Console"/>
          <w:color w:val="FF9D00"/>
        </w:rPr>
        <w:t>prop,                     # for percentage of passangers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main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"No. of Passangers by Title", xlab = "Title",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ylab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"No. of Passangers", col = c("Blue","Red"),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legend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rownames(prop), ylim=c(0, 100), las = 3)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barplot(</w:t>
      </w:r>
      <w:proofErr w:type="gramEnd"/>
      <w:r>
        <w:rPr>
          <w:rStyle w:val="gnkrckgcmrb"/>
          <w:rFonts w:ascii="Lucida Console" w:hAnsi="Lucida Console"/>
          <w:color w:val="FF9D00"/>
        </w:rPr>
        <w:t>prop,                     # for percentage of passangers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main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"No. of Passangers by Title", xlab = "Title",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ylab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"No. of Passangers", col = c("Blue","Red"), 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</w:t>
      </w:r>
      <w:proofErr w:type="gramStart"/>
      <w:r>
        <w:rPr>
          <w:rStyle w:val="gnkrckgcmrb"/>
          <w:rFonts w:ascii="Lucida Console" w:hAnsi="Lucida Console"/>
          <w:color w:val="FF9D00"/>
        </w:rPr>
        <w:t>legend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rownames(prop), ylim=c(0, 100), las = 3)</w:t>
      </w:r>
    </w:p>
    <w:p w:rsidR="00463467" w:rsidRDefault="00463467" w:rsidP="0046346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text(</w:t>
      </w:r>
      <w:proofErr w:type="gramEnd"/>
      <w:r>
        <w:rPr>
          <w:rStyle w:val="gnkrckgcmrb"/>
          <w:rFonts w:ascii="Lucida Console" w:hAnsi="Lucida Console"/>
          <w:color w:val="FF9D00"/>
        </w:rPr>
        <w:t>prop, pos = 3, srt = 90)</w:t>
      </w: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463467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28"/>
        </w:rPr>
      </w:pPr>
      <w:r>
        <w:rPr>
          <w:rFonts w:cs="Trebuchet MS"/>
          <w:noProof/>
          <w:sz w:val="28"/>
          <w:szCs w:val="28"/>
        </w:rPr>
        <w:drawing>
          <wp:inline distT="0" distB="0" distL="0" distR="0">
            <wp:extent cx="5731510" cy="317143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67" w:rsidRDefault="00463467" w:rsidP="00463467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28"/>
        </w:rPr>
      </w:pPr>
    </w:p>
    <w:p w:rsidR="00463467" w:rsidRPr="00463467" w:rsidRDefault="00463467" w:rsidP="00463467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63467">
        <w:rPr>
          <w:rFonts w:cs="Trebuchet MS"/>
          <w:sz w:val="28"/>
          <w:szCs w:val="28"/>
        </w:rPr>
        <w:lastRenderedPageBreak/>
        <w:t xml:space="preserve">c. </w:t>
      </w:r>
      <w:r w:rsidRPr="00463467">
        <w:rPr>
          <w:rFonts w:cs="Calibri"/>
          <w:sz w:val="28"/>
          <w:szCs w:val="28"/>
        </w:rPr>
        <w:t xml:space="preserve">Impute the missing values in Age variable using Mice </w:t>
      </w:r>
      <w:proofErr w:type="gramStart"/>
      <w:r w:rsidRPr="00463467">
        <w:rPr>
          <w:rFonts w:cs="Calibri"/>
          <w:sz w:val="28"/>
          <w:szCs w:val="28"/>
        </w:rPr>
        <w:t>Library,</w:t>
      </w:r>
      <w:proofErr w:type="gramEnd"/>
      <w:r w:rsidRPr="00463467">
        <w:rPr>
          <w:rFonts w:cs="Calibri"/>
          <w:sz w:val="28"/>
          <w:szCs w:val="28"/>
        </w:rPr>
        <w:t xml:space="preserve"> create two different</w:t>
      </w:r>
      <w:r>
        <w:rPr>
          <w:rFonts w:cs="Calibri"/>
          <w:sz w:val="28"/>
          <w:szCs w:val="28"/>
        </w:rPr>
        <w:t xml:space="preserve"> </w:t>
      </w:r>
      <w:r w:rsidRPr="00463467">
        <w:rPr>
          <w:rFonts w:cs="Calibri"/>
          <w:sz w:val="28"/>
          <w:szCs w:val="28"/>
        </w:rPr>
        <w:t>graphs showing Age distribution before and after imputation.</w:t>
      </w: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 w:rsidRPr="00463467">
        <w:rPr>
          <w:rFonts w:cs="Trebuchet MS"/>
          <w:sz w:val="24"/>
          <w:szCs w:val="36"/>
        </w:rPr>
        <w:t>Ans:</w:t>
      </w:r>
    </w:p>
    <w:p w:rsidR="00463467" w:rsidRP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tbl>
      <w:tblPr>
        <w:tblW w:w="1039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0395"/>
      </w:tblGrid>
      <w:tr w:rsidR="007714B7" w:rsidRPr="007714B7" w:rsidTr="007714B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library(readr)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titanic &lt;- within(titanic,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{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  Age &lt;- NA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  Age[Age&gt;=0 &amp; Age&lt;=25] &lt;- "Low"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  Age[Age&gt;=26 &amp; Age&lt;=40] &lt;- "Middle"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  Age[Age&gt;=41] &lt;- "High"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      })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head(titanic)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PassengerId Survived   Pclass                                    Name    Sex     Age SibSp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      1        1    Allen                  Miss. Elisabeth Walton female 29.0000  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2           1        </w:t>
            </w:r>
            <w:proofErr w:type="gramStart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Allison</w:t>
            </w:r>
            <w:proofErr w:type="gramEnd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  Master. Hudson Trevor   male  0.9167     1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      1        0  Allison                     Miss. Helen Loraine female  2.0000     1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           1        0  Allison             Mr. Hudson Joshua Creighton   male 30.0000     1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           1        0  Allison  Mrs. Hudson J C (Bessie Waldo Daniels) female 25.0000     1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6           1        1 Anderson                               Mr. Harry   male 48.0000  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Parch Ticket     Fare   Cabin Embarked  NA                            NA.1 SubTitle  Title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     0  24160 211.3375      B5        S  NA                    St Louis, MO     Miss   Miss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     2 113781 151.5500 C22 C26        S  NA Montreal, PQ / Chesterville, ON   Master Master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     2 113781 151.5500 C22 C26        S  NA Montreal, PQ / Chesterville, ON     Miss   Miss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     2 113781 151.5500 C22 C26        S 135 Montreal, PQ / Chesterville, ON       Mr     Mr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     2 113781 151.5500 C22 C26        S  NA Montreal, PQ / Chesterville, ON      Mrs    Mrs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6     0  19952  26.5500     E12        S  NA                    New York, NY       Mr     Mr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count &lt;- table(titanic$Age, titanic$Title)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count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Capt Col Countess Don Dona Dr Jonkheer Lady Major Master Miss Mlle Mme Mr Mrs Ms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0.1667  0    0   0        0   0    0  0        0    0     0      0    1    0   0  0   0  0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0.3333  0    0   0        0   0    0  0        0    0     0      1    0    0   0  0   0  0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0.4167  0    0   0        0   0    0  0        0    0     0      1    0    0   0  0   0  0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0.6667  0    0   0        0   0    0  0        0    0     0      1    0    0   0  0   0  0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0.75    0    0   0        0   0    0  0        0    0     0      1    2    0   0  0   0  0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0.8333  0    0   0        0   0    0  0        0    0     0      3    0    0   0  0   0  0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0.9167  0    0   0        0   0    0  0        0    0     0      1    1    0   0  0   0  0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1       0    0   0        0   0    0  0        0    0     0      5    5    0   0  0   0  0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2       0    0   0        0   0    0  0        0    0     0      5    7    0   0  0   0  0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3       0    0   0        0   0    0  0        0    0     0      4    3    0   0  0</w:t>
            </w: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4       0    0   0        0   0    0  0        0    0     0      5    5    0   0  0   0  0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5       0    0   0        0   0    0  0        0    0     0      1    4    0   0  0   0  0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6       0    0   0        0   0    0  0        0    0     0      4    2    0   0  0   0  0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7       0    0   0        0   0    0  0        0    0     0      3    1    0   0  0   0  0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8       0    0   0        0   0    0  0        0    0     0      3    3    0   0  0   0  0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9       0    0   0        0   0    0  0        0    0     0      5    5    0   0  0   0  0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10      0    0   0        0   0    0  0        0    0     0      2    2    0   0  0   0  0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11      0    0   0        0   0    0  0        0    0     0      2    1    0   0  1   0  0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11.5    0    0   0        0   0    0  0        0    0     0      1    0    0   0  0   0  0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12      0    0   0        0   0    0  0        0    0     0      1    2    0   0  0   0  0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13      0    0   0        0   0    0  0        0    0     0      3    2    0   0  0   0  0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14      0    0   0        0   0    0  0        0    0     0      0    3    0   0  4   1  0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14.5    0    0   0        0   0    0  0        0    0     0      1    1    0   0  0   0  0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15      0    0   0        0   0    0  0        0    0     0      0    4    0   0  1   1  0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16      0    0   0        0   0    0  0        0    0     0      0    7    0   0 11   1  0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17      0    0   0        0   0    0  0        0    0     0      0    6    0   0 12   2  0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18      0    0   0        0   0    0  0        0    0     0      0   14    0   0 19   6  0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18.5    0    0   0        0   0    0  0        0    0     0      0    1    0   0  2   0  0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19      0    0   0        0   0    0  0        0    0     0      0    6    0   0 19   4  0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20      0    0   0        0   0    0  0        0    0     0      0    6    0   0 17   0  0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20.5    0    0   0        0   0    0  0        0    0     0      0    0    0   0  1   0  0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21      0    0   0        0   0    0  0        0    0     0      0   10    0   0 31   0  0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22      0    0   0        0   0    0  0        0    0     0      0   15    0   0 21   7  0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22.5    0    0   0        0   0    0  0        0    0     0      0    0    0   0  1   0  0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23      0    0   0        0   0    0  1        0    0     0      0    7    0   0 15   3  0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23.5    0    0   0        0   0    0  0        0    0     0      0    0    0   0  1   0  0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24      0    0   0        0   0    0  0        0    0     0      0    9    2   1 26   9  0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24.5    0    0   0        0   0    0  0        0    0     0      0    0    0   0  1   0  0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25      0    0   0        0   0    0  0        0    0     0      0    3    0   0 28   3  0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26      0    0   0        0   0    0  0        0    0     0      0    4    0   0 21   5  0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26.5    0    0   0        0   0    0  0        0    0     0      0    0    0   0  1   0  0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27      0    0   0        0   0    0  0        0    0     0      0    5    0   0 19   5  0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28      0    0   0        0   0    0  0        0    0     0      0    4    0   0 22   4  1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28.5    0    0   0        0   0    0  0        0    0     0      0    0    0   0  3   0  0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29      0    0   0        0   0    0  0        0    0     0      0    3    0   0 18   9  0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30      0    0   0        0   0    0  0        0    0     0      0   13    0   0 22   4  0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30.5    0    0   0        0   0    0  0        0    0     0      0    1    0   0  1   0  0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31      0    0   0        0   0    0  0        0    0     0      0    5    0   0 13   5  0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32      0    0   0        0   0    0  1        0    0     0      0    1    0   0 20   2  0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32.5    0    0   0        0   0    0  0        0    0     0      0    1    0   0  3   0  0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33      0    0   0        1   0    0  0        0    0     0      0    3    0   0 12   5  0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34      0    0   0        0   0    0  0        0    0     0      0    1    0   0 12   3  0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Rev Sir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0.1667   0   0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0.3333   0   0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0.4167   0   0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0.6667   0   0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0.75     0   0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0.8333   0   0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0.9167   0   0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4        0   0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5        0   0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6        0   0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7        0   0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8        0   0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9        0   0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10       0   0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11       0   0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11.5     0   0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12       0   0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13       0   0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14       0   0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14.5     0   0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15       0   0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16       0   0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17       0   0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18       0   0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18.5     0   0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19       0   0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20       0   0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20.5     0   0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21       0   0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22       0   0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22.5     0   0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23       0   0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23.5     0   0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24       0   0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24.5     0   0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25       0   0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26       0   0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26.5     0   0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27       1   0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28       1   0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28.5     0   0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29       0   0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30       1   0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30.5     0   0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31       0   0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32       0   0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32.5     0   0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33       0   0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34       0   0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 reached getOption("max.print") -- omitted 46 rows ]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library(ggplot2)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 &lt;- ggplot(data = titanic,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mapping = aes(Title, fill = Age))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 + geom_bar (position = "stack") + theme (axis.text.x = element_text(angle = 90)) + labs(title = "Counts of Title with Age Groups")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library(mice)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library(dplyr)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library(dplyr)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str(titanic)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1310 obs. of  16 variables: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PassengerId: int  1 1 1 1 1 1 1 1 1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Survived   : Factor w/ 2 levels "0","1": 2 2 1 1 1 2 2 1 2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Pclass     : Factor w/ 876 levels "","Abbing","Abbott",..: 17 18 18 18 18 22 26 26 29 32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  : chr  </w:t>
            </w:r>
            <w:proofErr w:type="gramStart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Miss</w:t>
            </w:r>
            <w:proofErr w:type="gramEnd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. Elisabeth Walton" " Master. Hudson Trevor" " Miss. Helen Loraine" " Mr. Hudson Joshua Creighton"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Sex        : Factor w/ 3 levels "","female","male": 2 3 2 3 2 3 2 3 2 3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  : num  29 0.917 2 30 25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SibSp      : Factor w/ 7 levels "0","1","2","3",..: 1 2 2 2 2 1 2 1 3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Parch      : Factor w/ 8 levels "0","1","2","3",..: 1 3 3 3 3 1 1 1 1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Ticket     : Factor w/ 930 levels "","110152","110413",..: 189 51 51 51 51 126 94 17 78 827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Fare       : num  211 152 152 152 152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Cabin      : Factor w/ 187 levels "","A10","A11",..: 45 81 81 81 81 151 147 17 63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Embarked   : Factor w/ 4 levels "","C","Q","S": 4 4 4 4 4 4 4 4 4 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         : int  NA NA NA 135 NA NA NA NA NA 22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NA.1       : Factor w/ 370 levels "","?Havana, Cuba",..: 310 232 232 232 232 238 163 25 23 230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SubTitle   : chr  " Miss" " Master" " Miss" " Mr"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Title      : chr  "Miss" "Master" "Miss" "Mr"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dat &lt;- titanic[,-13]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str(dat)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1310 obs. of  15 variables: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PassengerId: int  1 1 1 1 1 1 1 1 1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Survived   : Factor w/ 2 levels "0","1": 2 2 1 1 1 2 2 1 2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Pclass     : Factor w/ 876 levels "","Abbing","Abbott",..: 17 18 18 18 18 22 26 26 29 32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  : chr  </w:t>
            </w:r>
            <w:proofErr w:type="gramStart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Miss</w:t>
            </w:r>
            <w:proofErr w:type="gramEnd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. Elisabeth Walton" " Master. Hudson Trevor" " Miss. Helen Loraine" " Mr. Hudson Joshua Creighton"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Sex        : Factor w/ 3 levels "","female","male": 2 3 2 3 2 3 2 3 2 3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  : num  29 0.917 2 30 25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SibSp      : Factor w/ 7 levels "0","1","2","3",..: 1 2 2 2 2 1 2 1 3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Parch      : Factor w/ 8 levels "0","1","2","3",..: 1 3 3 3 3 1 1 1 1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Ticket     : Factor w/ 930 levels "","110152","110413",..: 189 51 51 51 51 126 94 17 78 827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Fare       : num  211 152 152 152 152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Cabin      : Factor w/ 187 levels "","A10","A11",..: 45 81 81 81 81 151 147 17 63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Embarked   : Factor w/ 4 levels "","C","Q","S": 4 4 4 4 4 4 4 4 4 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NA.1       : Factor w/ 370 levels "","?Havana, Cuba",..: 310 232 232 232 232 238 163 25 23 230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SubTitle   : chr  " Miss" " Master" " Miss" " Mr"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Title      : chr  "Miss" "Master" "Miss" "Mr"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dat &lt;- dat %&gt;% mutate(Age = as.factor(Age),Title = as.factor(Title)) # convert as factor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str(dat)    # Check the data set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1310 obs. of  15 variables: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PassengerId: int  1 1 1 1 1 1 1 1 1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Survived   : Factor w/ 2 levels "0","1": 2 2 1 1 1 2 2 1 2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Pclass     : Factor w/ 876 levels "","Abbing","Abbott",..: 17 18 18 18 18 22 26 26 29 32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  : chr  </w:t>
            </w:r>
            <w:proofErr w:type="gramStart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Miss</w:t>
            </w:r>
            <w:proofErr w:type="gramEnd"/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. Elisabeth Walton" " Master. Hudson Trevor" " Miss. Helen Loraine" " Mr. Hudson Joshua Creighton"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Sex        : Factor w/ 3 levels "","female","male": 2 3 2 3 2 3 2 3 2 3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  : Factor w/ 98 levels "0.1667","0.3333",..: 45 7 9 46 39 71 88 60 76 95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$ SibSp      : Factor w/ 7 levels "0","1","2","3",..: 1 2 2 2 2 1 2 1 3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Parch      : Factor w/ 8 levels "0","1","2","3",..: 1 3 3 3 3 1 1 1 1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Ticket     : Factor w/ 930 levels "","110152","110413",..: 189 51 51 51 51 126 94 17 78 827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Fare       : num  211 152 152 152 152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Cabin      : Factor w/ 187 levels "","A10","A11",..: 45 81 81 81 81 151 147 17 63 1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Embarked   : Factor w/ 4 levels "","C","Q","S": 4 4 4 4 4 4 4 4 4 2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NA.1       : Factor w/ 370 levels "","?Havana, Cuba",..: 310 232 232 232 232 238 163 25 23 230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SubTitle   : chr  " Miss" " Master" " Miss" " Mr"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Title      : Factor w/ 19 levels "","Capt","Col",..: 12 11 12 15 16 15 12 15 16 15 ...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Now the data set is ready for imputation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using library mice. called earlier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init = mice(dat, maxit=0)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meth = init$method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predM = init$predictorMatrix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below variable are not required for predicting the age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predM[, c("PassengerId","Name", "Age","Ticket","Cabin", "Embarked")]=0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specify method for imputing the missing value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meth[c("Age")]="norm"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set.seed(1)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imputed = mice(dat, method=meth, predictorMatrix=predM, m=5)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iter imp variable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  1  PassengerId</w:t>
            </w:r>
          </w:p>
        </w:tc>
      </w:tr>
      <w:tr w:rsidR="007714B7" w:rsidRPr="007714B7" w:rsidTr="007714B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lastRenderedPageBreak/>
              <w:t>imputed &lt;- complete(imputed)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# check for missings in the imputed dataset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# Title and Age Group after imputation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 &lt;- ggplot(data = imputed,</w:t>
            </w:r>
          </w:p>
          <w:p w:rsidR="007714B7" w:rsidRPr="007714B7" w:rsidRDefault="007714B7" w:rsidP="00771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714B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 + geom_bar(position = "stack")+theme(axis.text.x = element_text(angle = 90)) + labs(title = "Counts of Title with Age Groups")</w:t>
            </w:r>
          </w:p>
        </w:tc>
      </w:tr>
    </w:tbl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7714B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  <w:r w:rsidRPr="007714B7">
        <w:rPr>
          <w:rFonts w:cs="Trebuchet MS"/>
          <w:sz w:val="44"/>
          <w:szCs w:val="36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463467" w:rsidRDefault="00463467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p w:rsidR="00725693" w:rsidRPr="00725693" w:rsidRDefault="00725693" w:rsidP="008F40DD">
      <w:pPr>
        <w:autoSpaceDE w:val="0"/>
        <w:autoSpaceDN w:val="0"/>
        <w:adjustRightInd w:val="0"/>
        <w:spacing w:after="0" w:line="240" w:lineRule="auto"/>
        <w:rPr>
          <w:rFonts w:cs="Trebuchet MS"/>
          <w:sz w:val="44"/>
          <w:szCs w:val="36"/>
        </w:rPr>
      </w:pPr>
    </w:p>
    <w:sectPr w:rsidR="00725693" w:rsidRPr="00725693" w:rsidSect="008C2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F40DD"/>
    <w:rsid w:val="003B496D"/>
    <w:rsid w:val="00463467"/>
    <w:rsid w:val="00725693"/>
    <w:rsid w:val="007714B7"/>
    <w:rsid w:val="008C2E4E"/>
    <w:rsid w:val="008F40DD"/>
    <w:rsid w:val="00B2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0D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F40DD"/>
  </w:style>
  <w:style w:type="character" w:customStyle="1" w:styleId="gnkrckgcmrb">
    <w:name w:val="gnkrckgcmrb"/>
    <w:basedOn w:val="DefaultParagraphFont"/>
    <w:rsid w:val="008F40DD"/>
  </w:style>
  <w:style w:type="character" w:customStyle="1" w:styleId="gnkrckgcgsb">
    <w:name w:val="gnkrckgcgsb"/>
    <w:basedOn w:val="DefaultParagraphFont"/>
    <w:rsid w:val="008F40DD"/>
  </w:style>
  <w:style w:type="character" w:customStyle="1" w:styleId="gnkrckgcasb">
    <w:name w:val="gnkrckgcasb"/>
    <w:basedOn w:val="DefaultParagraphFont"/>
    <w:rsid w:val="008F40DD"/>
  </w:style>
  <w:style w:type="paragraph" w:styleId="BalloonText">
    <w:name w:val="Balloon Text"/>
    <w:basedOn w:val="Normal"/>
    <w:link w:val="BalloonTextChar"/>
    <w:uiPriority w:val="99"/>
    <w:semiHidden/>
    <w:unhideWhenUsed/>
    <w:rsid w:val="008F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49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5</cp:revision>
  <dcterms:created xsi:type="dcterms:W3CDTF">2018-09-18T04:24:00Z</dcterms:created>
  <dcterms:modified xsi:type="dcterms:W3CDTF">2018-09-18T15:03:00Z</dcterms:modified>
</cp:coreProperties>
</file>