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7636" w:tblpY="2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6377B6" w14:paraId="044646D0" w14:textId="77777777" w:rsidTr="006377B6">
        <w:trPr>
          <w:trHeight w:val="56"/>
        </w:trPr>
        <w:tc>
          <w:tcPr>
            <w:tcW w:w="4252" w:type="dxa"/>
          </w:tcPr>
          <w:p w14:paraId="152D41E9" w14:textId="77777777" w:rsidR="006377B6" w:rsidRPr="00147C76" w:rsidRDefault="006377B6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147C76">
              <w:rPr>
                <w:sz w:val="12"/>
                <w:szCs w:val="12"/>
              </w:rPr>
              <w:t xml:space="preserve">107078, г. Москва, ул. Каланчевская, д. 27       </w:t>
            </w:r>
          </w:p>
        </w:tc>
      </w:tr>
      <w:tr w:rsidR="006377B6" w14:paraId="74A86227" w14:textId="77777777" w:rsidTr="006377B6">
        <w:trPr>
          <w:trHeight w:val="56"/>
        </w:trPr>
        <w:tc>
          <w:tcPr>
            <w:tcW w:w="4252" w:type="dxa"/>
          </w:tcPr>
          <w:p w14:paraId="171751C3" w14:textId="30C51E65" w:rsidR="006377B6" w:rsidRPr="00147C76" w:rsidRDefault="00802694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802694">
              <w:rPr>
                <w:sz w:val="12"/>
                <w:szCs w:val="12"/>
              </w:rPr>
              <w:t>8 (800) 200-00-00</w:t>
            </w:r>
          </w:p>
        </w:tc>
      </w:tr>
    </w:tbl>
    <w:p w14:paraId="685229AB" w14:textId="111F7225" w:rsidR="00147C76" w:rsidRDefault="00802694" w:rsidP="000819C6">
      <w:pPr>
        <w:pStyle w:val="a5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DDC69F6" wp14:editId="08A4D725">
            <wp:simplePos x="0" y="0"/>
            <wp:positionH relativeFrom="column">
              <wp:posOffset>-425526</wp:posOffset>
            </wp:positionH>
            <wp:positionV relativeFrom="paragraph">
              <wp:posOffset>-174492</wp:posOffset>
            </wp:positionV>
            <wp:extent cx="2917446" cy="1020716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446" cy="1020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5C399C0D">
            <wp:simplePos x="0" y="0"/>
            <wp:positionH relativeFrom="column">
              <wp:posOffset>3726815</wp:posOffset>
            </wp:positionH>
            <wp:positionV relativeFrom="paragraph">
              <wp:posOffset>377825</wp:posOffset>
            </wp:positionV>
            <wp:extent cx="91440" cy="90170"/>
            <wp:effectExtent l="0" t="0" r="381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0D5DCF4D">
            <wp:simplePos x="0" y="0"/>
            <wp:positionH relativeFrom="column">
              <wp:posOffset>3735070</wp:posOffset>
            </wp:positionH>
            <wp:positionV relativeFrom="paragraph">
              <wp:posOffset>241618</wp:posOffset>
            </wp:positionV>
            <wp:extent cx="65405" cy="857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7CDB5322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802694">
        <w:rPr>
          <w:spacing w:val="-4"/>
          <w:sz w:val="16"/>
        </w:rPr>
        <w:t>Альфа Банк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2D0E1A9B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60779B03" w:rsidR="000819C6" w:rsidRDefault="00C537D9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C537D9">
                              <w:rPr>
                                <w:b/>
                                <w:w w:val="85"/>
                              </w:rPr>
                              <w:t>{{ var1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60779B03" w:rsidR="000819C6" w:rsidRDefault="00C537D9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C537D9">
                        <w:rPr>
                          <w:b/>
                          <w:w w:val="85"/>
                        </w:rPr>
                        <w:t>{{ var1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77777777" w:rsidR="000819C6" w:rsidRDefault="000819C6" w:rsidP="000819C6">
      <w:pPr>
        <w:pStyle w:val="a3"/>
        <w:spacing w:before="49"/>
        <w:rPr>
          <w:sz w:val="16"/>
        </w:rPr>
      </w:pPr>
    </w:p>
    <w:p w14:paraId="549E8611" w14:textId="22E4A971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5E1FD6" w:rsidRPr="005E1FD6">
        <w:rPr>
          <w:b/>
          <w:spacing w:val="-2"/>
          <w:sz w:val="16"/>
        </w:rPr>
        <w:t> </w:t>
      </w:r>
      <w:r w:rsidR="00B4220F" w:rsidRPr="00B4220F">
        <w:rPr>
          <w:b/>
          <w:spacing w:val="-2"/>
          <w:sz w:val="16"/>
        </w:rPr>
        <w:t>{{ var5 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2E22D8A0" w14:textId="3CFCB1F8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>
        <w:rPr>
          <w:b/>
          <w:w w:val="85"/>
          <w:sz w:val="16"/>
        </w:rPr>
        <w:t>АО</w:t>
      </w:r>
      <w:r>
        <w:rPr>
          <w:b/>
          <w:spacing w:val="-1"/>
          <w:sz w:val="16"/>
        </w:rPr>
        <w:t xml:space="preserve"> </w:t>
      </w:r>
      <w:r w:rsidR="00802694">
        <w:rPr>
          <w:b/>
          <w:spacing w:val="-2"/>
          <w:w w:val="85"/>
          <w:sz w:val="16"/>
        </w:rPr>
        <w:t>АЛЬФА БАНК</w:t>
      </w:r>
    </w:p>
    <w:p w14:paraId="09DD30FE" w14:textId="51F7DEC4" w:rsidR="000819C6" w:rsidRDefault="000819C6" w:rsidP="000819C6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086331">
        <w:trPr>
          <w:trHeight w:val="333"/>
        </w:trPr>
        <w:tc>
          <w:tcPr>
            <w:tcW w:w="2960" w:type="dxa"/>
          </w:tcPr>
          <w:p w14:paraId="05AD42F7" w14:textId="77777777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422EF815" w:rsidR="000819C6" w:rsidRDefault="005E1FD6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5E1FD6">
              <w:rPr>
                <w:b/>
                <w:w w:val="90"/>
                <w:sz w:val="16"/>
              </w:rPr>
              <w:t> </w:t>
            </w:r>
            <w:r w:rsidR="008C5CB3" w:rsidRPr="008C5CB3">
              <w:rPr>
                <w:b/>
                <w:w w:val="90"/>
                <w:sz w:val="16"/>
              </w:rPr>
              <w:t>{{ var6 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07C0D784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086331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3F8802A7" w:rsidR="000819C6" w:rsidRDefault="00D14D2E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D14D2E">
              <w:rPr>
                <w:b/>
                <w:spacing w:val="-2"/>
                <w:sz w:val="16"/>
              </w:rPr>
              <w:t>{{ var3 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802694">
        <w:trPr>
          <w:trHeight w:val="460"/>
        </w:trPr>
        <w:tc>
          <w:tcPr>
            <w:tcW w:w="2960" w:type="dxa"/>
          </w:tcPr>
          <w:p w14:paraId="239BF8DC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43F33686" w:rsidR="000819C6" w:rsidRDefault="00C80B92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C80B92">
              <w:rPr>
                <w:b/>
                <w:spacing w:val="-2"/>
                <w:sz w:val="16"/>
              </w:rPr>
              <w:t>{{ var4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802694">
        <w:trPr>
          <w:trHeight w:val="460"/>
        </w:trPr>
        <w:tc>
          <w:tcPr>
            <w:tcW w:w="2960" w:type="dxa"/>
          </w:tcPr>
          <w:p w14:paraId="705C9B8D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773FDFB3" w:rsidR="000819C6" w:rsidRDefault="005E1FD6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5E1FD6">
              <w:rPr>
                <w:b/>
                <w:w w:val="90"/>
                <w:sz w:val="16"/>
              </w:rPr>
              <w:t>  </w:t>
            </w:r>
            <w:r w:rsidR="00C36841" w:rsidRPr="00C36841">
              <w:rPr>
                <w:b/>
                <w:w w:val="90"/>
                <w:sz w:val="16"/>
              </w:rPr>
              <w:t>{{ var7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802694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19AE2E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802694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6DA7E64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77777777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77777777" w:rsidR="000819C6" w:rsidRDefault="000819C6" w:rsidP="000819C6">
      <w:pPr>
        <w:pStyle w:val="a3"/>
        <w:rPr>
          <w:b/>
          <w:sz w:val="16"/>
        </w:rPr>
      </w:pPr>
    </w:p>
    <w:p w14:paraId="75CFDC26" w14:textId="77777777" w:rsidR="000819C6" w:rsidRDefault="000819C6" w:rsidP="000819C6">
      <w:pPr>
        <w:pStyle w:val="a3"/>
        <w:rPr>
          <w:b/>
          <w:sz w:val="16"/>
        </w:rPr>
      </w:pPr>
    </w:p>
    <w:p w14:paraId="423D8BBA" w14:textId="77777777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370B458D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3910DA" w:rsidRPr="003910DA">
        <w:rPr>
          <w:b/>
          <w:spacing w:val="-2"/>
          <w:sz w:val="16"/>
        </w:rPr>
        <w:t>{{ var9 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802694" w14:paraId="1F05E557" w14:textId="77777777" w:rsidTr="00695E87">
        <w:trPr>
          <w:trHeight w:val="43"/>
        </w:trPr>
        <w:tc>
          <w:tcPr>
            <w:tcW w:w="2835" w:type="dxa"/>
          </w:tcPr>
          <w:p w14:paraId="40A1ECCA" w14:textId="2D8ADB5A" w:rsidR="00802694" w:rsidRPr="007A01BA" w:rsidRDefault="00802694" w:rsidP="00695E87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Владелец: </w:t>
            </w:r>
            <w:r>
              <w:rPr>
                <w:color w:val="000884"/>
                <w:sz w:val="12"/>
                <w:szCs w:val="12"/>
              </w:rPr>
              <w:t>АО АЛЬФА БАНК</w:t>
            </w:r>
          </w:p>
        </w:tc>
      </w:tr>
      <w:tr w:rsidR="00802694" w14:paraId="57EF98DE" w14:textId="77777777" w:rsidTr="00695E87">
        <w:tc>
          <w:tcPr>
            <w:tcW w:w="2835" w:type="dxa"/>
          </w:tcPr>
          <w:p w14:paraId="403BF9EC" w14:textId="710539A7" w:rsidR="00802694" w:rsidRPr="007A01BA" w:rsidRDefault="00802694" w:rsidP="00695E87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3910DA" w:rsidRPr="003910DA">
              <w:rPr>
                <w:color w:val="000884"/>
                <w:sz w:val="12"/>
                <w:szCs w:val="12"/>
              </w:rPr>
              <w:t>{{ var9 }}</w:t>
            </w:r>
            <w:r w:rsidR="003910DA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3910DA" w:rsidRPr="003910DA">
              <w:rPr>
                <w:color w:val="000884"/>
                <w:sz w:val="12"/>
                <w:szCs w:val="12"/>
              </w:rPr>
              <w:t>{{ var9 }}</w:t>
            </w:r>
          </w:p>
        </w:tc>
      </w:tr>
      <w:tr w:rsidR="00802694" w14:paraId="29C1CA0D" w14:textId="77777777" w:rsidTr="00695E87">
        <w:trPr>
          <w:trHeight w:val="66"/>
        </w:trPr>
        <w:tc>
          <w:tcPr>
            <w:tcW w:w="2835" w:type="dxa"/>
          </w:tcPr>
          <w:p w14:paraId="1DC85717" w14:textId="61140279" w:rsidR="00802694" w:rsidRPr="007A01BA" w:rsidRDefault="00802694" w:rsidP="00695E87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39119F">
              <w:rPr>
                <w:color w:val="000884"/>
                <w:sz w:val="12"/>
                <w:szCs w:val="12"/>
              </w:rPr>
              <w:t>1</w:t>
            </w:r>
            <w:r w:rsidR="005E1FD6">
              <w:rPr>
                <w:color w:val="000884"/>
                <w:sz w:val="12"/>
                <w:szCs w:val="12"/>
              </w:rPr>
              <w:t>6</w:t>
            </w:r>
            <w:r w:rsidRPr="007A01BA">
              <w:rPr>
                <w:color w:val="000884"/>
                <w:sz w:val="12"/>
                <w:szCs w:val="12"/>
              </w:rPr>
              <w:t>.0</w:t>
            </w:r>
            <w:r w:rsidR="0039119F">
              <w:rPr>
                <w:color w:val="000884"/>
                <w:sz w:val="12"/>
                <w:szCs w:val="12"/>
              </w:rPr>
              <w:t>2</w:t>
            </w:r>
            <w:r w:rsidRPr="007A01BA">
              <w:rPr>
                <w:color w:val="000884"/>
                <w:sz w:val="12"/>
                <w:szCs w:val="12"/>
              </w:rPr>
              <w:t>.2026</w:t>
            </w:r>
          </w:p>
        </w:tc>
      </w:tr>
    </w:tbl>
    <w:p w14:paraId="1679A3CB" w14:textId="77777777" w:rsidR="00CA786F" w:rsidRDefault="00A75604">
      <w:r>
        <w:rPr>
          <w:noProof/>
        </w:rPr>
        <w:drawing>
          <wp:anchor distT="0" distB="0" distL="114300" distR="114300" simplePos="0" relativeHeight="251666432" behindDoc="1" locked="0" layoutInCell="1" allowOverlap="1" wp14:anchorId="031B7365" wp14:editId="0DE92C6D">
            <wp:simplePos x="0" y="0"/>
            <wp:positionH relativeFrom="margin">
              <wp:posOffset>3156585</wp:posOffset>
            </wp:positionH>
            <wp:positionV relativeFrom="paragraph">
              <wp:posOffset>300355</wp:posOffset>
            </wp:positionV>
            <wp:extent cx="2635941" cy="1146061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941" cy="1146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Style w:val="a7"/>
        <w:tblpPr w:leftFromText="180" w:rightFromText="180" w:vertAnchor="text" w:horzAnchor="page" w:tblpX="7220" w:tblpY="1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CA786F" w14:paraId="771CCF36" w14:textId="77777777" w:rsidTr="000778F1">
        <w:trPr>
          <w:trHeight w:val="56"/>
        </w:trPr>
        <w:tc>
          <w:tcPr>
            <w:tcW w:w="4252" w:type="dxa"/>
          </w:tcPr>
          <w:p w14:paraId="17F3980C" w14:textId="77777777" w:rsidR="00CA786F" w:rsidRPr="00147C76" w:rsidRDefault="00CA786F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2144C4">
              <w:rPr>
                <w:sz w:val="12"/>
                <w:szCs w:val="12"/>
              </w:rPr>
              <w:t xml:space="preserve">117420 </w:t>
            </w:r>
            <w:r w:rsidRPr="00147C76">
              <w:rPr>
                <w:sz w:val="12"/>
                <w:szCs w:val="12"/>
              </w:rPr>
              <w:t>, г.</w:t>
            </w:r>
            <w:r>
              <w:rPr>
                <w:sz w:val="12"/>
                <w:szCs w:val="12"/>
              </w:rPr>
              <w:t xml:space="preserve"> </w:t>
            </w:r>
            <w:r w:rsidRPr="002144C4">
              <w:rPr>
                <w:sz w:val="12"/>
                <w:szCs w:val="12"/>
              </w:rPr>
              <w:t xml:space="preserve">Москва </w:t>
            </w:r>
            <w:r>
              <w:rPr>
                <w:sz w:val="12"/>
                <w:szCs w:val="12"/>
              </w:rPr>
              <w:t xml:space="preserve">ул. </w:t>
            </w:r>
            <w:r w:rsidRPr="002144C4">
              <w:rPr>
                <w:sz w:val="12"/>
                <w:szCs w:val="12"/>
              </w:rPr>
              <w:t>Намёткина</w:t>
            </w:r>
            <w:r w:rsidRPr="00D82D61">
              <w:rPr>
                <w:sz w:val="12"/>
                <w:szCs w:val="12"/>
              </w:rPr>
              <w:t xml:space="preserve">, </w:t>
            </w:r>
            <w:r w:rsidRPr="0098674B">
              <w:rPr>
                <w:sz w:val="12"/>
                <w:szCs w:val="12"/>
              </w:rPr>
              <w:t xml:space="preserve">д. </w:t>
            </w:r>
            <w:r w:rsidRPr="002144C4">
              <w:rPr>
                <w:sz w:val="12"/>
                <w:szCs w:val="12"/>
              </w:rPr>
              <w:t xml:space="preserve">16 </w:t>
            </w:r>
            <w:r w:rsidRPr="0098674B">
              <w:rPr>
                <w:sz w:val="12"/>
                <w:szCs w:val="12"/>
              </w:rPr>
              <w:t xml:space="preserve">, </w:t>
            </w:r>
            <w:r w:rsidRPr="002144C4">
              <w:rPr>
                <w:sz w:val="12"/>
                <w:szCs w:val="12"/>
              </w:rPr>
              <w:t xml:space="preserve">корп. 1 </w:t>
            </w:r>
            <w:r w:rsidRPr="0098674B">
              <w:rPr>
                <w:sz w:val="12"/>
                <w:szCs w:val="12"/>
              </w:rPr>
              <w:t>.</w:t>
            </w:r>
          </w:p>
        </w:tc>
      </w:tr>
      <w:tr w:rsidR="00CA786F" w14:paraId="4B94EFEF" w14:textId="77777777" w:rsidTr="000778F1">
        <w:trPr>
          <w:trHeight w:val="56"/>
        </w:trPr>
        <w:tc>
          <w:tcPr>
            <w:tcW w:w="4252" w:type="dxa"/>
          </w:tcPr>
          <w:p w14:paraId="27463611" w14:textId="77777777" w:rsidR="00CA786F" w:rsidRPr="00147C76" w:rsidRDefault="00CA786F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2144C4">
              <w:rPr>
                <w:sz w:val="12"/>
                <w:szCs w:val="12"/>
              </w:rPr>
              <w:t>8 (800) 100-07-01</w:t>
            </w:r>
          </w:p>
        </w:tc>
      </w:tr>
    </w:tbl>
    <w:p w14:paraId="2BC581C9" w14:textId="77777777" w:rsidR="00CA786F" w:rsidRDefault="00CA786F" w:rsidP="00CA786F">
      <w:pPr>
        <w:pStyle w:val="a5"/>
      </w:pPr>
      <w:r>
        <w:rPr>
          <w:noProof/>
          <w:w w:val="80"/>
        </w:rPr>
        <w:drawing>
          <wp:anchor distT="0" distB="0" distL="114300" distR="114300" simplePos="0" relativeHeight="251671552" behindDoc="1" locked="0" layoutInCell="1" allowOverlap="1" wp14:anchorId="665C48B6" wp14:editId="0CEC402C">
            <wp:simplePos x="0" y="0"/>
            <wp:positionH relativeFrom="column">
              <wp:posOffset>-633857</wp:posOffset>
            </wp:positionH>
            <wp:positionV relativeFrom="paragraph">
              <wp:posOffset>-127711</wp:posOffset>
            </wp:positionV>
            <wp:extent cx="3730752" cy="859409"/>
            <wp:effectExtent l="0" t="0" r="3175" b="0"/>
            <wp:wrapNone/>
            <wp:docPr id="108653907" name="Рисунок 108653907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3907" name="Рисунок 108653907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859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669504" behindDoc="0" locked="0" layoutInCell="1" allowOverlap="1" wp14:anchorId="2898EA09" wp14:editId="0D571E09">
            <wp:simplePos x="0" y="0"/>
            <wp:positionH relativeFrom="column">
              <wp:posOffset>3470945</wp:posOffset>
            </wp:positionH>
            <wp:positionV relativeFrom="paragraph">
              <wp:posOffset>167779</wp:posOffset>
            </wp:positionV>
            <wp:extent cx="65405" cy="85725"/>
            <wp:effectExtent l="0" t="0" r="0" b="9525"/>
            <wp:wrapNone/>
            <wp:docPr id="435451852" name="Рисунок 43545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227ECAD" wp14:editId="30AF8589">
            <wp:simplePos x="0" y="0"/>
            <wp:positionH relativeFrom="column">
              <wp:posOffset>3465195</wp:posOffset>
            </wp:positionH>
            <wp:positionV relativeFrom="paragraph">
              <wp:posOffset>314325</wp:posOffset>
            </wp:positionV>
            <wp:extent cx="91440" cy="90170"/>
            <wp:effectExtent l="0" t="0" r="3810" b="5080"/>
            <wp:wrapNone/>
            <wp:docPr id="1497803492" name="Рисунок 1497803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  <w:t>Реквизиты</w:t>
      </w:r>
      <w:r>
        <w:rPr>
          <w:spacing w:val="41"/>
        </w:rPr>
        <w:t xml:space="preserve"> </w:t>
      </w:r>
      <w:r>
        <w:rPr>
          <w:spacing w:val="-2"/>
          <w:w w:val="90"/>
        </w:rPr>
        <w:t xml:space="preserve">счёта                              </w:t>
      </w:r>
      <w:r>
        <w:t xml:space="preserve">    </w:t>
      </w:r>
    </w:p>
    <w:p w14:paraId="5310CD51" w14:textId="77777777" w:rsidR="00CA786F" w:rsidRDefault="00CA786F" w:rsidP="00CA786F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Газпромбанк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46A17956" w14:textId="77777777" w:rsidR="00CA786F" w:rsidRDefault="00CA786F" w:rsidP="00CA786F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8A2A6B2" wp14:editId="72E1D0E7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76114043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8D6C8D" w14:textId="15A169ED" w:rsidR="00CA786F" w:rsidRDefault="00C537D9" w:rsidP="00CA786F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C537D9">
                              <w:rPr>
                                <w:b/>
                                <w:w w:val="85"/>
                              </w:rPr>
                              <w:t>{{ var1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2A6B2" id="_x0000_s1027" type="#_x0000_t202" style="position:absolute;margin-left:48pt;margin-top:22.2pt;width:510pt;height:36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" filled="f" strokecolor="#909090" strokeweight=".7pt">
                <v:textbox inset="0,0,0,0">
                  <w:txbxContent>
                    <w:p w14:paraId="538D6C8D" w14:textId="15A169ED" w:rsidR="00CA786F" w:rsidRDefault="00C537D9" w:rsidP="00CA786F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C537D9">
                        <w:rPr>
                          <w:b/>
                          <w:w w:val="85"/>
                        </w:rPr>
                        <w:t>{{ var1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B8BB13" w14:textId="77777777" w:rsidR="00CA786F" w:rsidRDefault="00CA786F" w:rsidP="00CA786F">
      <w:pPr>
        <w:pStyle w:val="a3"/>
        <w:spacing w:before="49"/>
        <w:rPr>
          <w:sz w:val="16"/>
        </w:rPr>
      </w:pPr>
    </w:p>
    <w:p w14:paraId="38ED91C8" w14:textId="14F34FC9" w:rsidR="00CA786F" w:rsidRDefault="00CA786F" w:rsidP="00CA786F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B4220F" w:rsidRPr="00B4220F">
        <w:rPr>
          <w:b/>
          <w:spacing w:val="-2"/>
          <w:sz w:val="16"/>
        </w:rPr>
        <w:t>{{ var5 }}</w:t>
      </w:r>
    </w:p>
    <w:p w14:paraId="0CFE833F" w14:textId="77777777" w:rsidR="00CA786F" w:rsidRDefault="00CA786F" w:rsidP="00CA786F">
      <w:pPr>
        <w:pStyle w:val="a3"/>
        <w:spacing w:before="94"/>
        <w:rPr>
          <w:b/>
          <w:sz w:val="16"/>
        </w:rPr>
      </w:pPr>
    </w:p>
    <w:p w14:paraId="1AFDB658" w14:textId="77777777" w:rsidR="00CA786F" w:rsidRDefault="00CA786F" w:rsidP="00CA786F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>
        <w:rPr>
          <w:b/>
          <w:w w:val="85"/>
          <w:sz w:val="16"/>
        </w:rPr>
        <w:t>АО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w w:val="85"/>
          <w:sz w:val="16"/>
        </w:rPr>
        <w:t>Газпромбанк</w:t>
      </w:r>
    </w:p>
    <w:p w14:paraId="12491920" w14:textId="77777777" w:rsidR="00CA786F" w:rsidRDefault="00CA786F" w:rsidP="00CA786F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CA786F" w14:paraId="33B899FB" w14:textId="77777777" w:rsidTr="000778F1">
        <w:trPr>
          <w:trHeight w:val="333"/>
        </w:trPr>
        <w:tc>
          <w:tcPr>
            <w:tcW w:w="2960" w:type="dxa"/>
          </w:tcPr>
          <w:p w14:paraId="19559B39" w14:textId="77777777" w:rsidR="00CA786F" w:rsidRDefault="00CA786F" w:rsidP="000778F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04308ED6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5E452E6" w14:textId="13EFD910" w:rsidR="00CA786F" w:rsidRDefault="008C5CB3" w:rsidP="000778F1">
            <w:pPr>
              <w:pStyle w:val="TableParagraph"/>
              <w:spacing w:before="3"/>
              <w:rPr>
                <w:b/>
                <w:sz w:val="16"/>
              </w:rPr>
            </w:pPr>
            <w:r w:rsidRPr="008C5CB3">
              <w:rPr>
                <w:b/>
                <w:w w:val="90"/>
                <w:sz w:val="16"/>
              </w:rPr>
              <w:t>{{ var6 }}</w:t>
            </w:r>
          </w:p>
        </w:tc>
        <w:tc>
          <w:tcPr>
            <w:tcW w:w="3840" w:type="dxa"/>
            <w:gridSpan w:val="3"/>
            <w:vMerge w:val="restart"/>
          </w:tcPr>
          <w:p w14:paraId="334D335F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A786F" w14:paraId="6605F688" w14:textId="77777777" w:rsidTr="000778F1">
        <w:trPr>
          <w:trHeight w:val="460"/>
        </w:trPr>
        <w:tc>
          <w:tcPr>
            <w:tcW w:w="2960" w:type="dxa"/>
          </w:tcPr>
          <w:p w14:paraId="4BF7FD30" w14:textId="77777777" w:rsidR="00CA786F" w:rsidRDefault="00CA786F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03B8ED76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87A853B" w14:textId="6DA62C54" w:rsidR="00CA786F" w:rsidRDefault="00D14D2E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D14D2E">
              <w:rPr>
                <w:b/>
                <w:spacing w:val="-2"/>
                <w:sz w:val="16"/>
              </w:rPr>
              <w:t>{{ var3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3F561F92" w14:textId="77777777" w:rsidR="00CA786F" w:rsidRDefault="00CA786F" w:rsidP="000778F1">
            <w:pPr>
              <w:rPr>
                <w:sz w:val="2"/>
                <w:szCs w:val="2"/>
              </w:rPr>
            </w:pPr>
          </w:p>
        </w:tc>
      </w:tr>
      <w:tr w:rsidR="00CA786F" w14:paraId="30275D38" w14:textId="77777777" w:rsidTr="000778F1">
        <w:trPr>
          <w:trHeight w:val="460"/>
        </w:trPr>
        <w:tc>
          <w:tcPr>
            <w:tcW w:w="2960" w:type="dxa"/>
          </w:tcPr>
          <w:p w14:paraId="0DCFBF16" w14:textId="77777777" w:rsidR="00CA786F" w:rsidRDefault="00CA786F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75E2763F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0BDF4521" w14:textId="621B9798" w:rsidR="00CA786F" w:rsidRDefault="00C80B92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80B92">
              <w:rPr>
                <w:b/>
                <w:spacing w:val="-2"/>
                <w:sz w:val="16"/>
              </w:rPr>
              <w:t>{{ var4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0F6BA861" w14:textId="77777777" w:rsidR="00CA786F" w:rsidRDefault="00CA786F" w:rsidP="000778F1">
            <w:pPr>
              <w:rPr>
                <w:sz w:val="2"/>
                <w:szCs w:val="2"/>
              </w:rPr>
            </w:pPr>
          </w:p>
        </w:tc>
      </w:tr>
      <w:tr w:rsidR="00CA786F" w14:paraId="6E2E6CD4" w14:textId="77777777" w:rsidTr="000778F1">
        <w:trPr>
          <w:trHeight w:val="460"/>
        </w:trPr>
        <w:tc>
          <w:tcPr>
            <w:tcW w:w="2960" w:type="dxa"/>
          </w:tcPr>
          <w:p w14:paraId="712FE7DC" w14:textId="77777777" w:rsidR="00CA786F" w:rsidRDefault="00CA786F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55DEDDCE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1EFFD7A" w14:textId="5931E426" w:rsidR="00CA786F" w:rsidRDefault="00C36841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36841">
              <w:rPr>
                <w:b/>
                <w:w w:val="90"/>
                <w:sz w:val="16"/>
              </w:rPr>
              <w:t>{{ var7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4EDC22C3" w14:textId="77777777" w:rsidR="00CA786F" w:rsidRDefault="00CA786F" w:rsidP="000778F1">
            <w:pPr>
              <w:rPr>
                <w:sz w:val="2"/>
                <w:szCs w:val="2"/>
              </w:rPr>
            </w:pPr>
          </w:p>
        </w:tc>
      </w:tr>
      <w:tr w:rsidR="00CA786F" w14:paraId="7D69682F" w14:textId="77777777" w:rsidTr="000778F1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0611E0A1" w14:textId="77777777" w:rsidR="00CA786F" w:rsidRDefault="00CA786F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76E32B45" w14:textId="77777777" w:rsidR="00CA786F" w:rsidRDefault="00CA786F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</w:tcPr>
          <w:p w14:paraId="03FFEB68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0BF6B9A5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133C9FA6" w14:textId="77777777" w:rsidR="00CA786F" w:rsidRDefault="00CA786F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7C55955" w14:textId="77777777" w:rsidR="00CA786F" w:rsidRDefault="00CA786F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0900C3EF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A786F" w14:paraId="0F7F4C13" w14:textId="77777777" w:rsidTr="000778F1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4FCED466" w14:textId="77777777" w:rsidR="00CA786F" w:rsidRDefault="00CA786F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4CB73AAD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2C52CEB9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FD15ACE" w14:textId="77777777" w:rsidR="00CA786F" w:rsidRDefault="00CA786F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1D959B9B" w14:textId="77777777" w:rsidR="00CA786F" w:rsidRDefault="00CA786F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1962250" w14:textId="77777777" w:rsidR="00CA786F" w:rsidRDefault="00CA786F" w:rsidP="00CA786F">
      <w:pPr>
        <w:pStyle w:val="a3"/>
        <w:rPr>
          <w:b/>
          <w:sz w:val="16"/>
        </w:rPr>
      </w:pPr>
    </w:p>
    <w:p w14:paraId="17AF0D63" w14:textId="77777777" w:rsidR="00CA786F" w:rsidRDefault="00CA786F" w:rsidP="00CA786F">
      <w:pPr>
        <w:pStyle w:val="a3"/>
        <w:rPr>
          <w:b/>
          <w:sz w:val="16"/>
        </w:rPr>
      </w:pPr>
    </w:p>
    <w:p w14:paraId="31A15CE4" w14:textId="77777777" w:rsidR="00CA786F" w:rsidRDefault="00CA786F" w:rsidP="00CA786F">
      <w:pPr>
        <w:pStyle w:val="a3"/>
        <w:rPr>
          <w:b/>
          <w:sz w:val="16"/>
        </w:rPr>
      </w:pPr>
    </w:p>
    <w:p w14:paraId="16756D13" w14:textId="77777777" w:rsidR="00CA786F" w:rsidRDefault="00CA786F" w:rsidP="00CA786F">
      <w:pPr>
        <w:pStyle w:val="a3"/>
        <w:rPr>
          <w:b/>
          <w:sz w:val="16"/>
        </w:rPr>
      </w:pPr>
    </w:p>
    <w:p w14:paraId="31E62800" w14:textId="77777777" w:rsidR="00CA786F" w:rsidRDefault="00CA786F" w:rsidP="00CA786F">
      <w:pPr>
        <w:pStyle w:val="a3"/>
        <w:spacing w:before="52"/>
        <w:rPr>
          <w:b/>
          <w:sz w:val="16"/>
        </w:rPr>
      </w:pPr>
    </w:p>
    <w:p w14:paraId="65996762" w14:textId="129802AB" w:rsidR="00CA786F" w:rsidRDefault="00CA786F" w:rsidP="00CA786F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F635F0" w:rsidRPr="00F635F0">
        <w:rPr>
          <w:b/>
          <w:spacing w:val="-2"/>
          <w:sz w:val="16"/>
        </w:rPr>
        <w:t>{{ var9 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CA786F" w14:paraId="6B41B597" w14:textId="77777777" w:rsidTr="000778F1">
        <w:trPr>
          <w:trHeight w:val="43"/>
        </w:trPr>
        <w:tc>
          <w:tcPr>
            <w:tcW w:w="2835" w:type="dxa"/>
          </w:tcPr>
          <w:p w14:paraId="491FFD35" w14:textId="77777777" w:rsidR="00CA786F" w:rsidRPr="007A01BA" w:rsidRDefault="00CA786F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</w:t>
            </w:r>
            <w:r>
              <w:rPr>
                <w:color w:val="000884"/>
                <w:sz w:val="12"/>
                <w:szCs w:val="12"/>
              </w:rPr>
              <w:t xml:space="preserve"> </w:t>
            </w:r>
            <w:r w:rsidRPr="002144C4">
              <w:rPr>
                <w:color w:val="000884"/>
                <w:sz w:val="12"/>
                <w:szCs w:val="12"/>
              </w:rPr>
              <w:t xml:space="preserve">АО </w:t>
            </w:r>
            <w:r>
              <w:rPr>
                <w:color w:val="000884"/>
                <w:sz w:val="12"/>
                <w:szCs w:val="12"/>
              </w:rPr>
              <w:t>ГАЗПРОМБАНК</w:t>
            </w:r>
          </w:p>
        </w:tc>
      </w:tr>
      <w:tr w:rsidR="00CA786F" w14:paraId="01C8F1AF" w14:textId="77777777" w:rsidTr="000778F1">
        <w:tc>
          <w:tcPr>
            <w:tcW w:w="2835" w:type="dxa"/>
          </w:tcPr>
          <w:p w14:paraId="52E04BCE" w14:textId="46BB5525" w:rsidR="00CA786F" w:rsidRPr="007A01BA" w:rsidRDefault="00CA786F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F635F0" w:rsidRPr="00F635F0">
              <w:rPr>
                <w:color w:val="000884"/>
                <w:sz w:val="12"/>
                <w:szCs w:val="12"/>
              </w:rPr>
              <w:t>{{ var9 }}</w:t>
            </w:r>
            <w:r w:rsidR="00F635F0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F635F0" w:rsidRPr="00F635F0">
              <w:rPr>
                <w:color w:val="000884"/>
                <w:sz w:val="12"/>
                <w:szCs w:val="12"/>
              </w:rPr>
              <w:t>{{ var9 }}</w:t>
            </w:r>
          </w:p>
        </w:tc>
      </w:tr>
      <w:tr w:rsidR="00CA786F" w14:paraId="508BA574" w14:textId="77777777" w:rsidTr="000778F1">
        <w:tc>
          <w:tcPr>
            <w:tcW w:w="2835" w:type="dxa"/>
          </w:tcPr>
          <w:p w14:paraId="14EC83DE" w14:textId="77777777" w:rsidR="00CA786F" w:rsidRPr="007A01BA" w:rsidRDefault="00CA786F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Дата подписи: 30.01.2026</w:t>
            </w:r>
          </w:p>
        </w:tc>
      </w:tr>
    </w:tbl>
    <w:p w14:paraId="185740C3" w14:textId="77777777" w:rsidR="00CA786F" w:rsidRDefault="00CA786F" w:rsidP="00CA786F">
      <w:r>
        <w:rPr>
          <w:noProof/>
        </w:rPr>
        <w:drawing>
          <wp:anchor distT="0" distB="0" distL="114300" distR="114300" simplePos="0" relativeHeight="251672576" behindDoc="1" locked="0" layoutInCell="1" allowOverlap="1" wp14:anchorId="5C1830BE" wp14:editId="5E66847E">
            <wp:simplePos x="0" y="0"/>
            <wp:positionH relativeFrom="column">
              <wp:posOffset>3205176</wp:posOffset>
            </wp:positionH>
            <wp:positionV relativeFrom="paragraph">
              <wp:posOffset>372978</wp:posOffset>
            </wp:positionV>
            <wp:extent cx="2507588" cy="1090255"/>
            <wp:effectExtent l="0" t="0" r="7620" b="0"/>
            <wp:wrapNone/>
            <wp:docPr id="9" name="Рисунок 9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588" cy="109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108FF" w14:textId="38B5187F" w:rsidR="00000000" w:rsidRDefault="00000000"/>
    <w:p w14:paraId="74C3B2B0" w14:textId="77777777" w:rsidR="00CA786F" w:rsidRDefault="00CA786F"/>
    <w:p w14:paraId="457A66CB" w14:textId="77777777" w:rsidR="00CA786F" w:rsidRDefault="00CA786F"/>
    <w:p w14:paraId="6931224B" w14:textId="77777777" w:rsidR="00CA786F" w:rsidRDefault="00CA786F"/>
    <w:p w14:paraId="451B65CE" w14:textId="77777777" w:rsidR="00CA786F" w:rsidRDefault="00CA786F"/>
    <w:p w14:paraId="5090EAD1" w14:textId="77777777" w:rsidR="00CA786F" w:rsidRDefault="00CA786F"/>
    <w:p w14:paraId="5FD64AB5" w14:textId="77777777" w:rsidR="00CA786F" w:rsidRDefault="00CA786F"/>
    <w:p w14:paraId="1213C14C" w14:textId="77777777" w:rsidR="00CA786F" w:rsidRDefault="00CA786F"/>
    <w:p w14:paraId="4F283FE9" w14:textId="77777777" w:rsidR="00CA786F" w:rsidRDefault="00CA786F"/>
    <w:p w14:paraId="706634F3" w14:textId="77777777" w:rsidR="00CA786F" w:rsidRDefault="00CA786F"/>
    <w:p w14:paraId="50918BF4" w14:textId="77777777" w:rsidR="00CA786F" w:rsidRDefault="00CA786F"/>
    <w:p w14:paraId="3C498A24" w14:textId="77777777" w:rsidR="00CA786F" w:rsidRDefault="00CA786F"/>
    <w:p w14:paraId="3C702B5F" w14:textId="77777777" w:rsidR="00CA786F" w:rsidRDefault="00CA786F"/>
    <w:p w14:paraId="5193148A" w14:textId="77777777" w:rsidR="00CA786F" w:rsidRDefault="00CA786F"/>
    <w:p w14:paraId="004C8E40" w14:textId="77777777" w:rsidR="00CA786F" w:rsidRDefault="00CA786F"/>
    <w:p w14:paraId="75EF7D11" w14:textId="77777777" w:rsidR="00CA786F" w:rsidRDefault="00CA786F"/>
    <w:p w14:paraId="6795FE15" w14:textId="77777777" w:rsidR="00CA786F" w:rsidRDefault="00CA786F"/>
    <w:p w14:paraId="6773EBD4" w14:textId="77777777" w:rsidR="00CA786F" w:rsidRDefault="00CA786F"/>
    <w:p w14:paraId="3DE39469" w14:textId="77777777" w:rsidR="00CA786F" w:rsidRDefault="00CA786F"/>
    <w:p w14:paraId="38F6BD9E" w14:textId="77777777" w:rsidR="00CA786F" w:rsidRDefault="00CA786F"/>
    <w:p w14:paraId="4A3DDF1B" w14:textId="77777777" w:rsidR="00CA786F" w:rsidRDefault="00CA786F"/>
    <w:tbl>
      <w:tblPr>
        <w:tblStyle w:val="a7"/>
        <w:tblpPr w:leftFromText="180" w:rightFromText="180" w:vertAnchor="text" w:horzAnchor="page" w:tblpX="7220" w:tblpY="1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FE6163" w14:paraId="0E03BAE4" w14:textId="77777777" w:rsidTr="000778F1">
        <w:trPr>
          <w:trHeight w:val="56"/>
        </w:trPr>
        <w:tc>
          <w:tcPr>
            <w:tcW w:w="4252" w:type="dxa"/>
          </w:tcPr>
          <w:p w14:paraId="32D77080" w14:textId="77777777" w:rsidR="00FE6163" w:rsidRPr="00147C76" w:rsidRDefault="00FE6163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B00ECC">
              <w:rPr>
                <w:sz w:val="12"/>
                <w:szCs w:val="12"/>
              </w:rPr>
              <w:lastRenderedPageBreak/>
              <w:t>109052</w:t>
            </w:r>
            <w:r w:rsidRPr="00147C76">
              <w:rPr>
                <w:sz w:val="12"/>
                <w:szCs w:val="12"/>
              </w:rPr>
              <w:t>, г.</w:t>
            </w:r>
            <w:r>
              <w:rPr>
                <w:sz w:val="12"/>
                <w:szCs w:val="12"/>
              </w:rPr>
              <w:t xml:space="preserve"> </w:t>
            </w:r>
            <w:r w:rsidRPr="002144C4">
              <w:rPr>
                <w:sz w:val="12"/>
                <w:szCs w:val="12"/>
              </w:rPr>
              <w:t xml:space="preserve">Москва </w:t>
            </w:r>
            <w:r>
              <w:rPr>
                <w:sz w:val="12"/>
                <w:szCs w:val="12"/>
              </w:rPr>
              <w:t xml:space="preserve">ул. </w:t>
            </w:r>
            <w:r w:rsidRPr="00B00ECC">
              <w:rPr>
                <w:sz w:val="12"/>
                <w:szCs w:val="12"/>
              </w:rPr>
              <w:t>Смирновская</w:t>
            </w:r>
            <w:r w:rsidRPr="00D82D61">
              <w:rPr>
                <w:sz w:val="12"/>
                <w:szCs w:val="12"/>
              </w:rPr>
              <w:t xml:space="preserve">, </w:t>
            </w:r>
            <w:r w:rsidRPr="0098674B">
              <w:rPr>
                <w:sz w:val="12"/>
                <w:szCs w:val="12"/>
              </w:rPr>
              <w:t xml:space="preserve">д. </w:t>
            </w:r>
            <w:r>
              <w:rPr>
                <w:sz w:val="12"/>
                <w:szCs w:val="12"/>
              </w:rPr>
              <w:t>10</w:t>
            </w:r>
            <w:r w:rsidRPr="002144C4">
              <w:rPr>
                <w:sz w:val="12"/>
                <w:szCs w:val="12"/>
              </w:rPr>
              <w:t xml:space="preserve"> </w:t>
            </w:r>
            <w:r w:rsidRPr="0098674B">
              <w:rPr>
                <w:sz w:val="12"/>
                <w:szCs w:val="12"/>
              </w:rPr>
              <w:t xml:space="preserve">, </w:t>
            </w:r>
            <w:r w:rsidRPr="00B00ECC">
              <w:rPr>
                <w:sz w:val="12"/>
                <w:szCs w:val="12"/>
              </w:rPr>
              <w:t>стр. 22</w:t>
            </w:r>
          </w:p>
        </w:tc>
      </w:tr>
      <w:tr w:rsidR="00FE6163" w14:paraId="7A8E0CC2" w14:textId="77777777" w:rsidTr="000778F1">
        <w:trPr>
          <w:trHeight w:val="56"/>
        </w:trPr>
        <w:tc>
          <w:tcPr>
            <w:tcW w:w="4252" w:type="dxa"/>
          </w:tcPr>
          <w:p w14:paraId="402585E2" w14:textId="77777777" w:rsidR="00FE6163" w:rsidRPr="00147C76" w:rsidRDefault="00FE6163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B00ECC">
              <w:rPr>
                <w:sz w:val="12"/>
                <w:szCs w:val="12"/>
              </w:rPr>
              <w:t>8 800 333-03-03</w:t>
            </w:r>
          </w:p>
        </w:tc>
      </w:tr>
    </w:tbl>
    <w:p w14:paraId="368C70A1" w14:textId="77777777" w:rsidR="00FE6163" w:rsidRDefault="00FE6163" w:rsidP="00FE6163">
      <w:pPr>
        <w:pStyle w:val="a5"/>
      </w:pPr>
      <w:r>
        <w:rPr>
          <w:noProof/>
          <w:sz w:val="16"/>
        </w:rPr>
        <w:drawing>
          <wp:anchor distT="0" distB="0" distL="114300" distR="114300" simplePos="0" relativeHeight="251678720" behindDoc="1" locked="0" layoutInCell="1" allowOverlap="1" wp14:anchorId="46999AE4" wp14:editId="01368CF8">
            <wp:simplePos x="0" y="0"/>
            <wp:positionH relativeFrom="column">
              <wp:posOffset>-932815</wp:posOffset>
            </wp:positionH>
            <wp:positionV relativeFrom="paragraph">
              <wp:posOffset>-506389</wp:posOffset>
            </wp:positionV>
            <wp:extent cx="4134302" cy="1605550"/>
            <wp:effectExtent l="0" t="0" r="0" b="0"/>
            <wp:wrapNone/>
            <wp:docPr id="14" name="Рисунок 14" descr="Изображение выглядит как снимок экрана, Шрифт, График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снимок экрана, Шрифт, График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302" cy="160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675648" behindDoc="0" locked="0" layoutInCell="1" allowOverlap="1" wp14:anchorId="2F27DD6E" wp14:editId="27668D91">
            <wp:simplePos x="0" y="0"/>
            <wp:positionH relativeFrom="column">
              <wp:posOffset>3470945</wp:posOffset>
            </wp:positionH>
            <wp:positionV relativeFrom="paragraph">
              <wp:posOffset>167779</wp:posOffset>
            </wp:positionV>
            <wp:extent cx="65405" cy="85725"/>
            <wp:effectExtent l="0" t="0" r="0" b="9525"/>
            <wp:wrapNone/>
            <wp:docPr id="1891878398" name="Рисунок 1891878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451CDE4" wp14:editId="715471FA">
            <wp:simplePos x="0" y="0"/>
            <wp:positionH relativeFrom="column">
              <wp:posOffset>3465195</wp:posOffset>
            </wp:positionH>
            <wp:positionV relativeFrom="paragraph">
              <wp:posOffset>314325</wp:posOffset>
            </wp:positionV>
            <wp:extent cx="91440" cy="90170"/>
            <wp:effectExtent l="0" t="0" r="3810" b="5080"/>
            <wp:wrapNone/>
            <wp:docPr id="694827458" name="Рисунок 69482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  <w:t>Реквизиты</w:t>
      </w:r>
      <w:r>
        <w:rPr>
          <w:spacing w:val="41"/>
        </w:rPr>
        <w:t xml:space="preserve"> </w:t>
      </w:r>
      <w:r>
        <w:rPr>
          <w:spacing w:val="-2"/>
          <w:w w:val="90"/>
        </w:rPr>
        <w:t xml:space="preserve">счёта                              </w:t>
      </w:r>
      <w:r>
        <w:t xml:space="preserve">    </w:t>
      </w:r>
    </w:p>
    <w:p w14:paraId="44C99798" w14:textId="77777777" w:rsidR="00FE6163" w:rsidRDefault="00FE6163" w:rsidP="00FE6163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ПСБ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04C98A86" w14:textId="77777777" w:rsidR="00FE6163" w:rsidRDefault="00FE6163" w:rsidP="00FE6163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FA56EF8" wp14:editId="189EF058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1175241138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F486EB" w14:textId="6D0AF5E7" w:rsidR="00FE6163" w:rsidRDefault="00C537D9" w:rsidP="00FE6163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C537D9">
                              <w:rPr>
                                <w:b/>
                                <w:w w:val="85"/>
                              </w:rPr>
                              <w:t>{{ var1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56EF8" id="_x0000_s1028" type="#_x0000_t202" style="position:absolute;margin-left:48pt;margin-top:22.2pt;width:510pt;height:36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" filled="f" strokecolor="#909090" strokeweight=".7pt">
                <v:textbox inset="0,0,0,0">
                  <w:txbxContent>
                    <w:p w14:paraId="1FF486EB" w14:textId="6D0AF5E7" w:rsidR="00FE6163" w:rsidRDefault="00C537D9" w:rsidP="00FE6163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C537D9">
                        <w:rPr>
                          <w:b/>
                          <w:w w:val="85"/>
                        </w:rPr>
                        <w:t>{{ var1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D3E429" w14:textId="77777777" w:rsidR="00FE6163" w:rsidRDefault="00FE6163" w:rsidP="00FE6163">
      <w:pPr>
        <w:pStyle w:val="a3"/>
        <w:spacing w:before="49"/>
        <w:rPr>
          <w:sz w:val="16"/>
        </w:rPr>
      </w:pPr>
    </w:p>
    <w:p w14:paraId="55E4DC8C" w14:textId="21E9E4D6" w:rsidR="00FE6163" w:rsidRDefault="00FE6163" w:rsidP="00FE6163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B4220F" w:rsidRPr="00B4220F">
        <w:rPr>
          <w:b/>
          <w:spacing w:val="-2"/>
          <w:sz w:val="16"/>
        </w:rPr>
        <w:t>{{ var5 }}</w:t>
      </w:r>
    </w:p>
    <w:p w14:paraId="47EDD707" w14:textId="77777777" w:rsidR="00FE6163" w:rsidRDefault="00FE6163" w:rsidP="00FE6163">
      <w:pPr>
        <w:pStyle w:val="a3"/>
        <w:spacing w:before="94"/>
        <w:rPr>
          <w:b/>
          <w:sz w:val="16"/>
        </w:rPr>
      </w:pPr>
    </w:p>
    <w:p w14:paraId="0A5EFE2A" w14:textId="77777777" w:rsidR="00FE6163" w:rsidRDefault="00FE6163" w:rsidP="00FE6163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>
        <w:rPr>
          <w:b/>
          <w:w w:val="85"/>
          <w:sz w:val="16"/>
        </w:rPr>
        <w:t>АО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w w:val="85"/>
          <w:sz w:val="16"/>
        </w:rPr>
        <w:t>ПРОМСВЯЗЬБАНК</w:t>
      </w:r>
    </w:p>
    <w:p w14:paraId="794943D5" w14:textId="77777777" w:rsidR="00FE6163" w:rsidRDefault="00FE6163" w:rsidP="00FE6163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FE6163" w14:paraId="0A45E453" w14:textId="77777777" w:rsidTr="000778F1">
        <w:trPr>
          <w:trHeight w:val="333"/>
        </w:trPr>
        <w:tc>
          <w:tcPr>
            <w:tcW w:w="2960" w:type="dxa"/>
          </w:tcPr>
          <w:p w14:paraId="0ABC3386" w14:textId="77777777" w:rsidR="00FE6163" w:rsidRDefault="00FE6163" w:rsidP="000778F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711159F1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47095" w14:textId="683FB962" w:rsidR="00FE6163" w:rsidRDefault="008C5CB3" w:rsidP="000778F1">
            <w:pPr>
              <w:pStyle w:val="TableParagraph"/>
              <w:spacing w:before="3"/>
              <w:rPr>
                <w:b/>
                <w:sz w:val="16"/>
              </w:rPr>
            </w:pPr>
            <w:r w:rsidRPr="008C5CB3">
              <w:rPr>
                <w:b/>
                <w:w w:val="90"/>
                <w:sz w:val="16"/>
              </w:rPr>
              <w:t>{{ var6 }}</w:t>
            </w:r>
          </w:p>
        </w:tc>
        <w:tc>
          <w:tcPr>
            <w:tcW w:w="3840" w:type="dxa"/>
            <w:gridSpan w:val="3"/>
            <w:vMerge w:val="restart"/>
          </w:tcPr>
          <w:p w14:paraId="424FCBB0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E6163" w14:paraId="2C0CEFA6" w14:textId="77777777" w:rsidTr="000778F1">
        <w:trPr>
          <w:trHeight w:val="460"/>
        </w:trPr>
        <w:tc>
          <w:tcPr>
            <w:tcW w:w="2960" w:type="dxa"/>
          </w:tcPr>
          <w:p w14:paraId="3654FF46" w14:textId="77777777" w:rsidR="00FE6163" w:rsidRDefault="00FE6163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75D1DFF7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0F8A0823" w14:textId="270807F5" w:rsidR="00FE6163" w:rsidRDefault="00D14D2E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D14D2E">
              <w:rPr>
                <w:b/>
                <w:spacing w:val="-2"/>
                <w:sz w:val="16"/>
              </w:rPr>
              <w:t>{{ var3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3D66CE81" w14:textId="77777777" w:rsidR="00FE6163" w:rsidRDefault="00FE6163" w:rsidP="000778F1">
            <w:pPr>
              <w:rPr>
                <w:sz w:val="2"/>
                <w:szCs w:val="2"/>
              </w:rPr>
            </w:pPr>
          </w:p>
        </w:tc>
      </w:tr>
      <w:tr w:rsidR="00FE6163" w14:paraId="22F60EF0" w14:textId="77777777" w:rsidTr="000778F1">
        <w:trPr>
          <w:trHeight w:val="460"/>
        </w:trPr>
        <w:tc>
          <w:tcPr>
            <w:tcW w:w="2960" w:type="dxa"/>
          </w:tcPr>
          <w:p w14:paraId="07528368" w14:textId="77777777" w:rsidR="00FE6163" w:rsidRDefault="00FE6163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0387E6EE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0FB2EA24" w14:textId="1B857085" w:rsidR="00FE6163" w:rsidRDefault="00C80B92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80B92">
              <w:rPr>
                <w:b/>
                <w:spacing w:val="-2"/>
                <w:sz w:val="16"/>
              </w:rPr>
              <w:t>{{ var4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5DCD2AF6" w14:textId="77777777" w:rsidR="00FE6163" w:rsidRDefault="00FE6163" w:rsidP="000778F1">
            <w:pPr>
              <w:rPr>
                <w:sz w:val="2"/>
                <w:szCs w:val="2"/>
              </w:rPr>
            </w:pPr>
          </w:p>
        </w:tc>
      </w:tr>
      <w:tr w:rsidR="00FE6163" w14:paraId="38F461F1" w14:textId="77777777" w:rsidTr="000778F1">
        <w:trPr>
          <w:trHeight w:val="460"/>
        </w:trPr>
        <w:tc>
          <w:tcPr>
            <w:tcW w:w="2960" w:type="dxa"/>
          </w:tcPr>
          <w:p w14:paraId="54A7D26C" w14:textId="77777777" w:rsidR="00FE6163" w:rsidRDefault="00FE6163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45404CC8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ECE5C70" w14:textId="3A34EF0D" w:rsidR="00FE6163" w:rsidRDefault="00C36841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36841">
              <w:rPr>
                <w:b/>
                <w:w w:val="90"/>
                <w:sz w:val="16"/>
              </w:rPr>
              <w:t>{{ var7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5DBD0EF9" w14:textId="77777777" w:rsidR="00FE6163" w:rsidRDefault="00FE6163" w:rsidP="000778F1">
            <w:pPr>
              <w:rPr>
                <w:sz w:val="2"/>
                <w:szCs w:val="2"/>
              </w:rPr>
            </w:pPr>
          </w:p>
        </w:tc>
      </w:tr>
      <w:tr w:rsidR="00FE6163" w14:paraId="1F481F31" w14:textId="77777777" w:rsidTr="000778F1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125E1B38" w14:textId="77777777" w:rsidR="00FE6163" w:rsidRDefault="00FE6163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3F46DD74" w14:textId="77777777" w:rsidR="00FE6163" w:rsidRDefault="00FE6163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</w:tcPr>
          <w:p w14:paraId="1CAA8821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55351D6C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1B6A45A" w14:textId="77777777" w:rsidR="00FE6163" w:rsidRDefault="00FE6163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06CC1506" w14:textId="77777777" w:rsidR="00FE6163" w:rsidRDefault="00FE6163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5E4F3243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E6163" w14:paraId="6EAE44CD" w14:textId="77777777" w:rsidTr="000778F1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2CE14F07" w14:textId="77777777" w:rsidR="00FE6163" w:rsidRDefault="00FE6163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AA18A2C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023E9088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353B5D04" w14:textId="77777777" w:rsidR="00FE6163" w:rsidRDefault="00FE6163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416C315B" w14:textId="77777777" w:rsidR="00FE6163" w:rsidRDefault="00FE6163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E925706" w14:textId="77777777" w:rsidR="00FE6163" w:rsidRDefault="00FE6163" w:rsidP="00FE6163">
      <w:pPr>
        <w:pStyle w:val="a3"/>
        <w:rPr>
          <w:b/>
          <w:sz w:val="16"/>
        </w:rPr>
      </w:pPr>
    </w:p>
    <w:p w14:paraId="3F21400B" w14:textId="77777777" w:rsidR="00FE6163" w:rsidRDefault="00FE6163" w:rsidP="00FE6163">
      <w:pPr>
        <w:pStyle w:val="a3"/>
        <w:rPr>
          <w:b/>
          <w:sz w:val="16"/>
        </w:rPr>
      </w:pPr>
    </w:p>
    <w:p w14:paraId="79A2CF0B" w14:textId="77777777" w:rsidR="00FE6163" w:rsidRDefault="00FE6163" w:rsidP="00FE6163">
      <w:pPr>
        <w:pStyle w:val="a3"/>
        <w:rPr>
          <w:b/>
          <w:sz w:val="16"/>
        </w:rPr>
      </w:pPr>
    </w:p>
    <w:p w14:paraId="75EDCC28" w14:textId="77777777" w:rsidR="00FE6163" w:rsidRDefault="00FE6163" w:rsidP="00FE6163">
      <w:pPr>
        <w:pStyle w:val="a3"/>
        <w:rPr>
          <w:b/>
          <w:sz w:val="16"/>
        </w:rPr>
      </w:pPr>
    </w:p>
    <w:p w14:paraId="3EBE21C7" w14:textId="77777777" w:rsidR="00FE6163" w:rsidRDefault="00FE6163" w:rsidP="00FE6163">
      <w:pPr>
        <w:pStyle w:val="a3"/>
        <w:spacing w:before="52"/>
        <w:rPr>
          <w:b/>
          <w:sz w:val="16"/>
        </w:rPr>
      </w:pPr>
    </w:p>
    <w:p w14:paraId="1F22A3E4" w14:textId="26C080BE" w:rsidR="00FE6163" w:rsidRDefault="00FE6163" w:rsidP="00FE6163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2255C3" w:rsidRPr="002255C3">
        <w:rPr>
          <w:b/>
          <w:spacing w:val="-2"/>
          <w:sz w:val="16"/>
        </w:rPr>
        <w:t>{{ var9 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FE6163" w14:paraId="12067E3A" w14:textId="77777777" w:rsidTr="000778F1">
        <w:trPr>
          <w:trHeight w:val="43"/>
        </w:trPr>
        <w:tc>
          <w:tcPr>
            <w:tcW w:w="2835" w:type="dxa"/>
          </w:tcPr>
          <w:p w14:paraId="0EF61814" w14:textId="77777777" w:rsidR="00FE6163" w:rsidRPr="007A01BA" w:rsidRDefault="00FE6163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</w:t>
            </w:r>
            <w:r>
              <w:rPr>
                <w:color w:val="000884"/>
                <w:sz w:val="12"/>
                <w:szCs w:val="12"/>
              </w:rPr>
              <w:t xml:space="preserve"> </w:t>
            </w:r>
            <w:r w:rsidRPr="00B00ECC">
              <w:rPr>
                <w:color w:val="000884"/>
                <w:sz w:val="12"/>
                <w:szCs w:val="12"/>
              </w:rPr>
              <w:t>ПАО</w:t>
            </w:r>
            <w:r>
              <w:rPr>
                <w:color w:val="000884"/>
                <w:sz w:val="12"/>
                <w:szCs w:val="12"/>
              </w:rPr>
              <w:t xml:space="preserve"> ПРОМСВЯЗЬБАНК</w:t>
            </w:r>
          </w:p>
        </w:tc>
      </w:tr>
      <w:tr w:rsidR="00FE6163" w14:paraId="12F22DA1" w14:textId="77777777" w:rsidTr="000778F1">
        <w:tc>
          <w:tcPr>
            <w:tcW w:w="2835" w:type="dxa"/>
          </w:tcPr>
          <w:p w14:paraId="1E252B13" w14:textId="53D8A1CC" w:rsidR="00FE6163" w:rsidRPr="007A01BA" w:rsidRDefault="00FE6163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2255C3" w:rsidRPr="002255C3">
              <w:rPr>
                <w:color w:val="000884"/>
                <w:sz w:val="12"/>
                <w:szCs w:val="12"/>
              </w:rPr>
              <w:t>{{ var9 }}</w:t>
            </w:r>
            <w:r w:rsidR="002255C3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2255C3" w:rsidRPr="002255C3">
              <w:rPr>
                <w:color w:val="000884"/>
                <w:sz w:val="12"/>
                <w:szCs w:val="12"/>
              </w:rPr>
              <w:t>{{ var9 }}</w:t>
            </w:r>
          </w:p>
        </w:tc>
      </w:tr>
      <w:tr w:rsidR="00FE6163" w14:paraId="2E9EA1C1" w14:textId="77777777" w:rsidTr="000778F1">
        <w:tc>
          <w:tcPr>
            <w:tcW w:w="2835" w:type="dxa"/>
          </w:tcPr>
          <w:p w14:paraId="6FCD3607" w14:textId="77777777" w:rsidR="00FE6163" w:rsidRPr="007A01BA" w:rsidRDefault="00FE6163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Дата подписи: 30.01.2026</w:t>
            </w:r>
          </w:p>
        </w:tc>
      </w:tr>
    </w:tbl>
    <w:p w14:paraId="16B042A8" w14:textId="2A954AF2" w:rsidR="00FE6163" w:rsidRDefault="00FE6163" w:rsidP="00FE6163"/>
    <w:p w14:paraId="02F9DCD5" w14:textId="51033809" w:rsidR="00FE6163" w:rsidRDefault="00FE6163" w:rsidP="00FE6163">
      <w:r>
        <w:rPr>
          <w:noProof/>
          <w:sz w:val="16"/>
        </w:rPr>
        <w:drawing>
          <wp:anchor distT="0" distB="0" distL="114300" distR="114300" simplePos="0" relativeHeight="251677696" behindDoc="1" locked="0" layoutInCell="1" allowOverlap="1" wp14:anchorId="2477280D" wp14:editId="50009374">
            <wp:simplePos x="0" y="0"/>
            <wp:positionH relativeFrom="column">
              <wp:posOffset>3204845</wp:posOffset>
            </wp:positionH>
            <wp:positionV relativeFrom="paragraph">
              <wp:posOffset>184785</wp:posOffset>
            </wp:positionV>
            <wp:extent cx="2583625" cy="1123315"/>
            <wp:effectExtent l="0" t="0" r="7620" b="635"/>
            <wp:wrapNone/>
            <wp:docPr id="10" name="Рисунок 10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6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3DF14" w14:textId="2565E4B2" w:rsidR="00CA786F" w:rsidRDefault="00CA786F"/>
    <w:p w14:paraId="5D181B46" w14:textId="77777777" w:rsidR="00FE6163" w:rsidRDefault="00FE6163"/>
    <w:p w14:paraId="766B67CA" w14:textId="77777777" w:rsidR="00FE6163" w:rsidRDefault="00FE6163"/>
    <w:p w14:paraId="046FA818" w14:textId="77777777" w:rsidR="00FE6163" w:rsidRDefault="00FE6163"/>
    <w:p w14:paraId="1F9BA116" w14:textId="77777777" w:rsidR="00FE6163" w:rsidRDefault="00FE6163"/>
    <w:p w14:paraId="28355DFB" w14:textId="77777777" w:rsidR="00FE6163" w:rsidRDefault="00FE6163"/>
    <w:p w14:paraId="50B684BA" w14:textId="77777777" w:rsidR="00FE6163" w:rsidRDefault="00FE6163"/>
    <w:p w14:paraId="20A3755C" w14:textId="77777777" w:rsidR="00FE6163" w:rsidRDefault="00FE6163"/>
    <w:p w14:paraId="7DB9F205" w14:textId="77777777" w:rsidR="00FE6163" w:rsidRDefault="00FE6163"/>
    <w:p w14:paraId="0796E3BC" w14:textId="77777777" w:rsidR="00FE6163" w:rsidRDefault="00FE6163"/>
    <w:p w14:paraId="42F8D26B" w14:textId="77777777" w:rsidR="00FE6163" w:rsidRDefault="00FE6163"/>
    <w:p w14:paraId="36ACDBDD" w14:textId="77777777" w:rsidR="00FE6163" w:rsidRDefault="00FE6163"/>
    <w:p w14:paraId="3EA540AB" w14:textId="77777777" w:rsidR="00FE6163" w:rsidRDefault="00FE6163"/>
    <w:p w14:paraId="1C1E5B31" w14:textId="77777777" w:rsidR="00FE6163" w:rsidRDefault="00FE6163"/>
    <w:p w14:paraId="4E44F91C" w14:textId="77777777" w:rsidR="00FE6163" w:rsidRDefault="00FE6163"/>
    <w:p w14:paraId="1F61FD7F" w14:textId="77777777" w:rsidR="00FE6163" w:rsidRDefault="00FE6163"/>
    <w:p w14:paraId="6CB26F59" w14:textId="77777777" w:rsidR="00FE6163" w:rsidRDefault="00FE6163"/>
    <w:p w14:paraId="3F3B38B2" w14:textId="77777777" w:rsidR="00FE6163" w:rsidRDefault="00FE6163"/>
    <w:p w14:paraId="7B08FA1C" w14:textId="77777777" w:rsidR="00FE6163" w:rsidRDefault="00FE6163"/>
    <w:p w14:paraId="3FEE76D4" w14:textId="77777777" w:rsidR="00FE6163" w:rsidRDefault="00FE6163"/>
    <w:p w14:paraId="64BF3D41" w14:textId="77777777" w:rsidR="00FE6163" w:rsidRDefault="00FE6163"/>
    <w:tbl>
      <w:tblPr>
        <w:tblStyle w:val="a7"/>
        <w:tblpPr w:leftFromText="180" w:rightFromText="180" w:vertAnchor="text" w:horzAnchor="margin" w:tblpXSpec="right" w:tblpY="2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946571" w14:paraId="67E3B314" w14:textId="77777777" w:rsidTr="000778F1">
        <w:trPr>
          <w:trHeight w:val="56"/>
        </w:trPr>
        <w:tc>
          <w:tcPr>
            <w:tcW w:w="4252" w:type="dxa"/>
          </w:tcPr>
          <w:p w14:paraId="2BD6BB7F" w14:textId="77777777" w:rsidR="00946571" w:rsidRPr="00147C76" w:rsidRDefault="00946571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566E77">
              <w:rPr>
                <w:sz w:val="12"/>
                <w:szCs w:val="12"/>
              </w:rPr>
              <w:lastRenderedPageBreak/>
              <w:t xml:space="preserve">119002 </w:t>
            </w:r>
            <w:r w:rsidRPr="00147C76">
              <w:rPr>
                <w:sz w:val="12"/>
                <w:szCs w:val="12"/>
              </w:rPr>
              <w:t xml:space="preserve">, г. Москва, </w:t>
            </w:r>
            <w:r w:rsidRPr="00D82D61">
              <w:rPr>
                <w:sz w:val="12"/>
                <w:szCs w:val="12"/>
              </w:rPr>
              <w:t xml:space="preserve">ул. </w:t>
            </w:r>
            <w:r>
              <w:t xml:space="preserve"> </w:t>
            </w:r>
            <w:r w:rsidRPr="00566E77">
              <w:rPr>
                <w:sz w:val="12"/>
                <w:szCs w:val="12"/>
              </w:rPr>
              <w:t xml:space="preserve">Смоленская-Сенная площадь </w:t>
            </w:r>
            <w:r w:rsidRPr="00D82D61">
              <w:rPr>
                <w:sz w:val="12"/>
                <w:szCs w:val="12"/>
              </w:rPr>
              <w:t xml:space="preserve">, д. </w:t>
            </w:r>
            <w:r>
              <w:rPr>
                <w:sz w:val="12"/>
                <w:szCs w:val="12"/>
              </w:rPr>
              <w:t>28</w:t>
            </w:r>
            <w:r w:rsidRPr="00147C76">
              <w:rPr>
                <w:sz w:val="12"/>
                <w:szCs w:val="12"/>
              </w:rPr>
              <w:t xml:space="preserve">       </w:t>
            </w:r>
          </w:p>
        </w:tc>
      </w:tr>
      <w:tr w:rsidR="00946571" w14:paraId="05C328CB" w14:textId="77777777" w:rsidTr="000778F1">
        <w:trPr>
          <w:trHeight w:val="56"/>
        </w:trPr>
        <w:tc>
          <w:tcPr>
            <w:tcW w:w="4252" w:type="dxa"/>
          </w:tcPr>
          <w:p w14:paraId="2559EC18" w14:textId="77777777" w:rsidR="00946571" w:rsidRPr="00147C76" w:rsidRDefault="00946571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566E77">
              <w:rPr>
                <w:sz w:val="12"/>
                <w:szCs w:val="12"/>
              </w:rPr>
              <w:t>8 (800) 700-91-00</w:t>
            </w:r>
          </w:p>
        </w:tc>
      </w:tr>
    </w:tbl>
    <w:p w14:paraId="2B009F95" w14:textId="77777777" w:rsidR="00946571" w:rsidRDefault="00946571" w:rsidP="00946571">
      <w:pPr>
        <w:pStyle w:val="a5"/>
      </w:pPr>
      <w:r>
        <w:rPr>
          <w:noProof/>
          <w:sz w:val="16"/>
        </w:rPr>
        <w:drawing>
          <wp:anchor distT="0" distB="0" distL="114300" distR="114300" simplePos="0" relativeHeight="251681792" behindDoc="0" locked="0" layoutInCell="1" allowOverlap="1" wp14:anchorId="78CB55CA" wp14:editId="2BA725C3">
            <wp:simplePos x="0" y="0"/>
            <wp:positionH relativeFrom="column">
              <wp:posOffset>3198495</wp:posOffset>
            </wp:positionH>
            <wp:positionV relativeFrom="paragraph">
              <wp:posOffset>248920</wp:posOffset>
            </wp:positionV>
            <wp:extent cx="65405" cy="85725"/>
            <wp:effectExtent l="0" t="0" r="0" b="9525"/>
            <wp:wrapNone/>
            <wp:docPr id="1902491582" name="Рисунок 1902491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6607B96" wp14:editId="7E7209D9">
            <wp:simplePos x="0" y="0"/>
            <wp:positionH relativeFrom="column">
              <wp:posOffset>3190875</wp:posOffset>
            </wp:positionH>
            <wp:positionV relativeFrom="paragraph">
              <wp:posOffset>393065</wp:posOffset>
            </wp:positionV>
            <wp:extent cx="91440" cy="90170"/>
            <wp:effectExtent l="0" t="0" r="3810" b="5080"/>
            <wp:wrapNone/>
            <wp:docPr id="314178538" name="Рисунок 314178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77F0BA4C" wp14:editId="28546791">
            <wp:simplePos x="0" y="0"/>
            <wp:positionH relativeFrom="column">
              <wp:posOffset>-637309</wp:posOffset>
            </wp:positionH>
            <wp:positionV relativeFrom="paragraph">
              <wp:posOffset>-408640</wp:posOffset>
            </wp:positionV>
            <wp:extent cx="3095524" cy="1741170"/>
            <wp:effectExtent l="0" t="0" r="0" b="0"/>
            <wp:wrapNone/>
            <wp:docPr id="6" name="Рисунок 6" descr="Изображение выглядит как Шрифт, текст, График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Шрифт, текст, График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524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  <w:t>Реквизиты</w:t>
      </w:r>
      <w:r>
        <w:rPr>
          <w:spacing w:val="41"/>
        </w:rPr>
        <w:t xml:space="preserve"> </w:t>
      </w:r>
      <w:r>
        <w:rPr>
          <w:spacing w:val="-2"/>
          <w:w w:val="90"/>
        </w:rPr>
        <w:t xml:space="preserve">счёта                              </w:t>
      </w:r>
      <w:r>
        <w:t xml:space="preserve">    </w:t>
      </w:r>
    </w:p>
    <w:p w14:paraId="51F6D492" w14:textId="77777777" w:rsidR="00946571" w:rsidRDefault="00946571" w:rsidP="00946571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Р</w:t>
      </w:r>
      <w:r w:rsidRPr="00566E77">
        <w:rPr>
          <w:spacing w:val="-4"/>
          <w:sz w:val="16"/>
        </w:rPr>
        <w:t xml:space="preserve">айффайзен </w:t>
      </w:r>
      <w:r>
        <w:rPr>
          <w:spacing w:val="-4"/>
          <w:sz w:val="16"/>
        </w:rPr>
        <w:t>О</w:t>
      </w:r>
      <w:r w:rsidRPr="00566E77">
        <w:rPr>
          <w:spacing w:val="-4"/>
          <w:sz w:val="16"/>
        </w:rPr>
        <w:t xml:space="preserve">нлайн </w:t>
      </w:r>
      <w:r w:rsidRPr="00833579">
        <w:rPr>
          <w:spacing w:val="-4"/>
          <w:sz w:val="16"/>
        </w:rPr>
        <w:t>Банк</w:t>
      </w:r>
      <w:r>
        <w:rPr>
          <w:spacing w:val="-8"/>
          <w:sz w:val="16"/>
        </w:rPr>
        <w:t xml:space="preserve"> </w:t>
      </w:r>
    </w:p>
    <w:p w14:paraId="0545BCC9" w14:textId="77777777" w:rsidR="00946571" w:rsidRDefault="00946571" w:rsidP="00946571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B02D5D9" wp14:editId="76D2B4F4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984724958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45C875" w14:textId="11D4D707" w:rsidR="00946571" w:rsidRDefault="00C537D9" w:rsidP="00946571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C537D9">
                              <w:rPr>
                                <w:b/>
                                <w:w w:val="85"/>
                              </w:rPr>
                              <w:t>{{ var1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2D5D9" id="_x0000_s1029" type="#_x0000_t202" style="position:absolute;margin-left:48pt;margin-top:22.2pt;width:510pt;height:36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" filled="f" strokecolor="#909090" strokeweight=".7pt">
                <v:textbox inset="0,0,0,0">
                  <w:txbxContent>
                    <w:p w14:paraId="4045C875" w14:textId="11D4D707" w:rsidR="00946571" w:rsidRDefault="00C537D9" w:rsidP="00946571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C537D9">
                        <w:rPr>
                          <w:b/>
                          <w:w w:val="85"/>
                        </w:rPr>
                        <w:t>{{ var1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681308" w14:textId="77777777" w:rsidR="00946571" w:rsidRDefault="00946571" w:rsidP="00946571">
      <w:pPr>
        <w:pStyle w:val="a3"/>
        <w:spacing w:before="49"/>
        <w:rPr>
          <w:sz w:val="16"/>
        </w:rPr>
      </w:pPr>
    </w:p>
    <w:p w14:paraId="36AEF399" w14:textId="65BF0843" w:rsidR="00946571" w:rsidRDefault="00946571" w:rsidP="00946571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B4220F" w:rsidRPr="00B4220F">
        <w:rPr>
          <w:b/>
          <w:spacing w:val="-2"/>
          <w:sz w:val="16"/>
        </w:rPr>
        <w:t>{{ var5 }}</w:t>
      </w:r>
    </w:p>
    <w:p w14:paraId="70C3F851" w14:textId="77777777" w:rsidR="00946571" w:rsidRDefault="00946571" w:rsidP="00946571">
      <w:pPr>
        <w:pStyle w:val="a3"/>
        <w:spacing w:before="94"/>
        <w:rPr>
          <w:b/>
          <w:sz w:val="16"/>
        </w:rPr>
      </w:pPr>
    </w:p>
    <w:p w14:paraId="291A1D0F" w14:textId="77777777" w:rsidR="00946571" w:rsidRDefault="00946571" w:rsidP="00946571">
      <w:pPr>
        <w:tabs>
          <w:tab w:val="left" w:pos="3509"/>
        </w:tabs>
        <w:ind w:left="110"/>
        <w:rPr>
          <w:b/>
          <w:sz w:val="20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Pr="00566E77">
        <w:rPr>
          <w:b/>
          <w:w w:val="85"/>
          <w:sz w:val="16"/>
        </w:rPr>
        <w:t>АО «РАЙФФАЙЗЕНБАНК»</w:t>
      </w:r>
      <w:r>
        <w:rPr>
          <w:b/>
          <w:w w:val="85"/>
          <w:sz w:val="16"/>
        </w:rPr>
        <w:br/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946571" w14:paraId="3A839A99" w14:textId="77777777" w:rsidTr="000778F1">
        <w:trPr>
          <w:trHeight w:val="333"/>
        </w:trPr>
        <w:tc>
          <w:tcPr>
            <w:tcW w:w="2960" w:type="dxa"/>
          </w:tcPr>
          <w:p w14:paraId="69D995FF" w14:textId="77777777" w:rsidR="00946571" w:rsidRDefault="00946571" w:rsidP="000778F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5B5C57C3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009FC4E9" w14:textId="5474CFB2" w:rsidR="00946571" w:rsidRDefault="008C5CB3" w:rsidP="000778F1">
            <w:pPr>
              <w:pStyle w:val="TableParagraph"/>
              <w:spacing w:before="3"/>
              <w:rPr>
                <w:b/>
                <w:sz w:val="16"/>
              </w:rPr>
            </w:pPr>
            <w:r w:rsidRPr="008C5CB3">
              <w:rPr>
                <w:b/>
                <w:w w:val="90"/>
                <w:sz w:val="16"/>
              </w:rPr>
              <w:t>{{ var6 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0C51D5CC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46571" w14:paraId="7F687FE1" w14:textId="77777777" w:rsidTr="000778F1">
        <w:trPr>
          <w:trHeight w:val="460"/>
        </w:trPr>
        <w:tc>
          <w:tcPr>
            <w:tcW w:w="2960" w:type="dxa"/>
          </w:tcPr>
          <w:p w14:paraId="65CEBA5B" w14:textId="77777777" w:rsidR="00946571" w:rsidRDefault="00946571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46D02441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3A0B9A5F" w14:textId="30BFE446" w:rsidR="00946571" w:rsidRDefault="00D14D2E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D14D2E">
              <w:rPr>
                <w:b/>
                <w:spacing w:val="-2"/>
                <w:sz w:val="16"/>
              </w:rPr>
              <w:t>{{ var3 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6A2DF04C" w14:textId="77777777" w:rsidR="00946571" w:rsidRDefault="00946571" w:rsidP="000778F1">
            <w:pPr>
              <w:rPr>
                <w:sz w:val="2"/>
                <w:szCs w:val="2"/>
              </w:rPr>
            </w:pPr>
          </w:p>
        </w:tc>
      </w:tr>
      <w:tr w:rsidR="00946571" w14:paraId="2AD80775" w14:textId="77777777" w:rsidTr="000778F1">
        <w:trPr>
          <w:trHeight w:val="460"/>
        </w:trPr>
        <w:tc>
          <w:tcPr>
            <w:tcW w:w="2960" w:type="dxa"/>
          </w:tcPr>
          <w:p w14:paraId="66FEC6A2" w14:textId="77777777" w:rsidR="00946571" w:rsidRDefault="00946571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57172445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2DD748BA" w14:textId="2B2EB16C" w:rsidR="00946571" w:rsidRDefault="00C80B92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80B92">
              <w:rPr>
                <w:b/>
                <w:spacing w:val="-2"/>
                <w:sz w:val="16"/>
              </w:rPr>
              <w:t>{{ var4 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70DE35C" w14:textId="77777777" w:rsidR="00946571" w:rsidRDefault="00946571" w:rsidP="000778F1">
            <w:pPr>
              <w:rPr>
                <w:sz w:val="2"/>
                <w:szCs w:val="2"/>
              </w:rPr>
            </w:pPr>
          </w:p>
        </w:tc>
      </w:tr>
      <w:tr w:rsidR="00946571" w14:paraId="1AFBDF85" w14:textId="77777777" w:rsidTr="000778F1">
        <w:trPr>
          <w:trHeight w:val="460"/>
        </w:trPr>
        <w:tc>
          <w:tcPr>
            <w:tcW w:w="2960" w:type="dxa"/>
          </w:tcPr>
          <w:p w14:paraId="3CA2CE79" w14:textId="77777777" w:rsidR="00946571" w:rsidRDefault="00946571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4CD7CFEC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0E507405" w14:textId="6044D925" w:rsidR="00946571" w:rsidRDefault="00C36841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36841">
              <w:rPr>
                <w:b/>
                <w:w w:val="90"/>
                <w:sz w:val="16"/>
              </w:rPr>
              <w:t>{{ var7 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F7F8AC8" w14:textId="77777777" w:rsidR="00946571" w:rsidRDefault="00946571" w:rsidP="000778F1">
            <w:pPr>
              <w:rPr>
                <w:sz w:val="2"/>
                <w:szCs w:val="2"/>
              </w:rPr>
            </w:pPr>
          </w:p>
        </w:tc>
      </w:tr>
      <w:tr w:rsidR="00946571" w14:paraId="14E32CB0" w14:textId="77777777" w:rsidTr="000778F1">
        <w:trPr>
          <w:gridAfter w:val="1"/>
          <w:wAfter w:w="2960" w:type="dxa"/>
          <w:trHeight w:val="500"/>
        </w:trPr>
        <w:tc>
          <w:tcPr>
            <w:tcW w:w="2960" w:type="dxa"/>
            <w:tcBorders>
              <w:top w:val="single" w:sz="8" w:space="0" w:color="007D0E"/>
              <w:bottom w:val="single" w:sz="8" w:space="0" w:color="999999"/>
            </w:tcBorders>
          </w:tcPr>
          <w:p w14:paraId="4BBAA205" w14:textId="77777777" w:rsidR="00946571" w:rsidRDefault="00946571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51E67634" w14:textId="77777777" w:rsidR="00946571" w:rsidRDefault="00946571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1151814F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7EDA740F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007D0E"/>
              <w:bottom w:val="single" w:sz="8" w:space="0" w:color="999999"/>
            </w:tcBorders>
          </w:tcPr>
          <w:p w14:paraId="1DA364C7" w14:textId="77777777" w:rsidR="00946571" w:rsidRDefault="00946571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205DED8D" w14:textId="77777777" w:rsidR="00946571" w:rsidRDefault="00946571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E6F0A18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46571" w14:paraId="291BCBD1" w14:textId="77777777" w:rsidTr="000778F1">
        <w:trPr>
          <w:gridAfter w:val="1"/>
          <w:wAfter w:w="2960" w:type="dxa"/>
          <w:trHeight w:val="286"/>
        </w:trPr>
        <w:tc>
          <w:tcPr>
            <w:tcW w:w="2960" w:type="dxa"/>
            <w:tcBorders>
              <w:top w:val="single" w:sz="8" w:space="0" w:color="999999"/>
            </w:tcBorders>
          </w:tcPr>
          <w:p w14:paraId="6A3619FA" w14:textId="77777777" w:rsidR="00946571" w:rsidRDefault="00946571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388F74F2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72863BAE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999999"/>
            </w:tcBorders>
          </w:tcPr>
          <w:p w14:paraId="22AC8543" w14:textId="77777777" w:rsidR="00946571" w:rsidRDefault="00946571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4F812957" w14:textId="77777777" w:rsidR="00946571" w:rsidRDefault="00946571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A66E945" w14:textId="77777777" w:rsidR="00946571" w:rsidRDefault="00946571" w:rsidP="00946571">
      <w:pPr>
        <w:pStyle w:val="a3"/>
        <w:rPr>
          <w:b/>
          <w:sz w:val="16"/>
        </w:rPr>
      </w:pPr>
    </w:p>
    <w:p w14:paraId="490FB576" w14:textId="77777777" w:rsidR="00946571" w:rsidRDefault="00946571" w:rsidP="00946571">
      <w:pPr>
        <w:pStyle w:val="a3"/>
        <w:rPr>
          <w:b/>
          <w:sz w:val="16"/>
        </w:rPr>
      </w:pPr>
    </w:p>
    <w:p w14:paraId="7AB14EF3" w14:textId="77777777" w:rsidR="00946571" w:rsidRDefault="00946571" w:rsidP="00946571">
      <w:pPr>
        <w:pStyle w:val="a3"/>
        <w:rPr>
          <w:b/>
          <w:sz w:val="16"/>
        </w:rPr>
      </w:pPr>
    </w:p>
    <w:p w14:paraId="7F2EAD5F" w14:textId="77777777" w:rsidR="00946571" w:rsidRDefault="00946571" w:rsidP="00946571">
      <w:pPr>
        <w:pStyle w:val="a3"/>
        <w:rPr>
          <w:b/>
          <w:sz w:val="16"/>
        </w:rPr>
      </w:pPr>
    </w:p>
    <w:p w14:paraId="3CBE0156" w14:textId="77777777" w:rsidR="00946571" w:rsidRDefault="00946571" w:rsidP="00946571">
      <w:pPr>
        <w:pStyle w:val="a3"/>
        <w:spacing w:before="52"/>
        <w:rPr>
          <w:b/>
          <w:sz w:val="16"/>
        </w:rPr>
      </w:pPr>
    </w:p>
    <w:p w14:paraId="60460267" w14:textId="10B9D31C" w:rsidR="00946571" w:rsidRDefault="00946571" w:rsidP="00946571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2255C3" w:rsidRPr="002255C3">
        <w:rPr>
          <w:b/>
          <w:spacing w:val="-2"/>
          <w:sz w:val="16"/>
        </w:rPr>
        <w:t>{{ var9 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946571" w14:paraId="6DE0D2E9" w14:textId="77777777" w:rsidTr="000778F1">
        <w:trPr>
          <w:trHeight w:val="43"/>
        </w:trPr>
        <w:tc>
          <w:tcPr>
            <w:tcW w:w="2835" w:type="dxa"/>
          </w:tcPr>
          <w:p w14:paraId="78D7122A" w14:textId="77777777" w:rsidR="00946571" w:rsidRPr="007A01BA" w:rsidRDefault="00946571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Владелец: АО </w:t>
            </w:r>
            <w:r>
              <w:rPr>
                <w:color w:val="000884"/>
                <w:sz w:val="12"/>
                <w:szCs w:val="12"/>
              </w:rPr>
              <w:t>РАЙФФАЙЗЕН БАНК</w:t>
            </w:r>
          </w:p>
        </w:tc>
      </w:tr>
      <w:tr w:rsidR="00946571" w14:paraId="04A71430" w14:textId="77777777" w:rsidTr="000778F1">
        <w:tc>
          <w:tcPr>
            <w:tcW w:w="2835" w:type="dxa"/>
          </w:tcPr>
          <w:p w14:paraId="65082602" w14:textId="25F73ABD" w:rsidR="00946571" w:rsidRPr="007A01BA" w:rsidRDefault="00946571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2255C3" w:rsidRPr="002255C3">
              <w:rPr>
                <w:color w:val="000884"/>
                <w:sz w:val="12"/>
                <w:szCs w:val="12"/>
              </w:rPr>
              <w:t>{{ var9 }}</w:t>
            </w:r>
            <w:r w:rsidR="002255C3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2255C3" w:rsidRPr="002255C3">
              <w:rPr>
                <w:color w:val="000884"/>
                <w:sz w:val="12"/>
                <w:szCs w:val="12"/>
              </w:rPr>
              <w:t>{{ var9 }}</w:t>
            </w:r>
          </w:p>
        </w:tc>
      </w:tr>
      <w:tr w:rsidR="00946571" w14:paraId="54BB2D95" w14:textId="77777777" w:rsidTr="000778F1">
        <w:tc>
          <w:tcPr>
            <w:tcW w:w="2835" w:type="dxa"/>
          </w:tcPr>
          <w:p w14:paraId="18BE39C6" w14:textId="77777777" w:rsidR="00946571" w:rsidRPr="007A01BA" w:rsidRDefault="00946571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>
              <w:rPr>
                <w:color w:val="000884"/>
                <w:sz w:val="12"/>
                <w:szCs w:val="12"/>
              </w:rPr>
              <w:t>05</w:t>
            </w:r>
            <w:r w:rsidRPr="007A01BA">
              <w:rPr>
                <w:color w:val="000884"/>
                <w:sz w:val="12"/>
                <w:szCs w:val="12"/>
              </w:rPr>
              <w:t>.0</w:t>
            </w:r>
            <w:r>
              <w:rPr>
                <w:color w:val="000884"/>
                <w:sz w:val="12"/>
                <w:szCs w:val="12"/>
              </w:rPr>
              <w:t>2</w:t>
            </w:r>
            <w:r w:rsidRPr="007A01BA">
              <w:rPr>
                <w:color w:val="000884"/>
                <w:sz w:val="12"/>
                <w:szCs w:val="12"/>
              </w:rPr>
              <w:t>.2026</w:t>
            </w:r>
          </w:p>
        </w:tc>
      </w:tr>
    </w:tbl>
    <w:p w14:paraId="2BD08000" w14:textId="77777777" w:rsidR="00946571" w:rsidRDefault="00946571" w:rsidP="00946571">
      <w:r>
        <w:rPr>
          <w:noProof/>
        </w:rPr>
        <w:drawing>
          <wp:anchor distT="0" distB="0" distL="114300" distR="114300" simplePos="0" relativeHeight="251683840" behindDoc="1" locked="0" layoutInCell="1" allowOverlap="1" wp14:anchorId="0C74EDA7" wp14:editId="4915E09B">
            <wp:simplePos x="0" y="0"/>
            <wp:positionH relativeFrom="margin">
              <wp:posOffset>3222364</wp:posOffset>
            </wp:positionH>
            <wp:positionV relativeFrom="paragraph">
              <wp:posOffset>372484</wp:posOffset>
            </wp:positionV>
            <wp:extent cx="2366810" cy="1029048"/>
            <wp:effectExtent l="0" t="0" r="0" b="0"/>
            <wp:wrapNone/>
            <wp:docPr id="4" name="Рисунок 4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810" cy="1029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05011" w14:textId="77777777" w:rsidR="00FE6163" w:rsidRDefault="00FE6163"/>
    <w:p w14:paraId="7CC4FF93" w14:textId="77777777" w:rsidR="00946571" w:rsidRDefault="00946571"/>
    <w:p w14:paraId="5249C8E2" w14:textId="77777777" w:rsidR="00946571" w:rsidRDefault="00946571"/>
    <w:p w14:paraId="362E9AA1" w14:textId="77777777" w:rsidR="00946571" w:rsidRDefault="00946571"/>
    <w:p w14:paraId="4CC4E5FF" w14:textId="77777777" w:rsidR="00946571" w:rsidRDefault="00946571"/>
    <w:p w14:paraId="12891668" w14:textId="77777777" w:rsidR="00946571" w:rsidRDefault="00946571"/>
    <w:p w14:paraId="539AC614" w14:textId="77777777" w:rsidR="00946571" w:rsidRDefault="00946571"/>
    <w:p w14:paraId="6F9C075F" w14:textId="77777777" w:rsidR="00946571" w:rsidRDefault="00946571"/>
    <w:p w14:paraId="07B62ADB" w14:textId="77777777" w:rsidR="00946571" w:rsidRDefault="00946571"/>
    <w:p w14:paraId="1DF10F59" w14:textId="77777777" w:rsidR="00946571" w:rsidRDefault="00946571"/>
    <w:p w14:paraId="7F4000FC" w14:textId="77777777" w:rsidR="00946571" w:rsidRDefault="00946571"/>
    <w:p w14:paraId="2DE678D8" w14:textId="77777777" w:rsidR="00946571" w:rsidRDefault="00946571"/>
    <w:p w14:paraId="68066804" w14:textId="77777777" w:rsidR="00946571" w:rsidRDefault="00946571"/>
    <w:p w14:paraId="738AFC7A" w14:textId="77777777" w:rsidR="00946571" w:rsidRDefault="00946571"/>
    <w:p w14:paraId="703D82BD" w14:textId="77777777" w:rsidR="00946571" w:rsidRDefault="00946571"/>
    <w:p w14:paraId="1EFB9624" w14:textId="77777777" w:rsidR="00946571" w:rsidRDefault="00946571"/>
    <w:p w14:paraId="1D0FBCCE" w14:textId="77777777" w:rsidR="00946571" w:rsidRDefault="00946571"/>
    <w:p w14:paraId="262F642F" w14:textId="77777777" w:rsidR="00946571" w:rsidRDefault="00946571"/>
    <w:p w14:paraId="74EFECDB" w14:textId="77777777" w:rsidR="00946571" w:rsidRDefault="00946571"/>
    <w:p w14:paraId="4B88B080" w14:textId="77777777" w:rsidR="00946571" w:rsidRDefault="00946571"/>
    <w:p w14:paraId="3F43125F" w14:textId="77777777" w:rsidR="00946571" w:rsidRDefault="00946571"/>
    <w:p w14:paraId="18843EB9" w14:textId="77777777" w:rsidR="00946571" w:rsidRDefault="00946571"/>
    <w:tbl>
      <w:tblPr>
        <w:tblStyle w:val="a7"/>
        <w:tblpPr w:leftFromText="180" w:rightFromText="180" w:vertAnchor="text" w:horzAnchor="page" w:tblpX="7636" w:tblpY="2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57127A" w14:paraId="4990B02C" w14:textId="77777777" w:rsidTr="000778F1">
        <w:trPr>
          <w:trHeight w:val="56"/>
        </w:trPr>
        <w:tc>
          <w:tcPr>
            <w:tcW w:w="4252" w:type="dxa"/>
          </w:tcPr>
          <w:p w14:paraId="3DF05F9C" w14:textId="77777777" w:rsidR="0057127A" w:rsidRPr="00147C76" w:rsidRDefault="0057127A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D82D61">
              <w:rPr>
                <w:sz w:val="12"/>
                <w:szCs w:val="12"/>
              </w:rPr>
              <w:lastRenderedPageBreak/>
              <w:t>117997</w:t>
            </w:r>
            <w:r w:rsidRPr="00147C76">
              <w:rPr>
                <w:sz w:val="12"/>
                <w:szCs w:val="12"/>
              </w:rPr>
              <w:t xml:space="preserve">, г. Москва, </w:t>
            </w:r>
            <w:r w:rsidRPr="00D82D61">
              <w:rPr>
                <w:sz w:val="12"/>
                <w:szCs w:val="12"/>
              </w:rPr>
              <w:t>ул. Вавилова, д. 19</w:t>
            </w:r>
            <w:r w:rsidRPr="00147C76">
              <w:rPr>
                <w:sz w:val="12"/>
                <w:szCs w:val="12"/>
              </w:rPr>
              <w:t xml:space="preserve">       </w:t>
            </w:r>
          </w:p>
        </w:tc>
      </w:tr>
      <w:tr w:rsidR="0057127A" w14:paraId="3B2A6F31" w14:textId="77777777" w:rsidTr="000778F1">
        <w:trPr>
          <w:trHeight w:val="56"/>
        </w:trPr>
        <w:tc>
          <w:tcPr>
            <w:tcW w:w="4252" w:type="dxa"/>
          </w:tcPr>
          <w:p w14:paraId="4EC37348" w14:textId="77777777" w:rsidR="0057127A" w:rsidRPr="00147C76" w:rsidRDefault="0057127A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D82D61">
              <w:rPr>
                <w:sz w:val="12"/>
                <w:szCs w:val="12"/>
              </w:rPr>
              <w:t>8 800 555-55-50</w:t>
            </w:r>
          </w:p>
        </w:tc>
      </w:tr>
    </w:tbl>
    <w:p w14:paraId="65F88310" w14:textId="77777777" w:rsidR="0057127A" w:rsidRDefault="0057127A" w:rsidP="0057127A">
      <w:pPr>
        <w:pStyle w:val="a5"/>
      </w:pPr>
      <w:r>
        <w:rPr>
          <w:noProof/>
          <w:w w:val="80"/>
        </w:rPr>
        <w:drawing>
          <wp:anchor distT="0" distB="0" distL="114300" distR="114300" simplePos="0" relativeHeight="251689984" behindDoc="0" locked="0" layoutInCell="1" allowOverlap="1" wp14:anchorId="48EEDE29" wp14:editId="0485F952">
            <wp:simplePos x="0" y="0"/>
            <wp:positionH relativeFrom="column">
              <wp:posOffset>-425133</wp:posOffset>
            </wp:positionH>
            <wp:positionV relativeFrom="paragraph">
              <wp:posOffset>126048</wp:posOffset>
            </wp:positionV>
            <wp:extent cx="3291840" cy="511810"/>
            <wp:effectExtent l="0" t="0" r="3810" b="2540"/>
            <wp:wrapNone/>
            <wp:docPr id="3" name="Рисунок 3" descr="Изображение выглядит как Шрифт, Графика, графический дизайн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Шрифт, Графика, графический дизайн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04D353D7" wp14:editId="3A441102">
            <wp:simplePos x="0" y="0"/>
            <wp:positionH relativeFrom="column">
              <wp:posOffset>3726815</wp:posOffset>
            </wp:positionH>
            <wp:positionV relativeFrom="paragraph">
              <wp:posOffset>377825</wp:posOffset>
            </wp:positionV>
            <wp:extent cx="91440" cy="90170"/>
            <wp:effectExtent l="0" t="0" r="3810" b="5080"/>
            <wp:wrapNone/>
            <wp:docPr id="133854711" name="Рисунок 133854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687936" behindDoc="0" locked="0" layoutInCell="1" allowOverlap="1" wp14:anchorId="604D5284" wp14:editId="11637529">
            <wp:simplePos x="0" y="0"/>
            <wp:positionH relativeFrom="column">
              <wp:posOffset>3735070</wp:posOffset>
            </wp:positionH>
            <wp:positionV relativeFrom="paragraph">
              <wp:posOffset>241618</wp:posOffset>
            </wp:positionV>
            <wp:extent cx="65405" cy="85725"/>
            <wp:effectExtent l="0" t="0" r="0" b="9525"/>
            <wp:wrapNone/>
            <wp:docPr id="1400076000" name="Рисунок 140007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  <w:t>Реквизиты</w:t>
      </w:r>
      <w:r>
        <w:rPr>
          <w:spacing w:val="41"/>
        </w:rPr>
        <w:t xml:space="preserve"> </w:t>
      </w:r>
      <w:r>
        <w:rPr>
          <w:spacing w:val="-2"/>
          <w:w w:val="90"/>
        </w:rPr>
        <w:t xml:space="preserve">счёта                              </w:t>
      </w:r>
      <w:r>
        <w:t xml:space="preserve">    </w:t>
      </w:r>
    </w:p>
    <w:p w14:paraId="09C8FBF8" w14:textId="77777777" w:rsidR="0057127A" w:rsidRDefault="0057127A" w:rsidP="0057127A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Pr="00833579">
        <w:rPr>
          <w:spacing w:val="-4"/>
          <w:sz w:val="16"/>
        </w:rPr>
        <w:t>Сбер</w:t>
      </w:r>
      <w:r>
        <w:rPr>
          <w:spacing w:val="-4"/>
          <w:sz w:val="16"/>
        </w:rPr>
        <w:t xml:space="preserve"> </w:t>
      </w:r>
      <w:r w:rsidRPr="00833579">
        <w:rPr>
          <w:spacing w:val="-4"/>
          <w:sz w:val="16"/>
        </w:rPr>
        <w:t>Банк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7E7715EF" w14:textId="77777777" w:rsidR="0057127A" w:rsidRDefault="0057127A" w:rsidP="0057127A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2F926C41" wp14:editId="1F4FC299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1384458631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92353D" w14:textId="6A803E29" w:rsidR="0057127A" w:rsidRDefault="00C537D9" w:rsidP="0057127A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C537D9">
                              <w:rPr>
                                <w:b/>
                                <w:w w:val="85"/>
                              </w:rPr>
                              <w:t>{{ var1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26C41" id="_x0000_s1030" type="#_x0000_t202" style="position:absolute;margin-left:48pt;margin-top:22.2pt;width:510pt;height:36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" filled="f" strokecolor="#909090" strokeweight=".7pt">
                <v:textbox inset="0,0,0,0">
                  <w:txbxContent>
                    <w:p w14:paraId="3592353D" w14:textId="6A803E29" w:rsidR="0057127A" w:rsidRDefault="00C537D9" w:rsidP="0057127A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C537D9">
                        <w:rPr>
                          <w:b/>
                          <w:w w:val="85"/>
                        </w:rPr>
                        <w:t>{{ var1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915E8C" w14:textId="77777777" w:rsidR="0057127A" w:rsidRDefault="0057127A" w:rsidP="0057127A">
      <w:pPr>
        <w:pStyle w:val="a3"/>
        <w:spacing w:before="49"/>
        <w:rPr>
          <w:sz w:val="16"/>
        </w:rPr>
      </w:pPr>
    </w:p>
    <w:p w14:paraId="18E4E9EB" w14:textId="481DBC92" w:rsidR="0057127A" w:rsidRDefault="0057127A" w:rsidP="0057127A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B4220F" w:rsidRPr="00B4220F">
        <w:rPr>
          <w:b/>
          <w:spacing w:val="-2"/>
          <w:sz w:val="16"/>
        </w:rPr>
        <w:t>{{ var5 }}</w:t>
      </w:r>
    </w:p>
    <w:p w14:paraId="20EE93AC" w14:textId="77777777" w:rsidR="0057127A" w:rsidRDefault="0057127A" w:rsidP="0057127A">
      <w:pPr>
        <w:pStyle w:val="a3"/>
        <w:spacing w:before="94"/>
        <w:rPr>
          <w:b/>
          <w:sz w:val="16"/>
        </w:rPr>
      </w:pPr>
    </w:p>
    <w:p w14:paraId="7BA3E2E8" w14:textId="77777777" w:rsidR="0057127A" w:rsidRDefault="0057127A" w:rsidP="0057127A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>
        <w:rPr>
          <w:b/>
          <w:w w:val="85"/>
          <w:sz w:val="16"/>
        </w:rPr>
        <w:t>ПАО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w w:val="85"/>
          <w:sz w:val="16"/>
        </w:rPr>
        <w:t>СБЕРБАНК</w:t>
      </w:r>
    </w:p>
    <w:p w14:paraId="5944CBAD" w14:textId="77777777" w:rsidR="0057127A" w:rsidRDefault="0057127A" w:rsidP="0057127A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57127A" w14:paraId="4D856449" w14:textId="77777777" w:rsidTr="000778F1">
        <w:trPr>
          <w:trHeight w:val="333"/>
        </w:trPr>
        <w:tc>
          <w:tcPr>
            <w:tcW w:w="2960" w:type="dxa"/>
          </w:tcPr>
          <w:p w14:paraId="3F468D2E" w14:textId="77777777" w:rsidR="0057127A" w:rsidRDefault="0057127A" w:rsidP="000778F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10A2F5AE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6B7D120" w14:textId="1D7B63FB" w:rsidR="0057127A" w:rsidRDefault="008C5CB3" w:rsidP="000778F1">
            <w:pPr>
              <w:pStyle w:val="TableParagraph"/>
              <w:spacing w:before="3"/>
              <w:rPr>
                <w:b/>
                <w:sz w:val="16"/>
              </w:rPr>
            </w:pPr>
            <w:r w:rsidRPr="008C5CB3">
              <w:rPr>
                <w:b/>
                <w:w w:val="90"/>
                <w:sz w:val="16"/>
              </w:rPr>
              <w:t>{{ var6 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64DEAC50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7127A" w14:paraId="2759FB28" w14:textId="77777777" w:rsidTr="000778F1">
        <w:trPr>
          <w:trHeight w:val="460"/>
        </w:trPr>
        <w:tc>
          <w:tcPr>
            <w:tcW w:w="2960" w:type="dxa"/>
          </w:tcPr>
          <w:p w14:paraId="11651B97" w14:textId="77777777" w:rsidR="0057127A" w:rsidRDefault="0057127A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6EE025E0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281A0128" w14:textId="711897AA" w:rsidR="0057127A" w:rsidRDefault="00D14D2E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D14D2E">
              <w:rPr>
                <w:b/>
                <w:spacing w:val="-2"/>
                <w:sz w:val="16"/>
              </w:rPr>
              <w:t>{{ var3 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08AB1BE6" w14:textId="77777777" w:rsidR="0057127A" w:rsidRDefault="0057127A" w:rsidP="000778F1">
            <w:pPr>
              <w:rPr>
                <w:sz w:val="2"/>
                <w:szCs w:val="2"/>
              </w:rPr>
            </w:pPr>
          </w:p>
        </w:tc>
      </w:tr>
      <w:tr w:rsidR="0057127A" w14:paraId="16B43A03" w14:textId="77777777" w:rsidTr="000778F1">
        <w:trPr>
          <w:trHeight w:val="460"/>
        </w:trPr>
        <w:tc>
          <w:tcPr>
            <w:tcW w:w="2960" w:type="dxa"/>
          </w:tcPr>
          <w:p w14:paraId="4204F4A3" w14:textId="77777777" w:rsidR="0057127A" w:rsidRDefault="0057127A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5329F984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0C5610CD" w14:textId="32D2FBB4" w:rsidR="0057127A" w:rsidRDefault="00C80B92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80B92">
              <w:rPr>
                <w:b/>
                <w:spacing w:val="-2"/>
                <w:sz w:val="16"/>
              </w:rPr>
              <w:t>{{ var4 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5CCF45C3" w14:textId="77777777" w:rsidR="0057127A" w:rsidRDefault="0057127A" w:rsidP="000778F1">
            <w:pPr>
              <w:rPr>
                <w:sz w:val="2"/>
                <w:szCs w:val="2"/>
              </w:rPr>
            </w:pPr>
          </w:p>
        </w:tc>
      </w:tr>
      <w:tr w:rsidR="0057127A" w14:paraId="61A2A748" w14:textId="77777777" w:rsidTr="000778F1">
        <w:trPr>
          <w:trHeight w:val="460"/>
        </w:trPr>
        <w:tc>
          <w:tcPr>
            <w:tcW w:w="2960" w:type="dxa"/>
          </w:tcPr>
          <w:p w14:paraId="1B223559" w14:textId="77777777" w:rsidR="0057127A" w:rsidRDefault="0057127A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0A6549EA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AD13A6C" w14:textId="48E7C0D5" w:rsidR="0057127A" w:rsidRDefault="00C36841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36841">
              <w:rPr>
                <w:b/>
                <w:w w:val="90"/>
                <w:sz w:val="16"/>
              </w:rPr>
              <w:t>{{ var7 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77BB25B6" w14:textId="77777777" w:rsidR="0057127A" w:rsidRDefault="0057127A" w:rsidP="000778F1">
            <w:pPr>
              <w:rPr>
                <w:sz w:val="2"/>
                <w:szCs w:val="2"/>
              </w:rPr>
            </w:pPr>
          </w:p>
        </w:tc>
      </w:tr>
      <w:tr w:rsidR="0057127A" w14:paraId="3D8F7397" w14:textId="77777777" w:rsidTr="000778F1">
        <w:trPr>
          <w:gridAfter w:val="1"/>
          <w:wAfter w:w="2960" w:type="dxa"/>
          <w:trHeight w:val="500"/>
        </w:trPr>
        <w:tc>
          <w:tcPr>
            <w:tcW w:w="2960" w:type="dxa"/>
            <w:tcBorders>
              <w:top w:val="single" w:sz="8" w:space="0" w:color="007D0E"/>
              <w:bottom w:val="single" w:sz="8" w:space="0" w:color="999999"/>
            </w:tcBorders>
          </w:tcPr>
          <w:p w14:paraId="37F87236" w14:textId="77777777" w:rsidR="0057127A" w:rsidRDefault="0057127A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51426186" w14:textId="77777777" w:rsidR="0057127A" w:rsidRDefault="0057127A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7AA43EB2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0A063DE2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007D0E"/>
              <w:bottom w:val="single" w:sz="8" w:space="0" w:color="999999"/>
            </w:tcBorders>
          </w:tcPr>
          <w:p w14:paraId="2C80CD76" w14:textId="77777777" w:rsidR="0057127A" w:rsidRDefault="0057127A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6456F0D8" w14:textId="77777777" w:rsidR="0057127A" w:rsidRDefault="0057127A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76628B85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7127A" w14:paraId="0B7A96C0" w14:textId="77777777" w:rsidTr="000778F1">
        <w:trPr>
          <w:gridAfter w:val="1"/>
          <w:wAfter w:w="2960" w:type="dxa"/>
          <w:trHeight w:val="286"/>
        </w:trPr>
        <w:tc>
          <w:tcPr>
            <w:tcW w:w="2960" w:type="dxa"/>
            <w:tcBorders>
              <w:top w:val="single" w:sz="8" w:space="0" w:color="999999"/>
            </w:tcBorders>
          </w:tcPr>
          <w:p w14:paraId="43522E83" w14:textId="77777777" w:rsidR="0057127A" w:rsidRDefault="0057127A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42CF3C72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234EA7A0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999999"/>
            </w:tcBorders>
          </w:tcPr>
          <w:p w14:paraId="1B81602C" w14:textId="77777777" w:rsidR="0057127A" w:rsidRDefault="0057127A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4D53308E" w14:textId="77777777" w:rsidR="0057127A" w:rsidRDefault="0057127A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8F5EB16" w14:textId="77777777" w:rsidR="0057127A" w:rsidRDefault="0057127A" w:rsidP="0057127A">
      <w:pPr>
        <w:pStyle w:val="a3"/>
        <w:rPr>
          <w:b/>
          <w:sz w:val="16"/>
        </w:rPr>
      </w:pPr>
    </w:p>
    <w:p w14:paraId="0D4892B2" w14:textId="77777777" w:rsidR="0057127A" w:rsidRDefault="0057127A" w:rsidP="0057127A">
      <w:pPr>
        <w:pStyle w:val="a3"/>
        <w:rPr>
          <w:b/>
          <w:sz w:val="16"/>
        </w:rPr>
      </w:pPr>
    </w:p>
    <w:p w14:paraId="34307920" w14:textId="77777777" w:rsidR="0057127A" w:rsidRDefault="0057127A" w:rsidP="0057127A">
      <w:pPr>
        <w:pStyle w:val="a3"/>
        <w:rPr>
          <w:b/>
          <w:sz w:val="16"/>
        </w:rPr>
      </w:pPr>
    </w:p>
    <w:p w14:paraId="42A39EE3" w14:textId="77777777" w:rsidR="0057127A" w:rsidRDefault="0057127A" w:rsidP="0057127A">
      <w:pPr>
        <w:pStyle w:val="a3"/>
        <w:rPr>
          <w:b/>
          <w:sz w:val="16"/>
        </w:rPr>
      </w:pPr>
    </w:p>
    <w:p w14:paraId="1A133146" w14:textId="77777777" w:rsidR="0057127A" w:rsidRDefault="0057127A" w:rsidP="0057127A">
      <w:pPr>
        <w:pStyle w:val="a3"/>
        <w:spacing w:before="52"/>
        <w:rPr>
          <w:b/>
          <w:sz w:val="16"/>
        </w:rPr>
      </w:pPr>
    </w:p>
    <w:p w14:paraId="6D5616DB" w14:textId="336671F2" w:rsidR="0057127A" w:rsidRDefault="0057127A" w:rsidP="0057127A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2255C3" w:rsidRPr="002255C3">
        <w:rPr>
          <w:b/>
          <w:spacing w:val="-2"/>
          <w:sz w:val="16"/>
        </w:rPr>
        <w:t>{{ var9 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57127A" w14:paraId="147CEDB3" w14:textId="77777777" w:rsidTr="000778F1">
        <w:trPr>
          <w:trHeight w:val="43"/>
        </w:trPr>
        <w:tc>
          <w:tcPr>
            <w:tcW w:w="2835" w:type="dxa"/>
          </w:tcPr>
          <w:p w14:paraId="1AB7B3E4" w14:textId="77777777" w:rsidR="0057127A" w:rsidRPr="007A01BA" w:rsidRDefault="0057127A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 ПАО СБЕР БАНК</w:t>
            </w:r>
          </w:p>
        </w:tc>
      </w:tr>
      <w:tr w:rsidR="0057127A" w14:paraId="7B2F80DE" w14:textId="77777777" w:rsidTr="000778F1">
        <w:tc>
          <w:tcPr>
            <w:tcW w:w="2835" w:type="dxa"/>
          </w:tcPr>
          <w:p w14:paraId="17B7A487" w14:textId="3820170A" w:rsidR="0057127A" w:rsidRPr="007A01BA" w:rsidRDefault="0057127A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2255C3" w:rsidRPr="002255C3">
              <w:rPr>
                <w:color w:val="000884"/>
                <w:sz w:val="12"/>
                <w:szCs w:val="12"/>
              </w:rPr>
              <w:t>{{ var9 }}</w:t>
            </w:r>
            <w:r w:rsidR="002255C3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2255C3" w:rsidRPr="002255C3">
              <w:rPr>
                <w:color w:val="000884"/>
                <w:sz w:val="12"/>
                <w:szCs w:val="12"/>
              </w:rPr>
              <w:t>{{ var9 }}</w:t>
            </w:r>
          </w:p>
        </w:tc>
      </w:tr>
      <w:tr w:rsidR="0057127A" w14:paraId="21AC1EB5" w14:textId="77777777" w:rsidTr="000778F1">
        <w:tc>
          <w:tcPr>
            <w:tcW w:w="2835" w:type="dxa"/>
          </w:tcPr>
          <w:p w14:paraId="686FBCD5" w14:textId="77777777" w:rsidR="0057127A" w:rsidRPr="007A01BA" w:rsidRDefault="0057127A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>
              <w:rPr>
                <w:color w:val="000884"/>
                <w:sz w:val="12"/>
                <w:szCs w:val="12"/>
              </w:rPr>
              <w:t>13</w:t>
            </w:r>
            <w:r w:rsidRPr="007A01BA">
              <w:rPr>
                <w:color w:val="000884"/>
                <w:sz w:val="12"/>
                <w:szCs w:val="12"/>
              </w:rPr>
              <w:t>.0</w:t>
            </w:r>
            <w:r>
              <w:rPr>
                <w:color w:val="000884"/>
                <w:sz w:val="12"/>
                <w:szCs w:val="12"/>
              </w:rPr>
              <w:t>2</w:t>
            </w:r>
            <w:r w:rsidRPr="007A01BA">
              <w:rPr>
                <w:color w:val="000884"/>
                <w:sz w:val="12"/>
                <w:szCs w:val="12"/>
              </w:rPr>
              <w:t>.2026</w:t>
            </w:r>
          </w:p>
        </w:tc>
      </w:tr>
    </w:tbl>
    <w:p w14:paraId="6322CBBC" w14:textId="77777777" w:rsidR="0057127A" w:rsidRDefault="0057127A" w:rsidP="0057127A">
      <w:r>
        <w:rPr>
          <w:b/>
          <w:noProof/>
          <w:sz w:val="16"/>
        </w:rPr>
        <w:drawing>
          <wp:anchor distT="0" distB="0" distL="114300" distR="114300" simplePos="0" relativeHeight="251691008" behindDoc="1" locked="0" layoutInCell="1" allowOverlap="1" wp14:anchorId="51E917E9" wp14:editId="22BA75B7">
            <wp:simplePos x="0" y="0"/>
            <wp:positionH relativeFrom="column">
              <wp:posOffset>3218116</wp:posOffset>
            </wp:positionH>
            <wp:positionV relativeFrom="paragraph">
              <wp:posOffset>347281</wp:posOffset>
            </wp:positionV>
            <wp:extent cx="2431215" cy="1057050"/>
            <wp:effectExtent l="0" t="0" r="7620" b="0"/>
            <wp:wrapNone/>
            <wp:docPr id="318006805" name="Рисунок 318006805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06805" name="Рисунок 318006805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215" cy="105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A95E5" w14:textId="77777777" w:rsidR="00946571" w:rsidRDefault="00946571"/>
    <w:p w14:paraId="25F77F3D" w14:textId="77777777" w:rsidR="0057127A" w:rsidRDefault="0057127A"/>
    <w:p w14:paraId="79EBA72F" w14:textId="77777777" w:rsidR="0057127A" w:rsidRDefault="0057127A"/>
    <w:p w14:paraId="37EDF7FE" w14:textId="77777777" w:rsidR="0057127A" w:rsidRDefault="0057127A"/>
    <w:p w14:paraId="6C0B4BE3" w14:textId="77777777" w:rsidR="0057127A" w:rsidRDefault="0057127A"/>
    <w:p w14:paraId="152CB303" w14:textId="77777777" w:rsidR="0057127A" w:rsidRDefault="0057127A"/>
    <w:p w14:paraId="128765ED" w14:textId="77777777" w:rsidR="0057127A" w:rsidRDefault="0057127A"/>
    <w:p w14:paraId="00096894" w14:textId="77777777" w:rsidR="0057127A" w:rsidRDefault="0057127A"/>
    <w:p w14:paraId="369472B7" w14:textId="77777777" w:rsidR="0057127A" w:rsidRDefault="0057127A"/>
    <w:p w14:paraId="6FE2F0EE" w14:textId="77777777" w:rsidR="0057127A" w:rsidRDefault="0057127A"/>
    <w:p w14:paraId="27E1CF5A" w14:textId="77777777" w:rsidR="0057127A" w:rsidRDefault="0057127A"/>
    <w:p w14:paraId="538F5EB3" w14:textId="77777777" w:rsidR="0057127A" w:rsidRDefault="0057127A"/>
    <w:p w14:paraId="734152DE" w14:textId="77777777" w:rsidR="0057127A" w:rsidRDefault="0057127A"/>
    <w:p w14:paraId="3DD95F19" w14:textId="77777777" w:rsidR="0057127A" w:rsidRDefault="0057127A"/>
    <w:p w14:paraId="541FCCB0" w14:textId="77777777" w:rsidR="0057127A" w:rsidRDefault="0057127A"/>
    <w:p w14:paraId="070312FE" w14:textId="77777777" w:rsidR="0057127A" w:rsidRDefault="0057127A"/>
    <w:p w14:paraId="3992ECAC" w14:textId="77777777" w:rsidR="0057127A" w:rsidRDefault="0057127A"/>
    <w:p w14:paraId="73BDD63A" w14:textId="77777777" w:rsidR="0057127A" w:rsidRDefault="0057127A"/>
    <w:p w14:paraId="5B1E840A" w14:textId="77777777" w:rsidR="0057127A" w:rsidRDefault="0057127A"/>
    <w:p w14:paraId="226764EE" w14:textId="77777777" w:rsidR="0057127A" w:rsidRDefault="0057127A"/>
    <w:p w14:paraId="1DA07537" w14:textId="77777777" w:rsidR="0057127A" w:rsidRDefault="0057127A"/>
    <w:p w14:paraId="1477A62D" w14:textId="77777777" w:rsidR="0057127A" w:rsidRDefault="0057127A"/>
    <w:p w14:paraId="15E38EEE" w14:textId="77777777" w:rsidR="0057127A" w:rsidRDefault="0057127A"/>
    <w:tbl>
      <w:tblPr>
        <w:tblStyle w:val="a7"/>
        <w:tblpPr w:leftFromText="180" w:rightFromText="180" w:vertAnchor="text" w:horzAnchor="margin" w:tblpXSpec="right" w:tblpY="2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DF5DE8" w14:paraId="09AB343E" w14:textId="77777777" w:rsidTr="000778F1">
        <w:trPr>
          <w:trHeight w:val="56"/>
        </w:trPr>
        <w:tc>
          <w:tcPr>
            <w:tcW w:w="4252" w:type="dxa"/>
          </w:tcPr>
          <w:p w14:paraId="0D622828" w14:textId="77777777" w:rsidR="00DF5DE8" w:rsidRPr="00147C76" w:rsidRDefault="00DF5DE8" w:rsidP="000778F1">
            <w:pPr>
              <w:pStyle w:val="a5"/>
              <w:ind w:left="0"/>
              <w:jc w:val="right"/>
              <w:rPr>
                <w:sz w:val="12"/>
                <w:szCs w:val="12"/>
              </w:rPr>
            </w:pPr>
            <w:r>
              <w:rPr>
                <w:noProof/>
                <w:sz w:val="16"/>
              </w:rPr>
              <w:drawing>
                <wp:anchor distT="0" distB="0" distL="114300" distR="114300" simplePos="0" relativeHeight="251694080" behindDoc="0" locked="0" layoutInCell="1" allowOverlap="1" wp14:anchorId="44FA6C76" wp14:editId="561FBCB0">
                  <wp:simplePos x="0" y="0"/>
                  <wp:positionH relativeFrom="column">
                    <wp:posOffset>225832</wp:posOffset>
                  </wp:positionH>
                  <wp:positionV relativeFrom="paragraph">
                    <wp:posOffset>63550</wp:posOffset>
                  </wp:positionV>
                  <wp:extent cx="65405" cy="85725"/>
                  <wp:effectExtent l="0" t="0" r="0" b="9525"/>
                  <wp:wrapNone/>
                  <wp:docPr id="1333291584" name="Рисунок 1333291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540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6BE3">
              <w:rPr>
                <w:sz w:val="12"/>
                <w:szCs w:val="12"/>
              </w:rPr>
              <w:t xml:space="preserve">443079 </w:t>
            </w:r>
            <w:r>
              <w:rPr>
                <w:sz w:val="12"/>
                <w:szCs w:val="12"/>
              </w:rPr>
              <w:t xml:space="preserve">, </w:t>
            </w:r>
            <w:r w:rsidRPr="002144C4">
              <w:rPr>
                <w:sz w:val="12"/>
                <w:szCs w:val="12"/>
              </w:rPr>
              <w:t xml:space="preserve">Москва </w:t>
            </w:r>
            <w:r>
              <w:rPr>
                <w:sz w:val="12"/>
                <w:szCs w:val="12"/>
              </w:rPr>
              <w:t xml:space="preserve">ул. </w:t>
            </w:r>
            <w:r w:rsidRPr="00E76BE3">
              <w:rPr>
                <w:sz w:val="12"/>
                <w:szCs w:val="12"/>
              </w:rPr>
              <w:t>Самарская область</w:t>
            </w:r>
            <w:r>
              <w:rPr>
                <w:sz w:val="12"/>
                <w:szCs w:val="12"/>
              </w:rPr>
              <w:t xml:space="preserve">, </w:t>
            </w:r>
            <w:r w:rsidRPr="00E76BE3">
              <w:rPr>
                <w:sz w:val="12"/>
                <w:szCs w:val="12"/>
              </w:rPr>
              <w:t>Самара</w:t>
            </w:r>
            <w:r w:rsidRPr="00D82D61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E76BE3">
              <w:rPr>
                <w:sz w:val="12"/>
                <w:szCs w:val="12"/>
              </w:rPr>
              <w:t xml:space="preserve">проезд Георгия Митирева, д. 11. </w:t>
            </w:r>
          </w:p>
        </w:tc>
      </w:tr>
      <w:tr w:rsidR="00DF5DE8" w14:paraId="7D68B8DC" w14:textId="77777777" w:rsidTr="000778F1">
        <w:trPr>
          <w:trHeight w:val="56"/>
        </w:trPr>
        <w:tc>
          <w:tcPr>
            <w:tcW w:w="4252" w:type="dxa"/>
          </w:tcPr>
          <w:p w14:paraId="07FFDA5C" w14:textId="77777777" w:rsidR="00DF5DE8" w:rsidRPr="00147C76" w:rsidRDefault="00DF5DE8" w:rsidP="000778F1">
            <w:pPr>
              <w:pStyle w:val="a5"/>
              <w:ind w:left="0"/>
              <w:rPr>
                <w:sz w:val="12"/>
                <w:szCs w:val="12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1A969344" wp14:editId="1D9C5DB0">
                  <wp:simplePos x="0" y="0"/>
                  <wp:positionH relativeFrom="column">
                    <wp:posOffset>230073</wp:posOffset>
                  </wp:positionH>
                  <wp:positionV relativeFrom="paragraph">
                    <wp:posOffset>50622</wp:posOffset>
                  </wp:positionV>
                  <wp:extent cx="91440" cy="90170"/>
                  <wp:effectExtent l="0" t="0" r="3810" b="5080"/>
                  <wp:wrapNone/>
                  <wp:docPr id="491938524" name="Рисунок 491938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2"/>
                <w:szCs w:val="12"/>
              </w:rPr>
              <w:t xml:space="preserve">               </w:t>
            </w:r>
            <w:r w:rsidRPr="00195587">
              <w:rPr>
                <w:sz w:val="12"/>
                <w:szCs w:val="12"/>
              </w:rPr>
              <w:t>+7 (800) 250-57-57</w:t>
            </w:r>
          </w:p>
        </w:tc>
      </w:tr>
    </w:tbl>
    <w:p w14:paraId="3588CE07" w14:textId="77777777" w:rsidR="00DF5DE8" w:rsidRDefault="00DF5DE8" w:rsidP="00DF5DE8">
      <w:pPr>
        <w:pStyle w:val="a5"/>
      </w:pPr>
      <w:r>
        <w:rPr>
          <w:noProof/>
          <w:sz w:val="16"/>
        </w:rPr>
        <w:drawing>
          <wp:anchor distT="0" distB="0" distL="114300" distR="114300" simplePos="0" relativeHeight="251695104" behindDoc="1" locked="0" layoutInCell="1" allowOverlap="1" wp14:anchorId="12C2F571" wp14:editId="250184A4">
            <wp:simplePos x="0" y="0"/>
            <wp:positionH relativeFrom="column">
              <wp:posOffset>-711835</wp:posOffset>
            </wp:positionH>
            <wp:positionV relativeFrom="paragraph">
              <wp:posOffset>-64506</wp:posOffset>
            </wp:positionV>
            <wp:extent cx="3672840" cy="967740"/>
            <wp:effectExtent l="0" t="0" r="3810" b="0"/>
            <wp:wrapNone/>
            <wp:docPr id="18" name="Рисунок 18" descr="Изображение выглядит как текст, Шрифт, График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Шрифт, График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t xml:space="preserve"> </w:t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  <w:t>Реквизиты</w:t>
      </w:r>
      <w:r>
        <w:rPr>
          <w:spacing w:val="41"/>
        </w:rPr>
        <w:t xml:space="preserve"> </w:t>
      </w:r>
      <w:r>
        <w:rPr>
          <w:spacing w:val="-2"/>
          <w:w w:val="90"/>
        </w:rPr>
        <w:t xml:space="preserve">счёта                              </w:t>
      </w:r>
      <w:r>
        <w:t xml:space="preserve">    </w:t>
      </w:r>
    </w:p>
    <w:p w14:paraId="5C54B0FE" w14:textId="77777777" w:rsidR="00DF5DE8" w:rsidRDefault="00DF5DE8" w:rsidP="00DF5DE8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Солидарность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3816E0EF" w14:textId="77777777" w:rsidR="00DF5DE8" w:rsidRDefault="00DF5DE8" w:rsidP="00DF5DE8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52820595" wp14:editId="611CFD65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1662731134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4B10B7" w14:textId="7D919372" w:rsidR="00DF5DE8" w:rsidRDefault="00C537D9" w:rsidP="00DF5DE8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C537D9">
                              <w:rPr>
                                <w:b/>
                                <w:w w:val="85"/>
                              </w:rPr>
                              <w:t>{{ var1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20595" id="_x0000_s1031" type="#_x0000_t202" style="position:absolute;margin-left:48pt;margin-top:22.2pt;width:510pt;height:36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" filled="f" strokecolor="#909090" strokeweight=".7pt">
                <v:textbox inset="0,0,0,0">
                  <w:txbxContent>
                    <w:p w14:paraId="6B4B10B7" w14:textId="7D919372" w:rsidR="00DF5DE8" w:rsidRDefault="00C537D9" w:rsidP="00DF5DE8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C537D9">
                        <w:rPr>
                          <w:b/>
                          <w:w w:val="85"/>
                        </w:rPr>
                        <w:t>{{ var1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BFF070" w14:textId="77777777" w:rsidR="00DF5DE8" w:rsidRDefault="00DF5DE8" w:rsidP="00DF5DE8">
      <w:pPr>
        <w:pStyle w:val="a3"/>
        <w:spacing w:before="49"/>
        <w:rPr>
          <w:sz w:val="16"/>
        </w:rPr>
      </w:pPr>
    </w:p>
    <w:p w14:paraId="3E77DAB2" w14:textId="7DE125C2" w:rsidR="00DF5DE8" w:rsidRDefault="00DF5DE8" w:rsidP="00DF5DE8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B4220F" w:rsidRPr="00B4220F">
        <w:rPr>
          <w:b/>
          <w:spacing w:val="-2"/>
          <w:sz w:val="16"/>
        </w:rPr>
        <w:t>{{ var5 }}</w:t>
      </w:r>
    </w:p>
    <w:p w14:paraId="170DA89F" w14:textId="77777777" w:rsidR="00DF5DE8" w:rsidRDefault="00DF5DE8" w:rsidP="00DF5DE8">
      <w:pPr>
        <w:pStyle w:val="a3"/>
        <w:spacing w:before="94"/>
        <w:rPr>
          <w:b/>
          <w:sz w:val="16"/>
        </w:rPr>
      </w:pPr>
    </w:p>
    <w:p w14:paraId="020A99F5" w14:textId="77777777" w:rsidR="00DF5DE8" w:rsidRDefault="00DF5DE8" w:rsidP="00DF5DE8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Pr="00E76BE3">
        <w:rPr>
          <w:b/>
          <w:w w:val="85"/>
          <w:sz w:val="16"/>
        </w:rPr>
        <w:t xml:space="preserve">АО КБ </w:t>
      </w:r>
      <w:r>
        <w:rPr>
          <w:b/>
          <w:spacing w:val="-2"/>
          <w:w w:val="85"/>
          <w:sz w:val="16"/>
        </w:rPr>
        <w:t>СОЛИДАРНОСТЬ</w:t>
      </w:r>
    </w:p>
    <w:p w14:paraId="6BC0F656" w14:textId="77777777" w:rsidR="00DF5DE8" w:rsidRDefault="00DF5DE8" w:rsidP="00DF5DE8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DF5DE8" w14:paraId="325569BF" w14:textId="77777777" w:rsidTr="000778F1">
        <w:trPr>
          <w:trHeight w:val="333"/>
        </w:trPr>
        <w:tc>
          <w:tcPr>
            <w:tcW w:w="2960" w:type="dxa"/>
          </w:tcPr>
          <w:p w14:paraId="64B73322" w14:textId="77777777" w:rsidR="00DF5DE8" w:rsidRDefault="00DF5DE8" w:rsidP="000778F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33193DD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00027070" w14:textId="35EA7F8D" w:rsidR="00DF5DE8" w:rsidRDefault="008C5CB3" w:rsidP="000778F1">
            <w:pPr>
              <w:pStyle w:val="TableParagraph"/>
              <w:spacing w:before="3"/>
              <w:rPr>
                <w:b/>
                <w:sz w:val="16"/>
              </w:rPr>
            </w:pPr>
            <w:r w:rsidRPr="008C5CB3">
              <w:rPr>
                <w:b/>
                <w:w w:val="90"/>
                <w:sz w:val="16"/>
              </w:rPr>
              <w:t>{{ var6 }}</w:t>
            </w:r>
          </w:p>
        </w:tc>
        <w:tc>
          <w:tcPr>
            <w:tcW w:w="3840" w:type="dxa"/>
            <w:gridSpan w:val="3"/>
            <w:vMerge w:val="restart"/>
          </w:tcPr>
          <w:p w14:paraId="78A0226B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5DE8" w14:paraId="517E5EE6" w14:textId="77777777" w:rsidTr="000778F1">
        <w:trPr>
          <w:trHeight w:val="460"/>
        </w:trPr>
        <w:tc>
          <w:tcPr>
            <w:tcW w:w="2960" w:type="dxa"/>
          </w:tcPr>
          <w:p w14:paraId="11C68401" w14:textId="77777777" w:rsidR="00DF5DE8" w:rsidRDefault="00DF5DE8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07C2D603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898D4AE" w14:textId="26FAF6CE" w:rsidR="00DF5DE8" w:rsidRDefault="00D14D2E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D14D2E">
              <w:rPr>
                <w:b/>
                <w:spacing w:val="-2"/>
                <w:sz w:val="16"/>
              </w:rPr>
              <w:t>{{ var3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7A23FBC3" w14:textId="77777777" w:rsidR="00DF5DE8" w:rsidRDefault="00DF5DE8" w:rsidP="000778F1">
            <w:pPr>
              <w:rPr>
                <w:sz w:val="2"/>
                <w:szCs w:val="2"/>
              </w:rPr>
            </w:pPr>
          </w:p>
        </w:tc>
      </w:tr>
      <w:tr w:rsidR="00DF5DE8" w14:paraId="2C2C2FD8" w14:textId="77777777" w:rsidTr="000778F1">
        <w:trPr>
          <w:trHeight w:val="460"/>
        </w:trPr>
        <w:tc>
          <w:tcPr>
            <w:tcW w:w="2960" w:type="dxa"/>
          </w:tcPr>
          <w:p w14:paraId="780B8F84" w14:textId="77777777" w:rsidR="00DF5DE8" w:rsidRDefault="00DF5DE8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6E8DC5B8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FE70CF8" w14:textId="7EB4E362" w:rsidR="00DF5DE8" w:rsidRDefault="00C80B92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80B92">
              <w:rPr>
                <w:b/>
                <w:spacing w:val="-2"/>
                <w:sz w:val="16"/>
              </w:rPr>
              <w:t>{{ var4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6DE959F0" w14:textId="77777777" w:rsidR="00DF5DE8" w:rsidRDefault="00DF5DE8" w:rsidP="000778F1">
            <w:pPr>
              <w:rPr>
                <w:sz w:val="2"/>
                <w:szCs w:val="2"/>
              </w:rPr>
            </w:pPr>
          </w:p>
        </w:tc>
      </w:tr>
      <w:tr w:rsidR="00DF5DE8" w14:paraId="678038F7" w14:textId="77777777" w:rsidTr="000778F1">
        <w:trPr>
          <w:trHeight w:val="460"/>
        </w:trPr>
        <w:tc>
          <w:tcPr>
            <w:tcW w:w="2960" w:type="dxa"/>
          </w:tcPr>
          <w:p w14:paraId="36343B6D" w14:textId="77777777" w:rsidR="00DF5DE8" w:rsidRDefault="00DF5DE8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0CD882CB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1E5014" w14:textId="365FC099" w:rsidR="00DF5DE8" w:rsidRDefault="00C36841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36841">
              <w:rPr>
                <w:b/>
                <w:w w:val="90"/>
                <w:sz w:val="16"/>
              </w:rPr>
              <w:t>{{ var7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4AF30128" w14:textId="77777777" w:rsidR="00DF5DE8" w:rsidRDefault="00DF5DE8" w:rsidP="000778F1">
            <w:pPr>
              <w:rPr>
                <w:sz w:val="2"/>
                <w:szCs w:val="2"/>
              </w:rPr>
            </w:pPr>
          </w:p>
        </w:tc>
      </w:tr>
      <w:tr w:rsidR="00DF5DE8" w14:paraId="53269377" w14:textId="77777777" w:rsidTr="000778F1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3D1648FA" w14:textId="77777777" w:rsidR="00DF5DE8" w:rsidRDefault="00DF5DE8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AFA7238" w14:textId="77777777" w:rsidR="00DF5DE8" w:rsidRDefault="00DF5DE8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</w:tcPr>
          <w:p w14:paraId="14FC8831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7017BF8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EFDAD76" w14:textId="77777777" w:rsidR="00DF5DE8" w:rsidRDefault="00DF5DE8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74F475EF" w14:textId="77777777" w:rsidR="00DF5DE8" w:rsidRDefault="00DF5DE8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615D4B82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5DE8" w14:paraId="43144CD2" w14:textId="77777777" w:rsidTr="000778F1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09F422E3" w14:textId="77777777" w:rsidR="00DF5DE8" w:rsidRDefault="00DF5DE8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75EB0C18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553BE64F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5FF4C9F" w14:textId="77777777" w:rsidR="00DF5DE8" w:rsidRDefault="00DF5DE8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5E2B6D7D" w14:textId="77777777" w:rsidR="00DF5DE8" w:rsidRDefault="00DF5DE8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CD3EA27" w14:textId="77777777" w:rsidR="00DF5DE8" w:rsidRDefault="00DF5DE8" w:rsidP="00DF5DE8">
      <w:pPr>
        <w:pStyle w:val="a3"/>
        <w:rPr>
          <w:b/>
          <w:sz w:val="16"/>
        </w:rPr>
      </w:pPr>
    </w:p>
    <w:p w14:paraId="68CAE083" w14:textId="77777777" w:rsidR="00DF5DE8" w:rsidRDefault="00DF5DE8" w:rsidP="00DF5DE8">
      <w:pPr>
        <w:pStyle w:val="a3"/>
        <w:rPr>
          <w:b/>
          <w:sz w:val="16"/>
        </w:rPr>
      </w:pPr>
    </w:p>
    <w:p w14:paraId="4A13F5A7" w14:textId="77777777" w:rsidR="00DF5DE8" w:rsidRDefault="00DF5DE8" w:rsidP="00DF5DE8">
      <w:pPr>
        <w:pStyle w:val="a3"/>
        <w:rPr>
          <w:b/>
          <w:sz w:val="16"/>
        </w:rPr>
      </w:pPr>
    </w:p>
    <w:p w14:paraId="7AC3EF5E" w14:textId="77777777" w:rsidR="00DF5DE8" w:rsidRDefault="00DF5DE8" w:rsidP="00DF5DE8">
      <w:pPr>
        <w:pStyle w:val="a3"/>
        <w:rPr>
          <w:b/>
          <w:sz w:val="16"/>
        </w:rPr>
      </w:pPr>
    </w:p>
    <w:p w14:paraId="49C2D1F9" w14:textId="77777777" w:rsidR="00DF5DE8" w:rsidRDefault="00DF5DE8" w:rsidP="00DF5DE8">
      <w:pPr>
        <w:pStyle w:val="a3"/>
        <w:spacing w:before="52"/>
        <w:rPr>
          <w:b/>
          <w:sz w:val="16"/>
        </w:rPr>
      </w:pPr>
    </w:p>
    <w:p w14:paraId="51FE1BCA" w14:textId="73AB49EB" w:rsidR="00DF5DE8" w:rsidRDefault="00DF5DE8" w:rsidP="00DF5DE8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2255C3" w:rsidRPr="002255C3">
        <w:rPr>
          <w:b/>
          <w:spacing w:val="-2"/>
          <w:sz w:val="16"/>
        </w:rPr>
        <w:t>{{ var9 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DF5DE8" w14:paraId="03BCC4FD" w14:textId="77777777" w:rsidTr="000778F1">
        <w:trPr>
          <w:trHeight w:val="43"/>
        </w:trPr>
        <w:tc>
          <w:tcPr>
            <w:tcW w:w="2835" w:type="dxa"/>
          </w:tcPr>
          <w:p w14:paraId="1C7D0886" w14:textId="77777777" w:rsidR="00DF5DE8" w:rsidRPr="007A01BA" w:rsidRDefault="00DF5DE8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</w:t>
            </w:r>
            <w:r>
              <w:rPr>
                <w:color w:val="000884"/>
                <w:sz w:val="12"/>
                <w:szCs w:val="12"/>
              </w:rPr>
              <w:t xml:space="preserve"> </w:t>
            </w:r>
            <w:r w:rsidRPr="00B00ECC">
              <w:rPr>
                <w:color w:val="000884"/>
                <w:sz w:val="12"/>
                <w:szCs w:val="12"/>
              </w:rPr>
              <w:t>ПАО</w:t>
            </w:r>
            <w:r>
              <w:rPr>
                <w:color w:val="000884"/>
                <w:sz w:val="12"/>
                <w:szCs w:val="12"/>
              </w:rPr>
              <w:t xml:space="preserve"> УРАЛСИБ</w:t>
            </w:r>
          </w:p>
        </w:tc>
      </w:tr>
      <w:tr w:rsidR="00DF5DE8" w14:paraId="095761E3" w14:textId="77777777" w:rsidTr="000778F1">
        <w:tc>
          <w:tcPr>
            <w:tcW w:w="2835" w:type="dxa"/>
          </w:tcPr>
          <w:p w14:paraId="7BDDDC3F" w14:textId="4054C17F" w:rsidR="00DF5DE8" w:rsidRPr="007A01BA" w:rsidRDefault="00DF5DE8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2255C3" w:rsidRPr="002255C3">
              <w:rPr>
                <w:color w:val="000884"/>
                <w:sz w:val="12"/>
                <w:szCs w:val="12"/>
              </w:rPr>
              <w:t>{{ var9 }}</w:t>
            </w:r>
            <w:r w:rsidR="002255C3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2255C3" w:rsidRPr="002255C3">
              <w:rPr>
                <w:color w:val="000884"/>
                <w:sz w:val="12"/>
                <w:szCs w:val="12"/>
              </w:rPr>
              <w:t>{{ var9 }}</w:t>
            </w:r>
          </w:p>
        </w:tc>
      </w:tr>
      <w:tr w:rsidR="00DF5DE8" w14:paraId="23ECF7CF" w14:textId="77777777" w:rsidTr="000778F1">
        <w:tc>
          <w:tcPr>
            <w:tcW w:w="2835" w:type="dxa"/>
          </w:tcPr>
          <w:p w14:paraId="785304D3" w14:textId="77777777" w:rsidR="00DF5DE8" w:rsidRPr="007A01BA" w:rsidRDefault="00DF5DE8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Дата подписи: 30.01.2026</w:t>
            </w:r>
          </w:p>
        </w:tc>
      </w:tr>
    </w:tbl>
    <w:p w14:paraId="54EB7C11" w14:textId="77777777" w:rsidR="00DF5DE8" w:rsidRDefault="00DF5DE8" w:rsidP="00DF5DE8"/>
    <w:p w14:paraId="69037708" w14:textId="77777777" w:rsidR="00DF5DE8" w:rsidRDefault="00DF5DE8" w:rsidP="00DF5DE8">
      <w:r>
        <w:rPr>
          <w:noProof/>
        </w:rPr>
        <w:drawing>
          <wp:anchor distT="0" distB="0" distL="114300" distR="114300" simplePos="0" relativeHeight="251697152" behindDoc="1" locked="0" layoutInCell="1" allowOverlap="1" wp14:anchorId="3031E47C" wp14:editId="4FB6705D">
            <wp:simplePos x="0" y="0"/>
            <wp:positionH relativeFrom="column">
              <wp:posOffset>3229736</wp:posOffset>
            </wp:positionH>
            <wp:positionV relativeFrom="paragraph">
              <wp:posOffset>269464</wp:posOffset>
            </wp:positionV>
            <wp:extent cx="2170444" cy="943671"/>
            <wp:effectExtent l="0" t="0" r="1270" b="8890"/>
            <wp:wrapNone/>
            <wp:docPr id="20" name="Рисунок 20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44" cy="943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F799D" w14:textId="77777777" w:rsidR="0057127A" w:rsidRDefault="0057127A"/>
    <w:p w14:paraId="34F5AB39" w14:textId="77777777" w:rsidR="00DF5DE8" w:rsidRDefault="00DF5DE8"/>
    <w:p w14:paraId="2B96F96E" w14:textId="77777777" w:rsidR="00DF5DE8" w:rsidRDefault="00DF5DE8"/>
    <w:p w14:paraId="40D3A591" w14:textId="77777777" w:rsidR="00DF5DE8" w:rsidRDefault="00DF5DE8"/>
    <w:p w14:paraId="58D43F93" w14:textId="77777777" w:rsidR="00DF5DE8" w:rsidRDefault="00DF5DE8"/>
    <w:p w14:paraId="188F3655" w14:textId="77777777" w:rsidR="00DF5DE8" w:rsidRDefault="00DF5DE8"/>
    <w:p w14:paraId="0A2D295E" w14:textId="77777777" w:rsidR="00DF5DE8" w:rsidRDefault="00DF5DE8"/>
    <w:p w14:paraId="5B026FB1" w14:textId="77777777" w:rsidR="00DF5DE8" w:rsidRDefault="00DF5DE8"/>
    <w:p w14:paraId="62318C93" w14:textId="77777777" w:rsidR="00DF5DE8" w:rsidRDefault="00DF5DE8"/>
    <w:p w14:paraId="48B4FF4D" w14:textId="77777777" w:rsidR="00DF5DE8" w:rsidRDefault="00DF5DE8"/>
    <w:p w14:paraId="0C0D293A" w14:textId="77777777" w:rsidR="00DF5DE8" w:rsidRDefault="00DF5DE8"/>
    <w:p w14:paraId="61D542FD" w14:textId="77777777" w:rsidR="00DF5DE8" w:rsidRDefault="00DF5DE8"/>
    <w:p w14:paraId="088B9FD6" w14:textId="77777777" w:rsidR="00DF5DE8" w:rsidRDefault="00DF5DE8"/>
    <w:p w14:paraId="0A20E373" w14:textId="77777777" w:rsidR="00DF5DE8" w:rsidRDefault="00DF5DE8"/>
    <w:p w14:paraId="01B97C2F" w14:textId="77777777" w:rsidR="00DF5DE8" w:rsidRDefault="00DF5DE8"/>
    <w:p w14:paraId="2BBF36C8" w14:textId="77777777" w:rsidR="00DF5DE8" w:rsidRDefault="00DF5DE8"/>
    <w:p w14:paraId="214FBB87" w14:textId="77777777" w:rsidR="00DF5DE8" w:rsidRDefault="00DF5DE8"/>
    <w:p w14:paraId="6721BA4D" w14:textId="77777777" w:rsidR="00DF5DE8" w:rsidRDefault="00DF5DE8"/>
    <w:p w14:paraId="38BA9066" w14:textId="77777777" w:rsidR="00DF5DE8" w:rsidRDefault="00DF5DE8"/>
    <w:p w14:paraId="55560E5C" w14:textId="77777777" w:rsidR="00DF5DE8" w:rsidRDefault="00DF5DE8"/>
    <w:p w14:paraId="61C63D8E" w14:textId="77777777" w:rsidR="00DF5DE8" w:rsidRDefault="00DF5DE8"/>
    <w:p w14:paraId="6A6439C2" w14:textId="5A4D9A82" w:rsidR="00C9172A" w:rsidRPr="00B127F5" w:rsidRDefault="00C9172A" w:rsidP="00C9172A">
      <w:pPr>
        <w:ind w:left="-709"/>
        <w:rPr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3AB4DD43" wp14:editId="588BF491">
            <wp:simplePos x="0" y="0"/>
            <wp:positionH relativeFrom="page">
              <wp:align>center</wp:align>
            </wp:positionH>
            <wp:positionV relativeFrom="paragraph">
              <wp:posOffset>-693183</wp:posOffset>
            </wp:positionV>
            <wp:extent cx="7381037" cy="10446278"/>
            <wp:effectExtent l="0" t="0" r="0" b="0"/>
            <wp:wrapNone/>
            <wp:docPr id="436128520" name="Рисунок 436128520" descr="Изображение выглядит как текст, снимок экрана, письм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28520" name="Рисунок 436128520" descr="Изображение выглядит как текст, снимок экрана, письмо, Шриф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037" cy="10446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  <w:t xml:space="preserve">                                                                                                                               </w:t>
      </w:r>
      <w:r w:rsidR="002255C3" w:rsidRPr="002255C3">
        <w:rPr>
          <w:noProof/>
          <w:sz w:val="18"/>
          <w:szCs w:val="18"/>
        </w:rPr>
        <w:t>{{ var9 }}</w:t>
      </w:r>
      <w:r>
        <w:rPr>
          <w:noProof/>
        </w:rPr>
        <w:br/>
      </w:r>
      <w:r w:rsidRPr="00B127F5">
        <w:rPr>
          <w:noProof/>
        </w:rPr>
        <w:br/>
      </w:r>
      <w:r w:rsidR="00C537D9" w:rsidRPr="00C537D9">
        <w:rPr>
          <w:b/>
          <w:bCs/>
          <w:noProof/>
          <w:sz w:val="24"/>
          <w:szCs w:val="24"/>
        </w:rPr>
        <w:t>{{ var1 }}</w:t>
      </w:r>
      <w:r w:rsidRPr="00312A45">
        <w:rPr>
          <w:noProof/>
          <w:sz w:val="24"/>
          <w:szCs w:val="24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 w:rsidRPr="00B127F5">
        <w:rPr>
          <w:sz w:val="18"/>
          <w:szCs w:val="18"/>
        </w:rPr>
        <w:t>АО «ТБанк», универсальная лицензия Банка России № 2673 (далее – «Банк»), сообщает, что между Вами и Банком заключен Договор расчетной карты № 5820644952 (далее – «Договор»).</w:t>
      </w:r>
      <w:r>
        <w:rPr>
          <w:sz w:val="18"/>
          <w:szCs w:val="18"/>
        </w:rPr>
        <w:br/>
      </w:r>
    </w:p>
    <w:tbl>
      <w:tblPr>
        <w:tblStyle w:val="a7"/>
        <w:tblpPr w:leftFromText="180" w:rightFromText="180" w:vertAnchor="text" w:horzAnchor="margin" w:tblpY="104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1"/>
      </w:tblGrid>
      <w:tr w:rsidR="00C9172A" w14:paraId="4212BBB9" w14:textId="77777777" w:rsidTr="000778F1">
        <w:trPr>
          <w:trHeight w:val="530"/>
        </w:trPr>
        <w:tc>
          <w:tcPr>
            <w:tcW w:w="8361" w:type="dxa"/>
          </w:tcPr>
          <w:p w14:paraId="2208AE48" w14:textId="77777777" w:rsidR="00C9172A" w:rsidRDefault="00C9172A" w:rsidP="000778F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br/>
            </w:r>
            <w:r w:rsidRPr="00312A45">
              <w:rPr>
                <w:color w:val="A5A5A5" w:themeColor="accent3"/>
                <w:sz w:val="12"/>
                <w:szCs w:val="12"/>
              </w:rPr>
              <w:br/>
            </w:r>
            <w:r>
              <w:rPr>
                <w:color w:val="A5A5A5" w:themeColor="accent3"/>
                <w:sz w:val="12"/>
                <w:szCs w:val="12"/>
              </w:rPr>
              <w:br/>
            </w:r>
            <w:r>
              <w:rPr>
                <w:color w:val="A5A5A5" w:themeColor="accent3"/>
                <w:sz w:val="12"/>
                <w:szCs w:val="12"/>
              </w:rPr>
              <w:br/>
            </w:r>
            <w:r w:rsidRPr="00312A45">
              <w:rPr>
                <w:color w:val="A5A5A5" w:themeColor="accent3"/>
                <w:sz w:val="12"/>
                <w:szCs w:val="12"/>
              </w:rPr>
              <w:t>АО «ТБанк» универсальная лицензия Банка России № 2673, к/с 30101810145250000974 в ГУ Банка России по ЦФО</w:t>
            </w:r>
            <w:r w:rsidRPr="00312A45">
              <w:rPr>
                <w:color w:val="A5A5A5" w:themeColor="accent3"/>
                <w:sz w:val="12"/>
                <w:szCs w:val="12"/>
              </w:rPr>
              <w:br/>
              <w:t>БИК 044525974 ИНН 7710140679 КПП 771301001</w:t>
            </w:r>
          </w:p>
        </w:tc>
      </w:tr>
    </w:tbl>
    <w:p w14:paraId="63B8918E" w14:textId="2297E38B" w:rsidR="00C9172A" w:rsidRPr="00C759E1" w:rsidRDefault="00C9172A" w:rsidP="00C9172A">
      <w:pPr>
        <w:ind w:left="-709"/>
        <w:rPr>
          <w:sz w:val="12"/>
          <w:szCs w:val="12"/>
        </w:rPr>
      </w:pPr>
      <w:r w:rsidRPr="00B127F5">
        <w:rPr>
          <w:sz w:val="18"/>
          <w:szCs w:val="18"/>
        </w:rPr>
        <w:t>В рамках Договора выпущена Расчетная карта № 220070******7082 открыт счет № 40817810000099015719.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B127F5">
        <w:rPr>
          <w:b/>
          <w:bCs/>
          <w:sz w:val="24"/>
          <w:szCs w:val="24"/>
        </w:rPr>
        <w:t>Реквизиты для осуществления безналичного пополнения:</w:t>
      </w:r>
      <w:r>
        <w:rPr>
          <w:b/>
          <w:bCs/>
          <w:sz w:val="24"/>
          <w:szCs w:val="24"/>
        </w:rPr>
        <w:br/>
      </w:r>
      <w:r>
        <w:rPr>
          <w:b/>
          <w:bCs/>
          <w:sz w:val="18"/>
          <w:szCs w:val="18"/>
        </w:rPr>
        <w:br/>
      </w:r>
      <w:r w:rsidRPr="008C43A9">
        <w:rPr>
          <w:b/>
          <w:bCs/>
          <w:sz w:val="20"/>
          <w:szCs w:val="20"/>
        </w:rPr>
        <w:t xml:space="preserve">Банк-получатель: </w:t>
      </w:r>
      <w:r w:rsidRPr="008C43A9">
        <w:rPr>
          <w:sz w:val="20"/>
          <w:szCs w:val="20"/>
        </w:rPr>
        <w:t>АО «ТБанк»</w:t>
      </w:r>
      <w:r w:rsidRPr="008C43A9">
        <w:rPr>
          <w:sz w:val="20"/>
          <w:szCs w:val="20"/>
        </w:rPr>
        <w:br/>
        <w:t xml:space="preserve">К/с №: </w:t>
      </w:r>
      <w:r w:rsidR="008C5CB3" w:rsidRPr="008C5CB3">
        <w:rPr>
          <w:sz w:val="20"/>
          <w:szCs w:val="20"/>
        </w:rPr>
        <w:t>{{ var6 }}</w:t>
      </w:r>
      <w:r w:rsidRPr="008C43A9">
        <w:rPr>
          <w:sz w:val="20"/>
          <w:szCs w:val="20"/>
        </w:rPr>
        <w:br/>
        <w:t xml:space="preserve">БИК: </w:t>
      </w:r>
      <w:r w:rsidR="00B4220F" w:rsidRPr="00B4220F">
        <w:rPr>
          <w:sz w:val="20"/>
          <w:szCs w:val="20"/>
        </w:rPr>
        <w:t>{{ var5 }}</w:t>
      </w:r>
      <w:r w:rsidRPr="008C43A9">
        <w:rPr>
          <w:sz w:val="20"/>
          <w:szCs w:val="20"/>
        </w:rPr>
        <w:br/>
        <w:t xml:space="preserve">ИНН/КПП: </w:t>
      </w:r>
      <w:r w:rsidR="00D14D2E" w:rsidRPr="00D14D2E">
        <w:rPr>
          <w:sz w:val="20"/>
          <w:szCs w:val="20"/>
        </w:rPr>
        <w:t>{{ var3 }}</w:t>
      </w:r>
      <w:r w:rsidR="00D14D2E">
        <w:rPr>
          <w:sz w:val="20"/>
          <w:szCs w:val="20"/>
        </w:rPr>
        <w:t xml:space="preserve"> </w:t>
      </w:r>
      <w:r w:rsidRPr="008C43A9">
        <w:rPr>
          <w:sz w:val="20"/>
          <w:szCs w:val="20"/>
        </w:rPr>
        <w:t>/</w:t>
      </w:r>
      <w:r w:rsidR="00D14D2E">
        <w:rPr>
          <w:sz w:val="20"/>
          <w:szCs w:val="20"/>
        </w:rPr>
        <w:t xml:space="preserve"> </w:t>
      </w:r>
      <w:r w:rsidR="00C80B92" w:rsidRPr="00C80B92">
        <w:rPr>
          <w:sz w:val="20"/>
          <w:szCs w:val="20"/>
        </w:rPr>
        <w:t>{{ var4 }}</w:t>
      </w:r>
      <w:r w:rsidRPr="008C43A9">
        <w:rPr>
          <w:sz w:val="20"/>
          <w:szCs w:val="20"/>
        </w:rPr>
        <w:br/>
        <w:t xml:space="preserve">Счет получателя: </w:t>
      </w:r>
      <w:r w:rsidR="00756AA8" w:rsidRPr="00756AA8">
        <w:rPr>
          <w:sz w:val="20"/>
          <w:szCs w:val="20"/>
        </w:rPr>
        <w:t>{{ var7 }}</w:t>
      </w:r>
      <w:r w:rsidRPr="008C43A9">
        <w:rPr>
          <w:sz w:val="20"/>
          <w:szCs w:val="20"/>
        </w:rPr>
        <w:br/>
        <w:t xml:space="preserve">Получатель: </w:t>
      </w:r>
      <w:r w:rsidR="00CE7A03" w:rsidRPr="00756AA8">
        <w:rPr>
          <w:sz w:val="20"/>
          <w:szCs w:val="20"/>
        </w:rPr>
        <w:t>{{ var</w:t>
      </w:r>
      <w:r w:rsidR="00CE7A03">
        <w:rPr>
          <w:sz w:val="20"/>
          <w:szCs w:val="20"/>
        </w:rPr>
        <w:t>1</w:t>
      </w:r>
      <w:r w:rsidR="00CE7A03" w:rsidRPr="00756AA8">
        <w:rPr>
          <w:sz w:val="20"/>
          <w:szCs w:val="20"/>
        </w:rPr>
        <w:t xml:space="preserve"> }}</w:t>
      </w:r>
      <w:r w:rsidRPr="008C43A9">
        <w:rPr>
          <w:sz w:val="20"/>
          <w:szCs w:val="20"/>
        </w:rPr>
        <w:br/>
      </w:r>
      <w:r w:rsidRPr="008C43A9">
        <w:rPr>
          <w:b/>
          <w:bCs/>
          <w:sz w:val="20"/>
          <w:szCs w:val="20"/>
        </w:rPr>
        <w:t xml:space="preserve">Назначение платежа: </w:t>
      </w:r>
      <w:r w:rsidRPr="008C43A9">
        <w:rPr>
          <w:sz w:val="20"/>
          <w:szCs w:val="20"/>
        </w:rPr>
        <w:t>Перевод средств по договору № 5820644952, Славский Михаил Андреевич, НДС не облагается.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14:paraId="177C521C" w14:textId="77777777" w:rsidR="00DF5DE8" w:rsidRDefault="00DF5DE8"/>
    <w:p w14:paraId="01D0C20A" w14:textId="77777777" w:rsidR="00634D8C" w:rsidRDefault="00634D8C"/>
    <w:p w14:paraId="51CEC0CC" w14:textId="77777777" w:rsidR="00634D8C" w:rsidRDefault="00634D8C"/>
    <w:p w14:paraId="0D85DD14" w14:textId="77777777" w:rsidR="00634D8C" w:rsidRDefault="00634D8C"/>
    <w:p w14:paraId="1A8C4E30" w14:textId="77777777" w:rsidR="00634D8C" w:rsidRDefault="00634D8C"/>
    <w:p w14:paraId="0776785C" w14:textId="77777777" w:rsidR="00634D8C" w:rsidRDefault="00634D8C"/>
    <w:p w14:paraId="3F7BCE94" w14:textId="77777777" w:rsidR="00634D8C" w:rsidRDefault="00634D8C"/>
    <w:p w14:paraId="187D9427" w14:textId="77777777" w:rsidR="00634D8C" w:rsidRDefault="00634D8C"/>
    <w:p w14:paraId="0DAC26C4" w14:textId="77777777" w:rsidR="00634D8C" w:rsidRDefault="00634D8C"/>
    <w:tbl>
      <w:tblPr>
        <w:tblStyle w:val="a7"/>
        <w:tblpPr w:leftFromText="180" w:rightFromText="180" w:vertAnchor="text" w:horzAnchor="page" w:tblpX="7220" w:tblpY="1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634D8C" w14:paraId="620C12C9" w14:textId="77777777" w:rsidTr="000778F1">
        <w:trPr>
          <w:trHeight w:val="56"/>
        </w:trPr>
        <w:tc>
          <w:tcPr>
            <w:tcW w:w="4252" w:type="dxa"/>
          </w:tcPr>
          <w:p w14:paraId="63AF95A0" w14:textId="77777777" w:rsidR="00634D8C" w:rsidRPr="00147C76" w:rsidRDefault="00634D8C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195587">
              <w:rPr>
                <w:sz w:val="12"/>
                <w:szCs w:val="12"/>
              </w:rPr>
              <w:lastRenderedPageBreak/>
              <w:t xml:space="preserve">119048 </w:t>
            </w:r>
            <w:r>
              <w:rPr>
                <w:sz w:val="12"/>
                <w:szCs w:val="12"/>
              </w:rPr>
              <w:t xml:space="preserve">, </w:t>
            </w:r>
            <w:r w:rsidRPr="002144C4">
              <w:rPr>
                <w:sz w:val="12"/>
                <w:szCs w:val="12"/>
              </w:rPr>
              <w:t xml:space="preserve">Москва </w:t>
            </w:r>
            <w:r>
              <w:rPr>
                <w:sz w:val="12"/>
                <w:szCs w:val="12"/>
              </w:rPr>
              <w:t xml:space="preserve">ул. </w:t>
            </w:r>
            <w:r>
              <w:t xml:space="preserve"> </w:t>
            </w:r>
            <w:r w:rsidRPr="00195587">
              <w:rPr>
                <w:sz w:val="12"/>
                <w:szCs w:val="12"/>
              </w:rPr>
              <w:t xml:space="preserve">Ефремова </w:t>
            </w:r>
            <w:r w:rsidRPr="00D82D61">
              <w:rPr>
                <w:sz w:val="12"/>
                <w:szCs w:val="12"/>
              </w:rPr>
              <w:t xml:space="preserve">, </w:t>
            </w:r>
            <w:r w:rsidRPr="0098674B">
              <w:rPr>
                <w:sz w:val="12"/>
                <w:szCs w:val="12"/>
              </w:rPr>
              <w:t xml:space="preserve">д. </w:t>
            </w:r>
            <w:r>
              <w:rPr>
                <w:sz w:val="12"/>
                <w:szCs w:val="12"/>
              </w:rPr>
              <w:t xml:space="preserve">8. </w:t>
            </w:r>
          </w:p>
        </w:tc>
      </w:tr>
      <w:tr w:rsidR="00634D8C" w14:paraId="2DD3DE4B" w14:textId="77777777" w:rsidTr="000778F1">
        <w:trPr>
          <w:trHeight w:val="56"/>
        </w:trPr>
        <w:tc>
          <w:tcPr>
            <w:tcW w:w="4252" w:type="dxa"/>
          </w:tcPr>
          <w:p w14:paraId="043985EF" w14:textId="77777777" w:rsidR="00634D8C" w:rsidRPr="00147C76" w:rsidRDefault="00634D8C" w:rsidP="000778F1">
            <w:pPr>
              <w:pStyle w:val="a5"/>
              <w:ind w:left="0"/>
              <w:rPr>
                <w:sz w:val="12"/>
                <w:szCs w:val="12"/>
              </w:rPr>
            </w:pPr>
            <w:r w:rsidRPr="00195587">
              <w:rPr>
                <w:sz w:val="12"/>
                <w:szCs w:val="12"/>
              </w:rPr>
              <w:t>+7 (800) 250-57-57</w:t>
            </w:r>
          </w:p>
        </w:tc>
      </w:tr>
    </w:tbl>
    <w:p w14:paraId="3403AD20" w14:textId="77777777" w:rsidR="00634D8C" w:rsidRDefault="00634D8C" w:rsidP="00634D8C">
      <w:pPr>
        <w:pStyle w:val="a5"/>
      </w:pPr>
      <w:r>
        <w:rPr>
          <w:noProof/>
          <w:sz w:val="16"/>
        </w:rPr>
        <w:drawing>
          <wp:anchor distT="0" distB="0" distL="114300" distR="114300" simplePos="0" relativeHeight="251704320" behindDoc="1" locked="0" layoutInCell="1" allowOverlap="1" wp14:anchorId="72EB69FD" wp14:editId="15F6C1B7">
            <wp:simplePos x="0" y="0"/>
            <wp:positionH relativeFrom="page">
              <wp:posOffset>609600</wp:posOffset>
            </wp:positionH>
            <wp:positionV relativeFrom="paragraph">
              <wp:posOffset>-212090</wp:posOffset>
            </wp:positionV>
            <wp:extent cx="3681825" cy="982345"/>
            <wp:effectExtent l="0" t="0" r="0" b="0"/>
            <wp:wrapNone/>
            <wp:docPr id="15" name="Рисунок 15" descr="Изображение выглядит как Шрифт, График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Шрифт, Графика, графический дизайн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82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702272" behindDoc="0" locked="0" layoutInCell="1" allowOverlap="1" wp14:anchorId="6681C17E" wp14:editId="1AE8E222">
            <wp:simplePos x="0" y="0"/>
            <wp:positionH relativeFrom="column">
              <wp:posOffset>3470945</wp:posOffset>
            </wp:positionH>
            <wp:positionV relativeFrom="paragraph">
              <wp:posOffset>167779</wp:posOffset>
            </wp:positionV>
            <wp:extent cx="65405" cy="85725"/>
            <wp:effectExtent l="0" t="0" r="0" b="9525"/>
            <wp:wrapNone/>
            <wp:docPr id="1976354398" name="Рисунок 1976354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7337E048" wp14:editId="41A41142">
            <wp:simplePos x="0" y="0"/>
            <wp:positionH relativeFrom="column">
              <wp:posOffset>3465195</wp:posOffset>
            </wp:positionH>
            <wp:positionV relativeFrom="paragraph">
              <wp:posOffset>314325</wp:posOffset>
            </wp:positionV>
            <wp:extent cx="91440" cy="90170"/>
            <wp:effectExtent l="0" t="0" r="3810" b="5080"/>
            <wp:wrapNone/>
            <wp:docPr id="1738621504" name="Рисунок 173862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  <w:t>Реквизиты</w:t>
      </w:r>
      <w:r>
        <w:rPr>
          <w:spacing w:val="41"/>
        </w:rPr>
        <w:t xml:space="preserve"> </w:t>
      </w:r>
      <w:r>
        <w:rPr>
          <w:spacing w:val="-2"/>
          <w:w w:val="90"/>
        </w:rPr>
        <w:t xml:space="preserve">счёта                              </w:t>
      </w:r>
      <w:r>
        <w:t xml:space="preserve">    </w:t>
      </w:r>
    </w:p>
    <w:p w14:paraId="0C158237" w14:textId="77777777" w:rsidR="00634D8C" w:rsidRDefault="00634D8C" w:rsidP="00634D8C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Уралсиб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30312670" w14:textId="77777777" w:rsidR="00634D8C" w:rsidRDefault="00634D8C" w:rsidP="00634D8C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4E36E86B" wp14:editId="2B7F29BD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143244278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24B728" w14:textId="2E3CD278" w:rsidR="00634D8C" w:rsidRDefault="0086698A" w:rsidP="00634D8C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86698A">
                              <w:rPr>
                                <w:b/>
                                <w:w w:val="85"/>
                              </w:rPr>
                              <w:t>{{ var1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6E86B" id="_x0000_s1032" type="#_x0000_t202" style="position:absolute;margin-left:48pt;margin-top:22.2pt;width:510pt;height:36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" filled="f" strokecolor="#909090" strokeweight=".7pt">
                <v:textbox inset="0,0,0,0">
                  <w:txbxContent>
                    <w:p w14:paraId="4B24B728" w14:textId="2E3CD278" w:rsidR="00634D8C" w:rsidRDefault="0086698A" w:rsidP="00634D8C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86698A">
                        <w:rPr>
                          <w:b/>
                          <w:w w:val="85"/>
                        </w:rPr>
                        <w:t>{{ var1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9C61D7" w14:textId="77777777" w:rsidR="00634D8C" w:rsidRDefault="00634D8C" w:rsidP="00634D8C">
      <w:pPr>
        <w:pStyle w:val="a3"/>
        <w:spacing w:before="49"/>
        <w:rPr>
          <w:sz w:val="16"/>
        </w:rPr>
      </w:pPr>
    </w:p>
    <w:p w14:paraId="52625610" w14:textId="21DCED63" w:rsidR="00634D8C" w:rsidRDefault="00634D8C" w:rsidP="00634D8C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B4220F" w:rsidRPr="00B4220F">
        <w:rPr>
          <w:b/>
          <w:spacing w:val="-2"/>
          <w:sz w:val="16"/>
        </w:rPr>
        <w:t>{{ var5 }}</w:t>
      </w:r>
    </w:p>
    <w:p w14:paraId="218C7F4D" w14:textId="77777777" w:rsidR="00634D8C" w:rsidRDefault="00634D8C" w:rsidP="00634D8C">
      <w:pPr>
        <w:pStyle w:val="a3"/>
        <w:spacing w:before="94"/>
        <w:rPr>
          <w:b/>
          <w:sz w:val="16"/>
        </w:rPr>
      </w:pPr>
    </w:p>
    <w:p w14:paraId="25FC7E7F" w14:textId="77777777" w:rsidR="00634D8C" w:rsidRDefault="00634D8C" w:rsidP="00634D8C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>
        <w:rPr>
          <w:b/>
          <w:w w:val="85"/>
          <w:sz w:val="16"/>
        </w:rPr>
        <w:t>АО</w:t>
      </w:r>
      <w:r>
        <w:rPr>
          <w:b/>
          <w:spacing w:val="-1"/>
          <w:sz w:val="16"/>
        </w:rPr>
        <w:t xml:space="preserve"> </w:t>
      </w:r>
      <w:r w:rsidRPr="0074240C">
        <w:rPr>
          <w:b/>
          <w:spacing w:val="-2"/>
          <w:w w:val="85"/>
          <w:sz w:val="16"/>
        </w:rPr>
        <w:t>У</w:t>
      </w:r>
      <w:r>
        <w:rPr>
          <w:b/>
          <w:spacing w:val="-2"/>
          <w:w w:val="85"/>
          <w:sz w:val="16"/>
        </w:rPr>
        <w:t>РАЛСИБ</w:t>
      </w:r>
    </w:p>
    <w:p w14:paraId="628D9996" w14:textId="77777777" w:rsidR="00634D8C" w:rsidRDefault="00634D8C" w:rsidP="00634D8C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634D8C" w14:paraId="695C4B4D" w14:textId="77777777" w:rsidTr="000778F1">
        <w:trPr>
          <w:trHeight w:val="333"/>
        </w:trPr>
        <w:tc>
          <w:tcPr>
            <w:tcW w:w="2960" w:type="dxa"/>
          </w:tcPr>
          <w:p w14:paraId="6D4A0C52" w14:textId="77777777" w:rsidR="00634D8C" w:rsidRDefault="00634D8C" w:rsidP="000778F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4CC79728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1FFEACA1" w14:textId="4AD40D8F" w:rsidR="00634D8C" w:rsidRDefault="008C5CB3" w:rsidP="000778F1">
            <w:pPr>
              <w:pStyle w:val="TableParagraph"/>
              <w:spacing w:before="3"/>
              <w:rPr>
                <w:b/>
                <w:sz w:val="16"/>
              </w:rPr>
            </w:pPr>
            <w:r w:rsidRPr="008C5CB3">
              <w:rPr>
                <w:b/>
                <w:w w:val="90"/>
                <w:sz w:val="16"/>
              </w:rPr>
              <w:t>{{ var6 }}</w:t>
            </w:r>
          </w:p>
        </w:tc>
        <w:tc>
          <w:tcPr>
            <w:tcW w:w="3840" w:type="dxa"/>
            <w:gridSpan w:val="3"/>
            <w:vMerge w:val="restart"/>
          </w:tcPr>
          <w:p w14:paraId="083160D4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34D8C" w14:paraId="162C6A1F" w14:textId="77777777" w:rsidTr="000778F1">
        <w:trPr>
          <w:trHeight w:val="460"/>
        </w:trPr>
        <w:tc>
          <w:tcPr>
            <w:tcW w:w="2960" w:type="dxa"/>
          </w:tcPr>
          <w:p w14:paraId="14C1C236" w14:textId="77777777" w:rsidR="00634D8C" w:rsidRDefault="00634D8C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6844410B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1D804260" w14:textId="5BC8F677" w:rsidR="00634D8C" w:rsidRDefault="00C80B92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80B92">
              <w:rPr>
                <w:b/>
                <w:spacing w:val="-2"/>
                <w:sz w:val="16"/>
              </w:rPr>
              <w:t>{{ var3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5C7F2E9F" w14:textId="77777777" w:rsidR="00634D8C" w:rsidRDefault="00634D8C" w:rsidP="000778F1">
            <w:pPr>
              <w:rPr>
                <w:sz w:val="2"/>
                <w:szCs w:val="2"/>
              </w:rPr>
            </w:pPr>
          </w:p>
        </w:tc>
      </w:tr>
      <w:tr w:rsidR="00634D8C" w14:paraId="6505FF6F" w14:textId="77777777" w:rsidTr="000778F1">
        <w:trPr>
          <w:trHeight w:val="460"/>
        </w:trPr>
        <w:tc>
          <w:tcPr>
            <w:tcW w:w="2960" w:type="dxa"/>
          </w:tcPr>
          <w:p w14:paraId="40EFF15E" w14:textId="77777777" w:rsidR="00634D8C" w:rsidRDefault="00634D8C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500B6F46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1B8BF3F" w14:textId="15F7B712" w:rsidR="00634D8C" w:rsidRDefault="00C80B92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C80B92">
              <w:rPr>
                <w:b/>
                <w:spacing w:val="-2"/>
                <w:sz w:val="16"/>
              </w:rPr>
              <w:t>{{ var4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078DC688" w14:textId="77777777" w:rsidR="00634D8C" w:rsidRDefault="00634D8C" w:rsidP="000778F1">
            <w:pPr>
              <w:rPr>
                <w:sz w:val="2"/>
                <w:szCs w:val="2"/>
              </w:rPr>
            </w:pPr>
          </w:p>
        </w:tc>
      </w:tr>
      <w:tr w:rsidR="00634D8C" w14:paraId="23469289" w14:textId="77777777" w:rsidTr="000778F1">
        <w:trPr>
          <w:trHeight w:val="460"/>
        </w:trPr>
        <w:tc>
          <w:tcPr>
            <w:tcW w:w="2960" w:type="dxa"/>
          </w:tcPr>
          <w:p w14:paraId="32252FB9" w14:textId="77777777" w:rsidR="00634D8C" w:rsidRDefault="00634D8C" w:rsidP="000778F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57A4A359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21B70AF" w14:textId="4F8ABA06" w:rsidR="00634D8C" w:rsidRDefault="00756AA8" w:rsidP="000778F1">
            <w:pPr>
              <w:pStyle w:val="TableParagraph"/>
              <w:spacing w:before="129"/>
              <w:rPr>
                <w:b/>
                <w:sz w:val="16"/>
              </w:rPr>
            </w:pPr>
            <w:r w:rsidRPr="00756AA8">
              <w:rPr>
                <w:b/>
                <w:w w:val="90"/>
                <w:sz w:val="16"/>
              </w:rPr>
              <w:t>{{ var7 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51BEE43B" w14:textId="77777777" w:rsidR="00634D8C" w:rsidRDefault="00634D8C" w:rsidP="000778F1">
            <w:pPr>
              <w:rPr>
                <w:sz w:val="2"/>
                <w:szCs w:val="2"/>
              </w:rPr>
            </w:pPr>
          </w:p>
        </w:tc>
      </w:tr>
      <w:tr w:rsidR="00634D8C" w14:paraId="456887AA" w14:textId="77777777" w:rsidTr="000778F1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65706935" w14:textId="77777777" w:rsidR="00634D8C" w:rsidRDefault="00634D8C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2481157C" w14:textId="77777777" w:rsidR="00634D8C" w:rsidRDefault="00634D8C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</w:tcPr>
          <w:p w14:paraId="0721F9DC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D7B2F29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39CD0140" w14:textId="77777777" w:rsidR="00634D8C" w:rsidRDefault="00634D8C" w:rsidP="000778F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08B5C76D" w14:textId="77777777" w:rsidR="00634D8C" w:rsidRDefault="00634D8C" w:rsidP="000778F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40B0458A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34D8C" w14:paraId="44F7E4E2" w14:textId="77777777" w:rsidTr="000778F1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56295801" w14:textId="77777777" w:rsidR="00634D8C" w:rsidRDefault="00634D8C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0B21F0A3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01961A0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8C30ABE" w14:textId="77777777" w:rsidR="00634D8C" w:rsidRDefault="00634D8C" w:rsidP="000778F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4D801023" w14:textId="77777777" w:rsidR="00634D8C" w:rsidRDefault="00634D8C" w:rsidP="000778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5148798" w14:textId="77777777" w:rsidR="00634D8C" w:rsidRDefault="00634D8C" w:rsidP="00634D8C">
      <w:pPr>
        <w:pStyle w:val="a3"/>
        <w:rPr>
          <w:b/>
          <w:sz w:val="16"/>
        </w:rPr>
      </w:pPr>
    </w:p>
    <w:p w14:paraId="2FA2B5BA" w14:textId="77777777" w:rsidR="00634D8C" w:rsidRDefault="00634D8C" w:rsidP="00634D8C">
      <w:pPr>
        <w:pStyle w:val="a3"/>
        <w:rPr>
          <w:b/>
          <w:sz w:val="16"/>
        </w:rPr>
      </w:pPr>
    </w:p>
    <w:p w14:paraId="10225C71" w14:textId="77777777" w:rsidR="00634D8C" w:rsidRDefault="00634D8C" w:rsidP="00634D8C">
      <w:pPr>
        <w:pStyle w:val="a3"/>
        <w:rPr>
          <w:b/>
          <w:sz w:val="16"/>
        </w:rPr>
      </w:pPr>
    </w:p>
    <w:p w14:paraId="1141138D" w14:textId="77777777" w:rsidR="00634D8C" w:rsidRDefault="00634D8C" w:rsidP="00634D8C">
      <w:pPr>
        <w:pStyle w:val="a3"/>
        <w:rPr>
          <w:b/>
          <w:sz w:val="16"/>
        </w:rPr>
      </w:pPr>
    </w:p>
    <w:p w14:paraId="0897BA0E" w14:textId="77777777" w:rsidR="00634D8C" w:rsidRDefault="00634D8C" w:rsidP="00634D8C">
      <w:pPr>
        <w:pStyle w:val="a3"/>
        <w:spacing w:before="52"/>
        <w:rPr>
          <w:b/>
          <w:sz w:val="16"/>
        </w:rPr>
      </w:pPr>
    </w:p>
    <w:p w14:paraId="3FC9568B" w14:textId="4A7975F5" w:rsidR="00634D8C" w:rsidRDefault="00634D8C" w:rsidP="00634D8C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816974" w:rsidRPr="00816974">
        <w:rPr>
          <w:b/>
          <w:spacing w:val="-2"/>
          <w:sz w:val="16"/>
        </w:rPr>
        <w:t>{{ var9 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634D8C" w14:paraId="5BC1D9A2" w14:textId="77777777" w:rsidTr="000778F1">
        <w:trPr>
          <w:trHeight w:val="43"/>
        </w:trPr>
        <w:tc>
          <w:tcPr>
            <w:tcW w:w="2835" w:type="dxa"/>
          </w:tcPr>
          <w:p w14:paraId="2A09F9D3" w14:textId="77777777" w:rsidR="00634D8C" w:rsidRPr="007A01BA" w:rsidRDefault="00634D8C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</w:t>
            </w:r>
            <w:r>
              <w:rPr>
                <w:color w:val="000884"/>
                <w:sz w:val="12"/>
                <w:szCs w:val="12"/>
              </w:rPr>
              <w:t xml:space="preserve"> </w:t>
            </w:r>
            <w:r w:rsidRPr="00B00ECC">
              <w:rPr>
                <w:color w:val="000884"/>
                <w:sz w:val="12"/>
                <w:szCs w:val="12"/>
              </w:rPr>
              <w:t>ПАО</w:t>
            </w:r>
            <w:r>
              <w:rPr>
                <w:color w:val="000884"/>
                <w:sz w:val="12"/>
                <w:szCs w:val="12"/>
              </w:rPr>
              <w:t xml:space="preserve"> УРАЛСИБ</w:t>
            </w:r>
          </w:p>
        </w:tc>
      </w:tr>
      <w:tr w:rsidR="00634D8C" w14:paraId="0D8C6DC8" w14:textId="77777777" w:rsidTr="000778F1">
        <w:tc>
          <w:tcPr>
            <w:tcW w:w="2835" w:type="dxa"/>
          </w:tcPr>
          <w:p w14:paraId="36C70EB8" w14:textId="161EB8CD" w:rsidR="00634D8C" w:rsidRPr="007A01BA" w:rsidRDefault="00634D8C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816974" w:rsidRPr="00816974">
              <w:rPr>
                <w:color w:val="000884"/>
                <w:sz w:val="12"/>
                <w:szCs w:val="12"/>
              </w:rPr>
              <w:t>{{ var9 }}</w:t>
            </w:r>
            <w:r w:rsidR="00816974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816974" w:rsidRPr="00816974">
              <w:rPr>
                <w:color w:val="000884"/>
                <w:sz w:val="12"/>
                <w:szCs w:val="12"/>
              </w:rPr>
              <w:t>{{ var9 }}</w:t>
            </w:r>
          </w:p>
        </w:tc>
      </w:tr>
      <w:tr w:rsidR="00634D8C" w14:paraId="7275F3C7" w14:textId="77777777" w:rsidTr="000778F1">
        <w:tc>
          <w:tcPr>
            <w:tcW w:w="2835" w:type="dxa"/>
          </w:tcPr>
          <w:p w14:paraId="5F5C4954" w14:textId="77777777" w:rsidR="00634D8C" w:rsidRPr="007A01BA" w:rsidRDefault="00634D8C" w:rsidP="000778F1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Дата подписи: 30.01.2026</w:t>
            </w:r>
          </w:p>
        </w:tc>
      </w:tr>
    </w:tbl>
    <w:p w14:paraId="32161873" w14:textId="77777777" w:rsidR="00634D8C" w:rsidRDefault="00634D8C" w:rsidP="00634D8C"/>
    <w:p w14:paraId="14B4B0B2" w14:textId="77777777" w:rsidR="00634D8C" w:rsidRDefault="00634D8C" w:rsidP="00634D8C">
      <w:r>
        <w:rPr>
          <w:noProof/>
        </w:rPr>
        <w:drawing>
          <wp:anchor distT="0" distB="0" distL="114300" distR="114300" simplePos="0" relativeHeight="251705344" behindDoc="1" locked="0" layoutInCell="1" allowOverlap="1" wp14:anchorId="4870FB78" wp14:editId="36725203">
            <wp:simplePos x="0" y="0"/>
            <wp:positionH relativeFrom="margin">
              <wp:posOffset>3219649</wp:posOffset>
            </wp:positionH>
            <wp:positionV relativeFrom="paragraph">
              <wp:posOffset>251827</wp:posOffset>
            </wp:positionV>
            <wp:extent cx="2285377" cy="997685"/>
            <wp:effectExtent l="0" t="0" r="635" b="0"/>
            <wp:wrapNone/>
            <wp:docPr id="16" name="Рисунок 16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377" cy="9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BF50C" w14:textId="77777777" w:rsidR="00634D8C" w:rsidRDefault="00634D8C"/>
    <w:p w14:paraId="022B40E1" w14:textId="77777777" w:rsidR="005161E2" w:rsidRDefault="005161E2"/>
    <w:p w14:paraId="400C3A09" w14:textId="77777777" w:rsidR="005161E2" w:rsidRDefault="005161E2"/>
    <w:p w14:paraId="21737221" w14:textId="77777777" w:rsidR="005161E2" w:rsidRDefault="005161E2"/>
    <w:p w14:paraId="200A0968" w14:textId="77777777" w:rsidR="005161E2" w:rsidRDefault="005161E2"/>
    <w:p w14:paraId="72C6FCF6" w14:textId="77777777" w:rsidR="005161E2" w:rsidRDefault="005161E2"/>
    <w:p w14:paraId="68C9AC3C" w14:textId="77777777" w:rsidR="005161E2" w:rsidRDefault="005161E2"/>
    <w:p w14:paraId="33404D1D" w14:textId="77777777" w:rsidR="005161E2" w:rsidRDefault="005161E2"/>
    <w:p w14:paraId="2621BECD" w14:textId="77777777" w:rsidR="005161E2" w:rsidRDefault="005161E2"/>
    <w:p w14:paraId="0988D2D7" w14:textId="77777777" w:rsidR="005161E2" w:rsidRDefault="005161E2"/>
    <w:p w14:paraId="509FBFE4" w14:textId="77777777" w:rsidR="005161E2" w:rsidRDefault="005161E2"/>
    <w:p w14:paraId="3345E82D" w14:textId="77777777" w:rsidR="005161E2" w:rsidRDefault="005161E2"/>
    <w:p w14:paraId="4CB74819" w14:textId="77777777" w:rsidR="005161E2" w:rsidRDefault="005161E2"/>
    <w:p w14:paraId="292D828C" w14:textId="77777777" w:rsidR="005161E2" w:rsidRDefault="005161E2"/>
    <w:p w14:paraId="66F80233" w14:textId="77777777" w:rsidR="005161E2" w:rsidRDefault="005161E2"/>
    <w:p w14:paraId="6DB63155" w14:textId="77777777" w:rsidR="005161E2" w:rsidRDefault="005161E2"/>
    <w:p w14:paraId="7A71DC38" w14:textId="77777777" w:rsidR="005161E2" w:rsidRDefault="005161E2"/>
    <w:p w14:paraId="72E1E6FA" w14:textId="77777777" w:rsidR="005161E2" w:rsidRDefault="005161E2"/>
    <w:p w14:paraId="0C21E0FC" w14:textId="77777777" w:rsidR="005161E2" w:rsidRDefault="005161E2"/>
    <w:p w14:paraId="23E328E5" w14:textId="77777777" w:rsidR="005161E2" w:rsidRDefault="005161E2"/>
    <w:p w14:paraId="33D43E55" w14:textId="77777777" w:rsidR="005161E2" w:rsidRDefault="005161E2"/>
    <w:p w14:paraId="15EC125C" w14:textId="77777777" w:rsidR="005161E2" w:rsidRDefault="005161E2"/>
    <w:tbl>
      <w:tblPr>
        <w:tblStyle w:val="a7"/>
        <w:tblpPr w:leftFromText="180" w:rightFromText="180" w:vertAnchor="text" w:horzAnchor="page" w:tblpX="1268" w:tblpY="2646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1"/>
        <w:gridCol w:w="4398"/>
      </w:tblGrid>
      <w:tr w:rsidR="005161E2" w14:paraId="32878193" w14:textId="77777777" w:rsidTr="000778F1">
        <w:trPr>
          <w:trHeight w:val="271"/>
        </w:trPr>
        <w:tc>
          <w:tcPr>
            <w:tcW w:w="4391" w:type="dxa"/>
          </w:tcPr>
          <w:p w14:paraId="6AF5325B" w14:textId="77777777" w:rsidR="005161E2" w:rsidRPr="00BA5F40" w:rsidRDefault="005161E2" w:rsidP="000778F1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lastRenderedPageBreak/>
              <w:t>Валюта счета</w:t>
            </w:r>
          </w:p>
        </w:tc>
        <w:tc>
          <w:tcPr>
            <w:tcW w:w="4398" w:type="dxa"/>
          </w:tcPr>
          <w:p w14:paraId="5B99B37C" w14:textId="77777777" w:rsidR="005161E2" w:rsidRPr="00BA5F40" w:rsidRDefault="005161E2" w:rsidP="000778F1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                                                      </w:t>
            </w:r>
            <w:r w:rsidRPr="00BA5F40">
              <w:rPr>
                <w:b w:val="0"/>
                <w:bCs w:val="0"/>
                <w:sz w:val="22"/>
                <w:szCs w:val="22"/>
                <w:lang w:val="en-US"/>
              </w:rPr>
              <w:t>RUB</w:t>
            </w:r>
          </w:p>
        </w:tc>
      </w:tr>
      <w:tr w:rsidR="005161E2" w14:paraId="7785C0AA" w14:textId="77777777" w:rsidTr="000778F1">
        <w:trPr>
          <w:trHeight w:val="271"/>
        </w:trPr>
        <w:tc>
          <w:tcPr>
            <w:tcW w:w="4391" w:type="dxa"/>
          </w:tcPr>
          <w:p w14:paraId="1382C2F7" w14:textId="77777777" w:rsidR="005161E2" w:rsidRPr="00BA5F40" w:rsidRDefault="005161E2" w:rsidP="000778F1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>Название счета</w:t>
            </w:r>
          </w:p>
        </w:tc>
        <w:tc>
          <w:tcPr>
            <w:tcW w:w="4398" w:type="dxa"/>
          </w:tcPr>
          <w:p w14:paraId="1A7E3A0D" w14:textId="77777777" w:rsidR="005161E2" w:rsidRPr="00BA5F40" w:rsidRDefault="005161E2" w:rsidP="000778F1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                            Мастер-счет в рублях</w:t>
            </w:r>
          </w:p>
        </w:tc>
      </w:tr>
      <w:tr w:rsidR="005161E2" w14:paraId="4E6CF361" w14:textId="77777777" w:rsidTr="000778F1">
        <w:trPr>
          <w:trHeight w:val="394"/>
        </w:trPr>
        <w:tc>
          <w:tcPr>
            <w:tcW w:w="4391" w:type="dxa"/>
          </w:tcPr>
          <w:p w14:paraId="613D1F95" w14:textId="77777777" w:rsidR="005161E2" w:rsidRPr="00BA5F40" w:rsidRDefault="005161E2" w:rsidP="000778F1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Номер счета </w:t>
            </w:r>
          </w:p>
        </w:tc>
        <w:tc>
          <w:tcPr>
            <w:tcW w:w="4398" w:type="dxa"/>
          </w:tcPr>
          <w:p w14:paraId="00F191A4" w14:textId="51402289" w:rsidR="005161E2" w:rsidRPr="00BA5F40" w:rsidRDefault="005161E2" w:rsidP="000778F1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                           </w:t>
            </w:r>
            <w:r w:rsidR="00816974" w:rsidRPr="00756AA8">
              <w:rPr>
                <w:b w:val="0"/>
                <w:bCs w:val="0"/>
                <w:color w:val="000000" w:themeColor="text1"/>
                <w:sz w:val="20"/>
                <w:szCs w:val="20"/>
              </w:rPr>
              <w:t>{{ var7 }}</w:t>
            </w:r>
          </w:p>
        </w:tc>
      </w:tr>
      <w:tr w:rsidR="005161E2" w14:paraId="308BEA43" w14:textId="77777777" w:rsidTr="000778F1">
        <w:trPr>
          <w:trHeight w:val="400"/>
        </w:trPr>
        <w:tc>
          <w:tcPr>
            <w:tcW w:w="4391" w:type="dxa"/>
          </w:tcPr>
          <w:p w14:paraId="44C1AFEC" w14:textId="77777777" w:rsidR="005161E2" w:rsidRPr="00BA5F40" w:rsidRDefault="005161E2" w:rsidP="000778F1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Номер договора </w:t>
            </w:r>
          </w:p>
        </w:tc>
        <w:tc>
          <w:tcPr>
            <w:tcW w:w="4398" w:type="dxa"/>
          </w:tcPr>
          <w:p w14:paraId="5586D450" w14:textId="77777777" w:rsidR="005161E2" w:rsidRPr="00BA5F40" w:rsidRDefault="005161E2" w:rsidP="000778F1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                                 00055-Р-49663497</w:t>
            </w:r>
          </w:p>
        </w:tc>
      </w:tr>
      <w:tr w:rsidR="005161E2" w14:paraId="706E33AE" w14:textId="77777777" w:rsidTr="000778F1">
        <w:trPr>
          <w:trHeight w:val="53"/>
        </w:trPr>
        <w:tc>
          <w:tcPr>
            <w:tcW w:w="4391" w:type="dxa"/>
          </w:tcPr>
          <w:p w14:paraId="02A6E715" w14:textId="77777777" w:rsidR="005161E2" w:rsidRPr="00BA5F40" w:rsidRDefault="005161E2" w:rsidP="000778F1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Дата открытия  </w:t>
            </w:r>
          </w:p>
        </w:tc>
        <w:tc>
          <w:tcPr>
            <w:tcW w:w="4398" w:type="dxa"/>
          </w:tcPr>
          <w:p w14:paraId="57FBC2D4" w14:textId="77777777" w:rsidR="005161E2" w:rsidRPr="00BA5F40" w:rsidRDefault="005161E2" w:rsidP="000778F1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</w:rPr>
            </w:pPr>
            <w:r w:rsidRPr="00BA5F40">
              <w:rPr>
                <w:b w:val="0"/>
                <w:bCs w:val="0"/>
                <w:sz w:val="22"/>
                <w:szCs w:val="22"/>
              </w:rPr>
              <w:t xml:space="preserve">                                             21.01.2025</w:t>
            </w:r>
          </w:p>
        </w:tc>
      </w:tr>
    </w:tbl>
    <w:p w14:paraId="4EC183EF" w14:textId="06BC54C6" w:rsidR="005161E2" w:rsidRPr="002241C2" w:rsidRDefault="005161E2" w:rsidP="005161E2">
      <w:pPr>
        <w:pStyle w:val="a5"/>
        <w:ind w:left="-426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707392" behindDoc="0" locked="0" layoutInCell="1" allowOverlap="1" wp14:anchorId="32D9D50A" wp14:editId="52753525">
            <wp:simplePos x="0" y="0"/>
            <wp:positionH relativeFrom="margin">
              <wp:posOffset>4919848</wp:posOffset>
            </wp:positionH>
            <wp:positionV relativeFrom="paragraph">
              <wp:posOffset>-176464</wp:posOffset>
            </wp:positionV>
            <wp:extent cx="1122315" cy="435610"/>
            <wp:effectExtent l="0" t="0" r="1905" b="2540"/>
            <wp:wrapNone/>
            <wp:docPr id="1185100136" name="Рисунок 1185100136" descr="Изображение выглядит как снимок экрана, Шрифт, График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00136" name="Рисунок 1185100136" descr="Изображение выглядит как снимок экрана, Шрифт, График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31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  <w:t xml:space="preserve">                                                       </w:t>
      </w:r>
      <w:r>
        <w:br/>
      </w:r>
      <w:r w:rsidRPr="00AF5406">
        <w:rPr>
          <w:color w:val="4472C4" w:themeColor="accent1"/>
        </w:rPr>
        <w:t xml:space="preserve">                                                     </w:t>
      </w:r>
      <w:r w:rsidR="0086698A" w:rsidRPr="0086698A">
        <w:rPr>
          <w:b w:val="0"/>
          <w:bCs w:val="0"/>
          <w:color w:val="4472C4" w:themeColor="accent1"/>
          <w:sz w:val="36"/>
          <w:szCs w:val="36"/>
        </w:rPr>
        <w:t>{{ var1 }}</w:t>
      </w:r>
      <w:r>
        <w:rPr>
          <w:b w:val="0"/>
          <w:bCs w:val="0"/>
        </w:rPr>
        <w:br/>
      </w:r>
      <w:r>
        <w:rPr>
          <w:b w:val="0"/>
          <w:bCs w:val="0"/>
        </w:rPr>
        <w:br/>
      </w:r>
      <w:r w:rsidRPr="00AF5406">
        <w:rPr>
          <w:b w:val="0"/>
          <w:bCs w:val="0"/>
          <w:color w:val="4472C4" w:themeColor="accent1"/>
          <w:sz w:val="30"/>
          <w:szCs w:val="30"/>
        </w:rPr>
        <w:t>Общая информация по счёту</w:t>
      </w:r>
      <w:r>
        <w:rPr>
          <w:b w:val="0"/>
          <w:bCs w:val="0"/>
        </w:rPr>
        <w:br/>
      </w:r>
      <w:r w:rsidRPr="002241C2">
        <w:rPr>
          <w:b w:val="0"/>
          <w:bCs w:val="0"/>
        </w:rPr>
        <w:br/>
      </w:r>
    </w:p>
    <w:p w14:paraId="70EF4D0D" w14:textId="77777777" w:rsidR="005161E2" w:rsidRDefault="005161E2" w:rsidP="005161E2">
      <w:pPr>
        <w:pStyle w:val="a5"/>
        <w:ind w:left="-426" w:right="-142"/>
        <w:rPr>
          <w:b w:val="0"/>
          <w:bCs w:val="0"/>
          <w:color w:val="4472C4" w:themeColor="accent1"/>
          <w:sz w:val="30"/>
          <w:szCs w:val="30"/>
        </w:rPr>
      </w:pP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color w:val="4472C4" w:themeColor="accent1"/>
          <w:sz w:val="30"/>
          <w:szCs w:val="30"/>
          <w:lang w:val="uk-UA"/>
        </w:rPr>
        <w:br/>
      </w:r>
      <w:r w:rsidRPr="00AF5406">
        <w:rPr>
          <w:b w:val="0"/>
          <w:bCs w:val="0"/>
          <w:color w:val="4472C4" w:themeColor="accent1"/>
          <w:sz w:val="30"/>
          <w:szCs w:val="30"/>
          <w:lang w:val="uk-UA"/>
        </w:rPr>
        <w:t>Реквизит</w:t>
      </w:r>
      <w:r w:rsidRPr="00AF5406">
        <w:rPr>
          <w:b w:val="0"/>
          <w:bCs w:val="0"/>
          <w:color w:val="4472C4" w:themeColor="accent1"/>
          <w:sz w:val="30"/>
          <w:szCs w:val="30"/>
        </w:rPr>
        <w:t xml:space="preserve">ы для пополнения счета </w:t>
      </w:r>
      <w:r>
        <w:rPr>
          <w:b w:val="0"/>
          <w:bCs w:val="0"/>
          <w:color w:val="4472C4" w:themeColor="accent1"/>
          <w:sz w:val="30"/>
          <w:szCs w:val="30"/>
        </w:rPr>
        <w:br/>
      </w:r>
    </w:p>
    <w:tbl>
      <w:tblPr>
        <w:tblStyle w:val="a7"/>
        <w:tblW w:w="0" w:type="auto"/>
        <w:tblInd w:w="-426" w:type="dxa"/>
        <w:tblLook w:val="04A0" w:firstRow="1" w:lastRow="0" w:firstColumn="1" w:lastColumn="0" w:noHBand="0" w:noVBand="1"/>
      </w:tblPr>
      <w:tblGrid>
        <w:gridCol w:w="9352"/>
      </w:tblGrid>
      <w:tr w:rsidR="005161E2" w14:paraId="6ECE7CE1" w14:textId="77777777" w:rsidTr="000778F1">
        <w:tc>
          <w:tcPr>
            <w:tcW w:w="9352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p w14:paraId="276BD4C6" w14:textId="77777777" w:rsidR="005161E2" w:rsidRPr="00BA5F40" w:rsidRDefault="005161E2" w:rsidP="000778F1">
            <w:pPr>
              <w:pStyle w:val="a5"/>
              <w:ind w:left="0" w:right="-142"/>
              <w:rPr>
                <w:b w:val="0"/>
                <w:bCs w:val="0"/>
                <w:color w:val="4472C4" w:themeColor="accent1"/>
                <w:sz w:val="16"/>
                <w:szCs w:val="16"/>
              </w:rPr>
            </w:pPr>
            <w:r>
              <w:rPr>
                <w:b w:val="0"/>
                <w:bCs w:val="0"/>
                <w:color w:val="4472C4" w:themeColor="accent1"/>
                <w:sz w:val="16"/>
                <w:szCs w:val="16"/>
              </w:rPr>
              <w:t xml:space="preserve">                                                 </w:t>
            </w:r>
          </w:p>
        </w:tc>
      </w:tr>
    </w:tbl>
    <w:p w14:paraId="0299B27D" w14:textId="77777777" w:rsidR="005161E2" w:rsidRPr="00AF5406" w:rsidRDefault="005161E2" w:rsidP="005161E2">
      <w:pPr>
        <w:pStyle w:val="a5"/>
        <w:ind w:left="0" w:right="-142"/>
        <w:rPr>
          <w:b w:val="0"/>
          <w:bCs w:val="0"/>
          <w:sz w:val="30"/>
          <w:szCs w:val="30"/>
        </w:rPr>
      </w:pPr>
    </w:p>
    <w:tbl>
      <w:tblPr>
        <w:tblStyle w:val="a7"/>
        <w:tblW w:w="0" w:type="auto"/>
        <w:tblInd w:w="-426" w:type="dxa"/>
        <w:tblLook w:val="04A0" w:firstRow="1" w:lastRow="0" w:firstColumn="1" w:lastColumn="0" w:noHBand="0" w:noVBand="1"/>
      </w:tblPr>
      <w:tblGrid>
        <w:gridCol w:w="3398"/>
        <w:gridCol w:w="5951"/>
      </w:tblGrid>
      <w:tr w:rsidR="005161E2" w14:paraId="2BFD42D9" w14:textId="77777777" w:rsidTr="000778F1">
        <w:trPr>
          <w:trHeight w:val="404"/>
        </w:trPr>
        <w:tc>
          <w:tcPr>
            <w:tcW w:w="3398" w:type="dxa"/>
            <w:tcBorders>
              <w:top w:val="nil"/>
              <w:left w:val="nil"/>
            </w:tcBorders>
          </w:tcPr>
          <w:p w14:paraId="5D610481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Наименование Банка получателя</w:t>
            </w:r>
          </w:p>
        </w:tc>
        <w:tc>
          <w:tcPr>
            <w:tcW w:w="5951" w:type="dxa"/>
            <w:tcBorders>
              <w:top w:val="nil"/>
            </w:tcBorders>
          </w:tcPr>
          <w:p w14:paraId="6DF6B150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Банк ВТБ (публичное акционерное общество) </w:t>
            </w:r>
          </w:p>
        </w:tc>
      </w:tr>
      <w:tr w:rsidR="005161E2" w14:paraId="33ADCADB" w14:textId="77777777" w:rsidTr="000778F1">
        <w:trPr>
          <w:trHeight w:val="395"/>
        </w:trPr>
        <w:tc>
          <w:tcPr>
            <w:tcW w:w="3398" w:type="dxa"/>
            <w:tcBorders>
              <w:left w:val="nil"/>
            </w:tcBorders>
          </w:tcPr>
          <w:p w14:paraId="2DFA512E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Адрес Банка получателя</w:t>
            </w:r>
          </w:p>
        </w:tc>
        <w:tc>
          <w:tcPr>
            <w:tcW w:w="5951" w:type="dxa"/>
          </w:tcPr>
          <w:p w14:paraId="77091D16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A5F40"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191144, г. Санкт-Петербург, Дегтярный переулок, </w:t>
            </w: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br/>
            </w:r>
            <w:r w:rsidRPr="00BA5F40">
              <w:rPr>
                <w:b w:val="0"/>
                <w:bCs w:val="0"/>
                <w:color w:val="000000" w:themeColor="text1"/>
                <w:sz w:val="20"/>
                <w:szCs w:val="20"/>
              </w:rPr>
              <w:t>д. 11, лит. А</w:t>
            </w:r>
          </w:p>
        </w:tc>
      </w:tr>
      <w:tr w:rsidR="005161E2" w14:paraId="5E7AA37C" w14:textId="77777777" w:rsidTr="000778F1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2D4C02C2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БИК Банка получателя</w:t>
            </w:r>
          </w:p>
        </w:tc>
        <w:tc>
          <w:tcPr>
            <w:tcW w:w="5951" w:type="dxa"/>
          </w:tcPr>
          <w:p w14:paraId="5812A617" w14:textId="60A2BB66" w:rsidR="005161E2" w:rsidRPr="00B216B9" w:rsidRDefault="00B4220F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4220F">
              <w:rPr>
                <w:b w:val="0"/>
                <w:bCs w:val="0"/>
                <w:color w:val="000000" w:themeColor="text1"/>
                <w:sz w:val="20"/>
                <w:szCs w:val="20"/>
              </w:rPr>
              <w:t>{{ var5 }}</w:t>
            </w:r>
          </w:p>
        </w:tc>
      </w:tr>
      <w:tr w:rsidR="005161E2" w14:paraId="7F3627B7" w14:textId="77777777" w:rsidTr="000778F1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21DEB1CD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ИНН Банка получателя</w:t>
            </w:r>
          </w:p>
        </w:tc>
        <w:tc>
          <w:tcPr>
            <w:tcW w:w="5951" w:type="dxa"/>
          </w:tcPr>
          <w:p w14:paraId="7757D292" w14:textId="4D7934E6" w:rsidR="005161E2" w:rsidRPr="00B216B9" w:rsidRDefault="00C80B9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C80B92">
              <w:rPr>
                <w:b w:val="0"/>
                <w:bCs w:val="0"/>
                <w:color w:val="000000" w:themeColor="text1"/>
                <w:sz w:val="20"/>
                <w:szCs w:val="20"/>
              </w:rPr>
              <w:t>{{ var3 }}</w:t>
            </w:r>
          </w:p>
        </w:tc>
      </w:tr>
      <w:tr w:rsidR="005161E2" w14:paraId="151EAA28" w14:textId="77777777" w:rsidTr="000778F1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5B9EA146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КПП Банка получателя</w:t>
            </w:r>
          </w:p>
        </w:tc>
        <w:tc>
          <w:tcPr>
            <w:tcW w:w="5951" w:type="dxa"/>
          </w:tcPr>
          <w:p w14:paraId="6F9DD5C4" w14:textId="572861A6" w:rsidR="005161E2" w:rsidRPr="00B216B9" w:rsidRDefault="00C80B9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C80B92">
              <w:rPr>
                <w:b w:val="0"/>
                <w:bCs w:val="0"/>
                <w:color w:val="000000" w:themeColor="text1"/>
                <w:sz w:val="20"/>
                <w:szCs w:val="20"/>
              </w:rPr>
              <w:t>{{ var4 }}</w:t>
            </w:r>
          </w:p>
        </w:tc>
      </w:tr>
      <w:tr w:rsidR="005161E2" w14:paraId="44D40531" w14:textId="77777777" w:rsidTr="000778F1">
        <w:trPr>
          <w:trHeight w:val="395"/>
        </w:trPr>
        <w:tc>
          <w:tcPr>
            <w:tcW w:w="3398" w:type="dxa"/>
            <w:tcBorders>
              <w:left w:val="nil"/>
            </w:tcBorders>
          </w:tcPr>
          <w:p w14:paraId="54726E03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К/С Банка получателя</w:t>
            </w:r>
          </w:p>
        </w:tc>
        <w:tc>
          <w:tcPr>
            <w:tcW w:w="5951" w:type="dxa"/>
          </w:tcPr>
          <w:p w14:paraId="44F34CBF" w14:textId="7A221B59" w:rsidR="005161E2" w:rsidRPr="00B216B9" w:rsidRDefault="008C5CB3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8C5CB3">
              <w:rPr>
                <w:b w:val="0"/>
                <w:bCs w:val="0"/>
                <w:color w:val="000000" w:themeColor="text1"/>
                <w:sz w:val="20"/>
                <w:szCs w:val="20"/>
              </w:rPr>
              <w:t>{{ var6 }}</w:t>
            </w:r>
          </w:p>
        </w:tc>
      </w:tr>
      <w:tr w:rsidR="005161E2" w14:paraId="53E9EA57" w14:textId="77777777" w:rsidTr="000778F1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14D7FF6C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Получатель</w:t>
            </w:r>
          </w:p>
        </w:tc>
        <w:tc>
          <w:tcPr>
            <w:tcW w:w="5951" w:type="dxa"/>
          </w:tcPr>
          <w:p w14:paraId="3D6E84D0" w14:textId="3E495062" w:rsidR="005161E2" w:rsidRPr="00B216B9" w:rsidRDefault="007745F8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745F8">
              <w:rPr>
                <w:b w:val="0"/>
                <w:bCs w:val="0"/>
                <w:color w:val="000000" w:themeColor="text1"/>
                <w:sz w:val="20"/>
                <w:szCs w:val="20"/>
              </w:rPr>
              <w:t>{{ var1 }}</w:t>
            </w:r>
          </w:p>
        </w:tc>
      </w:tr>
      <w:tr w:rsidR="005161E2" w14:paraId="119199DC" w14:textId="77777777" w:rsidTr="000778F1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4FCFF015" w14:textId="77777777" w:rsidR="005161E2" w:rsidRPr="00B216B9" w:rsidRDefault="005161E2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Счет получателя в банке</w:t>
            </w:r>
          </w:p>
        </w:tc>
        <w:tc>
          <w:tcPr>
            <w:tcW w:w="5951" w:type="dxa"/>
          </w:tcPr>
          <w:p w14:paraId="773A45B8" w14:textId="0DE216E2" w:rsidR="005161E2" w:rsidRPr="00B216B9" w:rsidRDefault="00756AA8" w:rsidP="000778F1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56AA8">
              <w:rPr>
                <w:b w:val="0"/>
                <w:bCs w:val="0"/>
                <w:color w:val="000000" w:themeColor="text1"/>
                <w:sz w:val="20"/>
                <w:szCs w:val="20"/>
              </w:rPr>
              <w:t>{{ var7 }}</w:t>
            </w:r>
          </w:p>
        </w:tc>
      </w:tr>
    </w:tbl>
    <w:p w14:paraId="19C843B2" w14:textId="77777777" w:rsidR="005161E2" w:rsidRPr="00AF5406" w:rsidRDefault="005161E2" w:rsidP="005161E2">
      <w:pPr>
        <w:pStyle w:val="a5"/>
        <w:ind w:left="-426" w:right="-142"/>
        <w:rPr>
          <w:b w:val="0"/>
          <w:bCs w:val="0"/>
          <w:sz w:val="30"/>
          <w:szCs w:val="30"/>
        </w:rPr>
      </w:pPr>
      <w:r>
        <w:rPr>
          <w:b w:val="0"/>
          <w:bCs w:val="0"/>
          <w:noProof/>
          <w:sz w:val="30"/>
          <w:szCs w:val="30"/>
        </w:rPr>
        <w:drawing>
          <wp:anchor distT="0" distB="0" distL="114300" distR="114300" simplePos="0" relativeHeight="251708416" behindDoc="0" locked="0" layoutInCell="1" allowOverlap="1" wp14:anchorId="3695F684" wp14:editId="732E4E0D">
            <wp:simplePos x="0" y="0"/>
            <wp:positionH relativeFrom="page">
              <wp:align>right</wp:align>
            </wp:positionH>
            <wp:positionV relativeFrom="paragraph">
              <wp:posOffset>496415</wp:posOffset>
            </wp:positionV>
            <wp:extent cx="7554036" cy="3280547"/>
            <wp:effectExtent l="0" t="0" r="8890" b="0"/>
            <wp:wrapNone/>
            <wp:docPr id="1299435483" name="Рисунок 1299435483" descr="Изображение выглядит как текст, Шрифт, письм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5483" name="Рисунок 1299435483" descr="Изображение выглядит как текст, Шрифт, письм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036" cy="3280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5406">
        <w:rPr>
          <w:b w:val="0"/>
          <w:bCs w:val="0"/>
          <w:sz w:val="30"/>
          <w:szCs w:val="30"/>
        </w:rPr>
        <w:br/>
      </w:r>
      <w:r w:rsidRPr="00AF5406">
        <w:rPr>
          <w:b w:val="0"/>
          <w:bCs w:val="0"/>
          <w:sz w:val="30"/>
          <w:szCs w:val="30"/>
        </w:rPr>
        <w:br/>
      </w:r>
      <w:r w:rsidRPr="00AF5406">
        <w:rPr>
          <w:b w:val="0"/>
          <w:bCs w:val="0"/>
          <w:sz w:val="30"/>
          <w:szCs w:val="30"/>
        </w:rPr>
        <w:br/>
      </w:r>
    </w:p>
    <w:p w14:paraId="322C5CE9" w14:textId="77777777" w:rsidR="005161E2" w:rsidRDefault="005161E2"/>
    <w:sectPr w:rsidR="00516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2255C3"/>
    <w:rsid w:val="003910DA"/>
    <w:rsid w:val="0039119F"/>
    <w:rsid w:val="004D2716"/>
    <w:rsid w:val="005161E2"/>
    <w:rsid w:val="00536B29"/>
    <w:rsid w:val="0057127A"/>
    <w:rsid w:val="005E1FD6"/>
    <w:rsid w:val="00634D8C"/>
    <w:rsid w:val="006377B6"/>
    <w:rsid w:val="00655A5F"/>
    <w:rsid w:val="006968AF"/>
    <w:rsid w:val="006F08EC"/>
    <w:rsid w:val="00756AA8"/>
    <w:rsid w:val="007745F8"/>
    <w:rsid w:val="007960F6"/>
    <w:rsid w:val="00802694"/>
    <w:rsid w:val="00816974"/>
    <w:rsid w:val="00833579"/>
    <w:rsid w:val="0086698A"/>
    <w:rsid w:val="008B3EAB"/>
    <w:rsid w:val="008C5CB3"/>
    <w:rsid w:val="0092242F"/>
    <w:rsid w:val="00946571"/>
    <w:rsid w:val="00A75604"/>
    <w:rsid w:val="00A7616B"/>
    <w:rsid w:val="00B4220F"/>
    <w:rsid w:val="00C36841"/>
    <w:rsid w:val="00C537D9"/>
    <w:rsid w:val="00C80B92"/>
    <w:rsid w:val="00C9172A"/>
    <w:rsid w:val="00CA786F"/>
    <w:rsid w:val="00CE7A03"/>
    <w:rsid w:val="00D14D2E"/>
    <w:rsid w:val="00DF5DE8"/>
    <w:rsid w:val="00E2212D"/>
    <w:rsid w:val="00F635F0"/>
    <w:rsid w:val="00FB74C6"/>
    <w:rsid w:val="00FE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16</cp:revision>
  <cp:lastPrinted>2026-02-16T13:55:00Z</cp:lastPrinted>
  <dcterms:created xsi:type="dcterms:W3CDTF">2026-02-16T18:49:00Z</dcterms:created>
  <dcterms:modified xsi:type="dcterms:W3CDTF">2026-02-16T19:04:00Z</dcterms:modified>
</cp:coreProperties>
</file>