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636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6377B6" w14:paraId="044646D0" w14:textId="77777777" w:rsidTr="006377B6">
        <w:trPr>
          <w:trHeight w:val="56"/>
        </w:trPr>
        <w:tc>
          <w:tcPr>
            <w:tcW w:w="4252" w:type="dxa"/>
          </w:tcPr>
          <w:p w14:paraId="152D41E9" w14:textId="2C7276AF" w:rsidR="006377B6" w:rsidRPr="00147C76" w:rsidRDefault="000C3E31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0C3E31">
              <w:rPr>
                <w:sz w:val="12"/>
                <w:szCs w:val="12"/>
              </w:rPr>
              <w:t>125171</w:t>
            </w:r>
            <w:r w:rsidR="006377B6" w:rsidRPr="00147C76">
              <w:rPr>
                <w:sz w:val="12"/>
                <w:szCs w:val="12"/>
              </w:rPr>
              <w:t xml:space="preserve">, г. Москва, </w:t>
            </w:r>
            <w:r w:rsidR="00D82D61" w:rsidRPr="00D82D61">
              <w:rPr>
                <w:sz w:val="12"/>
                <w:szCs w:val="12"/>
              </w:rPr>
              <w:t xml:space="preserve">ул. </w:t>
            </w:r>
            <w:r w:rsidRPr="000C3E31">
              <w:rPr>
                <w:sz w:val="12"/>
                <w:szCs w:val="12"/>
              </w:rPr>
              <w:t>Ленинградское шоссе</w:t>
            </w:r>
            <w:r w:rsidR="00D82D61" w:rsidRPr="00D82D61">
              <w:rPr>
                <w:sz w:val="12"/>
                <w:szCs w:val="12"/>
              </w:rPr>
              <w:t xml:space="preserve">, д. </w:t>
            </w:r>
            <w:r w:rsidRPr="000C3E31">
              <w:rPr>
                <w:sz w:val="12"/>
                <w:szCs w:val="12"/>
              </w:rPr>
              <w:t>16А, стр. 2.</w:t>
            </w:r>
            <w:r w:rsidR="006377B6" w:rsidRPr="00147C76">
              <w:rPr>
                <w:sz w:val="12"/>
                <w:szCs w:val="12"/>
              </w:rPr>
              <w:t xml:space="preserve">      </w:t>
            </w:r>
          </w:p>
        </w:tc>
      </w:tr>
      <w:tr w:rsidR="006377B6" w14:paraId="74A86227" w14:textId="77777777" w:rsidTr="006377B6">
        <w:trPr>
          <w:trHeight w:val="56"/>
        </w:trPr>
        <w:tc>
          <w:tcPr>
            <w:tcW w:w="4252" w:type="dxa"/>
          </w:tcPr>
          <w:p w14:paraId="171751C3" w14:textId="7A70FF3E" w:rsidR="006377B6" w:rsidRPr="00147C76" w:rsidRDefault="000C3E31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0C3E31">
              <w:rPr>
                <w:sz w:val="12"/>
                <w:szCs w:val="12"/>
              </w:rPr>
              <w:t>+7 (495) 775-4-775</w:t>
            </w:r>
          </w:p>
        </w:tc>
      </w:tr>
    </w:tbl>
    <w:p w14:paraId="685229AB" w14:textId="7ED042CE" w:rsidR="00147C76" w:rsidRDefault="000C3E31" w:rsidP="000819C6">
      <w:pPr>
        <w:pStyle w:val="a5"/>
      </w:pPr>
      <w:r>
        <w:rPr>
          <w:noProof/>
          <w:sz w:val="12"/>
          <w:szCs w:val="12"/>
        </w:rPr>
        <w:drawing>
          <wp:anchor distT="0" distB="0" distL="114300" distR="114300" simplePos="0" relativeHeight="251665408" behindDoc="1" locked="0" layoutInCell="1" allowOverlap="1" wp14:anchorId="448EF772" wp14:editId="59056849">
            <wp:simplePos x="0" y="0"/>
            <wp:positionH relativeFrom="margin">
              <wp:posOffset>-457134</wp:posOffset>
            </wp:positionH>
            <wp:positionV relativeFrom="paragraph">
              <wp:posOffset>-720255</wp:posOffset>
            </wp:positionV>
            <wp:extent cx="3669475" cy="2281793"/>
            <wp:effectExtent l="0" t="0" r="7620" b="444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475" cy="2281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25AA98EE">
            <wp:simplePos x="0" y="0"/>
            <wp:positionH relativeFrom="column">
              <wp:posOffset>3726815</wp:posOffset>
            </wp:positionH>
            <wp:positionV relativeFrom="paragraph">
              <wp:posOffset>377825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0D5DCF4D">
            <wp:simplePos x="0" y="0"/>
            <wp:positionH relativeFrom="column">
              <wp:posOffset>3735070</wp:posOffset>
            </wp:positionH>
            <wp:positionV relativeFrom="paragraph">
              <wp:posOffset>241618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4FF0557B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0C3E31">
        <w:rPr>
          <w:spacing w:val="-4"/>
          <w:sz w:val="16"/>
        </w:rPr>
        <w:t>ОТП</w:t>
      </w:r>
      <w:r w:rsidR="006377B6">
        <w:rPr>
          <w:spacing w:val="-4"/>
          <w:sz w:val="16"/>
        </w:rPr>
        <w:t xml:space="preserve">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1C3B88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464FFF6D" w:rsidR="000819C6" w:rsidRDefault="006F568B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6F568B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464FFF6D" w:rsidR="000819C6" w:rsidRDefault="006F568B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6F568B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53F8D5A7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6F568B" w:rsidRPr="006F568B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09DD30FE" w14:textId="0D40A0AB" w:rsidR="000819C6" w:rsidRDefault="000819C6" w:rsidP="000C3E31">
      <w:pPr>
        <w:tabs>
          <w:tab w:val="left" w:pos="3509"/>
        </w:tabs>
        <w:ind w:left="110"/>
        <w:rPr>
          <w:b/>
          <w:sz w:val="20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0C3E31" w:rsidRPr="000C3E31">
        <w:rPr>
          <w:b/>
          <w:w w:val="85"/>
          <w:sz w:val="16"/>
        </w:rPr>
        <w:t>АО "ОТП БАНК"</w:t>
      </w:r>
      <w:r w:rsidR="000C3E31">
        <w:rPr>
          <w:b/>
          <w:w w:val="85"/>
          <w:sz w:val="16"/>
        </w:rPr>
        <w:br/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086331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351E1DB1" w:rsidR="000819C6" w:rsidRDefault="004B5F9B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4B5F9B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086331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42464488" w:rsidR="000819C6" w:rsidRDefault="004B5F9B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4B5F9B">
              <w:rPr>
                <w:b/>
                <w:spacing w:val="-2"/>
                <w:sz w:val="16"/>
              </w:rPr>
              <w:t>{{var</w:t>
            </w:r>
            <w:r w:rsidR="006D4119">
              <w:rPr>
                <w:b/>
                <w:spacing w:val="-2"/>
                <w:sz w:val="16"/>
              </w:rPr>
              <w:t>15</w:t>
            </w:r>
            <w:r w:rsidRPr="004B5F9B">
              <w:rPr>
                <w:b/>
                <w:spacing w:val="-2"/>
                <w:sz w:val="16"/>
              </w:rPr>
              <w:t>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086331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2D5AD6E8" w:rsidR="000819C6" w:rsidRDefault="004B5F9B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4B5F9B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086331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0D2803E8" w:rsidR="000819C6" w:rsidRDefault="004B5F9B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4B5F9B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08633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1B974F7B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CA21559" w14:textId="0AC4E425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08633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4EB8B144" w:rsidR="000819C6" w:rsidRDefault="000819C6" w:rsidP="000819C6">
      <w:pPr>
        <w:pStyle w:val="a3"/>
        <w:rPr>
          <w:b/>
          <w:sz w:val="16"/>
        </w:rPr>
      </w:pPr>
    </w:p>
    <w:p w14:paraId="75CFDC26" w14:textId="7C79584D" w:rsidR="000819C6" w:rsidRDefault="000819C6" w:rsidP="000819C6">
      <w:pPr>
        <w:pStyle w:val="a3"/>
        <w:rPr>
          <w:b/>
          <w:sz w:val="16"/>
        </w:rPr>
      </w:pPr>
    </w:p>
    <w:p w14:paraId="423D8BBA" w14:textId="0971354A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3C2E2248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B339E1" w:rsidRPr="00B339E1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25FC52B2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 w:rsidR="00120511">
              <w:rPr>
                <w:color w:val="000884"/>
                <w:sz w:val="12"/>
                <w:szCs w:val="12"/>
              </w:rPr>
              <w:t xml:space="preserve"> </w:t>
            </w:r>
            <w:r w:rsidR="00120511" w:rsidRPr="00120511">
              <w:rPr>
                <w:color w:val="000884"/>
                <w:sz w:val="12"/>
                <w:szCs w:val="12"/>
              </w:rPr>
              <w:t>АО "ОТП БАНК"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24E8F85D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B339E1" w:rsidRPr="00B339E1">
              <w:rPr>
                <w:color w:val="000884"/>
                <w:sz w:val="12"/>
                <w:szCs w:val="12"/>
              </w:rPr>
              <w:t>{{var9}}</w:t>
            </w:r>
            <w:r w:rsidR="00B339E1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B0290B" w:rsidRPr="00B0290B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17702437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B339E1" w:rsidRPr="00B339E1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16856427" w:rsidR="00DF5F39" w:rsidRDefault="000C3E31">
      <w:r>
        <w:rPr>
          <w:noProof/>
        </w:rPr>
        <w:drawing>
          <wp:anchor distT="0" distB="0" distL="114300" distR="114300" simplePos="0" relativeHeight="251666432" behindDoc="1" locked="0" layoutInCell="1" allowOverlap="1" wp14:anchorId="3E38FBCC" wp14:editId="47FDA0AC">
            <wp:simplePos x="0" y="0"/>
            <wp:positionH relativeFrom="column">
              <wp:posOffset>3231771</wp:posOffset>
            </wp:positionH>
            <wp:positionV relativeFrom="paragraph">
              <wp:posOffset>463443</wp:posOffset>
            </wp:positionV>
            <wp:extent cx="2074669" cy="902030"/>
            <wp:effectExtent l="0" t="0" r="190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669" cy="9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4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09662D"/>
    <w:rsid w:val="000C3E31"/>
    <w:rsid w:val="00120511"/>
    <w:rsid w:val="00147C76"/>
    <w:rsid w:val="001B26DB"/>
    <w:rsid w:val="001E4CAB"/>
    <w:rsid w:val="00282D2C"/>
    <w:rsid w:val="00305A44"/>
    <w:rsid w:val="00384BEF"/>
    <w:rsid w:val="004B5F9B"/>
    <w:rsid w:val="004D2716"/>
    <w:rsid w:val="004D71B8"/>
    <w:rsid w:val="006377B6"/>
    <w:rsid w:val="00655A5F"/>
    <w:rsid w:val="006968AF"/>
    <w:rsid w:val="006D4119"/>
    <w:rsid w:val="006F08EC"/>
    <w:rsid w:val="006F568B"/>
    <w:rsid w:val="007A01BA"/>
    <w:rsid w:val="00833579"/>
    <w:rsid w:val="0092242F"/>
    <w:rsid w:val="00A66CE5"/>
    <w:rsid w:val="00B0290B"/>
    <w:rsid w:val="00B339E1"/>
    <w:rsid w:val="00D82D61"/>
    <w:rsid w:val="00E27AA6"/>
    <w:rsid w:val="00F31D41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10</cp:revision>
  <cp:lastPrinted>2026-02-24T07:19:00Z</cp:lastPrinted>
  <dcterms:created xsi:type="dcterms:W3CDTF">2026-02-24T07:17:00Z</dcterms:created>
  <dcterms:modified xsi:type="dcterms:W3CDTF">2026-03-05T06:47:00Z</dcterms:modified>
</cp:coreProperties>
</file>