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6399" w:tblpY="-2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F523BD" w14:paraId="02278877" w14:textId="77777777" w:rsidTr="00F523BD">
        <w:trPr>
          <w:trHeight w:val="56"/>
        </w:trPr>
        <w:tc>
          <w:tcPr>
            <w:tcW w:w="4252" w:type="dxa"/>
          </w:tcPr>
          <w:p w14:paraId="18C61530" w14:textId="77777777" w:rsidR="00F523BD" w:rsidRPr="006452C1" w:rsidRDefault="00F523BD" w:rsidP="00F523BD">
            <w:pPr>
              <w:pStyle w:val="a5"/>
              <w:ind w:left="0"/>
              <w:rPr>
                <w:sz w:val="14"/>
                <w:szCs w:val="14"/>
              </w:rPr>
            </w:pPr>
            <w:r w:rsidRPr="006452C1">
              <w:rPr>
                <w:sz w:val="14"/>
                <w:szCs w:val="14"/>
              </w:rPr>
              <w:t xml:space="preserve">123112, г. Москва, Пресненская наб., д. 10, этаж 19, помещ. I, комн. 6.       </w:t>
            </w:r>
          </w:p>
        </w:tc>
      </w:tr>
      <w:tr w:rsidR="00F523BD" w14:paraId="55AA83E2" w14:textId="77777777" w:rsidTr="00F523BD">
        <w:trPr>
          <w:trHeight w:val="56"/>
        </w:trPr>
        <w:tc>
          <w:tcPr>
            <w:tcW w:w="4252" w:type="dxa"/>
          </w:tcPr>
          <w:p w14:paraId="41AAEF48" w14:textId="0066840A" w:rsidR="00F523BD" w:rsidRPr="006452C1" w:rsidRDefault="00F523BD" w:rsidP="00F523BD">
            <w:pPr>
              <w:pStyle w:val="a5"/>
              <w:ind w:left="0"/>
              <w:rPr>
                <w:sz w:val="14"/>
                <w:szCs w:val="14"/>
              </w:rPr>
            </w:pPr>
            <w:r w:rsidRPr="006452C1">
              <w:rPr>
                <w:sz w:val="14"/>
                <w:szCs w:val="14"/>
              </w:rPr>
              <w:t>8 800 555-55-50</w:t>
            </w:r>
          </w:p>
        </w:tc>
      </w:tr>
    </w:tbl>
    <w:p w14:paraId="685229AB" w14:textId="7748A444" w:rsidR="00147C76" w:rsidRDefault="00F523BD" w:rsidP="000819C6">
      <w:pPr>
        <w:pStyle w:val="a5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38D2C4AE">
            <wp:simplePos x="0" y="0"/>
            <wp:positionH relativeFrom="margin">
              <wp:align>center</wp:align>
            </wp:positionH>
            <wp:positionV relativeFrom="paragraph">
              <wp:posOffset>158586</wp:posOffset>
            </wp:positionV>
            <wp:extent cx="117442" cy="115811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42" cy="115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628DF661">
            <wp:simplePos x="0" y="0"/>
            <wp:positionH relativeFrom="column">
              <wp:posOffset>2931990</wp:posOffset>
            </wp:positionH>
            <wp:positionV relativeFrom="paragraph">
              <wp:posOffset>-114740</wp:posOffset>
            </wp:positionV>
            <wp:extent cx="85090" cy="111125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509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F3AF9EA" wp14:editId="36F3FC2C">
            <wp:simplePos x="0" y="0"/>
            <wp:positionH relativeFrom="page">
              <wp:posOffset>872490</wp:posOffset>
            </wp:positionH>
            <wp:positionV relativeFrom="paragraph">
              <wp:posOffset>-409299</wp:posOffset>
            </wp:positionV>
            <wp:extent cx="974450" cy="989762"/>
            <wp:effectExtent l="0" t="0" r="0" b="127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450" cy="98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5DCFEF90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6452C1">
        <w:rPr>
          <w:spacing w:val="-4"/>
          <w:sz w:val="16"/>
          <w:lang w:val="en-US"/>
        </w:rPr>
        <w:t>Ozon</w:t>
      </w:r>
      <w:r w:rsidR="006377B6">
        <w:rPr>
          <w:spacing w:val="-4"/>
          <w:sz w:val="16"/>
        </w:rPr>
        <w:t xml:space="preserve">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5A0854ED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172499A7" w:rsidR="000819C6" w:rsidRDefault="00F80CE3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F80CE3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172499A7" w:rsidR="000819C6" w:rsidRDefault="00F80CE3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F80CE3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0ED1319E" w:rsidR="000819C6" w:rsidRDefault="000819C6" w:rsidP="000819C6">
      <w:pPr>
        <w:pStyle w:val="a3"/>
        <w:spacing w:before="49"/>
        <w:rPr>
          <w:sz w:val="16"/>
        </w:rPr>
      </w:pPr>
    </w:p>
    <w:p w14:paraId="549E8611" w14:textId="181E2EA4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F80CE3" w:rsidRPr="00F80CE3">
        <w:rPr>
          <w:b/>
          <w:spacing w:val="-2"/>
          <w:sz w:val="16"/>
        </w:rPr>
        <w:t>{{var5}}</w:t>
      </w:r>
      <w:r w:rsidR="006452C1">
        <w:rPr>
          <w:b/>
          <w:spacing w:val="-2"/>
          <w:sz w:val="16"/>
        </w:rPr>
        <w:tab/>
      </w:r>
    </w:p>
    <w:p w14:paraId="608A210D" w14:textId="0D010BD9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77855E48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6452C1" w:rsidRPr="006452C1">
        <w:rPr>
          <w:b/>
          <w:w w:val="85"/>
          <w:sz w:val="16"/>
        </w:rPr>
        <w:t xml:space="preserve">ООО </w:t>
      </w:r>
      <w:r w:rsidR="006452C1" w:rsidRPr="006452C1">
        <w:rPr>
          <w:b/>
          <w:spacing w:val="-2"/>
          <w:w w:val="85"/>
          <w:sz w:val="16"/>
        </w:rPr>
        <w:t>Озон Банк</w:t>
      </w:r>
    </w:p>
    <w:p w14:paraId="09DD30FE" w14:textId="32585BFD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F523BD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428D1D0C" w:rsidR="000819C6" w:rsidRDefault="00FE7E88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FE7E88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F523BD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7B1EBE0A" w:rsidR="000819C6" w:rsidRDefault="00F80CE3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F80CE3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F523BD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2DBD7A69" w:rsidR="000819C6" w:rsidRDefault="00F80CE3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F80CE3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F523BD">
        <w:trPr>
          <w:trHeight w:val="573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76A58A35" w:rsidR="000819C6" w:rsidRDefault="00FE7E88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FE7E88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F523BD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F523BD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4EB8B144" w:rsidR="000819C6" w:rsidRDefault="000819C6" w:rsidP="000819C6">
      <w:pPr>
        <w:pStyle w:val="a3"/>
        <w:rPr>
          <w:b/>
          <w:sz w:val="16"/>
        </w:rPr>
      </w:pPr>
    </w:p>
    <w:p w14:paraId="75CFDC26" w14:textId="7C79584D" w:rsidR="000819C6" w:rsidRDefault="000819C6" w:rsidP="000819C6">
      <w:pPr>
        <w:pStyle w:val="a3"/>
        <w:rPr>
          <w:b/>
          <w:sz w:val="16"/>
        </w:rPr>
      </w:pPr>
    </w:p>
    <w:p w14:paraId="423D8BBA" w14:textId="77777777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3019AA55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FE7E88" w:rsidRPr="00FE7E88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56BD2AEB" w:rsidR="007A01BA" w:rsidRPr="006452C1" w:rsidRDefault="007A01BA" w:rsidP="007A01BA">
            <w:pPr>
              <w:rPr>
                <w:color w:val="000884"/>
                <w:sz w:val="12"/>
                <w:szCs w:val="12"/>
                <w:lang w:val="uk-UA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</w:t>
            </w:r>
            <w:r w:rsidR="006452C1">
              <w:rPr>
                <w:color w:val="000884"/>
                <w:sz w:val="12"/>
                <w:szCs w:val="12"/>
              </w:rPr>
              <w:t xml:space="preserve">ООО </w:t>
            </w:r>
            <w:r w:rsidR="006452C1">
              <w:rPr>
                <w:color w:val="000884"/>
                <w:sz w:val="12"/>
                <w:szCs w:val="12"/>
                <w:lang w:val="uk-UA"/>
              </w:rPr>
              <w:t>ОЗОН БАНК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69A7C9A0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FE7E88" w:rsidRPr="00FE7E88">
              <w:rPr>
                <w:color w:val="000884"/>
                <w:sz w:val="12"/>
                <w:szCs w:val="12"/>
              </w:rPr>
              <w:t>{{var9}}</w:t>
            </w:r>
            <w:r w:rsidR="00FE7E88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7007F9" w:rsidRPr="007007F9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0C47C0E3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FE7E88" w:rsidRPr="00FE7E88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3224632C" w:rsidR="00292746" w:rsidRDefault="006452C1">
      <w:r>
        <w:rPr>
          <w:b/>
          <w:noProof/>
          <w:sz w:val="16"/>
        </w:rPr>
        <w:drawing>
          <wp:anchor distT="0" distB="0" distL="114300" distR="114300" simplePos="0" relativeHeight="251666432" behindDoc="1" locked="0" layoutInCell="1" allowOverlap="1" wp14:anchorId="0D9EAA30" wp14:editId="692CFC6A">
            <wp:simplePos x="0" y="0"/>
            <wp:positionH relativeFrom="column">
              <wp:posOffset>3244215</wp:posOffset>
            </wp:positionH>
            <wp:positionV relativeFrom="paragraph">
              <wp:posOffset>466836</wp:posOffset>
            </wp:positionV>
            <wp:extent cx="2057794" cy="894693"/>
            <wp:effectExtent l="0" t="0" r="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794" cy="894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1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1B26DB"/>
    <w:rsid w:val="002230A2"/>
    <w:rsid w:val="00282D2C"/>
    <w:rsid w:val="00305A44"/>
    <w:rsid w:val="004D2716"/>
    <w:rsid w:val="006377B6"/>
    <w:rsid w:val="006452C1"/>
    <w:rsid w:val="00655A5F"/>
    <w:rsid w:val="006968AF"/>
    <w:rsid w:val="006F08EC"/>
    <w:rsid w:val="007007F9"/>
    <w:rsid w:val="007A01BA"/>
    <w:rsid w:val="00833579"/>
    <w:rsid w:val="0092242F"/>
    <w:rsid w:val="00B059CD"/>
    <w:rsid w:val="00D44288"/>
    <w:rsid w:val="00D82D61"/>
    <w:rsid w:val="00F523BD"/>
    <w:rsid w:val="00F80CE3"/>
    <w:rsid w:val="00FB74C6"/>
    <w:rsid w:val="00FE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5</cp:revision>
  <cp:lastPrinted>2026-02-25T13:10:00Z</cp:lastPrinted>
  <dcterms:created xsi:type="dcterms:W3CDTF">2026-02-25T13:27:00Z</dcterms:created>
  <dcterms:modified xsi:type="dcterms:W3CDTF">2026-03-02T15:14:00Z</dcterms:modified>
</cp:coreProperties>
</file>