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margin" w:tblpXSpec="right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E38F5" w14:paraId="24505322" w14:textId="77777777" w:rsidTr="008E38F5">
        <w:trPr>
          <w:trHeight w:val="56"/>
        </w:trPr>
        <w:tc>
          <w:tcPr>
            <w:tcW w:w="4252" w:type="dxa"/>
          </w:tcPr>
          <w:p w14:paraId="30FAE5D8" w14:textId="0407475D" w:rsidR="008E38F5" w:rsidRPr="00147C76" w:rsidRDefault="00A5346B" w:rsidP="008E38F5">
            <w:pPr>
              <w:pStyle w:val="a5"/>
              <w:ind w:left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="008E38F5" w:rsidRPr="008E38F5">
              <w:rPr>
                <w:sz w:val="12"/>
                <w:szCs w:val="12"/>
              </w:rPr>
              <w:t xml:space="preserve">105187 </w:t>
            </w:r>
            <w:r w:rsidR="008E38F5" w:rsidRPr="00147C76">
              <w:rPr>
                <w:sz w:val="12"/>
                <w:szCs w:val="12"/>
              </w:rPr>
              <w:t xml:space="preserve">, г. Москва, </w:t>
            </w:r>
            <w:r w:rsidR="008E38F5" w:rsidRPr="008E38F5">
              <w:rPr>
                <w:sz w:val="12"/>
                <w:szCs w:val="12"/>
              </w:rPr>
              <w:t>Соколиная Гора</w:t>
            </w:r>
            <w:r w:rsidR="008E38F5">
              <w:rPr>
                <w:sz w:val="12"/>
                <w:szCs w:val="12"/>
              </w:rPr>
              <w:t xml:space="preserve">, </w:t>
            </w:r>
            <w:r w:rsidR="008E38F5" w:rsidRPr="00147C76">
              <w:rPr>
                <w:sz w:val="12"/>
                <w:szCs w:val="12"/>
              </w:rPr>
              <w:t>ул.</w:t>
            </w:r>
            <w:r w:rsidR="008E38F5">
              <w:rPr>
                <w:sz w:val="12"/>
                <w:szCs w:val="12"/>
              </w:rPr>
              <w:t xml:space="preserve"> </w:t>
            </w:r>
            <w:r w:rsidR="008E38F5" w:rsidRPr="008E38F5">
              <w:rPr>
                <w:sz w:val="12"/>
                <w:szCs w:val="12"/>
              </w:rPr>
              <w:t>Ткацкая улица,</w:t>
            </w:r>
            <w:r w:rsidR="008E38F5">
              <w:rPr>
                <w:sz w:val="12"/>
                <w:szCs w:val="12"/>
              </w:rPr>
              <w:t xml:space="preserve"> д.</w:t>
            </w:r>
            <w:r w:rsidR="008E38F5" w:rsidRPr="008E38F5">
              <w:rPr>
                <w:sz w:val="12"/>
                <w:szCs w:val="12"/>
              </w:rPr>
              <w:t xml:space="preserve"> 36.</w:t>
            </w:r>
          </w:p>
        </w:tc>
      </w:tr>
      <w:tr w:rsidR="008E38F5" w14:paraId="523D1F44" w14:textId="77777777" w:rsidTr="008E38F5">
        <w:trPr>
          <w:trHeight w:val="56"/>
        </w:trPr>
        <w:tc>
          <w:tcPr>
            <w:tcW w:w="4252" w:type="dxa"/>
          </w:tcPr>
          <w:p w14:paraId="3891F3A7" w14:textId="54F2DCA3" w:rsidR="008E38F5" w:rsidRPr="00147C76" w:rsidRDefault="00A5346B" w:rsidP="008E38F5">
            <w:pPr>
              <w:pStyle w:val="a5"/>
              <w:ind w:left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="008E38F5" w:rsidRPr="00802694">
              <w:rPr>
                <w:sz w:val="12"/>
                <w:szCs w:val="12"/>
              </w:rPr>
              <w:t>8 (800) 200-</w:t>
            </w:r>
            <w:r w:rsidR="008E38F5">
              <w:rPr>
                <w:sz w:val="12"/>
                <w:szCs w:val="12"/>
              </w:rPr>
              <w:t>62</w:t>
            </w:r>
            <w:r w:rsidR="008E38F5" w:rsidRPr="00802694">
              <w:rPr>
                <w:sz w:val="12"/>
                <w:szCs w:val="12"/>
              </w:rPr>
              <w:t>-00</w:t>
            </w:r>
          </w:p>
        </w:tc>
      </w:tr>
    </w:tbl>
    <w:p w14:paraId="685229AB" w14:textId="45186BF8" w:rsidR="00147C76" w:rsidRDefault="00A5346B" w:rsidP="000819C6">
      <w:pPr>
        <w:pStyle w:val="a5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143D40D4">
            <wp:simplePos x="0" y="0"/>
            <wp:positionH relativeFrom="column">
              <wp:posOffset>3192602</wp:posOffset>
            </wp:positionH>
            <wp:positionV relativeFrom="paragraph">
              <wp:posOffset>373685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3762F459">
            <wp:simplePos x="0" y="0"/>
            <wp:positionH relativeFrom="column">
              <wp:posOffset>3208020</wp:posOffset>
            </wp:positionH>
            <wp:positionV relativeFrom="paragraph">
              <wp:posOffset>237490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F5">
        <w:rPr>
          <w:noProof/>
        </w:rPr>
        <w:t xml:space="preserve"> </w:t>
      </w:r>
      <w:r w:rsidR="008114D9">
        <w:rPr>
          <w:noProof/>
        </w:rPr>
        <w:drawing>
          <wp:anchor distT="0" distB="0" distL="114300" distR="114300" simplePos="0" relativeHeight="251667456" behindDoc="1" locked="0" layoutInCell="1" allowOverlap="1" wp14:anchorId="19ADE9C3" wp14:editId="6F4443B8">
            <wp:simplePos x="0" y="0"/>
            <wp:positionH relativeFrom="column">
              <wp:posOffset>-564515</wp:posOffset>
            </wp:positionH>
            <wp:positionV relativeFrom="paragraph">
              <wp:posOffset>-367143</wp:posOffset>
            </wp:positionV>
            <wp:extent cx="3371499" cy="1649169"/>
            <wp:effectExtent l="0" t="0" r="635" b="825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499" cy="1649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51D292B1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8E38F5">
        <w:rPr>
          <w:spacing w:val="-4"/>
          <w:sz w:val="16"/>
          <w:lang w:val="en-US"/>
        </w:rPr>
        <w:t>RSB</w:t>
      </w:r>
      <w:r w:rsidR="008E38F5" w:rsidRPr="008E38F5">
        <w:rPr>
          <w:spacing w:val="-4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2DE0D7F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070036BA" w:rsidR="000819C6" w:rsidRDefault="006F5347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6F5347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070036BA" w:rsidR="000819C6" w:rsidRDefault="006F5347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6F5347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1A173C32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6F5347" w:rsidRPr="006F5347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09DD30FE" w14:textId="4D4170F6" w:rsidR="000819C6" w:rsidRDefault="000819C6" w:rsidP="008E38F5">
      <w:pPr>
        <w:tabs>
          <w:tab w:val="left" w:pos="3509"/>
        </w:tabs>
        <w:ind w:left="110"/>
        <w:rPr>
          <w:b/>
          <w:sz w:val="20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 w:rsidR="008E38F5">
        <w:rPr>
          <w:b/>
          <w:spacing w:val="-1"/>
          <w:sz w:val="16"/>
        </w:rPr>
        <w:t>«</w:t>
      </w:r>
      <w:r w:rsidR="008E38F5" w:rsidRPr="008E38F5">
        <w:rPr>
          <w:b/>
          <w:spacing w:val="-2"/>
          <w:w w:val="85"/>
          <w:sz w:val="16"/>
        </w:rPr>
        <w:t>Банк Русский Стандарт</w:t>
      </w:r>
      <w:r w:rsidR="008E38F5">
        <w:rPr>
          <w:b/>
          <w:spacing w:val="-2"/>
          <w:w w:val="85"/>
          <w:sz w:val="16"/>
        </w:rPr>
        <w:t>»</w:t>
      </w:r>
      <w:r w:rsidR="008E38F5">
        <w:rPr>
          <w:b/>
          <w:spacing w:val="-2"/>
          <w:w w:val="85"/>
          <w:sz w:val="16"/>
        </w:rPr>
        <w:br/>
      </w:r>
    </w:p>
    <w:tbl>
      <w:tblPr>
        <w:tblW w:w="10199" w:type="dxa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39"/>
        <w:gridCol w:w="440"/>
        <w:gridCol w:w="2520"/>
        <w:gridCol w:w="440"/>
        <w:gridCol w:w="440"/>
        <w:gridCol w:w="2960"/>
      </w:tblGrid>
      <w:tr w:rsidR="000819C6" w14:paraId="0C18966F" w14:textId="77777777" w:rsidTr="009078F7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39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495F38D5" w:rsidR="000819C6" w:rsidRDefault="006F5347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6F5347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9078F7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39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5EA854AF" w:rsidR="000819C6" w:rsidRDefault="006F5347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6F5347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9078F7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39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3E52EECF" w:rsidR="000819C6" w:rsidRDefault="006F5347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6F5347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9078F7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39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5FDA2A2C" w:rsidR="000819C6" w:rsidRDefault="00A559F2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A559F2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9078F7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39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9078F7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39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77777777" w:rsidR="000819C6" w:rsidRDefault="000819C6" w:rsidP="000819C6">
      <w:pPr>
        <w:pStyle w:val="a3"/>
        <w:rPr>
          <w:b/>
          <w:sz w:val="16"/>
        </w:rPr>
      </w:pPr>
    </w:p>
    <w:p w14:paraId="75CFDC26" w14:textId="77777777" w:rsidR="000819C6" w:rsidRDefault="000819C6" w:rsidP="000819C6">
      <w:pPr>
        <w:pStyle w:val="a3"/>
        <w:rPr>
          <w:b/>
          <w:sz w:val="16"/>
        </w:rPr>
      </w:pPr>
    </w:p>
    <w:p w14:paraId="423D8BBA" w14:textId="77777777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41421090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847CB4" w:rsidRPr="00847CB4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802694" w14:paraId="1F05E557" w14:textId="77777777" w:rsidTr="00695E87">
        <w:trPr>
          <w:trHeight w:val="43"/>
        </w:trPr>
        <w:tc>
          <w:tcPr>
            <w:tcW w:w="2835" w:type="dxa"/>
          </w:tcPr>
          <w:p w14:paraId="40A1ECCA" w14:textId="45BF9AD4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>
              <w:rPr>
                <w:color w:val="000884"/>
                <w:sz w:val="12"/>
                <w:szCs w:val="12"/>
              </w:rPr>
              <w:t>АО</w:t>
            </w:r>
            <w:r w:rsidR="008114D9">
              <w:rPr>
                <w:color w:val="000884"/>
                <w:sz w:val="12"/>
                <w:szCs w:val="12"/>
              </w:rPr>
              <w:t xml:space="preserve"> </w:t>
            </w:r>
            <w:r>
              <w:rPr>
                <w:color w:val="000884"/>
                <w:sz w:val="12"/>
                <w:szCs w:val="12"/>
              </w:rPr>
              <w:t>БАНК</w:t>
            </w:r>
            <w:r w:rsidR="008114D9">
              <w:rPr>
                <w:color w:val="000884"/>
                <w:sz w:val="12"/>
                <w:szCs w:val="12"/>
              </w:rPr>
              <w:t xml:space="preserve"> РУССКИЙ </w:t>
            </w:r>
            <w:r w:rsidR="008E38F5">
              <w:rPr>
                <w:color w:val="000884"/>
                <w:sz w:val="12"/>
                <w:szCs w:val="12"/>
              </w:rPr>
              <w:t>СТАНДАРТ</w:t>
            </w:r>
          </w:p>
        </w:tc>
      </w:tr>
      <w:tr w:rsidR="00802694" w14:paraId="57EF98DE" w14:textId="77777777" w:rsidTr="00695E87">
        <w:tc>
          <w:tcPr>
            <w:tcW w:w="2835" w:type="dxa"/>
          </w:tcPr>
          <w:p w14:paraId="403BF9EC" w14:textId="5D6F0986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847CB4" w:rsidRPr="00847CB4">
              <w:rPr>
                <w:color w:val="000884"/>
                <w:sz w:val="12"/>
                <w:szCs w:val="12"/>
              </w:rPr>
              <w:t>{{var9}}</w:t>
            </w:r>
            <w:r w:rsidR="00847CB4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0A0A39" w:rsidRPr="000A0A39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802694" w14:paraId="29C1CA0D" w14:textId="77777777" w:rsidTr="00695E87">
        <w:trPr>
          <w:trHeight w:val="66"/>
        </w:trPr>
        <w:tc>
          <w:tcPr>
            <w:tcW w:w="2835" w:type="dxa"/>
          </w:tcPr>
          <w:p w14:paraId="1DC85717" w14:textId="5AEBE75C" w:rsidR="00802694" w:rsidRPr="007A01BA" w:rsidRDefault="00802694" w:rsidP="00695E87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847CB4" w:rsidRPr="00847CB4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0C284F80" w:rsidR="007506B5" w:rsidRDefault="008114D9">
      <w:r>
        <w:rPr>
          <w:noProof/>
        </w:rPr>
        <w:drawing>
          <wp:anchor distT="0" distB="0" distL="114300" distR="114300" simplePos="0" relativeHeight="251668480" behindDoc="1" locked="0" layoutInCell="1" allowOverlap="1" wp14:anchorId="517D7DE9" wp14:editId="6F1860AB">
            <wp:simplePos x="0" y="0"/>
            <wp:positionH relativeFrom="column">
              <wp:posOffset>3213735</wp:posOffset>
            </wp:positionH>
            <wp:positionV relativeFrom="paragraph">
              <wp:posOffset>410845</wp:posOffset>
            </wp:positionV>
            <wp:extent cx="2226310" cy="967961"/>
            <wp:effectExtent l="0" t="0" r="2540" b="381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967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0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0A0A39"/>
    <w:rsid w:val="000B6E94"/>
    <w:rsid w:val="00147C76"/>
    <w:rsid w:val="0039119F"/>
    <w:rsid w:val="004D2716"/>
    <w:rsid w:val="006377B6"/>
    <w:rsid w:val="00655A5F"/>
    <w:rsid w:val="006968AF"/>
    <w:rsid w:val="006F08EC"/>
    <w:rsid w:val="006F5347"/>
    <w:rsid w:val="007506B5"/>
    <w:rsid w:val="00802694"/>
    <w:rsid w:val="008114D9"/>
    <w:rsid w:val="00823A56"/>
    <w:rsid w:val="00833579"/>
    <w:rsid w:val="00847CB4"/>
    <w:rsid w:val="008E38F5"/>
    <w:rsid w:val="009078F7"/>
    <w:rsid w:val="0092242F"/>
    <w:rsid w:val="00A5346B"/>
    <w:rsid w:val="00A559F2"/>
    <w:rsid w:val="00AA258A"/>
    <w:rsid w:val="00C80A5B"/>
    <w:rsid w:val="00CC09F0"/>
    <w:rsid w:val="00D36347"/>
    <w:rsid w:val="00E2212D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10</cp:revision>
  <cp:lastPrinted>2026-02-18T09:29:00Z</cp:lastPrinted>
  <dcterms:created xsi:type="dcterms:W3CDTF">2026-02-17T11:51:00Z</dcterms:created>
  <dcterms:modified xsi:type="dcterms:W3CDTF">2026-03-02T15:14:00Z</dcterms:modified>
</cp:coreProperties>
</file>