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8173" w14:textId="77777777" w:rsidR="00DE3C6E" w:rsidRDefault="00DE3C6E" w:rsidP="006039A4">
      <w:pPr>
        <w:rPr>
          <w:b/>
          <w:bCs/>
          <w:lang w:val="en-KE"/>
        </w:rPr>
      </w:pPr>
    </w:p>
    <w:p w14:paraId="2639B026" w14:textId="189DF0F4" w:rsidR="006039A4" w:rsidRPr="006039A4" w:rsidRDefault="006039A4" w:rsidP="006039A4">
      <w:pPr>
        <w:rPr>
          <w:b/>
          <w:bCs/>
          <w:lang w:val="en-KE"/>
        </w:rPr>
      </w:pPr>
      <w:r w:rsidRPr="006039A4">
        <w:rPr>
          <w:b/>
          <w:bCs/>
          <w:lang w:val="en-KE"/>
        </w:rPr>
        <w:t>1. COUNTY → SPECIES MAP (What grows well where)</w:t>
      </w:r>
    </w:p>
    <w:p w14:paraId="0E27682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{</w:t>
      </w:r>
    </w:p>
    <w:p w14:paraId="18D3DC3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"counties": {</w:t>
      </w:r>
    </w:p>
    <w:p w14:paraId="12B4E6D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"Meru": ["Cypress", "Grevillea", "Pine", "Indigenous Mix"],</w:t>
      </w:r>
    </w:p>
    <w:p w14:paraId="4109191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"Nakuru": ["Cypress", "Cedar", "Pine"],</w:t>
      </w:r>
    </w:p>
    <w:p w14:paraId="1514E77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"Machakos": ["Indigenous Mix", "Pine", "Grevillea", "Neem"],</w:t>
      </w:r>
    </w:p>
    <w:p w14:paraId="5E00A51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"Turkana": ["Neem", "Eucalyptus"],</w:t>
      </w:r>
    </w:p>
    <w:p w14:paraId="59CA033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"Garissa": ["Neem"],</w:t>
      </w:r>
    </w:p>
    <w:p w14:paraId="35E99CE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"Mombasa": ["Grevillea", "Cedar", "Neem"],</w:t>
      </w:r>
    </w:p>
    <w:p w14:paraId="5E365BC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"Nyeri": ["Grevillea", "Cypress", "Cedar", "Pine"],</w:t>
      </w:r>
    </w:p>
    <w:p w14:paraId="666B00A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"Kiambu": ["Grevillea", "Cypress"],</w:t>
      </w:r>
    </w:p>
    <w:p w14:paraId="32043AE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"Embu": ["Grevillea", "Cypress", "Indigenous Mix"]</w:t>
      </w:r>
    </w:p>
    <w:p w14:paraId="67550AB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}</w:t>
      </w:r>
    </w:p>
    <w:p w14:paraId="4488AA9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}</w:t>
      </w:r>
    </w:p>
    <w:p w14:paraId="4A04CE0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pict w14:anchorId="3070C67C">
          <v:rect id="_x0000_i1073" style="width:0;height:1.5pt" o:hralign="center" o:hrstd="t" o:hr="t" fillcolor="#a0a0a0" stroked="f"/>
        </w:pict>
      </w:r>
    </w:p>
    <w:p w14:paraId="3560A95A" w14:textId="2EB0D392" w:rsidR="006039A4" w:rsidRPr="006039A4" w:rsidRDefault="006039A4" w:rsidP="006039A4">
      <w:pPr>
        <w:rPr>
          <w:b/>
          <w:bCs/>
          <w:lang w:val="en-KE"/>
        </w:rPr>
      </w:pPr>
      <w:r w:rsidRPr="006039A4">
        <w:rPr>
          <w:b/>
          <w:bCs/>
          <w:lang w:val="en-KE"/>
        </w:rPr>
        <w:t>2. COUNTY ENVIRONMENT PROFILES</w:t>
      </w:r>
    </w:p>
    <w:p w14:paraId="584DAE1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This helps your model auto-fill rainfall, temp, soil, altitude, etc.</w:t>
      </w:r>
    </w:p>
    <w:p w14:paraId="371DBF9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{</w:t>
      </w:r>
    </w:p>
    <w:p w14:paraId="0B4BE60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"environment": {</w:t>
      </w:r>
    </w:p>
    <w:p w14:paraId="79C3D8F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"Meru": {</w:t>
      </w:r>
    </w:p>
    <w:p w14:paraId="6967F17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rainfall</w:t>
      </w:r>
      <w:proofErr w:type="gramEnd"/>
      <w:r w:rsidRPr="006039A4">
        <w:rPr>
          <w:lang w:val="en-KE"/>
        </w:rPr>
        <w:t>_mm</w:t>
      </w:r>
      <w:proofErr w:type="spellEnd"/>
      <w:r w:rsidRPr="006039A4">
        <w:rPr>
          <w:lang w:val="en-KE"/>
        </w:rPr>
        <w:t>": 600-1500,</w:t>
      </w:r>
    </w:p>
    <w:p w14:paraId="53A8669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temperature</w:t>
      </w:r>
      <w:proofErr w:type="gramEnd"/>
      <w:r w:rsidRPr="006039A4">
        <w:rPr>
          <w:lang w:val="en-KE"/>
        </w:rPr>
        <w:t>_c</w:t>
      </w:r>
      <w:proofErr w:type="spellEnd"/>
      <w:r w:rsidRPr="006039A4">
        <w:rPr>
          <w:lang w:val="en-KE"/>
        </w:rPr>
        <w:t>": 15-25,</w:t>
      </w:r>
    </w:p>
    <w:p w14:paraId="7E744CF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_type</w:t>
      </w:r>
      <w:proofErr w:type="spellEnd"/>
      <w:r w:rsidRPr="006039A4">
        <w:rPr>
          <w:lang w:val="en-KE"/>
        </w:rPr>
        <w:t>": "Clay / Loam",</w:t>
      </w:r>
    </w:p>
    <w:p w14:paraId="4EB9ED6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altitude</w:t>
      </w:r>
      <w:proofErr w:type="gramEnd"/>
      <w:r w:rsidRPr="006039A4">
        <w:rPr>
          <w:lang w:val="en-KE"/>
        </w:rPr>
        <w:t>_m</w:t>
      </w:r>
      <w:proofErr w:type="spellEnd"/>
      <w:r w:rsidRPr="006039A4">
        <w:rPr>
          <w:lang w:val="en-KE"/>
        </w:rPr>
        <w:t>": 1200-2000,</w:t>
      </w:r>
    </w:p>
    <w:p w14:paraId="4DD59FD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_ph</w:t>
      </w:r>
      <w:proofErr w:type="spellEnd"/>
      <w:r w:rsidRPr="006039A4">
        <w:rPr>
          <w:lang w:val="en-KE"/>
        </w:rPr>
        <w:t>": 6.0-7.5,</w:t>
      </w:r>
    </w:p>
    <w:p w14:paraId="1762255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climate</w:t>
      </w:r>
      <w:proofErr w:type="gramEnd"/>
      <w:r w:rsidRPr="006039A4">
        <w:rPr>
          <w:lang w:val="en-KE"/>
        </w:rPr>
        <w:t>_zone</w:t>
      </w:r>
      <w:proofErr w:type="spellEnd"/>
      <w:r w:rsidRPr="006039A4">
        <w:rPr>
          <w:lang w:val="en-KE"/>
        </w:rPr>
        <w:t>": "Semi-Humid",</w:t>
      </w:r>
    </w:p>
    <w:p w14:paraId="2B3F6ED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"March–May, Oct–Dec"</w:t>
      </w:r>
    </w:p>
    <w:p w14:paraId="3B8B3D9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lastRenderedPageBreak/>
        <w:t xml:space="preserve">    },</w:t>
      </w:r>
    </w:p>
    <w:p w14:paraId="67C59DE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"Machakos": {</w:t>
      </w:r>
    </w:p>
    <w:p w14:paraId="2347393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rainfall</w:t>
      </w:r>
      <w:proofErr w:type="gramEnd"/>
      <w:r w:rsidRPr="006039A4">
        <w:rPr>
          <w:lang w:val="en-KE"/>
        </w:rPr>
        <w:t>_mm</w:t>
      </w:r>
      <w:proofErr w:type="spellEnd"/>
      <w:r w:rsidRPr="006039A4">
        <w:rPr>
          <w:lang w:val="en-KE"/>
        </w:rPr>
        <w:t>": 500-1100,</w:t>
      </w:r>
    </w:p>
    <w:p w14:paraId="7E6A3FA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temperature</w:t>
      </w:r>
      <w:proofErr w:type="gramEnd"/>
      <w:r w:rsidRPr="006039A4">
        <w:rPr>
          <w:lang w:val="en-KE"/>
        </w:rPr>
        <w:t>_c</w:t>
      </w:r>
      <w:proofErr w:type="spellEnd"/>
      <w:r w:rsidRPr="006039A4">
        <w:rPr>
          <w:lang w:val="en-KE"/>
        </w:rPr>
        <w:t>": 18-27,</w:t>
      </w:r>
    </w:p>
    <w:p w14:paraId="4D18D99C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_type</w:t>
      </w:r>
      <w:proofErr w:type="spellEnd"/>
      <w:r w:rsidRPr="006039A4">
        <w:rPr>
          <w:lang w:val="en-KE"/>
        </w:rPr>
        <w:t>": "Red Soil / Clay",</w:t>
      </w:r>
    </w:p>
    <w:p w14:paraId="4D611DE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altitude</w:t>
      </w:r>
      <w:proofErr w:type="gramEnd"/>
      <w:r w:rsidRPr="006039A4">
        <w:rPr>
          <w:lang w:val="en-KE"/>
        </w:rPr>
        <w:t>_m</w:t>
      </w:r>
      <w:proofErr w:type="spellEnd"/>
      <w:r w:rsidRPr="006039A4">
        <w:rPr>
          <w:lang w:val="en-KE"/>
        </w:rPr>
        <w:t>": 1000-1600,</w:t>
      </w:r>
    </w:p>
    <w:p w14:paraId="21C4CD6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_ph</w:t>
      </w:r>
      <w:proofErr w:type="spellEnd"/>
      <w:r w:rsidRPr="006039A4">
        <w:rPr>
          <w:lang w:val="en-KE"/>
        </w:rPr>
        <w:t>": 6.0-7.4,</w:t>
      </w:r>
    </w:p>
    <w:p w14:paraId="1609DCB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climate</w:t>
      </w:r>
      <w:proofErr w:type="gramEnd"/>
      <w:r w:rsidRPr="006039A4">
        <w:rPr>
          <w:lang w:val="en-KE"/>
        </w:rPr>
        <w:t>_zone</w:t>
      </w:r>
      <w:proofErr w:type="spellEnd"/>
      <w:r w:rsidRPr="006039A4">
        <w:rPr>
          <w:lang w:val="en-KE"/>
        </w:rPr>
        <w:t>": "Semi-Arid",</w:t>
      </w:r>
    </w:p>
    <w:p w14:paraId="1366081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"March–May"</w:t>
      </w:r>
    </w:p>
    <w:p w14:paraId="4C51347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},</w:t>
      </w:r>
    </w:p>
    <w:p w14:paraId="6257B351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"Turkana": {</w:t>
      </w:r>
    </w:p>
    <w:p w14:paraId="598719B1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rainfall</w:t>
      </w:r>
      <w:proofErr w:type="gramEnd"/>
      <w:r w:rsidRPr="006039A4">
        <w:rPr>
          <w:lang w:val="en-KE"/>
        </w:rPr>
        <w:t>_mm</w:t>
      </w:r>
      <w:proofErr w:type="spellEnd"/>
      <w:r w:rsidRPr="006039A4">
        <w:rPr>
          <w:lang w:val="en-KE"/>
        </w:rPr>
        <w:t>": 100-300,</w:t>
      </w:r>
    </w:p>
    <w:p w14:paraId="2EF1916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temperature</w:t>
      </w:r>
      <w:proofErr w:type="gramEnd"/>
      <w:r w:rsidRPr="006039A4">
        <w:rPr>
          <w:lang w:val="en-KE"/>
        </w:rPr>
        <w:t>_c</w:t>
      </w:r>
      <w:proofErr w:type="spellEnd"/>
      <w:r w:rsidRPr="006039A4">
        <w:rPr>
          <w:lang w:val="en-KE"/>
        </w:rPr>
        <w:t>": 28-36,</w:t>
      </w:r>
    </w:p>
    <w:p w14:paraId="0463670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_type</w:t>
      </w:r>
      <w:proofErr w:type="spellEnd"/>
      <w:r w:rsidRPr="006039A4">
        <w:rPr>
          <w:lang w:val="en-KE"/>
        </w:rPr>
        <w:t>": "Rocky / Sandy",</w:t>
      </w:r>
    </w:p>
    <w:p w14:paraId="74730AE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altitude</w:t>
      </w:r>
      <w:proofErr w:type="gramEnd"/>
      <w:r w:rsidRPr="006039A4">
        <w:rPr>
          <w:lang w:val="en-KE"/>
        </w:rPr>
        <w:t>_m</w:t>
      </w:r>
      <w:proofErr w:type="spellEnd"/>
      <w:r w:rsidRPr="006039A4">
        <w:rPr>
          <w:lang w:val="en-KE"/>
        </w:rPr>
        <w:t>": 300-900,</w:t>
      </w:r>
    </w:p>
    <w:p w14:paraId="7C76C1B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_ph</w:t>
      </w:r>
      <w:proofErr w:type="spellEnd"/>
      <w:r w:rsidRPr="006039A4">
        <w:rPr>
          <w:lang w:val="en-KE"/>
        </w:rPr>
        <w:t>": 7.5-8.5,</w:t>
      </w:r>
    </w:p>
    <w:p w14:paraId="72F3974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climate</w:t>
      </w:r>
      <w:proofErr w:type="gramEnd"/>
      <w:r w:rsidRPr="006039A4">
        <w:rPr>
          <w:lang w:val="en-KE"/>
        </w:rPr>
        <w:t>_zone</w:t>
      </w:r>
      <w:proofErr w:type="spellEnd"/>
      <w:r w:rsidRPr="006039A4">
        <w:rPr>
          <w:lang w:val="en-KE"/>
        </w:rPr>
        <w:t>": "Extremely Arid",</w:t>
      </w:r>
    </w:p>
    <w:p w14:paraId="05FF3F0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"Any (if irrigated)"</w:t>
      </w:r>
    </w:p>
    <w:p w14:paraId="2C20FCD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},</w:t>
      </w:r>
    </w:p>
    <w:p w14:paraId="0890275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"Garissa": {</w:t>
      </w:r>
    </w:p>
    <w:p w14:paraId="1D41CB5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rainfall</w:t>
      </w:r>
      <w:proofErr w:type="gramEnd"/>
      <w:r w:rsidRPr="006039A4">
        <w:rPr>
          <w:lang w:val="en-KE"/>
        </w:rPr>
        <w:t>_mm</w:t>
      </w:r>
      <w:proofErr w:type="spellEnd"/>
      <w:r w:rsidRPr="006039A4">
        <w:rPr>
          <w:lang w:val="en-KE"/>
        </w:rPr>
        <w:t>": 250-350,</w:t>
      </w:r>
    </w:p>
    <w:p w14:paraId="002170F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temperature</w:t>
      </w:r>
      <w:proofErr w:type="gramEnd"/>
      <w:r w:rsidRPr="006039A4">
        <w:rPr>
          <w:lang w:val="en-KE"/>
        </w:rPr>
        <w:t>_c</w:t>
      </w:r>
      <w:proofErr w:type="spellEnd"/>
      <w:r w:rsidRPr="006039A4">
        <w:rPr>
          <w:lang w:val="en-KE"/>
        </w:rPr>
        <w:t>": 26-34,</w:t>
      </w:r>
    </w:p>
    <w:p w14:paraId="1DF7705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_type</w:t>
      </w:r>
      <w:proofErr w:type="spellEnd"/>
      <w:r w:rsidRPr="006039A4">
        <w:rPr>
          <w:lang w:val="en-KE"/>
        </w:rPr>
        <w:t>": "Red Soil",</w:t>
      </w:r>
    </w:p>
    <w:p w14:paraId="389DDE2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altitude</w:t>
      </w:r>
      <w:proofErr w:type="gramEnd"/>
      <w:r w:rsidRPr="006039A4">
        <w:rPr>
          <w:lang w:val="en-KE"/>
        </w:rPr>
        <w:t>_m</w:t>
      </w:r>
      <w:proofErr w:type="spellEnd"/>
      <w:r w:rsidRPr="006039A4">
        <w:rPr>
          <w:lang w:val="en-KE"/>
        </w:rPr>
        <w:t>": 150-400,</w:t>
      </w:r>
    </w:p>
    <w:p w14:paraId="1B603B8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_ph</w:t>
      </w:r>
      <w:proofErr w:type="spellEnd"/>
      <w:r w:rsidRPr="006039A4">
        <w:rPr>
          <w:lang w:val="en-KE"/>
        </w:rPr>
        <w:t>": 6.0-7.0,</w:t>
      </w:r>
    </w:p>
    <w:p w14:paraId="55D8C78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climate</w:t>
      </w:r>
      <w:proofErr w:type="gramEnd"/>
      <w:r w:rsidRPr="006039A4">
        <w:rPr>
          <w:lang w:val="en-KE"/>
        </w:rPr>
        <w:t>_zone</w:t>
      </w:r>
      <w:proofErr w:type="spellEnd"/>
      <w:r w:rsidRPr="006039A4">
        <w:rPr>
          <w:lang w:val="en-KE"/>
        </w:rPr>
        <w:t>": "Arid",</w:t>
      </w:r>
    </w:p>
    <w:p w14:paraId="786BF1F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"March–May"</w:t>
      </w:r>
    </w:p>
    <w:p w14:paraId="602F769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},</w:t>
      </w:r>
    </w:p>
    <w:p w14:paraId="17E5461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lastRenderedPageBreak/>
        <w:t xml:space="preserve">    "Nakuru": {</w:t>
      </w:r>
    </w:p>
    <w:p w14:paraId="51BF966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rainfall</w:t>
      </w:r>
      <w:proofErr w:type="gramEnd"/>
      <w:r w:rsidRPr="006039A4">
        <w:rPr>
          <w:lang w:val="en-KE"/>
        </w:rPr>
        <w:t>_mm</w:t>
      </w:r>
      <w:proofErr w:type="spellEnd"/>
      <w:r w:rsidRPr="006039A4">
        <w:rPr>
          <w:lang w:val="en-KE"/>
        </w:rPr>
        <w:t>": 800-1400,</w:t>
      </w:r>
    </w:p>
    <w:p w14:paraId="3DFA05B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temperature</w:t>
      </w:r>
      <w:proofErr w:type="gramEnd"/>
      <w:r w:rsidRPr="006039A4">
        <w:rPr>
          <w:lang w:val="en-KE"/>
        </w:rPr>
        <w:t>_c</w:t>
      </w:r>
      <w:proofErr w:type="spellEnd"/>
      <w:r w:rsidRPr="006039A4">
        <w:rPr>
          <w:lang w:val="en-KE"/>
        </w:rPr>
        <w:t>": 12-22,</w:t>
      </w:r>
    </w:p>
    <w:p w14:paraId="3BBB54C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_type</w:t>
      </w:r>
      <w:proofErr w:type="spellEnd"/>
      <w:r w:rsidRPr="006039A4">
        <w:rPr>
          <w:lang w:val="en-KE"/>
        </w:rPr>
        <w:t>": "Volcanic / Loam",</w:t>
      </w:r>
    </w:p>
    <w:p w14:paraId="1CB0B28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altitude</w:t>
      </w:r>
      <w:proofErr w:type="gramEnd"/>
      <w:r w:rsidRPr="006039A4">
        <w:rPr>
          <w:lang w:val="en-KE"/>
        </w:rPr>
        <w:t>_m</w:t>
      </w:r>
      <w:proofErr w:type="spellEnd"/>
      <w:r w:rsidRPr="006039A4">
        <w:rPr>
          <w:lang w:val="en-KE"/>
        </w:rPr>
        <w:t>": 1600-2100,</w:t>
      </w:r>
    </w:p>
    <w:p w14:paraId="41BCF8F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_ph</w:t>
      </w:r>
      <w:proofErr w:type="spellEnd"/>
      <w:r w:rsidRPr="006039A4">
        <w:rPr>
          <w:lang w:val="en-KE"/>
        </w:rPr>
        <w:t>": 5.5-6.8,</w:t>
      </w:r>
    </w:p>
    <w:p w14:paraId="09A92B5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climate</w:t>
      </w:r>
      <w:proofErr w:type="gramEnd"/>
      <w:r w:rsidRPr="006039A4">
        <w:rPr>
          <w:lang w:val="en-KE"/>
        </w:rPr>
        <w:t>_zone</w:t>
      </w:r>
      <w:proofErr w:type="spellEnd"/>
      <w:r w:rsidRPr="006039A4">
        <w:rPr>
          <w:lang w:val="en-KE"/>
        </w:rPr>
        <w:t>": "Sub-Humid",</w:t>
      </w:r>
    </w:p>
    <w:p w14:paraId="39EFDD1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"March–June, Oct–Dec"</w:t>
      </w:r>
    </w:p>
    <w:p w14:paraId="42011E8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},</w:t>
      </w:r>
    </w:p>
    <w:p w14:paraId="3FFC3DB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"Mombasa": {</w:t>
      </w:r>
    </w:p>
    <w:p w14:paraId="4AD7685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rainfall</w:t>
      </w:r>
      <w:proofErr w:type="gramEnd"/>
      <w:r w:rsidRPr="006039A4">
        <w:rPr>
          <w:lang w:val="en-KE"/>
        </w:rPr>
        <w:t>_mm</w:t>
      </w:r>
      <w:proofErr w:type="spellEnd"/>
      <w:r w:rsidRPr="006039A4">
        <w:rPr>
          <w:lang w:val="en-KE"/>
        </w:rPr>
        <w:t>": 800-1200,</w:t>
      </w:r>
    </w:p>
    <w:p w14:paraId="44C9F46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temperature</w:t>
      </w:r>
      <w:proofErr w:type="gramEnd"/>
      <w:r w:rsidRPr="006039A4">
        <w:rPr>
          <w:lang w:val="en-KE"/>
        </w:rPr>
        <w:t>_c</w:t>
      </w:r>
      <w:proofErr w:type="spellEnd"/>
      <w:r w:rsidRPr="006039A4">
        <w:rPr>
          <w:lang w:val="en-KE"/>
        </w:rPr>
        <w:t>": 24-32,</w:t>
      </w:r>
    </w:p>
    <w:p w14:paraId="12B1A20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_type</w:t>
      </w:r>
      <w:proofErr w:type="spellEnd"/>
      <w:r w:rsidRPr="006039A4">
        <w:rPr>
          <w:lang w:val="en-KE"/>
        </w:rPr>
        <w:t>": "Loam / Clay",</w:t>
      </w:r>
    </w:p>
    <w:p w14:paraId="43A1D07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altitude</w:t>
      </w:r>
      <w:proofErr w:type="gramEnd"/>
      <w:r w:rsidRPr="006039A4">
        <w:rPr>
          <w:lang w:val="en-KE"/>
        </w:rPr>
        <w:t>_m</w:t>
      </w:r>
      <w:proofErr w:type="spellEnd"/>
      <w:r w:rsidRPr="006039A4">
        <w:rPr>
          <w:lang w:val="en-KE"/>
        </w:rPr>
        <w:t>": 10-50,</w:t>
      </w:r>
    </w:p>
    <w:p w14:paraId="31C8457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soil</w:t>
      </w:r>
      <w:proofErr w:type="gramEnd"/>
      <w:r w:rsidRPr="006039A4">
        <w:rPr>
          <w:lang w:val="en-KE"/>
        </w:rPr>
        <w:t>_ph</w:t>
      </w:r>
      <w:proofErr w:type="spellEnd"/>
      <w:r w:rsidRPr="006039A4">
        <w:rPr>
          <w:lang w:val="en-KE"/>
        </w:rPr>
        <w:t>": 6.5-7.5,</w:t>
      </w:r>
    </w:p>
    <w:p w14:paraId="6B1DE24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climate</w:t>
      </w:r>
      <w:proofErr w:type="gramEnd"/>
      <w:r w:rsidRPr="006039A4">
        <w:rPr>
          <w:lang w:val="en-KE"/>
        </w:rPr>
        <w:t>_zone</w:t>
      </w:r>
      <w:proofErr w:type="spellEnd"/>
      <w:r w:rsidRPr="006039A4">
        <w:rPr>
          <w:lang w:val="en-KE"/>
        </w:rPr>
        <w:t>": "Coastal Humid",</w:t>
      </w:r>
    </w:p>
    <w:p w14:paraId="747FE91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"April–June"</w:t>
      </w:r>
    </w:p>
    <w:p w14:paraId="6A1EAD1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}</w:t>
      </w:r>
    </w:p>
    <w:p w14:paraId="35E4189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}</w:t>
      </w:r>
    </w:p>
    <w:p w14:paraId="0A8F1CC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}</w:t>
      </w:r>
    </w:p>
    <w:p w14:paraId="2F50280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pict w14:anchorId="717B5F95">
          <v:rect id="_x0000_i1074" style="width:0;height:1.5pt" o:hralign="center" o:hrstd="t" o:hr="t" fillcolor="#a0a0a0" stroked="f"/>
        </w:pict>
      </w:r>
    </w:p>
    <w:p w14:paraId="311B982A" w14:textId="3DEB3E98" w:rsidR="006039A4" w:rsidRPr="006039A4" w:rsidRDefault="006039A4" w:rsidP="006039A4">
      <w:pPr>
        <w:rPr>
          <w:b/>
          <w:bCs/>
          <w:lang w:val="en-KE"/>
        </w:rPr>
      </w:pPr>
      <w:r w:rsidRPr="006039A4">
        <w:rPr>
          <w:b/>
          <w:bCs/>
          <w:lang w:val="en-KE"/>
        </w:rPr>
        <w:t>3. TREE SPECIES PROFILES (Planting + Care + Soil + Water)</w:t>
      </w:r>
    </w:p>
    <w:p w14:paraId="08361AFF" w14:textId="77777777" w:rsidR="006039A4" w:rsidRDefault="006039A4" w:rsidP="006039A4">
      <w:pPr>
        <w:rPr>
          <w:lang w:val="en-KE"/>
        </w:rPr>
      </w:pPr>
      <w:r w:rsidRPr="006039A4">
        <w:rPr>
          <w:lang w:val="en-KE"/>
        </w:rPr>
        <w:t>These details appear on the “Before You Plant” page.</w:t>
      </w:r>
    </w:p>
    <w:p w14:paraId="3F7A3FCE" w14:textId="7598F684" w:rsidR="006039A4" w:rsidRPr="006039A4" w:rsidRDefault="006039A4" w:rsidP="006039A4">
      <w:pPr>
        <w:rPr>
          <w:lang w:val="en-KE"/>
        </w:rPr>
      </w:pPr>
      <w:r w:rsidRPr="006039A4">
        <w:rPr>
          <w:b/>
          <w:bCs/>
          <w:lang w:val="en-KE"/>
        </w:rPr>
        <w:t xml:space="preserve"> Grevillea</w:t>
      </w:r>
    </w:p>
    <w:p w14:paraId="4FEE9EB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{</w:t>
      </w:r>
    </w:p>
    <w:p w14:paraId="104CE83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"Grevillea": {</w:t>
      </w:r>
    </w:p>
    <w:p w14:paraId="7175763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_counties</w:t>
      </w:r>
      <w:proofErr w:type="spellEnd"/>
      <w:r w:rsidRPr="006039A4">
        <w:rPr>
          <w:lang w:val="en-KE"/>
        </w:rPr>
        <w:t>": ["Meru", "Nyeri", "Kiambu", "Embu", "Mombasa", "Machakos"],</w:t>
      </w:r>
    </w:p>
    <w:p w14:paraId="4245464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"soil": "Loam / Clay-loam",</w:t>
      </w:r>
    </w:p>
    <w:p w14:paraId="76A6802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lastRenderedPageBreak/>
        <w:t xml:space="preserve">    "rainfall": "600–1800mm",</w:t>
      </w:r>
    </w:p>
    <w:p w14:paraId="6C8EB73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"temperature": "15–28°C",</w:t>
      </w:r>
    </w:p>
    <w:p w14:paraId="3A16FC5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_level</w:t>
      </w:r>
      <w:proofErr w:type="spellEnd"/>
      <w:r w:rsidRPr="006039A4">
        <w:rPr>
          <w:lang w:val="en-KE"/>
        </w:rPr>
        <w:t>": "Low",</w:t>
      </w:r>
    </w:p>
    <w:p w14:paraId="1EDC57B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"March–May, October–December",</w:t>
      </w:r>
    </w:p>
    <w:p w14:paraId="061E292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_method</w:t>
      </w:r>
      <w:proofErr w:type="spellEnd"/>
      <w:r w:rsidRPr="006039A4">
        <w:rPr>
          <w:lang w:val="en-KE"/>
        </w:rPr>
        <w:t>": "Seedling",</w:t>
      </w:r>
    </w:p>
    <w:p w14:paraId="4E1E7C7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"water": "Weekly watering for the first 4 weeks",</w:t>
      </w:r>
    </w:p>
    <w:p w14:paraId="0298AD6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_guide</w:t>
      </w:r>
      <w:proofErr w:type="spellEnd"/>
      <w:r w:rsidRPr="006039A4">
        <w:rPr>
          <w:lang w:val="en-KE"/>
        </w:rPr>
        <w:t>": [</w:t>
      </w:r>
    </w:p>
    <w:p w14:paraId="364124A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"Dig a hole 2x2 ft",</w:t>
      </w:r>
    </w:p>
    <w:p w14:paraId="7C280B8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"Mix soil with compost/manure",</w:t>
      </w:r>
    </w:p>
    <w:p w14:paraId="274E803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"Place seedling upright",</w:t>
      </w:r>
    </w:p>
    <w:p w14:paraId="0998F5A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"Mulch to retain moisture",</w:t>
      </w:r>
    </w:p>
    <w:p w14:paraId="4C15BCD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"Water immediately after planting"</w:t>
      </w:r>
    </w:p>
    <w:p w14:paraId="78F9AF5C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],</w:t>
      </w:r>
    </w:p>
    <w:p w14:paraId="1DC94BE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_instructions</w:t>
      </w:r>
      <w:proofErr w:type="spellEnd"/>
      <w:r w:rsidRPr="006039A4">
        <w:rPr>
          <w:lang w:val="en-KE"/>
        </w:rPr>
        <w:t>": [</w:t>
      </w:r>
    </w:p>
    <w:p w14:paraId="4E7234A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"Mulch every 2–3 months",</w:t>
      </w:r>
    </w:p>
    <w:p w14:paraId="0E5A28E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"Protect from goats/livestock",</w:t>
      </w:r>
    </w:p>
    <w:p w14:paraId="33DF2D8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"Remove weeds monthly",</w:t>
      </w:r>
    </w:p>
    <w:p w14:paraId="13E1B20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"Water during long dry periods"</w:t>
      </w:r>
    </w:p>
    <w:p w14:paraId="5477ECF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</w:t>
      </w:r>
    </w:p>
    <w:p w14:paraId="17CBB16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}</w:t>
      </w:r>
    </w:p>
    <w:p w14:paraId="7C6284A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}</w:t>
      </w:r>
    </w:p>
    <w:p w14:paraId="6A88D82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pict w14:anchorId="4187F651">
          <v:rect id="_x0000_i1076" style="width:0;height:1.5pt" o:hralign="center" o:hrstd="t" o:hr="t" fillcolor="#a0a0a0" stroked="f"/>
        </w:pict>
      </w:r>
    </w:p>
    <w:p w14:paraId="1ED870C9" w14:textId="3D529CAD" w:rsidR="006039A4" w:rsidRPr="006039A4" w:rsidRDefault="006039A4" w:rsidP="006039A4">
      <w:pPr>
        <w:rPr>
          <w:b/>
          <w:bCs/>
          <w:lang w:val="en-KE"/>
        </w:rPr>
      </w:pPr>
      <w:r w:rsidRPr="006039A4">
        <w:rPr>
          <w:b/>
          <w:bCs/>
          <w:lang w:val="en-KE"/>
        </w:rPr>
        <w:t>Cypress</w:t>
      </w:r>
    </w:p>
    <w:p w14:paraId="706BA01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{</w:t>
      </w:r>
    </w:p>
    <w:p w14:paraId="6BE980B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"Cypress": {</w:t>
      </w:r>
    </w:p>
    <w:p w14:paraId="77FC287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_counties</w:t>
      </w:r>
      <w:proofErr w:type="spellEnd"/>
      <w:r w:rsidRPr="006039A4">
        <w:rPr>
          <w:lang w:val="en-KE"/>
        </w:rPr>
        <w:t>": ["Meru", "Nyeri", "Nakuru", "Kiambu"],</w:t>
      </w:r>
    </w:p>
    <w:p w14:paraId="1FA9A01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"soil": "Clay / Volcanic",</w:t>
      </w:r>
    </w:p>
    <w:p w14:paraId="497089F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"rainfall": "700–1500mm",</w:t>
      </w:r>
    </w:p>
    <w:p w14:paraId="7D69DE9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lastRenderedPageBreak/>
        <w:t xml:space="preserve">    "temperature": "12–22°C",</w:t>
      </w:r>
    </w:p>
    <w:p w14:paraId="618D051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_level</w:t>
      </w:r>
      <w:proofErr w:type="spellEnd"/>
      <w:r w:rsidRPr="006039A4">
        <w:rPr>
          <w:lang w:val="en-KE"/>
        </w:rPr>
        <w:t>": "Medium",</w:t>
      </w:r>
    </w:p>
    <w:p w14:paraId="7A0A4E0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"March–June",</w:t>
      </w:r>
    </w:p>
    <w:p w14:paraId="785F4ABC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_method</w:t>
      </w:r>
      <w:proofErr w:type="spellEnd"/>
      <w:r w:rsidRPr="006039A4">
        <w:rPr>
          <w:lang w:val="en-KE"/>
        </w:rPr>
        <w:t>": "Cutting or Seedling",</w:t>
      </w:r>
    </w:p>
    <w:p w14:paraId="7AC30E7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"water": "2x per week for first month",</w:t>
      </w:r>
    </w:p>
    <w:p w14:paraId="2810164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_guide</w:t>
      </w:r>
      <w:proofErr w:type="spellEnd"/>
      <w:r w:rsidRPr="006039A4">
        <w:rPr>
          <w:lang w:val="en-KE"/>
        </w:rPr>
        <w:t>": [</w:t>
      </w:r>
    </w:p>
    <w:p w14:paraId="0C324F5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"Dig deep hole (3x3 ft)",</w:t>
      </w:r>
    </w:p>
    <w:p w14:paraId="0119CDD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"Add compost and topsoil",</w:t>
      </w:r>
    </w:p>
    <w:p w14:paraId="55FB5F4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"Stake if area is windy",</w:t>
      </w:r>
    </w:p>
    <w:p w14:paraId="2783891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"Water deeply after planting"</w:t>
      </w:r>
    </w:p>
    <w:p w14:paraId="7C2E987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],</w:t>
      </w:r>
    </w:p>
    <w:p w14:paraId="229CAD2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_instructions</w:t>
      </w:r>
      <w:proofErr w:type="spellEnd"/>
      <w:r w:rsidRPr="006039A4">
        <w:rPr>
          <w:lang w:val="en-KE"/>
        </w:rPr>
        <w:t>": [</w:t>
      </w:r>
    </w:p>
    <w:p w14:paraId="6FAC995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"Weed monthly",</w:t>
      </w:r>
    </w:p>
    <w:p w14:paraId="4B83CAC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"Apply manure annually",</w:t>
      </w:r>
    </w:p>
    <w:p w14:paraId="1A07911C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"Prune to shape",</w:t>
      </w:r>
    </w:p>
    <w:p w14:paraId="2F569DF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"Protect from frost in high areas"</w:t>
      </w:r>
    </w:p>
    <w:p w14:paraId="28F6C87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</w:t>
      </w:r>
    </w:p>
    <w:p w14:paraId="1E74B4B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}</w:t>
      </w:r>
    </w:p>
    <w:p w14:paraId="7E45177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}</w:t>
      </w:r>
    </w:p>
    <w:p w14:paraId="3BA1DAF1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pict w14:anchorId="18016B14">
          <v:rect id="_x0000_i1077" style="width:0;height:1.5pt" o:hralign="center" o:hrstd="t" o:hr="t" fillcolor="#a0a0a0" stroked="f"/>
        </w:pict>
      </w:r>
    </w:p>
    <w:p w14:paraId="4B5917B5" w14:textId="1AAFEECE" w:rsidR="006039A4" w:rsidRPr="006039A4" w:rsidRDefault="006039A4" w:rsidP="006039A4">
      <w:pPr>
        <w:rPr>
          <w:b/>
          <w:bCs/>
          <w:lang w:val="en-KE"/>
        </w:rPr>
      </w:pPr>
      <w:r w:rsidRPr="006039A4">
        <w:rPr>
          <w:b/>
          <w:bCs/>
          <w:lang w:val="en-KE"/>
        </w:rPr>
        <w:t>Pine</w:t>
      </w:r>
    </w:p>
    <w:p w14:paraId="33EF518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{</w:t>
      </w:r>
    </w:p>
    <w:p w14:paraId="7F17423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"Pine": {</w:t>
      </w:r>
    </w:p>
    <w:p w14:paraId="3A533AB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_counties</w:t>
      </w:r>
      <w:proofErr w:type="spellEnd"/>
      <w:r w:rsidRPr="006039A4">
        <w:rPr>
          <w:lang w:val="en-KE"/>
        </w:rPr>
        <w:t>": ["Meru", "Nakuru", "Nyeri", "Embu"],</w:t>
      </w:r>
    </w:p>
    <w:p w14:paraId="25FFCA4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"soil": "Red soil / Clay / Sandy-loam",</w:t>
      </w:r>
    </w:p>
    <w:p w14:paraId="60FF08A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"rainfall": "800–1800mm",</w:t>
      </w:r>
    </w:p>
    <w:p w14:paraId="32FC2E8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"temperature": "10–22°C",</w:t>
      </w:r>
    </w:p>
    <w:p w14:paraId="0F9304C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_level</w:t>
      </w:r>
      <w:proofErr w:type="spellEnd"/>
      <w:r w:rsidRPr="006039A4">
        <w:rPr>
          <w:lang w:val="en-KE"/>
        </w:rPr>
        <w:t>": "Medium",</w:t>
      </w:r>
    </w:p>
    <w:p w14:paraId="162A540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lastRenderedPageBreak/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"March–June",</w:t>
      </w:r>
    </w:p>
    <w:p w14:paraId="70E66A4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_method</w:t>
      </w:r>
      <w:proofErr w:type="spellEnd"/>
      <w:r w:rsidRPr="006039A4">
        <w:rPr>
          <w:lang w:val="en-KE"/>
        </w:rPr>
        <w:t>": "Seedling",</w:t>
      </w:r>
    </w:p>
    <w:p w14:paraId="5289236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"water": "Weekly for 2 months",</w:t>
      </w:r>
    </w:p>
    <w:p w14:paraId="7220040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_guide</w:t>
      </w:r>
      <w:proofErr w:type="spellEnd"/>
      <w:r w:rsidRPr="006039A4">
        <w:rPr>
          <w:lang w:val="en-KE"/>
        </w:rPr>
        <w:t>": [</w:t>
      </w:r>
    </w:p>
    <w:p w14:paraId="51466F2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"Prepare hole 2x2 ft",</w:t>
      </w:r>
    </w:p>
    <w:p w14:paraId="1624293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"Apply compost",</w:t>
      </w:r>
    </w:p>
    <w:p w14:paraId="044E770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"Water thoroughly",</w:t>
      </w:r>
    </w:p>
    <w:p w14:paraId="5139230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"Ensure spacing of 1.5–3m"</w:t>
      </w:r>
    </w:p>
    <w:p w14:paraId="1801BB6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],</w:t>
      </w:r>
    </w:p>
    <w:p w14:paraId="1580366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_instructions</w:t>
      </w:r>
      <w:proofErr w:type="spellEnd"/>
      <w:r w:rsidRPr="006039A4">
        <w:rPr>
          <w:lang w:val="en-KE"/>
        </w:rPr>
        <w:t>": [</w:t>
      </w:r>
    </w:p>
    <w:p w14:paraId="72B456F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"Remove weeds regularly",</w:t>
      </w:r>
    </w:p>
    <w:p w14:paraId="0B797FD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"Mulch during dry season",</w:t>
      </w:r>
    </w:p>
    <w:p w14:paraId="4F2994B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"Protect from livestock",</w:t>
      </w:r>
    </w:p>
    <w:p w14:paraId="093C4E1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"Check for pests annually"</w:t>
      </w:r>
    </w:p>
    <w:p w14:paraId="698C6EA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</w:t>
      </w:r>
    </w:p>
    <w:p w14:paraId="4B7D82D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}</w:t>
      </w:r>
    </w:p>
    <w:p w14:paraId="29103B5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}</w:t>
      </w:r>
    </w:p>
    <w:p w14:paraId="6EC1EB1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pict w14:anchorId="09759617">
          <v:rect id="_x0000_i1078" style="width:0;height:1.5pt" o:hralign="center" o:hrstd="t" o:hr="t" fillcolor="#a0a0a0" stroked="f"/>
        </w:pict>
      </w:r>
    </w:p>
    <w:p w14:paraId="206409A7" w14:textId="5ABE533E" w:rsidR="006039A4" w:rsidRPr="006039A4" w:rsidRDefault="006039A4" w:rsidP="006039A4">
      <w:pPr>
        <w:rPr>
          <w:b/>
          <w:bCs/>
          <w:lang w:val="en-KE"/>
        </w:rPr>
      </w:pPr>
      <w:r w:rsidRPr="006039A4">
        <w:rPr>
          <w:b/>
          <w:bCs/>
          <w:lang w:val="en-KE"/>
        </w:rPr>
        <w:t>Neem</w:t>
      </w:r>
    </w:p>
    <w:p w14:paraId="38D305B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{</w:t>
      </w:r>
    </w:p>
    <w:p w14:paraId="128FF4BC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"Neem": {</w:t>
      </w:r>
    </w:p>
    <w:p w14:paraId="37AC984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_counties</w:t>
      </w:r>
      <w:proofErr w:type="spellEnd"/>
      <w:r w:rsidRPr="006039A4">
        <w:rPr>
          <w:lang w:val="en-KE"/>
        </w:rPr>
        <w:t>": ["Garissa", "Turkana", "Mombasa", "Machakos"],</w:t>
      </w:r>
    </w:p>
    <w:p w14:paraId="735BB12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"soil": "Red soil / Sandy soil",</w:t>
      </w:r>
    </w:p>
    <w:p w14:paraId="1FA88761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"rainfall": "200–600mm",</w:t>
      </w:r>
    </w:p>
    <w:p w14:paraId="1F5E561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"temperature": "24–34°C",</w:t>
      </w:r>
    </w:p>
    <w:p w14:paraId="0119F05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_level</w:t>
      </w:r>
      <w:proofErr w:type="spellEnd"/>
      <w:r w:rsidRPr="006039A4">
        <w:rPr>
          <w:lang w:val="en-KE"/>
        </w:rPr>
        <w:t>": "Low",</w:t>
      </w:r>
    </w:p>
    <w:p w14:paraId="5B25619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"March–April",</w:t>
      </w:r>
    </w:p>
    <w:p w14:paraId="441CC11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_method</w:t>
      </w:r>
      <w:proofErr w:type="spellEnd"/>
      <w:r w:rsidRPr="006039A4">
        <w:rPr>
          <w:lang w:val="en-KE"/>
        </w:rPr>
        <w:t>": "Seedling or Direct Seeding",</w:t>
      </w:r>
    </w:p>
    <w:p w14:paraId="1E290E6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lastRenderedPageBreak/>
        <w:t xml:space="preserve">    "water": "Little water (can survive drought)",</w:t>
      </w:r>
    </w:p>
    <w:p w14:paraId="281AB7A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_guide</w:t>
      </w:r>
      <w:proofErr w:type="spellEnd"/>
      <w:r w:rsidRPr="006039A4">
        <w:rPr>
          <w:lang w:val="en-KE"/>
        </w:rPr>
        <w:t>": [</w:t>
      </w:r>
    </w:p>
    <w:p w14:paraId="2405200C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"Dig 2x2 ft hole",</w:t>
      </w:r>
    </w:p>
    <w:p w14:paraId="73AB28AC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"Mix soil with little manure",</w:t>
      </w:r>
    </w:p>
    <w:p w14:paraId="0844572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"Plant the seedling",</w:t>
      </w:r>
    </w:p>
    <w:p w14:paraId="40D058F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"Water lightly"</w:t>
      </w:r>
    </w:p>
    <w:p w14:paraId="13F302B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],</w:t>
      </w:r>
    </w:p>
    <w:p w14:paraId="6CBBABF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_instructions</w:t>
      </w:r>
      <w:proofErr w:type="spellEnd"/>
      <w:r w:rsidRPr="006039A4">
        <w:rPr>
          <w:lang w:val="en-KE"/>
        </w:rPr>
        <w:t>": [</w:t>
      </w:r>
    </w:p>
    <w:p w14:paraId="76C06D1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"Minimal care required",</w:t>
      </w:r>
    </w:p>
    <w:p w14:paraId="4F25965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"Keep area weed-free",</w:t>
      </w:r>
    </w:p>
    <w:p w14:paraId="700688F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"Water once every 10–14 days during drought",</w:t>
      </w:r>
    </w:p>
    <w:p w14:paraId="45C1260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"Protect from termites"</w:t>
      </w:r>
    </w:p>
    <w:p w14:paraId="1DDC9A4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</w:t>
      </w:r>
    </w:p>
    <w:p w14:paraId="3318924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}</w:t>
      </w:r>
    </w:p>
    <w:p w14:paraId="50B095D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}</w:t>
      </w:r>
    </w:p>
    <w:p w14:paraId="21724AF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pict w14:anchorId="7F0BB031">
          <v:rect id="_x0000_i1079" style="width:0;height:1.5pt" o:hralign="center" o:hrstd="t" o:hr="t" fillcolor="#a0a0a0" stroked="f"/>
        </w:pict>
      </w:r>
    </w:p>
    <w:p w14:paraId="38B23C4C" w14:textId="6BB55AA3" w:rsidR="006039A4" w:rsidRPr="006039A4" w:rsidRDefault="006039A4" w:rsidP="006039A4">
      <w:pPr>
        <w:rPr>
          <w:b/>
          <w:bCs/>
          <w:lang w:val="en-KE"/>
        </w:rPr>
      </w:pPr>
      <w:r w:rsidRPr="006039A4">
        <w:rPr>
          <w:b/>
          <w:bCs/>
          <w:lang w:val="en-KE"/>
        </w:rPr>
        <w:t>Eucalyptus</w:t>
      </w:r>
    </w:p>
    <w:p w14:paraId="28BFF84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{</w:t>
      </w:r>
    </w:p>
    <w:p w14:paraId="67A5101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"Eucalyptus": {</w:t>
      </w:r>
    </w:p>
    <w:p w14:paraId="4266263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_counties</w:t>
      </w:r>
      <w:proofErr w:type="spellEnd"/>
      <w:r w:rsidRPr="006039A4">
        <w:rPr>
          <w:lang w:val="en-KE"/>
        </w:rPr>
        <w:t>": ["Turkana", "Nyeri", "Kiambu", "Machakos"],</w:t>
      </w:r>
    </w:p>
    <w:p w14:paraId="63D4846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"soil": "Sandy / Loam",</w:t>
      </w:r>
    </w:p>
    <w:p w14:paraId="6AE8A315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"rainfall": "400–1200mm",</w:t>
      </w:r>
    </w:p>
    <w:p w14:paraId="79C54EE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"temperature": "18–32°C",</w:t>
      </w:r>
    </w:p>
    <w:p w14:paraId="2170812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_level</w:t>
      </w:r>
      <w:proofErr w:type="spellEnd"/>
      <w:r w:rsidRPr="006039A4">
        <w:rPr>
          <w:lang w:val="en-KE"/>
        </w:rPr>
        <w:t>": "Low",</w:t>
      </w:r>
    </w:p>
    <w:p w14:paraId="7418A16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"March–May",</w:t>
      </w:r>
    </w:p>
    <w:p w14:paraId="6FF477C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_method</w:t>
      </w:r>
      <w:proofErr w:type="spellEnd"/>
      <w:r w:rsidRPr="006039A4">
        <w:rPr>
          <w:lang w:val="en-KE"/>
        </w:rPr>
        <w:t>": "Seedling",</w:t>
      </w:r>
    </w:p>
    <w:p w14:paraId="10A50B0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"water": "Weekly for 4 weeks",</w:t>
      </w:r>
    </w:p>
    <w:p w14:paraId="26A5DD3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_guide</w:t>
      </w:r>
      <w:proofErr w:type="spellEnd"/>
      <w:r w:rsidRPr="006039A4">
        <w:rPr>
          <w:lang w:val="en-KE"/>
        </w:rPr>
        <w:t>": [</w:t>
      </w:r>
    </w:p>
    <w:p w14:paraId="4425867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lastRenderedPageBreak/>
        <w:t xml:space="preserve">      "Dig hole 2 ft deep",</w:t>
      </w:r>
    </w:p>
    <w:p w14:paraId="6EA44F21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"Fill with manure and topsoil",</w:t>
      </w:r>
    </w:p>
    <w:p w14:paraId="307CA54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"Plant straight and firm",</w:t>
      </w:r>
    </w:p>
    <w:p w14:paraId="38DCFA5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"Mulch lightly"</w:t>
      </w:r>
    </w:p>
    <w:p w14:paraId="107CD73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],</w:t>
      </w:r>
    </w:p>
    <w:p w14:paraId="205A0DC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_instructions</w:t>
      </w:r>
      <w:proofErr w:type="spellEnd"/>
      <w:r w:rsidRPr="006039A4">
        <w:rPr>
          <w:lang w:val="en-KE"/>
        </w:rPr>
        <w:t>": [</w:t>
      </w:r>
    </w:p>
    <w:p w14:paraId="39CEBA12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"Weed around base",</w:t>
      </w:r>
    </w:p>
    <w:p w14:paraId="4AC5224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"Avoid planting near rivers (drinks a lot)",</w:t>
      </w:r>
    </w:p>
    <w:p w14:paraId="07C0BA3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"Prune after 1 year"</w:t>
      </w:r>
    </w:p>
    <w:p w14:paraId="07B3865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</w:t>
      </w:r>
    </w:p>
    <w:p w14:paraId="0D35E60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}</w:t>
      </w:r>
    </w:p>
    <w:p w14:paraId="67C6E21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}</w:t>
      </w:r>
    </w:p>
    <w:p w14:paraId="53DBE7F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pict w14:anchorId="7E733EB5">
          <v:rect id="_x0000_i1080" style="width:0;height:1.5pt" o:hralign="center" o:hrstd="t" o:hr="t" fillcolor="#a0a0a0" stroked="f"/>
        </w:pict>
      </w:r>
    </w:p>
    <w:p w14:paraId="365DD7C0" w14:textId="1BDC75B2" w:rsidR="006039A4" w:rsidRPr="006039A4" w:rsidRDefault="006039A4" w:rsidP="006039A4">
      <w:pPr>
        <w:rPr>
          <w:b/>
          <w:bCs/>
          <w:lang w:val="en-KE"/>
        </w:rPr>
      </w:pPr>
      <w:r w:rsidRPr="006039A4">
        <w:rPr>
          <w:b/>
          <w:bCs/>
          <w:lang w:val="en-KE"/>
        </w:rPr>
        <w:t xml:space="preserve">Indigenous Mix (Croton, </w:t>
      </w:r>
      <w:proofErr w:type="spellStart"/>
      <w:r w:rsidRPr="006039A4">
        <w:rPr>
          <w:b/>
          <w:bCs/>
          <w:lang w:val="en-KE"/>
        </w:rPr>
        <w:t>Markhamia</w:t>
      </w:r>
      <w:proofErr w:type="spellEnd"/>
      <w:r w:rsidRPr="006039A4">
        <w:rPr>
          <w:b/>
          <w:bCs/>
          <w:lang w:val="en-KE"/>
        </w:rPr>
        <w:t xml:space="preserve">, </w:t>
      </w:r>
      <w:proofErr w:type="spellStart"/>
      <w:r w:rsidRPr="006039A4">
        <w:rPr>
          <w:b/>
          <w:bCs/>
          <w:lang w:val="en-KE"/>
        </w:rPr>
        <w:t>Warburgia</w:t>
      </w:r>
      <w:proofErr w:type="spellEnd"/>
      <w:r w:rsidRPr="006039A4">
        <w:rPr>
          <w:b/>
          <w:bCs/>
          <w:lang w:val="en-KE"/>
        </w:rPr>
        <w:t xml:space="preserve"> etc.)</w:t>
      </w:r>
    </w:p>
    <w:p w14:paraId="492ABA5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{</w:t>
      </w:r>
    </w:p>
    <w:p w14:paraId="073C64E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"Indigenous Mix": {</w:t>
      </w:r>
    </w:p>
    <w:p w14:paraId="32F84AC3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_counties</w:t>
      </w:r>
      <w:proofErr w:type="spellEnd"/>
      <w:r w:rsidRPr="006039A4">
        <w:rPr>
          <w:lang w:val="en-KE"/>
        </w:rPr>
        <w:t>": ["Meru", "Machakos", "Nyeri", "Embu"],</w:t>
      </w:r>
    </w:p>
    <w:p w14:paraId="7A58E7F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"soil": "Loam / Clay / Volcanic",</w:t>
      </w:r>
    </w:p>
    <w:p w14:paraId="3FC6DED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"rainfall": "600–1800mm",</w:t>
      </w:r>
    </w:p>
    <w:p w14:paraId="4B60CE1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"temperature": "12–26°C",</w:t>
      </w:r>
    </w:p>
    <w:p w14:paraId="5BCEB087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_level</w:t>
      </w:r>
      <w:proofErr w:type="spellEnd"/>
      <w:r w:rsidRPr="006039A4">
        <w:rPr>
          <w:lang w:val="en-KE"/>
        </w:rPr>
        <w:t>": "Medium",</w:t>
      </w:r>
    </w:p>
    <w:p w14:paraId="23570E0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best</w:t>
      </w:r>
      <w:proofErr w:type="gramEnd"/>
      <w:r w:rsidRPr="006039A4">
        <w:rPr>
          <w:lang w:val="en-KE"/>
        </w:rPr>
        <w:t>_season</w:t>
      </w:r>
      <w:proofErr w:type="spellEnd"/>
      <w:r w:rsidRPr="006039A4">
        <w:rPr>
          <w:lang w:val="en-KE"/>
        </w:rPr>
        <w:t>": "March–May",</w:t>
      </w:r>
    </w:p>
    <w:p w14:paraId="5DC1D3F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_method</w:t>
      </w:r>
      <w:proofErr w:type="spellEnd"/>
      <w:r w:rsidRPr="006039A4">
        <w:rPr>
          <w:lang w:val="en-KE"/>
        </w:rPr>
        <w:t>": "Seedling",</w:t>
      </w:r>
    </w:p>
    <w:p w14:paraId="6FEEB2F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"water": "Weekly for 1 month",</w:t>
      </w:r>
    </w:p>
    <w:p w14:paraId="33551CC1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planting</w:t>
      </w:r>
      <w:proofErr w:type="gramEnd"/>
      <w:r w:rsidRPr="006039A4">
        <w:rPr>
          <w:lang w:val="en-KE"/>
        </w:rPr>
        <w:t>_guide</w:t>
      </w:r>
      <w:proofErr w:type="spellEnd"/>
      <w:r w:rsidRPr="006039A4">
        <w:rPr>
          <w:lang w:val="en-KE"/>
        </w:rPr>
        <w:t>": [</w:t>
      </w:r>
    </w:p>
    <w:p w14:paraId="633CDC5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"Dig hole 2x2 ft",</w:t>
      </w:r>
    </w:p>
    <w:p w14:paraId="30DF148F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"Fill with compost",</w:t>
      </w:r>
    </w:p>
    <w:p w14:paraId="792488F0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"Water well",</w:t>
      </w:r>
    </w:p>
    <w:p w14:paraId="09A65AF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lastRenderedPageBreak/>
        <w:t xml:space="preserve">      "Mulch"</w:t>
      </w:r>
    </w:p>
    <w:p w14:paraId="4DFCB8A1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],</w:t>
      </w:r>
    </w:p>
    <w:p w14:paraId="7343DED6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"</w:t>
      </w:r>
      <w:proofErr w:type="spellStart"/>
      <w:proofErr w:type="gramStart"/>
      <w:r w:rsidRPr="006039A4">
        <w:rPr>
          <w:lang w:val="en-KE"/>
        </w:rPr>
        <w:t>care</w:t>
      </w:r>
      <w:proofErr w:type="gramEnd"/>
      <w:r w:rsidRPr="006039A4">
        <w:rPr>
          <w:lang w:val="en-KE"/>
        </w:rPr>
        <w:t>_instructions</w:t>
      </w:r>
      <w:proofErr w:type="spellEnd"/>
      <w:r w:rsidRPr="006039A4">
        <w:rPr>
          <w:lang w:val="en-KE"/>
        </w:rPr>
        <w:t>": [</w:t>
      </w:r>
    </w:p>
    <w:p w14:paraId="0DC8BC98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"Weed regularly",</w:t>
      </w:r>
    </w:p>
    <w:p w14:paraId="68F7C8A4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"Apply mulch",</w:t>
      </w:r>
    </w:p>
    <w:p w14:paraId="04D928FA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"Protect from livestock",</w:t>
      </w:r>
    </w:p>
    <w:p w14:paraId="1A05B9CB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  "Prune lightly after 1 year"</w:t>
      </w:r>
    </w:p>
    <w:p w14:paraId="68B55259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  ]</w:t>
      </w:r>
    </w:p>
    <w:p w14:paraId="0F25039E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 xml:space="preserve">  }</w:t>
      </w:r>
    </w:p>
    <w:p w14:paraId="1A086B5D" w14:textId="77777777" w:rsidR="006039A4" w:rsidRPr="006039A4" w:rsidRDefault="006039A4" w:rsidP="006039A4">
      <w:pPr>
        <w:rPr>
          <w:lang w:val="en-KE"/>
        </w:rPr>
      </w:pPr>
      <w:r w:rsidRPr="006039A4">
        <w:rPr>
          <w:lang w:val="en-KE"/>
        </w:rPr>
        <w:t>}</w:t>
      </w:r>
    </w:p>
    <w:p w14:paraId="4BBBD71A" w14:textId="77777777" w:rsidR="00525145" w:rsidRDefault="00525145"/>
    <w:sectPr w:rsidR="00525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A4"/>
    <w:rsid w:val="00525145"/>
    <w:rsid w:val="006039A4"/>
    <w:rsid w:val="00A753CD"/>
    <w:rsid w:val="00B75895"/>
    <w:rsid w:val="00D026A9"/>
    <w:rsid w:val="00DE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B10F"/>
  <w15:chartTrackingRefBased/>
  <w15:docId w15:val="{052EFC3A-853D-4004-970A-4794D85F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0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BRIDGIT</dc:creator>
  <cp:keywords/>
  <dc:description/>
  <cp:lastModifiedBy>BRIDGIT</cp:lastModifiedBy>
  <cp:revision>2</cp:revision>
  <dcterms:created xsi:type="dcterms:W3CDTF">2025-11-20T19:21:00Z</dcterms:created>
  <dcterms:modified xsi:type="dcterms:W3CDTF">2025-11-20T19:27:00Z</dcterms:modified>
</cp:coreProperties>
</file>