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89C24" w14:textId="77777777" w:rsidR="00EF32FF" w:rsidRDefault="00EF32FF"/>
    <w:p w14:paraId="114AE048" w14:textId="77777777" w:rsidR="00EF32FF" w:rsidRDefault="00EF32FF"/>
    <w:p w14:paraId="008ADD69" w14:textId="77777777" w:rsidR="00EF32FF" w:rsidRDefault="008A7850">
      <w:r>
        <w:rPr>
          <w:rFonts w:ascii="Times New Roman" w:hAnsi="Times New Roman"/>
          <w:b/>
          <w:color w:val="000000"/>
          <w:sz w:val="28"/>
        </w:rPr>
        <w:t xml:space="preserve">RAVIRALA SOWJANYA                             </w:t>
      </w:r>
      <w:r>
        <w:rPr>
          <w:rFonts w:ascii="Times New Roman" w:hAnsi="Times New Roman"/>
          <w:color w:val="000000"/>
          <w:sz w:val="20"/>
        </w:rPr>
        <w:t>Email:</w:t>
      </w:r>
      <w:r>
        <w:rPr>
          <w:rFonts w:ascii="Times New Roman" w:hAnsi="Times New Roman"/>
          <w:b/>
          <w:color w:val="000000"/>
          <w:sz w:val="20"/>
        </w:rPr>
        <w:t xml:space="preserve">raviralasowjanya085@gmail.com </w:t>
      </w:r>
      <w:r>
        <w:rPr>
          <w:rFonts w:ascii="Times New Roman" w:hAnsi="Times New Roman"/>
          <w:color w:val="000000"/>
          <w:sz w:val="20"/>
        </w:rPr>
        <w:t xml:space="preserve">BSC(MSCS)   </w:t>
      </w:r>
    </w:p>
    <w:p w14:paraId="6A5CC1E9" w14:textId="77777777" w:rsidR="00EF32FF" w:rsidRDefault="008A7850">
      <w:r>
        <w:rPr>
          <w:rFonts w:ascii="Times New Roman" w:hAnsi="Times New Roman"/>
          <w:color w:val="000000"/>
          <w:sz w:val="20"/>
        </w:rPr>
        <w:t>Salesforce                                                                                      Mobile No:</w:t>
      </w:r>
      <w:r>
        <w:rPr>
          <w:rFonts w:ascii="Times New Roman" w:hAnsi="Times New Roman"/>
          <w:b/>
          <w:color w:val="000000"/>
          <w:sz w:val="20"/>
        </w:rPr>
        <w:t xml:space="preserve"> +918464894674</w:t>
      </w:r>
    </w:p>
    <w:p w14:paraId="0387ED67" w14:textId="77777777" w:rsidR="00EF32FF" w:rsidRDefault="00EF32FF"/>
    <w:p w14:paraId="10AB3AA0" w14:textId="77777777" w:rsidR="00EF32FF" w:rsidRDefault="00EF32FF"/>
    <w:p w14:paraId="13F4B411" w14:textId="77777777" w:rsidR="00EF32FF" w:rsidRDefault="00EF32FF"/>
    <w:p w14:paraId="2DAC9C89" w14:textId="77777777" w:rsidR="00EF32FF" w:rsidRDefault="008A7850">
      <w:r>
        <w:rPr>
          <w:rFonts w:ascii="Times New Roman" w:hAnsi="Times New Roman"/>
          <w:b/>
          <w:sz w:val="28"/>
          <w:shd w:val="clear" w:color="auto" w:fill="C0C0C0"/>
        </w:rPr>
        <w:t>Objective:</w:t>
      </w:r>
    </w:p>
    <w:p w14:paraId="51FDFBA0" w14:textId="77777777" w:rsidR="00EF32FF" w:rsidRDefault="00EF32FF"/>
    <w:p w14:paraId="17AB0A62" w14:textId="77777777" w:rsidR="00EF32FF" w:rsidRDefault="008A7850">
      <w:r>
        <w:rPr>
          <w:rFonts w:ascii="Times New Roman" w:hAnsi="Times New Roman"/>
          <w:color w:val="000000"/>
        </w:rPr>
        <w:t>Attain a challenging position in a leading organization, which could provide me with a stimulating</w:t>
      </w:r>
    </w:p>
    <w:p w14:paraId="17BA229A" w14:textId="77777777" w:rsidR="00EF32FF" w:rsidRDefault="008A7850">
      <w:r>
        <w:rPr>
          <w:rFonts w:ascii="Times New Roman" w:hAnsi="Times New Roman"/>
          <w:color w:val="000000"/>
        </w:rPr>
        <w:t>work environment and afford me opportunity to continuously learn and develop new perspective</w:t>
      </w:r>
    </w:p>
    <w:p w14:paraId="5ACE2EFB" w14:textId="77777777" w:rsidR="00EF32FF" w:rsidRDefault="008A7850">
      <w:r>
        <w:rPr>
          <w:rFonts w:ascii="Times New Roman" w:hAnsi="Times New Roman"/>
          <w:color w:val="000000"/>
        </w:rPr>
        <w:t>and contribute to the national and international needs</w:t>
      </w:r>
      <w:r>
        <w:rPr>
          <w:rFonts w:ascii="Times New Roman" w:hAnsi="Times New Roman"/>
          <w:color w:val="000000"/>
          <w:sz w:val="20"/>
        </w:rPr>
        <w:t>.</w:t>
      </w:r>
    </w:p>
    <w:p w14:paraId="32ED4680" w14:textId="77777777" w:rsidR="00EF32FF" w:rsidRDefault="00EF32FF">
      <w:pPr>
        <w:rPr>
          <w:rFonts w:ascii="Times New Roman" w:hAnsi="Times New Roman"/>
          <w:color w:val="000000"/>
          <w:sz w:val="20"/>
        </w:rPr>
      </w:pPr>
    </w:p>
    <w:p w14:paraId="53B664E1" w14:textId="77777777" w:rsidR="00EF32FF" w:rsidRDefault="008A7850">
      <w:pPr>
        <w:shd w:val="clear" w:color="auto" w:fill="FFFFFF"/>
        <w:jc w:val="both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PROFESSIONAL SUMMARY:</w:t>
      </w:r>
    </w:p>
    <w:p w14:paraId="1748F76A" w14:textId="77777777" w:rsidR="00EF32FF" w:rsidRDefault="00EF32FF">
      <w:pPr>
        <w:shd w:val="clear" w:color="auto" w:fill="FFFFFF"/>
        <w:jc w:val="both"/>
        <w:rPr>
          <w:b/>
          <w:bCs/>
          <w:color w:val="000000"/>
          <w:u w:val="single"/>
        </w:rPr>
      </w:pPr>
    </w:p>
    <w:p w14:paraId="654851A8" w14:textId="5E6AB51A" w:rsidR="00EF32FF" w:rsidRDefault="008A7850">
      <w:pPr>
        <w:pStyle w:val="ListParagraph"/>
        <w:numPr>
          <w:ilvl w:val="0"/>
          <w:numId w:val="1"/>
        </w:numPr>
        <w:shd w:val="clear" w:color="auto" w:fill="FFFFFF"/>
        <w:jc w:val="both"/>
        <w:rPr>
          <w:color w:val="000000"/>
        </w:rPr>
      </w:pPr>
      <w:r>
        <w:rPr>
          <w:color w:val="000000"/>
        </w:rPr>
        <w:t>Having experience with Salesforce Admin and Development.</w:t>
      </w:r>
    </w:p>
    <w:p w14:paraId="2271840F" w14:textId="77777777" w:rsidR="00EF32FF" w:rsidRDefault="008A7850">
      <w:pPr>
        <w:pStyle w:val="ListParagraph"/>
        <w:numPr>
          <w:ilvl w:val="0"/>
          <w:numId w:val="1"/>
        </w:numPr>
        <w:shd w:val="clear" w:color="auto" w:fill="FFFFFF"/>
        <w:jc w:val="both"/>
      </w:pPr>
      <w:r>
        <w:rPr>
          <w:color w:val="000000"/>
        </w:rPr>
        <w:t>Trained on Salesforce Admin and Development.</w:t>
      </w:r>
    </w:p>
    <w:p w14:paraId="77E3E7BF" w14:textId="77777777" w:rsidR="00EF32FF" w:rsidRDefault="008A7850">
      <w:pPr>
        <w:pStyle w:val="ListParagraph"/>
        <w:numPr>
          <w:ilvl w:val="0"/>
          <w:numId w:val="1"/>
        </w:numPr>
        <w:shd w:val="clear" w:color="auto" w:fill="FFFFFF"/>
        <w:jc w:val="both"/>
        <w:rPr>
          <w:color w:val="000000"/>
        </w:rPr>
      </w:pPr>
      <w:r>
        <w:rPr>
          <w:color w:val="000000"/>
        </w:rPr>
        <w:t>Extensive experience in analysing business requirements, entity relationships and converting to salesforce custom Objects, lookup relationships, master-detail relationships and junction objects.</w:t>
      </w:r>
    </w:p>
    <w:p w14:paraId="7D3E8258" w14:textId="77777777" w:rsidR="00EF32FF" w:rsidRDefault="008A7850">
      <w:pPr>
        <w:pStyle w:val="ListParagraph"/>
        <w:numPr>
          <w:ilvl w:val="0"/>
          <w:numId w:val="1"/>
        </w:numPr>
        <w:shd w:val="clear" w:color="auto" w:fill="FFFFFF"/>
        <w:jc w:val="both"/>
        <w:rPr>
          <w:color w:val="000000"/>
        </w:rPr>
      </w:pPr>
      <w:r>
        <w:rPr>
          <w:color w:val="000000"/>
        </w:rPr>
        <w:t>Expertise in SFDC Development using Custom Objects, Tabs, Reports&amp;Dashboards, Org - Wide default, Sharing rules.</w:t>
      </w:r>
    </w:p>
    <w:p w14:paraId="621B62D4" w14:textId="77777777" w:rsidR="00EF32FF" w:rsidRDefault="008A7850">
      <w:pPr>
        <w:pStyle w:val="ListParagraph"/>
        <w:numPr>
          <w:ilvl w:val="0"/>
          <w:numId w:val="1"/>
        </w:numPr>
        <w:shd w:val="clear" w:color="auto" w:fill="FFFFFF"/>
        <w:jc w:val="both"/>
        <w:rPr>
          <w:color w:val="000000"/>
        </w:rPr>
      </w:pPr>
      <w:r>
        <w:rPr>
          <w:color w:val="000000"/>
        </w:rPr>
        <w:t>Implemented Security controllers to users by using Profiles, Roles, Permission sets, and OWD settings.</w:t>
      </w:r>
    </w:p>
    <w:p w14:paraId="4FAB3868" w14:textId="77777777" w:rsidR="00EF32FF" w:rsidRDefault="008A7850">
      <w:pPr>
        <w:pStyle w:val="ListParagraph"/>
        <w:numPr>
          <w:ilvl w:val="0"/>
          <w:numId w:val="1"/>
        </w:numPr>
        <w:shd w:val="clear" w:color="auto" w:fill="FFFFFF"/>
        <w:jc w:val="both"/>
        <w:rPr>
          <w:color w:val="000000"/>
        </w:rPr>
      </w:pPr>
      <w:r>
        <w:rPr>
          <w:color w:val="000000"/>
        </w:rPr>
        <w:t>Good knowledge on Lightning Component Framework</w:t>
      </w:r>
    </w:p>
    <w:p w14:paraId="769FBC01" w14:textId="77777777" w:rsidR="00EF32FF" w:rsidRDefault="008A7850">
      <w:pPr>
        <w:pStyle w:val="ListParagraph"/>
        <w:numPr>
          <w:ilvl w:val="0"/>
          <w:numId w:val="1"/>
        </w:numPr>
        <w:shd w:val="clear" w:color="auto" w:fill="FFFFFF"/>
        <w:jc w:val="both"/>
        <w:rPr>
          <w:color w:val="000000"/>
        </w:rPr>
      </w:pPr>
      <w:r>
        <w:rPr>
          <w:color w:val="000000"/>
        </w:rPr>
        <w:t>Worked on various salesforce.com standard objects like Accounts, Contacts, Leads, Campaigns, Opportunities, Quotes, Dashboards and Reports.</w:t>
      </w:r>
    </w:p>
    <w:p w14:paraId="68FC647A" w14:textId="77777777" w:rsidR="00EF32FF" w:rsidRDefault="008A7850">
      <w:pPr>
        <w:pStyle w:val="ListParagraph"/>
        <w:numPr>
          <w:ilvl w:val="0"/>
          <w:numId w:val="1"/>
        </w:numPr>
        <w:shd w:val="clear" w:color="auto" w:fill="FFFFFF"/>
        <w:jc w:val="both"/>
        <w:rPr>
          <w:color w:val="000000"/>
        </w:rPr>
      </w:pPr>
      <w:r>
        <w:rPr>
          <w:color w:val="000000"/>
        </w:rPr>
        <w:t>Worked on Custom Formula Fields, Field Dependencies, Validation Rules according to application requirements.</w:t>
      </w:r>
    </w:p>
    <w:p w14:paraId="35A78EBD" w14:textId="77777777" w:rsidR="00EF32FF" w:rsidRDefault="008A7850">
      <w:pPr>
        <w:pStyle w:val="ListParagraph"/>
        <w:numPr>
          <w:ilvl w:val="0"/>
          <w:numId w:val="1"/>
        </w:numPr>
        <w:shd w:val="clear" w:color="auto" w:fill="FFFFFF"/>
        <w:jc w:val="both"/>
        <w:rPr>
          <w:color w:val="000000"/>
        </w:rPr>
      </w:pPr>
      <w:r>
        <w:rPr>
          <w:color w:val="000000"/>
        </w:rPr>
        <w:t>Having Good Knowledge in Data Import Wizard and Data Loader.</w:t>
      </w:r>
    </w:p>
    <w:p w14:paraId="781BAA25" w14:textId="77777777" w:rsidR="00EF32FF" w:rsidRDefault="008A7850">
      <w:pPr>
        <w:pStyle w:val="ListParagraph"/>
        <w:numPr>
          <w:ilvl w:val="0"/>
          <w:numId w:val="1"/>
        </w:numPr>
        <w:shd w:val="clear" w:color="auto" w:fill="FFFFFF"/>
        <w:jc w:val="both"/>
        <w:rPr>
          <w:color w:val="000000"/>
        </w:rPr>
      </w:pPr>
      <w:r>
        <w:rPr>
          <w:color w:val="000000"/>
        </w:rPr>
        <w:t>Having knowledge on CRM.</w:t>
      </w:r>
    </w:p>
    <w:p w14:paraId="585B4434" w14:textId="77777777" w:rsidR="00EF32FF" w:rsidRDefault="00EF32FF">
      <w:pPr>
        <w:shd w:val="clear" w:color="auto" w:fill="FFFFFF"/>
        <w:jc w:val="both"/>
        <w:rPr>
          <w:color w:val="000000"/>
        </w:rPr>
      </w:pPr>
    </w:p>
    <w:p w14:paraId="405454FC" w14:textId="77777777" w:rsidR="00EF32FF" w:rsidRDefault="00EF32FF">
      <w:pPr>
        <w:shd w:val="clear" w:color="auto" w:fill="FFFFFF"/>
        <w:jc w:val="both"/>
        <w:rPr>
          <w:b/>
          <w:bCs/>
          <w:color w:val="000000"/>
          <w:u w:val="single"/>
        </w:rPr>
      </w:pPr>
    </w:p>
    <w:p w14:paraId="7E4D1611" w14:textId="77777777" w:rsidR="00EF32FF" w:rsidRDefault="00EF32FF"/>
    <w:p w14:paraId="6E54982A" w14:textId="77777777" w:rsidR="00EF32FF" w:rsidRDefault="00EF32FF"/>
    <w:p w14:paraId="3E5E6531" w14:textId="77777777" w:rsidR="00EF32FF" w:rsidRDefault="008A7850">
      <w:r>
        <w:rPr>
          <w:rFonts w:ascii="Times New Roman" w:hAnsi="Times New Roman"/>
          <w:b/>
          <w:color w:val="000000"/>
          <w:sz w:val="28"/>
          <w:shd w:val="clear" w:color="auto" w:fill="C0C0C0"/>
        </w:rPr>
        <w:t>Academic Details:</w:t>
      </w:r>
    </w:p>
    <w:tbl>
      <w:tblPr>
        <w:tblW w:w="98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63"/>
        <w:gridCol w:w="2463"/>
        <w:gridCol w:w="2464"/>
        <w:gridCol w:w="2464"/>
      </w:tblGrid>
      <w:tr w:rsidR="00EF32FF" w14:paraId="18DC724A" w14:textId="77777777"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CCBDD" w14:textId="77777777" w:rsidR="00EF32FF" w:rsidRDefault="008A7850">
            <w:r>
              <w:rPr>
                <w:rFonts w:ascii="Times New Roman" w:hAnsi="Times New Roman"/>
                <w:b/>
              </w:rPr>
              <w:t>Course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5A690" w14:textId="77777777" w:rsidR="00EF32FF" w:rsidRDefault="008A7850">
            <w:r>
              <w:rPr>
                <w:rFonts w:ascii="Times New Roman" w:hAnsi="Times New Roman"/>
                <w:b/>
              </w:rPr>
              <w:t>Institute/School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3D4E2" w14:textId="77777777" w:rsidR="00EF32FF" w:rsidRDefault="008A7850">
            <w:r>
              <w:rPr>
                <w:rFonts w:ascii="Times New Roman" w:hAnsi="Times New Roman"/>
                <w:b/>
              </w:rPr>
              <w:t>Year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A8B3C" w14:textId="77777777" w:rsidR="00EF32FF" w:rsidRDefault="008A7850">
            <w:r>
              <w:rPr>
                <w:rFonts w:ascii="Times New Roman" w:hAnsi="Times New Roman"/>
                <w:b/>
              </w:rPr>
              <w:t>CGPA / %</w:t>
            </w:r>
          </w:p>
        </w:tc>
      </w:tr>
      <w:tr w:rsidR="00EF32FF" w14:paraId="484905D7" w14:textId="77777777"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938A1" w14:textId="77777777" w:rsidR="00EF32FF" w:rsidRDefault="008A7850">
            <w:r>
              <w:rPr>
                <w:rFonts w:ascii="Times New Roman" w:hAnsi="Times New Roman"/>
              </w:rPr>
              <w:t>BSC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E57B9" w14:textId="77777777" w:rsidR="00EF32FF" w:rsidRDefault="008A7850">
            <w:r>
              <w:rPr>
                <w:rFonts w:ascii="Times New Roman" w:hAnsi="Times New Roman"/>
              </w:rPr>
              <w:t>Arunodaya Degree Collage (DLSR)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828E1" w14:textId="77777777" w:rsidR="00EF32FF" w:rsidRDefault="008A7850">
            <w:r>
              <w:rPr>
                <w:rFonts w:ascii="Times New Roman" w:hAnsi="Times New Roman"/>
              </w:rPr>
              <w:t>2021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4FCF5" w14:textId="77777777" w:rsidR="00EF32FF" w:rsidRDefault="008A7850">
            <w:r>
              <w:rPr>
                <w:rFonts w:ascii="Times New Roman" w:hAnsi="Times New Roman"/>
              </w:rPr>
              <w:t>8.2</w:t>
            </w:r>
          </w:p>
        </w:tc>
      </w:tr>
      <w:tr w:rsidR="00EF32FF" w14:paraId="1A680CB3" w14:textId="77777777">
        <w:trPr>
          <w:trHeight w:val="230"/>
        </w:trPr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1E3D8" w14:textId="77777777" w:rsidR="00EF32FF" w:rsidRDefault="008A7850">
            <w:r>
              <w:rPr>
                <w:rFonts w:ascii="Times New Roman" w:hAnsi="Times New Roman"/>
              </w:rPr>
              <w:t>Intermediate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EAE0A" w14:textId="77777777" w:rsidR="00EF32FF" w:rsidRDefault="008A7850">
            <w:r>
              <w:rPr>
                <w:rFonts w:ascii="Times New Roman" w:hAnsi="Times New Roman"/>
              </w:rPr>
              <w:t>Mathrusree (Choutuppal)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75D92" w14:textId="77777777" w:rsidR="00EF32FF" w:rsidRDefault="008A7850">
            <w:r>
              <w:rPr>
                <w:rFonts w:ascii="Times New Roman" w:hAnsi="Times New Roman"/>
              </w:rPr>
              <w:t>2018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D7CC2" w14:textId="77777777" w:rsidR="00EF32FF" w:rsidRDefault="008A7850">
            <w:r>
              <w:rPr>
                <w:rFonts w:ascii="Times New Roman" w:hAnsi="Times New Roman"/>
              </w:rPr>
              <w:t>6.3</w:t>
            </w:r>
          </w:p>
        </w:tc>
      </w:tr>
      <w:tr w:rsidR="00EF32FF" w14:paraId="6EAD6A8B" w14:textId="77777777">
        <w:trPr>
          <w:trHeight w:val="240"/>
        </w:trPr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BE9EC" w14:textId="77777777" w:rsidR="00EF32FF" w:rsidRDefault="008A7850">
            <w:r>
              <w:rPr>
                <w:rFonts w:ascii="Times New Roman" w:hAnsi="Times New Roman"/>
              </w:rPr>
              <w:t>Matriculation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9D3BB" w14:textId="77777777" w:rsidR="00EF32FF" w:rsidRDefault="008A7850">
            <w:r>
              <w:rPr>
                <w:rFonts w:ascii="Times New Roman" w:hAnsi="Times New Roman"/>
              </w:rPr>
              <w:t>Z.P.H.S, Nagaram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C9457" w14:textId="77777777" w:rsidR="00EF32FF" w:rsidRDefault="008A7850">
            <w:r>
              <w:rPr>
                <w:rFonts w:ascii="Times New Roman" w:hAnsi="Times New Roman"/>
              </w:rPr>
              <w:t>2016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37431" w14:textId="77777777" w:rsidR="00EF32FF" w:rsidRDefault="008A7850">
            <w:r>
              <w:rPr>
                <w:rFonts w:ascii="Times New Roman" w:hAnsi="Times New Roman"/>
              </w:rPr>
              <w:t>7.3</w:t>
            </w:r>
          </w:p>
        </w:tc>
      </w:tr>
    </w:tbl>
    <w:p w14:paraId="0DDD422C" w14:textId="77777777" w:rsidR="00EF32FF" w:rsidRDefault="00EF32FF"/>
    <w:p w14:paraId="7C404635" w14:textId="77777777" w:rsidR="00EF32FF" w:rsidRDefault="008A7850">
      <w:r>
        <w:rPr>
          <w:rFonts w:ascii="Times New Roman" w:hAnsi="Times New Roman"/>
          <w:b/>
          <w:color w:val="000000"/>
          <w:sz w:val="28"/>
          <w:shd w:val="clear" w:color="auto" w:fill="C0C0C0"/>
        </w:rPr>
        <w:t>Technical Skills:</w:t>
      </w:r>
    </w:p>
    <w:p w14:paraId="48D2503F" w14:textId="77777777" w:rsidR="00EF32FF" w:rsidRDefault="008A7850">
      <w:pPr>
        <w:ind w:left="709"/>
      </w:pPr>
      <w:r>
        <w:rPr>
          <w:rFonts w:ascii="Times New Roman" w:hAnsi="Times New Roman"/>
          <w:color w:val="000000"/>
        </w:rPr>
        <w:t xml:space="preserve">• </w:t>
      </w:r>
      <w:r>
        <w:rPr>
          <w:rFonts w:ascii="Times New Roman" w:hAnsi="Times New Roman"/>
          <w:b/>
          <w:color w:val="000000"/>
        </w:rPr>
        <w:t>Programming Languages</w:t>
      </w:r>
      <w:r>
        <w:rPr>
          <w:rFonts w:ascii="Times New Roman" w:hAnsi="Times New Roman"/>
          <w:color w:val="000000"/>
        </w:rPr>
        <w:t>: C, Java, salesforce Admin</w:t>
      </w:r>
    </w:p>
    <w:p w14:paraId="475D576E" w14:textId="77777777" w:rsidR="00EF32FF" w:rsidRDefault="008A7850">
      <w:pPr>
        <w:ind w:left="709"/>
      </w:pPr>
      <w:r>
        <w:rPr>
          <w:rFonts w:ascii="Times New Roman" w:hAnsi="Times New Roman"/>
          <w:color w:val="000000"/>
        </w:rPr>
        <w:t xml:space="preserve">• </w:t>
      </w:r>
      <w:r>
        <w:rPr>
          <w:rFonts w:ascii="Times New Roman" w:hAnsi="Times New Roman"/>
          <w:b/>
          <w:color w:val="000000"/>
        </w:rPr>
        <w:t xml:space="preserve">Scripting Languages        </w:t>
      </w:r>
      <w:r>
        <w:rPr>
          <w:rFonts w:ascii="Times New Roman" w:hAnsi="Times New Roman"/>
          <w:color w:val="000000"/>
        </w:rPr>
        <w:t>: HTML, CSS.</w:t>
      </w:r>
    </w:p>
    <w:p w14:paraId="62EFE8EE" w14:textId="77777777" w:rsidR="00EF32FF" w:rsidRDefault="008A7850">
      <w:r>
        <w:rPr>
          <w:rFonts w:ascii="Times New Roman" w:hAnsi="Times New Roman"/>
          <w:color w:val="000000"/>
        </w:rPr>
        <w:t xml:space="preserve">             • </w:t>
      </w:r>
      <w:r>
        <w:rPr>
          <w:rFonts w:ascii="Times New Roman" w:hAnsi="Times New Roman"/>
          <w:b/>
          <w:color w:val="000000"/>
        </w:rPr>
        <w:t xml:space="preserve">Operating Systems           </w:t>
      </w:r>
      <w:r>
        <w:rPr>
          <w:rFonts w:ascii="Times New Roman" w:hAnsi="Times New Roman"/>
          <w:color w:val="000000"/>
        </w:rPr>
        <w:t>: Windows XP/7/8.</w:t>
      </w:r>
    </w:p>
    <w:p w14:paraId="28C7E7BA" w14:textId="77777777" w:rsidR="00EF32FF" w:rsidRDefault="00EF32FF"/>
    <w:p w14:paraId="18118850" w14:textId="77777777" w:rsidR="00EF32FF" w:rsidRDefault="008A7850">
      <w:r>
        <w:rPr>
          <w:rFonts w:ascii="Times New Roman" w:hAnsi="Times New Roman"/>
          <w:b/>
          <w:color w:val="000000"/>
          <w:sz w:val="28"/>
          <w:shd w:val="clear" w:color="auto" w:fill="C0C0C0"/>
        </w:rPr>
        <w:t>Areas of Interest :</w:t>
      </w:r>
    </w:p>
    <w:p w14:paraId="73A73250" w14:textId="77777777" w:rsidR="00EF32FF" w:rsidRDefault="00EF32FF"/>
    <w:p w14:paraId="70420B50" w14:textId="77777777" w:rsidR="00EF32FF" w:rsidRDefault="008A7850">
      <w:pPr>
        <w:ind w:left="709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• Salesforce Development</w:t>
      </w:r>
    </w:p>
    <w:p w14:paraId="30B8FDC4" w14:textId="77777777" w:rsidR="00EF32FF" w:rsidRDefault="008A7850">
      <w:pPr>
        <w:ind w:left="709"/>
      </w:pPr>
      <w:r>
        <w:rPr>
          <w:rFonts w:ascii="Times New Roman" w:hAnsi="Times New Roman"/>
          <w:color w:val="000000"/>
        </w:rPr>
        <w:lastRenderedPageBreak/>
        <w:t>• Web designing</w:t>
      </w:r>
    </w:p>
    <w:p w14:paraId="43EC0BDD" w14:textId="77777777" w:rsidR="00EF32FF" w:rsidRDefault="008A7850">
      <w:pPr>
        <w:ind w:left="709"/>
      </w:pPr>
      <w:r>
        <w:rPr>
          <w:rFonts w:ascii="Times New Roman" w:hAnsi="Times New Roman"/>
          <w:color w:val="000000"/>
        </w:rPr>
        <w:t>• Applications related to JAVA.</w:t>
      </w:r>
    </w:p>
    <w:p w14:paraId="518FF7F3" w14:textId="77777777" w:rsidR="00EF32FF" w:rsidRDefault="008A7850">
      <w:pPr>
        <w:ind w:left="709"/>
      </w:pPr>
      <w:r>
        <w:rPr>
          <w:rFonts w:ascii="Times New Roman" w:hAnsi="Times New Roman"/>
          <w:color w:val="000000"/>
        </w:rPr>
        <w:t>• Applications related to Android.</w:t>
      </w:r>
    </w:p>
    <w:p w14:paraId="1B27F6E0" w14:textId="77777777" w:rsidR="00EF32FF" w:rsidRDefault="00EF32FF"/>
    <w:p w14:paraId="6736C1CB" w14:textId="77777777" w:rsidR="00EF32FF" w:rsidRDefault="008A7850">
      <w:r>
        <w:rPr>
          <w:rFonts w:ascii="Times New Roman" w:hAnsi="Times New Roman"/>
          <w:b/>
          <w:color w:val="000000"/>
          <w:sz w:val="28"/>
          <w:shd w:val="clear" w:color="auto" w:fill="C0C0C0"/>
        </w:rPr>
        <w:t>Extra Curriculum Activities:</w:t>
      </w:r>
    </w:p>
    <w:p w14:paraId="3AB58175" w14:textId="77777777" w:rsidR="00EF32FF" w:rsidRDefault="00EF32FF"/>
    <w:p w14:paraId="603430E1" w14:textId="77777777" w:rsidR="00EF32FF" w:rsidRDefault="008A7850">
      <w:pPr>
        <w:ind w:left="709"/>
      </w:pPr>
      <w:r>
        <w:rPr>
          <w:rFonts w:ascii="Times New Roman" w:hAnsi="Times New Roman"/>
          <w:color w:val="000000"/>
        </w:rPr>
        <w:t>• Participated in sports at school level and campus level.</w:t>
      </w:r>
    </w:p>
    <w:p w14:paraId="4D441D9A" w14:textId="77777777" w:rsidR="00EF32FF" w:rsidRDefault="008A7850">
      <w:pPr>
        <w:ind w:left="709"/>
      </w:pPr>
      <w:r>
        <w:rPr>
          <w:rFonts w:ascii="Times New Roman" w:hAnsi="Times New Roman"/>
          <w:color w:val="000000"/>
        </w:rPr>
        <w:t>• Organized school annual day events.</w:t>
      </w:r>
    </w:p>
    <w:p w14:paraId="49306C12" w14:textId="77777777" w:rsidR="00EF32FF" w:rsidRDefault="00EF32FF"/>
    <w:p w14:paraId="61AEC12F" w14:textId="77777777" w:rsidR="00EF32FF" w:rsidRDefault="00EF32FF"/>
    <w:p w14:paraId="08360F54" w14:textId="77777777" w:rsidR="00EF32FF" w:rsidRDefault="008A7850">
      <w:r>
        <w:rPr>
          <w:rFonts w:ascii="Times New Roman" w:hAnsi="Times New Roman"/>
          <w:b/>
          <w:color w:val="000000"/>
          <w:sz w:val="28"/>
          <w:shd w:val="clear" w:color="auto" w:fill="C0C0C0"/>
        </w:rPr>
        <w:t>Strengths:</w:t>
      </w:r>
    </w:p>
    <w:p w14:paraId="1CF6C888" w14:textId="77777777" w:rsidR="00EF32FF" w:rsidRDefault="00EF32FF"/>
    <w:p w14:paraId="4277DA07" w14:textId="77777777" w:rsidR="00EF32FF" w:rsidRDefault="008A7850">
      <w:pPr>
        <w:ind w:left="709"/>
      </w:pPr>
      <w:r>
        <w:rPr>
          <w:rFonts w:ascii="Times New Roman" w:hAnsi="Times New Roman"/>
          <w:color w:val="000000"/>
        </w:rPr>
        <w:t>• Enthusiasm to explore and learn new things.</w:t>
      </w:r>
    </w:p>
    <w:p w14:paraId="0AF42978" w14:textId="77777777" w:rsidR="00EF32FF" w:rsidRDefault="008A7850">
      <w:pPr>
        <w:ind w:left="709"/>
      </w:pPr>
      <w:r>
        <w:rPr>
          <w:rFonts w:ascii="Times New Roman" w:hAnsi="Times New Roman"/>
          <w:color w:val="000000"/>
        </w:rPr>
        <w:t>• Good verbal, written and communication skill.</w:t>
      </w:r>
    </w:p>
    <w:p w14:paraId="53E79BC9" w14:textId="77777777" w:rsidR="00EF32FF" w:rsidRDefault="008A7850">
      <w:pPr>
        <w:ind w:left="709"/>
      </w:pPr>
      <w:r>
        <w:rPr>
          <w:rFonts w:ascii="Times New Roman" w:hAnsi="Times New Roman"/>
          <w:color w:val="000000"/>
        </w:rPr>
        <w:t>• Ability to work in a team to develop inter-personal skills.</w:t>
      </w:r>
    </w:p>
    <w:p w14:paraId="77505AE3" w14:textId="77777777" w:rsidR="00EF32FF" w:rsidRDefault="008A7850">
      <w:pPr>
        <w:ind w:left="709"/>
      </w:pPr>
      <w:r>
        <w:rPr>
          <w:rFonts w:ascii="Times New Roman" w:hAnsi="Times New Roman"/>
          <w:color w:val="000000"/>
        </w:rPr>
        <w:t>• Innovative thinking in almost every aspect.</w:t>
      </w:r>
    </w:p>
    <w:p w14:paraId="60BBB3BE" w14:textId="77777777" w:rsidR="00EF32FF" w:rsidRDefault="008A7850">
      <w:r>
        <w:rPr>
          <w:rFonts w:ascii="Times New Roman" w:hAnsi="Times New Roman"/>
          <w:b/>
          <w:color w:val="000000"/>
          <w:sz w:val="28"/>
          <w:shd w:val="clear" w:color="auto" w:fill="C0C0C0"/>
        </w:rPr>
        <w:t>Declaration:</w:t>
      </w:r>
    </w:p>
    <w:p w14:paraId="1BEB74D7" w14:textId="77777777" w:rsidR="00EF32FF" w:rsidRDefault="00EF32FF"/>
    <w:p w14:paraId="32EE1667" w14:textId="77777777" w:rsidR="00EF32FF" w:rsidRDefault="008A7850">
      <w:r>
        <w:rPr>
          <w:rFonts w:ascii="Times New Roman" w:hAnsi="Times New Roman"/>
          <w:color w:val="000000"/>
        </w:rPr>
        <w:t>I hereby declare that the above written particulars are true and correct to the best of my knowledge</w:t>
      </w:r>
    </w:p>
    <w:p w14:paraId="72DE2D08" w14:textId="77777777" w:rsidR="00EF32FF" w:rsidRDefault="008A7850">
      <w:r>
        <w:rPr>
          <w:rFonts w:ascii="Times New Roman" w:hAnsi="Times New Roman"/>
          <w:color w:val="000000"/>
        </w:rPr>
        <w:t>and belief.</w:t>
      </w:r>
    </w:p>
    <w:p w14:paraId="50726DE9" w14:textId="77777777" w:rsidR="00EF32FF" w:rsidRDefault="00EF32FF"/>
    <w:p w14:paraId="50EF73F6" w14:textId="77777777" w:rsidR="00EF32FF" w:rsidRDefault="008A7850">
      <w:pPr>
        <w:jc w:val="right"/>
      </w:pPr>
      <w:r>
        <w:rPr>
          <w:rFonts w:ascii="Times New Roman" w:hAnsi="Times New Roman"/>
          <w:color w:val="000000"/>
        </w:rPr>
        <w:t>Place: Hyderabad.</w:t>
      </w:r>
    </w:p>
    <w:p w14:paraId="0D4088ED" w14:textId="77777777" w:rsidR="00EF32FF" w:rsidRDefault="008A7850">
      <w:pPr>
        <w:jc w:val="right"/>
      </w:pPr>
      <w:r>
        <w:rPr>
          <w:rFonts w:ascii="Times New Roman" w:hAnsi="Times New Roman"/>
          <w:color w:val="000000"/>
        </w:rPr>
        <w:t xml:space="preserve">                                                                                                                                                       (</w:t>
      </w:r>
      <w:r>
        <w:rPr>
          <w:rFonts w:ascii="Times New Roman" w:hAnsi="Times New Roman"/>
          <w:b/>
          <w:color w:val="000000"/>
        </w:rPr>
        <w:t>Sowjanya</w:t>
      </w:r>
      <w:r>
        <w:rPr>
          <w:rFonts w:ascii="Times New Roman" w:hAnsi="Times New Roman"/>
          <w:color w:val="000000"/>
        </w:rPr>
        <w:t>)</w:t>
      </w:r>
    </w:p>
    <w:p w14:paraId="7FD1966E" w14:textId="77777777" w:rsidR="00EF32FF" w:rsidRDefault="00EF32FF">
      <w:pPr>
        <w:jc w:val="center"/>
      </w:pPr>
    </w:p>
    <w:p w14:paraId="2684EBDB" w14:textId="77777777" w:rsidR="00EF32FF" w:rsidRDefault="00EF32FF">
      <w:pPr>
        <w:jc w:val="center"/>
      </w:pPr>
    </w:p>
    <w:p w14:paraId="5458E7A1" w14:textId="77777777" w:rsidR="00EF32FF" w:rsidRDefault="00EF32FF">
      <w:pPr>
        <w:jc w:val="center"/>
      </w:pPr>
    </w:p>
    <w:p w14:paraId="71BAF8BB" w14:textId="77777777" w:rsidR="00EF32FF" w:rsidRDefault="00EF32FF">
      <w:pPr>
        <w:jc w:val="center"/>
      </w:pPr>
    </w:p>
    <w:p w14:paraId="2CE517B2" w14:textId="77777777" w:rsidR="00EF32FF" w:rsidRDefault="00EF32FF">
      <w:pPr>
        <w:jc w:val="center"/>
      </w:pPr>
    </w:p>
    <w:p w14:paraId="6BCAC195" w14:textId="77777777" w:rsidR="00EF32FF" w:rsidRDefault="00EF32FF">
      <w:pPr>
        <w:jc w:val="center"/>
      </w:pPr>
    </w:p>
    <w:p w14:paraId="5C715AA0" w14:textId="77777777" w:rsidR="00EF32FF" w:rsidRDefault="00EF32FF">
      <w:pPr>
        <w:jc w:val="center"/>
      </w:pPr>
    </w:p>
    <w:sectPr w:rsidR="00EF32FF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00F24" w14:textId="77777777" w:rsidR="00301B3A" w:rsidRDefault="00301B3A">
      <w:r>
        <w:separator/>
      </w:r>
    </w:p>
  </w:endnote>
  <w:endnote w:type="continuationSeparator" w:id="0">
    <w:p w14:paraId="5C8AF6BF" w14:textId="77777777" w:rsidR="00301B3A" w:rsidRDefault="00301B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EDAD7" w14:textId="77777777" w:rsidR="00301B3A" w:rsidRDefault="00301B3A">
      <w:r>
        <w:rPr>
          <w:color w:val="000000"/>
        </w:rPr>
        <w:separator/>
      </w:r>
    </w:p>
  </w:footnote>
  <w:footnote w:type="continuationSeparator" w:id="0">
    <w:p w14:paraId="0CA1A280" w14:textId="77777777" w:rsidR="00301B3A" w:rsidRDefault="00301B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04CD8"/>
    <w:multiLevelType w:val="multilevel"/>
    <w:tmpl w:val="94F64360"/>
    <w:lvl w:ilvl="0">
      <w:numFmt w:val="bullet"/>
      <w:lvlText w:val="•"/>
      <w:lvlJc w:val="left"/>
      <w:pPr>
        <w:ind w:left="1080" w:hanging="720"/>
      </w:pPr>
      <w:rPr>
        <w:lang w:val="en-US" w:eastAsia="en-US" w:bidi="ar-SA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2FF"/>
    <w:rsid w:val="000E758C"/>
    <w:rsid w:val="00301B3A"/>
    <w:rsid w:val="003C110E"/>
    <w:rsid w:val="00754EAF"/>
    <w:rsid w:val="008A7850"/>
    <w:rsid w:val="00AE1B51"/>
    <w:rsid w:val="00EF3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F3480"/>
  <w15:docId w15:val="{2B22BE82-F084-4FBC-8771-473D5A9C9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kern w:val="3"/>
        <w:sz w:val="22"/>
        <w:szCs w:val="22"/>
        <w:lang w:val="en-IN" w:eastAsia="en-IN" w:bidi="ar-SA"/>
      </w:rPr>
    </w:rPrDefault>
    <w:pPrDefault>
      <w:pPr>
        <w:widowControl w:val="0"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381</Words>
  <Characters>2177</Characters>
  <Application>Microsoft Office Word</Application>
  <DocSecurity>0</DocSecurity>
  <Lines>18</Lines>
  <Paragraphs>5</Paragraphs>
  <ScaleCrop>false</ScaleCrop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Lavanya Ravirala</cp:lastModifiedBy>
  <cp:revision>4</cp:revision>
  <dcterms:created xsi:type="dcterms:W3CDTF">2022-06-09T10:47:00Z</dcterms:created>
  <dcterms:modified xsi:type="dcterms:W3CDTF">2022-07-20T07:03:00Z</dcterms:modified>
</cp:coreProperties>
</file>