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37411" w14:textId="581C8950" w:rsidR="00FA1DC8" w:rsidRDefault="00FA1DC8" w:rsidP="00045EAA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CAF15" w14:textId="1C659D7C" w:rsidR="00045EAA" w:rsidRDefault="00045EAA" w:rsidP="00045EAA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576442" w14:textId="77777777" w:rsidR="00045EAA" w:rsidRDefault="00045EAA" w:rsidP="00045EAA">
      <w:pPr>
        <w:spacing w:before="240"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13201" w14:textId="77777777" w:rsidR="00FA1DC8" w:rsidRPr="009534C3" w:rsidRDefault="00FA1DC8" w:rsidP="00045EAA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C3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04C81EBE" w14:textId="77777777" w:rsidR="00FA1DC8" w:rsidRPr="009534C3" w:rsidRDefault="00FA1DC8" w:rsidP="00FA1DC8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C3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0C50125A" w14:textId="77777777" w:rsidR="00FA1DC8" w:rsidRPr="009534C3" w:rsidRDefault="00FA1DC8" w:rsidP="00FA1DC8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C3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информационных технологий</w:t>
      </w:r>
    </w:p>
    <w:p w14:paraId="76DCCA6D" w14:textId="77777777" w:rsidR="00FA1DC8" w:rsidRPr="009534C3" w:rsidRDefault="00FA1DC8" w:rsidP="00FA1DC8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C3">
        <w:rPr>
          <w:rFonts w:ascii="Times New Roman" w:hAnsi="Times New Roman" w:cs="Times New Roman"/>
          <w:b/>
          <w:bCs/>
          <w:sz w:val="28"/>
          <w:szCs w:val="28"/>
        </w:rPr>
        <w:t>Мацкевич Владислав Витальевич 1курс 5 группа 2 подгруппа</w:t>
      </w:r>
    </w:p>
    <w:p w14:paraId="0F4EBF99" w14:textId="77777777" w:rsidR="00FA1DC8" w:rsidRPr="009534C3" w:rsidRDefault="00FA1DC8" w:rsidP="00FA1DC8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C3">
        <w:rPr>
          <w:rFonts w:ascii="Times New Roman" w:hAnsi="Times New Roman" w:cs="Times New Roman"/>
          <w:b/>
          <w:bCs/>
          <w:sz w:val="28"/>
          <w:szCs w:val="28"/>
        </w:rPr>
        <w:t>Основы программной инженерии</w:t>
      </w:r>
    </w:p>
    <w:p w14:paraId="5B18F7C5" w14:textId="77777777" w:rsidR="00FA1DC8" w:rsidRPr="00132546" w:rsidRDefault="00FA1DC8" w:rsidP="00FA1DC8">
      <w:pPr>
        <w:spacing w:before="240"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C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132546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7E61A54" w14:textId="77777777" w:rsidR="00B479F3" w:rsidRDefault="00B479F3"/>
    <w:p w14:paraId="018CF996" w14:textId="77777777" w:rsidR="00FA1DC8" w:rsidRDefault="00FA1DC8"/>
    <w:p w14:paraId="184FA6A4" w14:textId="77777777" w:rsidR="00FA1DC8" w:rsidRDefault="00FA1DC8"/>
    <w:p w14:paraId="42B8AF6E" w14:textId="77777777" w:rsidR="00FA1DC8" w:rsidRDefault="00FA1DC8"/>
    <w:p w14:paraId="422EE9BD" w14:textId="77777777" w:rsidR="00FA1DC8" w:rsidRDefault="00FA1DC8"/>
    <w:p w14:paraId="1CC9C07E" w14:textId="77777777" w:rsidR="00FA1DC8" w:rsidRDefault="00FA1DC8"/>
    <w:p w14:paraId="02EA6A88" w14:textId="77777777" w:rsidR="00FA1DC8" w:rsidRDefault="00FA1DC8"/>
    <w:p w14:paraId="7605A531" w14:textId="77777777" w:rsidR="00FA1DC8" w:rsidRDefault="00FA1DC8"/>
    <w:p w14:paraId="63C3F670" w14:textId="04A57A11" w:rsidR="00132546" w:rsidRDefault="00132546" w:rsidP="00132546"/>
    <w:p w14:paraId="1EE93DD1" w14:textId="77777777" w:rsidR="00DE537B" w:rsidRDefault="00DE537B" w:rsidP="00132546">
      <w:pPr>
        <w:rPr>
          <w:lang w:val="be-BY"/>
        </w:rPr>
      </w:pPr>
    </w:p>
    <w:p w14:paraId="13390D25" w14:textId="77777777" w:rsidR="00DE537B" w:rsidRDefault="00DE537B" w:rsidP="00DE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написать диалоговую программу, которая в зависимости от выбранного варианта использования выполняет действия пунктов 1, 2, 3, 4 для любого введенного с клавиатуры символа.</w:t>
      </w:r>
    </w:p>
    <w:p w14:paraId="0EB9F167" w14:textId="77777777" w:rsidR="00DE537B" w:rsidRDefault="00DE537B" w:rsidP="00DE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буква верхнего и нижнего регистра, цифра</w:t>
      </w:r>
    </w:p>
    <w:p w14:paraId="0E6EAF4C" w14:textId="77777777" w:rsidR="00DE537B" w:rsidRDefault="00DE537B" w:rsidP="00DE53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разница регистров, код символа, соответствующий введенной цифре</w:t>
      </w:r>
    </w:p>
    <w:p w14:paraId="2540698D" w14:textId="77777777" w:rsidR="00DE537B" w:rsidRDefault="00DE537B" w:rsidP="00132546"/>
    <w:p w14:paraId="00909022" w14:textId="34232585" w:rsidR="00DE537B" w:rsidRDefault="00DE537B" w:rsidP="00DE537B">
      <w:pPr>
        <w:tabs>
          <w:tab w:val="left" w:pos="77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Нисходящее проектирование </w:t>
      </w:r>
    </w:p>
    <w:p w14:paraId="6EDCCAE5" w14:textId="7C82F4DA" w:rsidR="00DE537B" w:rsidRDefault="00DE537B" w:rsidP="00DE537B">
      <w:pPr>
        <w:tabs>
          <w:tab w:val="left" w:pos="77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2E59B3" w14:textId="4BF1ADC3" w:rsidR="00DE537B" w:rsidRDefault="00DE537B" w:rsidP="00DE537B">
      <w:pPr>
        <w:tabs>
          <w:tab w:val="left" w:pos="77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DF4460" w14:textId="02C9ACA9" w:rsidR="00DE537B" w:rsidRDefault="00DE537B" w:rsidP="00132546"/>
    <w:p w14:paraId="04C94CF0" w14:textId="5467B55B" w:rsidR="00DE537B" w:rsidRDefault="00045EAA" w:rsidP="00132546">
      <w:r>
        <w:rPr>
          <w:noProof/>
        </w:rPr>
        <w:drawing>
          <wp:anchor distT="0" distB="0" distL="114300" distR="114300" simplePos="0" relativeHeight="251658240" behindDoc="1" locked="0" layoutInCell="1" allowOverlap="1" wp14:anchorId="20BEA0D9" wp14:editId="0B8C38C0">
            <wp:simplePos x="0" y="0"/>
            <wp:positionH relativeFrom="column">
              <wp:posOffset>1148135</wp:posOffset>
            </wp:positionH>
            <wp:positionV relativeFrom="paragraph">
              <wp:posOffset>141826</wp:posOffset>
            </wp:positionV>
            <wp:extent cx="7355205" cy="2017395"/>
            <wp:effectExtent l="0" t="0" r="0" b="1905"/>
            <wp:wrapTight wrapText="bothSides">
              <wp:wrapPolygon edited="0">
                <wp:start x="8671" y="0"/>
                <wp:lineTo x="8671" y="6119"/>
                <wp:lineTo x="8895" y="6527"/>
                <wp:lineTo x="10350" y="6527"/>
                <wp:lineTo x="10350" y="9790"/>
                <wp:lineTo x="1566" y="10810"/>
                <wp:lineTo x="1566" y="13054"/>
                <wp:lineTo x="0" y="14890"/>
                <wp:lineTo x="0" y="21416"/>
                <wp:lineTo x="21538" y="21416"/>
                <wp:lineTo x="21538" y="15093"/>
                <wp:lineTo x="20028" y="13054"/>
                <wp:lineTo x="20140" y="11014"/>
                <wp:lineTo x="19580" y="10810"/>
                <wp:lineTo x="10629" y="9790"/>
                <wp:lineTo x="10629" y="6527"/>
                <wp:lineTo x="12084" y="6527"/>
                <wp:lineTo x="12420" y="5915"/>
                <wp:lineTo x="12308" y="0"/>
                <wp:lineTo x="8671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20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956EA" w14:textId="0CD9DA22" w:rsidR="00DE537B" w:rsidRDefault="00DE537B" w:rsidP="00132546"/>
    <w:p w14:paraId="316D4253" w14:textId="2388DBDF" w:rsidR="00DE537B" w:rsidRDefault="00DE537B" w:rsidP="00132546"/>
    <w:p w14:paraId="797A254F" w14:textId="5A3B74A5" w:rsidR="00DE537B" w:rsidRDefault="00DE537B" w:rsidP="00132546">
      <w:bookmarkStart w:id="0" w:name="_GoBack"/>
      <w:bookmarkEnd w:id="0"/>
    </w:p>
    <w:p w14:paraId="3DE6CA17" w14:textId="6F0E3A6D" w:rsidR="004D583A" w:rsidRDefault="004D583A" w:rsidP="00132546"/>
    <w:p w14:paraId="4D219130" w14:textId="1BCBC863" w:rsidR="0031080A" w:rsidRDefault="0031080A" w:rsidP="00132546"/>
    <w:p w14:paraId="6C8C64C4" w14:textId="6102A372" w:rsidR="00045EAA" w:rsidRDefault="00045EAA" w:rsidP="00132546">
      <w:pPr>
        <w:rPr>
          <w:b/>
          <w:bCs/>
          <w:sz w:val="28"/>
          <w:szCs w:val="28"/>
        </w:rPr>
      </w:pPr>
    </w:p>
    <w:p w14:paraId="24513630" w14:textId="10338024" w:rsidR="00045EAA" w:rsidRPr="00045EAA" w:rsidRDefault="00045EAA" w:rsidP="001325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158EA9B" wp14:editId="477F5567">
            <wp:simplePos x="0" y="0"/>
            <wp:positionH relativeFrom="column">
              <wp:posOffset>1406856</wp:posOffset>
            </wp:positionH>
            <wp:positionV relativeFrom="paragraph">
              <wp:posOffset>303</wp:posOffset>
            </wp:positionV>
            <wp:extent cx="7125970" cy="6398895"/>
            <wp:effectExtent l="0" t="0" r="0" b="1905"/>
            <wp:wrapThrough wrapText="bothSides">
              <wp:wrapPolygon edited="0">
                <wp:start x="8200" y="0"/>
                <wp:lineTo x="8084" y="386"/>
                <wp:lineTo x="8257" y="772"/>
                <wp:lineTo x="9354" y="1029"/>
                <wp:lineTo x="9297" y="2058"/>
                <wp:lineTo x="2598" y="2701"/>
                <wp:lineTo x="1213" y="2894"/>
                <wp:lineTo x="1213" y="4116"/>
                <wp:lineTo x="982" y="5144"/>
                <wp:lineTo x="115" y="5980"/>
                <wp:lineTo x="404" y="6173"/>
                <wp:lineTo x="1155" y="7202"/>
                <wp:lineTo x="1213" y="8231"/>
                <wp:lineTo x="520" y="8553"/>
                <wp:lineTo x="58" y="9003"/>
                <wp:lineTo x="0" y="9646"/>
                <wp:lineTo x="231" y="9839"/>
                <wp:lineTo x="1213" y="10289"/>
                <wp:lineTo x="0" y="11060"/>
                <wp:lineTo x="0" y="11253"/>
                <wp:lineTo x="231" y="11318"/>
                <wp:lineTo x="1097" y="12347"/>
                <wp:lineTo x="1155" y="12347"/>
                <wp:lineTo x="751" y="12475"/>
                <wp:lineTo x="751" y="13311"/>
                <wp:lineTo x="1213" y="13375"/>
                <wp:lineTo x="1213" y="18713"/>
                <wp:lineTo x="8026" y="19549"/>
                <wp:lineTo x="9354" y="19549"/>
                <wp:lineTo x="9297" y="20578"/>
                <wp:lineTo x="8257" y="20706"/>
                <wp:lineTo x="8084" y="21092"/>
                <wp:lineTo x="8200" y="21542"/>
                <wp:lineTo x="10798" y="21542"/>
                <wp:lineTo x="11029" y="21092"/>
                <wp:lineTo x="10683" y="20770"/>
                <wp:lineTo x="9701" y="20578"/>
                <wp:lineTo x="9643" y="19549"/>
                <wp:lineTo x="11433" y="19549"/>
                <wp:lineTo x="20615" y="18713"/>
                <wp:lineTo x="20672" y="7202"/>
                <wp:lineTo x="21538" y="6045"/>
                <wp:lineTo x="21538" y="5852"/>
                <wp:lineTo x="20961" y="4951"/>
                <wp:lineTo x="18189" y="4759"/>
                <wp:lineTo x="1501" y="4116"/>
                <wp:lineTo x="7102" y="4116"/>
                <wp:lineTo x="10798" y="3730"/>
                <wp:lineTo x="10740" y="3087"/>
                <wp:lineTo x="11029" y="2315"/>
                <wp:lineTo x="10856" y="2122"/>
                <wp:lineTo x="9701" y="2058"/>
                <wp:lineTo x="9643" y="1029"/>
                <wp:lineTo x="10683" y="772"/>
                <wp:lineTo x="11029" y="386"/>
                <wp:lineTo x="10798" y="0"/>
                <wp:lineTo x="820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5970" cy="63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Блок-схема:</w:t>
      </w:r>
    </w:p>
    <w:p w14:paraId="1BEFE510" w14:textId="06A05D1D" w:rsidR="00D03C6B" w:rsidRPr="0031080A" w:rsidRDefault="00D03C6B" w:rsidP="00132546">
      <w:pPr>
        <w:rPr>
          <w:b/>
          <w:bCs/>
          <w:sz w:val="28"/>
          <w:szCs w:val="28"/>
        </w:rPr>
      </w:pPr>
      <w:r w:rsidRPr="0031080A">
        <w:rPr>
          <w:b/>
          <w:bCs/>
          <w:sz w:val="28"/>
          <w:szCs w:val="28"/>
        </w:rPr>
        <w:lastRenderedPageBreak/>
        <w:t>Блок-схемы модулей</w:t>
      </w:r>
      <w:r w:rsidR="0031080A" w:rsidRPr="0031080A">
        <w:rPr>
          <w:b/>
          <w:bCs/>
          <w:sz w:val="28"/>
          <w:szCs w:val="28"/>
        </w:rPr>
        <w:t>:</w:t>
      </w:r>
    </w:p>
    <w:p w14:paraId="5120E160" w14:textId="7572F06C" w:rsidR="0031080A" w:rsidRDefault="0031080A" w:rsidP="00132546"/>
    <w:p w14:paraId="557E4330" w14:textId="5B6E23DB" w:rsidR="0031080A" w:rsidRDefault="0031080A" w:rsidP="0031080A">
      <w:pPr>
        <w:tabs>
          <w:tab w:val="left" w:pos="2551"/>
          <w:tab w:val="left" w:pos="8108"/>
          <w:tab w:val="left" w:pos="12083"/>
        </w:tabs>
      </w:pPr>
      <w:r>
        <w:tab/>
        <w:t>3</w:t>
      </w:r>
      <w:r>
        <w:tab/>
        <w:t>2</w:t>
      </w:r>
      <w:r>
        <w:tab/>
        <w:t>1</w:t>
      </w:r>
    </w:p>
    <w:p w14:paraId="4166FAC6" w14:textId="59C72E59" w:rsidR="0031080A" w:rsidRDefault="0031080A" w:rsidP="00132546"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AA2121" wp14:editId="2B5E76E9">
            <wp:simplePos x="0" y="0"/>
            <wp:positionH relativeFrom="column">
              <wp:posOffset>1039412</wp:posOffset>
            </wp:positionH>
            <wp:positionV relativeFrom="paragraph">
              <wp:posOffset>182245</wp:posOffset>
            </wp:positionV>
            <wp:extent cx="7364592" cy="3809481"/>
            <wp:effectExtent l="0" t="0" r="8255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592" cy="380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1BF6E" w14:textId="77777777" w:rsidR="0031080A" w:rsidRDefault="0031080A" w:rsidP="00132546"/>
    <w:p w14:paraId="21A4F21F" w14:textId="1C7BEB91" w:rsidR="0031080A" w:rsidRPr="00045EAA" w:rsidRDefault="0031080A" w:rsidP="00132546"/>
    <w:sectPr w:rsidR="0031080A" w:rsidRPr="00045EAA" w:rsidSect="00DE537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C8"/>
    <w:rsid w:val="00045EAA"/>
    <w:rsid w:val="00132546"/>
    <w:rsid w:val="0031080A"/>
    <w:rsid w:val="004D583A"/>
    <w:rsid w:val="00AB518F"/>
    <w:rsid w:val="00B479F3"/>
    <w:rsid w:val="00C34A9C"/>
    <w:rsid w:val="00D03C6B"/>
    <w:rsid w:val="00DE537B"/>
    <w:rsid w:val="00F506E2"/>
    <w:rsid w:val="00FA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E7F7"/>
  <w15:chartTrackingRefBased/>
  <w15:docId w15:val="{9F6AC03D-AD3A-40D1-8C3F-E8EE29E5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1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2022-11-16T13:38:00Z</dcterms:created>
  <dcterms:modified xsi:type="dcterms:W3CDTF">2022-11-30T00:58:00Z</dcterms:modified>
</cp:coreProperties>
</file>