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5293" w14:textId="2B54D8DC" w:rsidR="0097412F" w:rsidRPr="007A60D5" w:rsidRDefault="007A60D5" w:rsidP="007A60D5">
      <w:pPr>
        <w:pStyle w:val="BodyText"/>
        <w:ind w:left="16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/>
        </w:rPr>
        <w:drawing>
          <wp:inline distT="0" distB="0" distL="0" distR="0" wp14:anchorId="2BCACFF1" wp14:editId="1E982167">
            <wp:extent cx="3255989" cy="12009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9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ECFE" w14:textId="6E6B3C39" w:rsidR="00FA2EBD" w:rsidRDefault="00FA2EBD" w:rsidP="00FA2EBD">
      <w:pPr>
        <w:pStyle w:val="Title"/>
        <w:jc w:val="center"/>
        <w:rPr>
          <w:color w:val="152F5D"/>
        </w:rPr>
      </w:pPr>
      <w:r w:rsidRPr="00FA2EBD">
        <w:rPr>
          <w:color w:val="152F5D"/>
        </w:rPr>
        <w:t>Database Management (SQL Server)</w:t>
      </w:r>
    </w:p>
    <w:p w14:paraId="45E6D427" w14:textId="0FAF2C98" w:rsidR="0097412F" w:rsidRPr="00FA2EBD" w:rsidRDefault="00A856B5" w:rsidP="00FA2EBD">
      <w:pPr>
        <w:pStyle w:val="Title"/>
        <w:jc w:val="center"/>
        <w:rPr>
          <w:color w:val="152F5D"/>
        </w:rPr>
      </w:pPr>
      <w:r>
        <w:rPr>
          <w:color w:val="152F5D"/>
        </w:rPr>
        <w:t>Final Asse</w:t>
      </w:r>
      <w:r w:rsidR="0051658A">
        <w:rPr>
          <w:color w:val="152F5D"/>
        </w:rPr>
        <w:t>2</w:t>
      </w:r>
      <w:r>
        <w:rPr>
          <w:color w:val="152F5D"/>
        </w:rPr>
        <w:t>t</w:t>
      </w:r>
      <w:r w:rsidR="00FA2EBD">
        <w:rPr>
          <w:color w:val="152F5D"/>
        </w:rPr>
        <w:t xml:space="preserve"> </w:t>
      </w:r>
      <w:r w:rsidR="007A60D5">
        <w:rPr>
          <w:color w:val="152F5D"/>
        </w:rPr>
        <w:t>Project 2</w:t>
      </w:r>
    </w:p>
    <w:p w14:paraId="4365B4A9" w14:textId="77777777" w:rsidR="0097412F" w:rsidRDefault="0097412F">
      <w:pPr>
        <w:pStyle w:val="BodyText"/>
        <w:spacing w:before="70"/>
        <w:rPr>
          <w:rFonts w:ascii="Calibri"/>
          <w:b/>
          <w:sz w:val="20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269"/>
        <w:gridCol w:w="2261"/>
        <w:gridCol w:w="2657"/>
      </w:tblGrid>
      <w:tr w:rsidR="0097412F" w14:paraId="7DA3B5FC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2FD07EBA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Faculty</w:t>
            </w:r>
          </w:p>
        </w:tc>
        <w:tc>
          <w:tcPr>
            <w:tcW w:w="8187" w:type="dxa"/>
            <w:gridSpan w:val="3"/>
          </w:tcPr>
          <w:p w14:paraId="6C9A7C69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</w:p>
        </w:tc>
      </w:tr>
      <w:tr w:rsidR="0097412F" w14:paraId="014BC244" w14:textId="77777777">
        <w:trPr>
          <w:trHeight w:val="415"/>
        </w:trPr>
        <w:tc>
          <w:tcPr>
            <w:tcW w:w="2122" w:type="dxa"/>
            <w:shd w:val="clear" w:color="auto" w:fill="152F5D"/>
          </w:tcPr>
          <w:p w14:paraId="0C898FD8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Module</w:t>
            </w:r>
            <w:r>
              <w:rPr>
                <w:rFonts w:ascii="Arial"/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145FF85C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2261" w:type="dxa"/>
            <w:shd w:val="clear" w:color="auto" w:fill="152F5D"/>
          </w:tcPr>
          <w:p w14:paraId="40C79F50" w14:textId="77777777" w:rsidR="0097412F" w:rsidRDefault="007A60D5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Module</w:t>
            </w:r>
            <w:r>
              <w:rPr>
                <w:rFonts w:ascii="Arial"/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Code</w:t>
            </w:r>
          </w:p>
        </w:tc>
        <w:tc>
          <w:tcPr>
            <w:tcW w:w="2657" w:type="dxa"/>
          </w:tcPr>
          <w:p w14:paraId="45379B40" w14:textId="77777777" w:rsidR="0097412F" w:rsidRDefault="007A60D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ITSSA0</w:t>
            </w:r>
          </w:p>
        </w:tc>
      </w:tr>
      <w:tr w:rsidR="0097412F" w14:paraId="33DA8BDB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52686047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Project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Number</w:t>
            </w:r>
          </w:p>
        </w:tc>
        <w:tc>
          <w:tcPr>
            <w:tcW w:w="3269" w:type="dxa"/>
          </w:tcPr>
          <w:p w14:paraId="094258C4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1" w:type="dxa"/>
            <w:shd w:val="clear" w:color="auto" w:fill="152F5D"/>
          </w:tcPr>
          <w:p w14:paraId="51541565" w14:textId="77777777" w:rsidR="0097412F" w:rsidRDefault="007A60D5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Copy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Editor</w:t>
            </w:r>
          </w:p>
        </w:tc>
        <w:tc>
          <w:tcPr>
            <w:tcW w:w="2657" w:type="dxa"/>
          </w:tcPr>
          <w:p w14:paraId="21C59464" w14:textId="77777777" w:rsidR="0097412F" w:rsidRDefault="007A60D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Nicole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Stern</w:t>
            </w:r>
          </w:p>
        </w:tc>
      </w:tr>
      <w:tr w:rsidR="0097412F" w14:paraId="17E257B0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62342DFE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06D55686" w14:textId="21EB2FED" w:rsidR="0097412F" w:rsidRPr="00A856B5" w:rsidRDefault="00A856B5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Pr="00A856B5">
              <w:rPr>
                <w:sz w:val="24"/>
                <w:szCs w:val="24"/>
              </w:rPr>
              <w:t>Sopumelela</w:t>
            </w:r>
          </w:p>
        </w:tc>
        <w:tc>
          <w:tcPr>
            <w:tcW w:w="2261" w:type="dxa"/>
            <w:shd w:val="clear" w:color="auto" w:fill="152F5D"/>
          </w:tcPr>
          <w:p w14:paraId="4164FFB6" w14:textId="77777777" w:rsidR="0097412F" w:rsidRDefault="007A60D5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Submitted</w:t>
            </w:r>
          </w:p>
        </w:tc>
        <w:tc>
          <w:tcPr>
            <w:tcW w:w="2657" w:type="dxa"/>
          </w:tcPr>
          <w:p w14:paraId="5AB2C95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A856B5" w14:paraId="5AAEA01A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0775DB87" w14:textId="08FC4563" w:rsidR="00A856B5" w:rsidRDefault="00A856B5">
            <w:pPr>
              <w:pStyle w:val="TableParagraph"/>
              <w:spacing w:before="2"/>
              <w:ind w:left="107"/>
              <w:rPr>
                <w:rFonts w:ascii="Arial"/>
                <w:b/>
                <w:color w:val="FFFFFF"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 Surname</w:t>
            </w:r>
          </w:p>
        </w:tc>
        <w:tc>
          <w:tcPr>
            <w:tcW w:w="3269" w:type="dxa"/>
          </w:tcPr>
          <w:p w14:paraId="4F737AE5" w14:textId="1A7CF6C2" w:rsidR="00A856B5" w:rsidRPr="00A856B5" w:rsidRDefault="00A856B5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Pr="00A856B5">
              <w:rPr>
                <w:sz w:val="24"/>
                <w:szCs w:val="24"/>
              </w:rPr>
              <w:t>Sandekela</w:t>
            </w:r>
          </w:p>
        </w:tc>
        <w:tc>
          <w:tcPr>
            <w:tcW w:w="2261" w:type="dxa"/>
            <w:shd w:val="clear" w:color="auto" w:fill="152F5D"/>
          </w:tcPr>
          <w:p w14:paraId="1C3E8D84" w14:textId="331301C5" w:rsidR="00A856B5" w:rsidRDefault="00A856B5">
            <w:pPr>
              <w:pStyle w:val="TableParagraph"/>
              <w:spacing w:before="2"/>
              <w:ind w:left="108"/>
              <w:rPr>
                <w:rFonts w:ascii="Arial"/>
                <w:b/>
                <w:color w:val="FFFFFF"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Student Number</w:t>
            </w:r>
          </w:p>
        </w:tc>
        <w:tc>
          <w:tcPr>
            <w:tcW w:w="2657" w:type="dxa"/>
          </w:tcPr>
          <w:p w14:paraId="26C7D121" w14:textId="702B3CE7" w:rsidR="00A856B5" w:rsidRPr="00A856B5" w:rsidRDefault="00A856B5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Pr="00A856B5">
              <w:rPr>
                <w:sz w:val="24"/>
                <w:szCs w:val="24"/>
              </w:rPr>
              <w:t>CON-1475940-C5L6</w:t>
            </w:r>
          </w:p>
        </w:tc>
      </w:tr>
      <w:tr w:rsidR="0097412F" w14:paraId="28DBEF4D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614AA8F1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Marker</w:t>
            </w:r>
            <w:r>
              <w:rPr>
                <w:rFonts w:ascii="Arial"/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084013A0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1" w:type="dxa"/>
            <w:shd w:val="clear" w:color="auto" w:fill="152F5D"/>
          </w:tcPr>
          <w:p w14:paraId="1D3D8E16" w14:textId="77777777" w:rsidR="0097412F" w:rsidRDefault="007A60D5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Marked</w:t>
            </w:r>
          </w:p>
        </w:tc>
        <w:tc>
          <w:tcPr>
            <w:tcW w:w="2657" w:type="dxa"/>
          </w:tcPr>
          <w:p w14:paraId="5D8094DE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35851FBB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187830F8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Mark</w:t>
            </w:r>
          </w:p>
        </w:tc>
        <w:tc>
          <w:tcPr>
            <w:tcW w:w="3269" w:type="dxa"/>
          </w:tcPr>
          <w:p w14:paraId="55FB6552" w14:textId="77777777" w:rsidR="0097412F" w:rsidRDefault="007A60D5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/120</w:t>
            </w:r>
          </w:p>
        </w:tc>
        <w:tc>
          <w:tcPr>
            <w:tcW w:w="2261" w:type="dxa"/>
            <w:shd w:val="clear" w:color="auto" w:fill="152F5D"/>
          </w:tcPr>
          <w:p w14:paraId="286AE2B7" w14:textId="77777777" w:rsidR="0097412F" w:rsidRDefault="007A60D5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Percentage</w:t>
            </w:r>
          </w:p>
        </w:tc>
        <w:tc>
          <w:tcPr>
            <w:tcW w:w="2657" w:type="dxa"/>
          </w:tcPr>
          <w:p w14:paraId="27885DD9" w14:textId="77777777" w:rsidR="0097412F" w:rsidRDefault="007A60D5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  <w:tr w:rsidR="0097412F" w14:paraId="5B5A0AE5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4F1F10DD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Moderator</w:t>
            </w:r>
            <w:r>
              <w:rPr>
                <w:rFonts w:ascii="Arial"/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269" w:type="dxa"/>
          </w:tcPr>
          <w:p w14:paraId="75D6D682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1" w:type="dxa"/>
            <w:shd w:val="clear" w:color="auto" w:fill="152F5D"/>
          </w:tcPr>
          <w:p w14:paraId="4DF02C77" w14:textId="77777777" w:rsidR="0097412F" w:rsidRDefault="007A60D5"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Moderated</w:t>
            </w:r>
          </w:p>
        </w:tc>
        <w:tc>
          <w:tcPr>
            <w:tcW w:w="2657" w:type="dxa"/>
          </w:tcPr>
          <w:p w14:paraId="11E6B929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71EF7A0A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2860EB74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Mark</w:t>
            </w:r>
          </w:p>
        </w:tc>
        <w:tc>
          <w:tcPr>
            <w:tcW w:w="3269" w:type="dxa"/>
          </w:tcPr>
          <w:p w14:paraId="29358913" w14:textId="77777777" w:rsidR="0097412F" w:rsidRDefault="007A60D5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/120</w:t>
            </w:r>
          </w:p>
        </w:tc>
        <w:tc>
          <w:tcPr>
            <w:tcW w:w="2261" w:type="dxa"/>
            <w:shd w:val="clear" w:color="auto" w:fill="152F5D"/>
          </w:tcPr>
          <w:p w14:paraId="05D85FC5" w14:textId="77777777" w:rsidR="0097412F" w:rsidRDefault="007A60D5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Percentage</w:t>
            </w:r>
          </w:p>
        </w:tc>
        <w:tc>
          <w:tcPr>
            <w:tcW w:w="2657" w:type="dxa"/>
          </w:tcPr>
          <w:p w14:paraId="58DEAF14" w14:textId="77777777" w:rsidR="0097412F" w:rsidRDefault="007A60D5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</w:tr>
    </w:tbl>
    <w:p w14:paraId="0B29C16E" w14:textId="77777777" w:rsidR="0097412F" w:rsidRDefault="0097412F">
      <w:pPr>
        <w:pStyle w:val="BodyText"/>
        <w:spacing w:before="173"/>
        <w:rPr>
          <w:rFonts w:ascii="Calibri"/>
          <w:b/>
          <w:sz w:val="20"/>
        </w:rPr>
      </w:pPr>
    </w:p>
    <w:tbl>
      <w:tblPr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1"/>
        <w:gridCol w:w="1229"/>
        <w:gridCol w:w="1380"/>
      </w:tblGrid>
      <w:tr w:rsidR="0097412F" w14:paraId="1B0D7A9A" w14:textId="77777777">
        <w:trPr>
          <w:trHeight w:val="414"/>
        </w:trPr>
        <w:tc>
          <w:tcPr>
            <w:tcW w:w="7691" w:type="dxa"/>
            <w:shd w:val="clear" w:color="auto" w:fill="001F5F"/>
          </w:tcPr>
          <w:p w14:paraId="5BEE4CBC" w14:textId="77777777" w:rsidR="0097412F" w:rsidRDefault="007A60D5">
            <w:pPr>
              <w:pStyle w:val="TableParagraph"/>
              <w:tabs>
                <w:tab w:val="left" w:pos="2215"/>
              </w:tabs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Achievement:</w:t>
            </w:r>
            <w:r>
              <w:rPr>
                <w:rFonts w:ascii="Arial"/>
                <w:b/>
                <w:color w:val="FFFFFF"/>
                <w:sz w:val="24"/>
              </w:rPr>
              <w:tab/>
            </w:r>
            <w:r>
              <w:rPr>
                <w:rFonts w:ascii="Arial"/>
                <w:b/>
                <w:color w:val="FFFFFF"/>
                <w:spacing w:val="-10"/>
                <w:sz w:val="24"/>
              </w:rPr>
              <w:t>%</w:t>
            </w:r>
          </w:p>
        </w:tc>
        <w:tc>
          <w:tcPr>
            <w:tcW w:w="1229" w:type="dxa"/>
            <w:shd w:val="clear" w:color="auto" w:fill="001F5F"/>
          </w:tcPr>
          <w:p w14:paraId="6002B5D7" w14:textId="77777777" w:rsidR="0097412F" w:rsidRDefault="007A60D5">
            <w:pPr>
              <w:pStyle w:val="TableParagraph"/>
              <w:spacing w:before="2"/>
              <w:ind w:left="16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Possible</w:t>
            </w:r>
          </w:p>
        </w:tc>
        <w:tc>
          <w:tcPr>
            <w:tcW w:w="1380" w:type="dxa"/>
            <w:shd w:val="clear" w:color="auto" w:fill="001F5F"/>
          </w:tcPr>
          <w:p w14:paraId="6306E85F" w14:textId="77777777" w:rsidR="0097412F" w:rsidRDefault="007A60D5">
            <w:pPr>
              <w:pStyle w:val="TableParagraph"/>
              <w:spacing w:before="2"/>
              <w:ind w:left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Achieved</w:t>
            </w:r>
          </w:p>
        </w:tc>
      </w:tr>
      <w:tr w:rsidR="0097412F" w14:paraId="7ED40450" w14:textId="77777777">
        <w:trPr>
          <w:trHeight w:val="414"/>
        </w:trPr>
        <w:tc>
          <w:tcPr>
            <w:tcW w:w="10300" w:type="dxa"/>
            <w:gridSpan w:val="3"/>
            <w:shd w:val="clear" w:color="auto" w:fill="001F5F"/>
          </w:tcPr>
          <w:p w14:paraId="6F25239C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Source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code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documentation</w:t>
            </w:r>
          </w:p>
        </w:tc>
      </w:tr>
      <w:tr w:rsidR="0097412F" w14:paraId="63CA57BD" w14:textId="77777777">
        <w:trPr>
          <w:trHeight w:val="848"/>
        </w:trPr>
        <w:tc>
          <w:tcPr>
            <w:tcW w:w="7691" w:type="dxa"/>
          </w:tcPr>
          <w:p w14:paraId="26B67FF4" w14:textId="77777777" w:rsidR="0097412F" w:rsidRDefault="007A60D5">
            <w:pPr>
              <w:pStyle w:val="TableParagraph"/>
              <w:spacing w:line="360" w:lineRule="auto"/>
              <w:ind w:left="107" w:right="636"/>
              <w:rPr>
                <w:sz w:val="24"/>
              </w:rPr>
            </w:pPr>
            <w:r>
              <w:rPr>
                <w:sz w:val="24"/>
              </w:rPr>
              <w:t>Comments,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author,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date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purpose,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script </w:t>
            </w:r>
            <w:r>
              <w:rPr>
                <w:spacing w:val="-2"/>
                <w:sz w:val="24"/>
              </w:rPr>
              <w:t>file.</w:t>
            </w:r>
          </w:p>
        </w:tc>
        <w:tc>
          <w:tcPr>
            <w:tcW w:w="1229" w:type="dxa"/>
          </w:tcPr>
          <w:p w14:paraId="4257761A" w14:textId="77777777" w:rsidR="0097412F" w:rsidRDefault="0097412F">
            <w:pPr>
              <w:pStyle w:val="TableParagraph"/>
              <w:spacing w:before="122"/>
              <w:rPr>
                <w:rFonts w:ascii="Calibri"/>
                <w:b/>
                <w:sz w:val="24"/>
              </w:rPr>
            </w:pPr>
          </w:p>
          <w:p w14:paraId="305AA1B5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1FFA6390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452CFD7D" w14:textId="77777777">
        <w:trPr>
          <w:trHeight w:val="411"/>
        </w:trPr>
        <w:tc>
          <w:tcPr>
            <w:tcW w:w="7691" w:type="dxa"/>
          </w:tcPr>
          <w:p w14:paraId="6494D1FD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segments.</w:t>
            </w:r>
          </w:p>
        </w:tc>
        <w:tc>
          <w:tcPr>
            <w:tcW w:w="1229" w:type="dxa"/>
          </w:tcPr>
          <w:p w14:paraId="3C48B911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4CF09911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50479C37" w14:textId="77777777">
        <w:trPr>
          <w:trHeight w:val="414"/>
        </w:trPr>
        <w:tc>
          <w:tcPr>
            <w:tcW w:w="7691" w:type="dxa"/>
          </w:tcPr>
          <w:p w14:paraId="6A0575DB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1229" w:type="dxa"/>
          </w:tcPr>
          <w:p w14:paraId="6E873D67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554B995E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5D6E44D5" w14:textId="77777777">
        <w:trPr>
          <w:trHeight w:val="848"/>
        </w:trPr>
        <w:tc>
          <w:tcPr>
            <w:tcW w:w="7691" w:type="dxa"/>
          </w:tcPr>
          <w:p w14:paraId="6640C77D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Keywords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capitalised,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5E31FA9F" w14:textId="77777777" w:rsidR="0097412F" w:rsidRDefault="007A60D5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lowercase.</w:t>
            </w:r>
          </w:p>
        </w:tc>
        <w:tc>
          <w:tcPr>
            <w:tcW w:w="1229" w:type="dxa"/>
          </w:tcPr>
          <w:p w14:paraId="3E689B66" w14:textId="77777777" w:rsidR="0097412F" w:rsidRDefault="0097412F">
            <w:pPr>
              <w:pStyle w:val="TableParagraph"/>
              <w:spacing w:before="122"/>
              <w:rPr>
                <w:rFonts w:ascii="Calibri"/>
                <w:b/>
                <w:sz w:val="24"/>
              </w:rPr>
            </w:pPr>
          </w:p>
          <w:p w14:paraId="4E1E78A3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0206E43A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350BC1F2" w14:textId="77777777">
        <w:trPr>
          <w:trHeight w:val="414"/>
        </w:trPr>
        <w:tc>
          <w:tcPr>
            <w:tcW w:w="7691" w:type="dxa"/>
          </w:tcPr>
          <w:p w14:paraId="6A538F52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line.</w:t>
            </w:r>
          </w:p>
        </w:tc>
        <w:tc>
          <w:tcPr>
            <w:tcW w:w="1229" w:type="dxa"/>
          </w:tcPr>
          <w:p w14:paraId="22AE3BDF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113B8FE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02241ABD" w14:textId="77777777">
        <w:trPr>
          <w:trHeight w:val="415"/>
        </w:trPr>
        <w:tc>
          <w:tcPr>
            <w:tcW w:w="7691" w:type="dxa"/>
          </w:tcPr>
          <w:p w14:paraId="1F1C2986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type.</w:t>
            </w:r>
          </w:p>
        </w:tc>
        <w:tc>
          <w:tcPr>
            <w:tcW w:w="1229" w:type="dxa"/>
          </w:tcPr>
          <w:p w14:paraId="1671AD88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221B088F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7A3FAA38" w14:textId="77777777">
        <w:trPr>
          <w:trHeight w:val="411"/>
        </w:trPr>
        <w:tc>
          <w:tcPr>
            <w:tcW w:w="7691" w:type="dxa"/>
          </w:tcPr>
          <w:p w14:paraId="3E226E65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Descriptive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variables.</w:t>
            </w:r>
          </w:p>
        </w:tc>
        <w:tc>
          <w:tcPr>
            <w:tcW w:w="1229" w:type="dxa"/>
          </w:tcPr>
          <w:p w14:paraId="49F1F933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62F20892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7706217E" w14:textId="77777777">
        <w:trPr>
          <w:trHeight w:val="414"/>
        </w:trPr>
        <w:tc>
          <w:tcPr>
            <w:tcW w:w="7691" w:type="dxa"/>
          </w:tcPr>
          <w:p w14:paraId="777216BC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Subtotal:</w:t>
            </w:r>
          </w:p>
        </w:tc>
        <w:tc>
          <w:tcPr>
            <w:tcW w:w="1229" w:type="dxa"/>
          </w:tcPr>
          <w:p w14:paraId="6EDF15D1" w14:textId="77777777" w:rsidR="0097412F" w:rsidRDefault="007A60D5">
            <w:pPr>
              <w:pStyle w:val="TableParagraph"/>
              <w:spacing w:before="2"/>
              <w:ind w:left="1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21</w:t>
            </w:r>
          </w:p>
        </w:tc>
        <w:tc>
          <w:tcPr>
            <w:tcW w:w="1380" w:type="dxa"/>
          </w:tcPr>
          <w:p w14:paraId="7F54E5F0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74E0D87B" w14:textId="77777777">
        <w:trPr>
          <w:trHeight w:val="414"/>
        </w:trPr>
        <w:tc>
          <w:tcPr>
            <w:tcW w:w="7691" w:type="dxa"/>
            <w:shd w:val="clear" w:color="auto" w:fill="001F5F"/>
          </w:tcPr>
          <w:p w14:paraId="413FE1F9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Project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content</w:t>
            </w:r>
          </w:p>
        </w:tc>
        <w:tc>
          <w:tcPr>
            <w:tcW w:w="1229" w:type="dxa"/>
            <w:shd w:val="clear" w:color="auto" w:fill="001F5F"/>
          </w:tcPr>
          <w:p w14:paraId="4ACCE965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  <w:shd w:val="clear" w:color="auto" w:fill="001F5F"/>
          </w:tcPr>
          <w:p w14:paraId="32229CA9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268742DD" w14:textId="77777777">
        <w:trPr>
          <w:trHeight w:val="414"/>
        </w:trPr>
        <w:tc>
          <w:tcPr>
            <w:tcW w:w="7691" w:type="dxa"/>
          </w:tcPr>
          <w:p w14:paraId="70DDE5C2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script.</w:t>
            </w:r>
          </w:p>
        </w:tc>
        <w:tc>
          <w:tcPr>
            <w:tcW w:w="1229" w:type="dxa"/>
          </w:tcPr>
          <w:p w14:paraId="0BC44615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380" w:type="dxa"/>
          </w:tcPr>
          <w:p w14:paraId="03C137D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73F6CA5F" w14:textId="77777777">
        <w:trPr>
          <w:trHeight w:val="827"/>
        </w:trPr>
        <w:tc>
          <w:tcPr>
            <w:tcW w:w="7691" w:type="dxa"/>
          </w:tcPr>
          <w:p w14:paraId="2E1CEE61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KEY,</w:t>
            </w:r>
          </w:p>
          <w:p w14:paraId="26F1CDC4" w14:textId="77777777" w:rsidR="0097412F" w:rsidRDefault="007A60D5">
            <w:pPr>
              <w:pStyle w:val="TableParagraph"/>
              <w:spacing w:before="139"/>
              <w:ind w:left="-47"/>
              <w:rPr>
                <w:sz w:val="24"/>
              </w:rPr>
            </w:pPr>
            <w:r>
              <w:rPr>
                <w:sz w:val="24"/>
              </w:rPr>
              <w:t>QUE,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constraints,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DEFAULT).</w:t>
            </w:r>
          </w:p>
        </w:tc>
        <w:tc>
          <w:tcPr>
            <w:tcW w:w="1229" w:type="dxa"/>
          </w:tcPr>
          <w:p w14:paraId="256F9978" w14:textId="77777777" w:rsidR="0097412F" w:rsidRDefault="007A60D5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80" w:type="dxa"/>
          </w:tcPr>
          <w:p w14:paraId="455F4C16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</w:tbl>
    <w:p w14:paraId="5DBE8B4E" w14:textId="77777777" w:rsidR="0097412F" w:rsidRDefault="007A60D5">
      <w:pPr>
        <w:pStyle w:val="BodyText"/>
        <w:spacing w:before="10"/>
        <w:rPr>
          <w:rFonts w:ascii="Calibri"/>
          <w:b/>
          <w:sz w:val="3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4D461F85" wp14:editId="3D4B2DDB">
                <wp:simplePos x="0" y="0"/>
                <wp:positionH relativeFrom="page">
                  <wp:posOffset>486155</wp:posOffset>
                </wp:positionH>
                <wp:positionV relativeFrom="paragraph">
                  <wp:posOffset>45034</wp:posOffset>
                </wp:positionV>
                <wp:extent cx="65900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6350">
                              <a:moveTo>
                                <a:pt x="65895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89522" y="6095"/>
                              </a:lnTo>
                              <a:lnTo>
                                <a:pt x="658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B84C" id="Graphic 3" o:spid="_x0000_s1026" style="position:absolute;margin-left:38.3pt;margin-top:3.55pt;width:518.9pt;height:.5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" path="m6589522,l,,,6095r6589522,l658952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58528CF" w14:textId="37648C51" w:rsidR="0097412F" w:rsidRDefault="007A60D5">
      <w:pPr>
        <w:pStyle w:val="Heading1"/>
        <w:tabs>
          <w:tab w:val="left" w:pos="9431"/>
        </w:tabs>
        <w:spacing w:before="19"/>
        <w:ind w:left="134"/>
        <w:sectPr w:rsidR="0097412F">
          <w:footerReference w:type="default" r:id="rId8"/>
          <w:type w:val="continuous"/>
          <w:pgSz w:w="11910" w:h="16840"/>
          <w:pgMar w:top="820" w:right="660" w:bottom="960" w:left="660" w:header="0" w:footer="778" w:gutter="0"/>
          <w:pgNumType w:start="1"/>
          <w:cols w:space="720"/>
        </w:sectPr>
      </w:pPr>
      <w:r>
        <w:t>ITSSA0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Pr="4E2670A2">
        <w:rPr>
          <w:rFonts w:ascii="Arial" w:hAnsi="Arial"/>
          <w:b/>
          <w:bCs/>
          <w:color w:val="152F5D"/>
        </w:rPr>
        <w:t>Project</w:t>
      </w:r>
      <w:r w:rsidRPr="4E2670A2">
        <w:rPr>
          <w:rFonts w:ascii="Arial" w:hAnsi="Arial"/>
          <w:b/>
          <w:bCs/>
          <w:color w:val="152F5D"/>
          <w:spacing w:val="-5"/>
        </w:rPr>
        <w:t xml:space="preserve"> </w:t>
      </w:r>
      <w:r w:rsidRPr="4E2670A2">
        <w:rPr>
          <w:rFonts w:ascii="Arial" w:hAnsi="Arial"/>
          <w:b/>
          <w:bCs/>
          <w:color w:val="152F5D"/>
        </w:rPr>
        <w:t>2</w:t>
      </w:r>
      <w:r w:rsidRPr="4E2670A2">
        <w:rPr>
          <w:rFonts w:ascii="Arial" w:hAnsi="Arial"/>
          <w:b/>
          <w:bCs/>
          <w:color w:val="152F5D"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Final Assessment</w:t>
      </w:r>
      <w:r>
        <w:rPr>
          <w:spacing w:val="-4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V3.0</w:t>
      </w:r>
      <w:r>
        <w:tab/>
        <w:t>Page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tbl>
      <w:tblPr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1"/>
        <w:gridCol w:w="1229"/>
        <w:gridCol w:w="1380"/>
      </w:tblGrid>
      <w:tr w:rsidR="0097412F" w14:paraId="24737293" w14:textId="77777777">
        <w:trPr>
          <w:trHeight w:val="411"/>
        </w:trPr>
        <w:tc>
          <w:tcPr>
            <w:tcW w:w="7691" w:type="dxa"/>
          </w:tcPr>
          <w:p w14:paraId="007B5E47" w14:textId="77777777" w:rsidR="0097412F" w:rsidRDefault="007A60D5" w:rsidP="007A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specified.</w:t>
            </w:r>
          </w:p>
        </w:tc>
        <w:tc>
          <w:tcPr>
            <w:tcW w:w="1229" w:type="dxa"/>
          </w:tcPr>
          <w:p w14:paraId="17DC6B70" w14:textId="77777777" w:rsidR="0097412F" w:rsidRDefault="007A60D5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380" w:type="dxa"/>
          </w:tcPr>
          <w:p w14:paraId="7E127084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081B0A6A" w14:textId="77777777">
        <w:trPr>
          <w:trHeight w:val="414"/>
        </w:trPr>
        <w:tc>
          <w:tcPr>
            <w:tcW w:w="7691" w:type="dxa"/>
          </w:tcPr>
          <w:p w14:paraId="7BFF41F2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Views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specified.</w:t>
            </w:r>
          </w:p>
        </w:tc>
        <w:tc>
          <w:tcPr>
            <w:tcW w:w="1229" w:type="dxa"/>
          </w:tcPr>
          <w:p w14:paraId="0A91EB3C" w14:textId="77777777" w:rsidR="0097412F" w:rsidRDefault="007A60D5">
            <w:pPr>
              <w:pStyle w:val="TableParagraph"/>
              <w:spacing w:before="2"/>
              <w:ind w:left="16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380" w:type="dxa"/>
          </w:tcPr>
          <w:p w14:paraId="1AFA1C44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04E3EEB" w14:textId="77777777">
        <w:trPr>
          <w:trHeight w:val="414"/>
        </w:trPr>
        <w:tc>
          <w:tcPr>
            <w:tcW w:w="7691" w:type="dxa"/>
          </w:tcPr>
          <w:p w14:paraId="106B3058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specified.</w:t>
            </w:r>
          </w:p>
        </w:tc>
        <w:tc>
          <w:tcPr>
            <w:tcW w:w="1229" w:type="dxa"/>
          </w:tcPr>
          <w:p w14:paraId="7B2A5D68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0" w:type="dxa"/>
          </w:tcPr>
          <w:p w14:paraId="234E5CE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41647A4A" w14:textId="77777777">
        <w:trPr>
          <w:trHeight w:val="414"/>
        </w:trPr>
        <w:tc>
          <w:tcPr>
            <w:tcW w:w="7691" w:type="dxa"/>
          </w:tcPr>
          <w:p w14:paraId="24D077AB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-2"/>
                <w:sz w:val="24"/>
              </w:rPr>
              <w:t xml:space="preserve"> correctly.</w:t>
            </w:r>
          </w:p>
        </w:tc>
        <w:tc>
          <w:tcPr>
            <w:tcW w:w="1229" w:type="dxa"/>
          </w:tcPr>
          <w:p w14:paraId="6C8B9ABC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80" w:type="dxa"/>
          </w:tcPr>
          <w:p w14:paraId="42BC004E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0DEEDE36" w14:textId="77777777">
        <w:trPr>
          <w:trHeight w:val="414"/>
        </w:trPr>
        <w:tc>
          <w:tcPr>
            <w:tcW w:w="7691" w:type="dxa"/>
          </w:tcPr>
          <w:p w14:paraId="46B44D70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Indexes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efficiently.</w:t>
            </w:r>
          </w:p>
        </w:tc>
        <w:tc>
          <w:tcPr>
            <w:tcW w:w="1229" w:type="dxa"/>
          </w:tcPr>
          <w:p w14:paraId="0E0B9263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80" w:type="dxa"/>
          </w:tcPr>
          <w:p w14:paraId="6CFBAB7D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35DEA5DD" w14:textId="77777777">
        <w:trPr>
          <w:trHeight w:val="411"/>
        </w:trPr>
        <w:tc>
          <w:tcPr>
            <w:tcW w:w="7691" w:type="dxa"/>
          </w:tcPr>
          <w:p w14:paraId="1FCF8494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efficiently.</w:t>
            </w:r>
          </w:p>
        </w:tc>
        <w:tc>
          <w:tcPr>
            <w:tcW w:w="1229" w:type="dxa"/>
          </w:tcPr>
          <w:p w14:paraId="771DD5C3" w14:textId="77777777" w:rsidR="0097412F" w:rsidRDefault="007A60D5">
            <w:pPr>
              <w:pStyle w:val="TableParagraph"/>
              <w:ind w:left="16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80" w:type="dxa"/>
          </w:tcPr>
          <w:p w14:paraId="4E9E9C4A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206753C1" w14:textId="77777777">
        <w:trPr>
          <w:trHeight w:val="414"/>
        </w:trPr>
        <w:tc>
          <w:tcPr>
            <w:tcW w:w="7691" w:type="dxa"/>
          </w:tcPr>
          <w:p w14:paraId="398DE71A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Backup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specifications.</w:t>
            </w:r>
          </w:p>
        </w:tc>
        <w:tc>
          <w:tcPr>
            <w:tcW w:w="1229" w:type="dxa"/>
          </w:tcPr>
          <w:p w14:paraId="13E7A5CB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80" w:type="dxa"/>
          </w:tcPr>
          <w:p w14:paraId="38D00BF4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22DDF01C" w14:textId="77777777">
        <w:trPr>
          <w:trHeight w:val="414"/>
        </w:trPr>
        <w:tc>
          <w:tcPr>
            <w:tcW w:w="7691" w:type="dxa"/>
          </w:tcPr>
          <w:p w14:paraId="3704CADC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correct.</w:t>
            </w:r>
          </w:p>
        </w:tc>
        <w:tc>
          <w:tcPr>
            <w:tcW w:w="1229" w:type="dxa"/>
          </w:tcPr>
          <w:p w14:paraId="4DE73928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80" w:type="dxa"/>
          </w:tcPr>
          <w:p w14:paraId="3A88883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079A916A" w14:textId="77777777">
        <w:trPr>
          <w:trHeight w:val="414"/>
        </w:trPr>
        <w:tc>
          <w:tcPr>
            <w:tcW w:w="7691" w:type="dxa"/>
          </w:tcPr>
          <w:p w14:paraId="37512502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sufficient.</w:t>
            </w:r>
          </w:p>
        </w:tc>
        <w:tc>
          <w:tcPr>
            <w:tcW w:w="1229" w:type="dxa"/>
          </w:tcPr>
          <w:p w14:paraId="3F059877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80" w:type="dxa"/>
          </w:tcPr>
          <w:p w14:paraId="54B6E5CB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6DD2A768" w14:textId="77777777">
        <w:trPr>
          <w:trHeight w:val="414"/>
        </w:trPr>
        <w:tc>
          <w:tcPr>
            <w:tcW w:w="7691" w:type="dxa"/>
          </w:tcPr>
          <w:p w14:paraId="4FC93BDD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efficiency.</w:t>
            </w:r>
          </w:p>
        </w:tc>
        <w:tc>
          <w:tcPr>
            <w:tcW w:w="1229" w:type="dxa"/>
          </w:tcPr>
          <w:p w14:paraId="760A7B80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80" w:type="dxa"/>
          </w:tcPr>
          <w:p w14:paraId="0B30E520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6A1BC6E6" w14:textId="77777777">
        <w:trPr>
          <w:trHeight w:val="415"/>
        </w:trPr>
        <w:tc>
          <w:tcPr>
            <w:tcW w:w="7691" w:type="dxa"/>
          </w:tcPr>
          <w:p w14:paraId="456D361E" w14:textId="77777777" w:rsidR="0097412F" w:rsidRDefault="007A60D5">
            <w:pPr>
              <w:pStyle w:val="TableParagraph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Subtotal:</w:t>
            </w:r>
          </w:p>
        </w:tc>
        <w:tc>
          <w:tcPr>
            <w:tcW w:w="1229" w:type="dxa"/>
          </w:tcPr>
          <w:p w14:paraId="09C20820" w14:textId="77777777" w:rsidR="0097412F" w:rsidRDefault="007A60D5">
            <w:pPr>
              <w:pStyle w:val="TableParagraph"/>
              <w:ind w:left="1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85</w:t>
            </w:r>
          </w:p>
        </w:tc>
        <w:tc>
          <w:tcPr>
            <w:tcW w:w="1380" w:type="dxa"/>
          </w:tcPr>
          <w:p w14:paraId="73BE645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1DAD77B" w14:textId="77777777">
        <w:trPr>
          <w:trHeight w:val="412"/>
        </w:trPr>
        <w:tc>
          <w:tcPr>
            <w:tcW w:w="10300" w:type="dxa"/>
            <w:gridSpan w:val="3"/>
            <w:shd w:val="clear" w:color="auto" w:fill="001F5F"/>
          </w:tcPr>
          <w:p w14:paraId="46AA6468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Output</w:t>
            </w:r>
          </w:p>
        </w:tc>
      </w:tr>
      <w:tr w:rsidR="0097412F" w14:paraId="4081ED4A" w14:textId="77777777">
        <w:trPr>
          <w:trHeight w:val="414"/>
        </w:trPr>
        <w:tc>
          <w:tcPr>
            <w:tcW w:w="7691" w:type="dxa"/>
          </w:tcPr>
          <w:p w14:paraId="13893A2A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  <w:tc>
          <w:tcPr>
            <w:tcW w:w="1229" w:type="dxa"/>
          </w:tcPr>
          <w:p w14:paraId="128924BE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0" w:type="dxa"/>
          </w:tcPr>
          <w:p w14:paraId="32534B71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391ED3D9" w14:textId="77777777">
        <w:trPr>
          <w:trHeight w:val="414"/>
        </w:trPr>
        <w:tc>
          <w:tcPr>
            <w:tcW w:w="7691" w:type="dxa"/>
          </w:tcPr>
          <w:p w14:paraId="53791569" w14:textId="77777777" w:rsidR="0097412F" w:rsidRDefault="007A60D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Views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meaningful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  <w:tc>
          <w:tcPr>
            <w:tcW w:w="1229" w:type="dxa"/>
          </w:tcPr>
          <w:p w14:paraId="67373BB4" w14:textId="77777777" w:rsidR="0097412F" w:rsidRDefault="007A60D5">
            <w:pPr>
              <w:pStyle w:val="TableParagraph"/>
              <w:spacing w:before="2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4CFA4B12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47F13054" w14:textId="77777777">
        <w:trPr>
          <w:trHeight w:val="414"/>
        </w:trPr>
        <w:tc>
          <w:tcPr>
            <w:tcW w:w="7691" w:type="dxa"/>
          </w:tcPr>
          <w:p w14:paraId="6EB1EB4B" w14:textId="77777777" w:rsidR="0097412F" w:rsidRDefault="007A60D5">
            <w:pPr>
              <w:pStyle w:val="TableParagraph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Subtotal:</w:t>
            </w:r>
          </w:p>
        </w:tc>
        <w:tc>
          <w:tcPr>
            <w:tcW w:w="1229" w:type="dxa"/>
          </w:tcPr>
          <w:p w14:paraId="3A9C96AE" w14:textId="77777777" w:rsidR="0097412F" w:rsidRDefault="007A60D5">
            <w:pPr>
              <w:pStyle w:val="TableParagraph"/>
              <w:ind w:left="16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7</w:t>
            </w:r>
          </w:p>
        </w:tc>
        <w:tc>
          <w:tcPr>
            <w:tcW w:w="1380" w:type="dxa"/>
          </w:tcPr>
          <w:p w14:paraId="244D638F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53A2695" w14:textId="77777777">
        <w:trPr>
          <w:trHeight w:val="414"/>
        </w:trPr>
        <w:tc>
          <w:tcPr>
            <w:tcW w:w="10300" w:type="dxa"/>
            <w:gridSpan w:val="3"/>
            <w:shd w:val="clear" w:color="auto" w:fill="001F5F"/>
          </w:tcPr>
          <w:p w14:paraId="0AD7D605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Penalties</w:t>
            </w:r>
          </w:p>
        </w:tc>
      </w:tr>
      <w:tr w:rsidR="0097412F" w14:paraId="01B92BE8" w14:textId="77777777">
        <w:trPr>
          <w:trHeight w:val="414"/>
        </w:trPr>
        <w:tc>
          <w:tcPr>
            <w:tcW w:w="7691" w:type="dxa"/>
          </w:tcPr>
          <w:p w14:paraId="72E6CE69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resubmitted.</w:t>
            </w:r>
          </w:p>
        </w:tc>
        <w:tc>
          <w:tcPr>
            <w:tcW w:w="1229" w:type="dxa"/>
          </w:tcPr>
          <w:p w14:paraId="1B897966" w14:textId="77777777" w:rsidR="0097412F" w:rsidRDefault="007A60D5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10%</w:t>
            </w:r>
          </w:p>
        </w:tc>
        <w:tc>
          <w:tcPr>
            <w:tcW w:w="1380" w:type="dxa"/>
          </w:tcPr>
          <w:p w14:paraId="0402FD39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1A8AD9E" w14:textId="77777777">
        <w:trPr>
          <w:trHeight w:val="411"/>
        </w:trPr>
        <w:tc>
          <w:tcPr>
            <w:tcW w:w="7691" w:type="dxa"/>
          </w:tcPr>
          <w:p w14:paraId="37D61F99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copied.</w:t>
            </w:r>
          </w:p>
        </w:tc>
        <w:tc>
          <w:tcPr>
            <w:tcW w:w="1229" w:type="dxa"/>
          </w:tcPr>
          <w:p w14:paraId="2C8712E4" w14:textId="77777777" w:rsidR="0097412F" w:rsidRDefault="007A60D5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20%</w:t>
            </w:r>
          </w:p>
        </w:tc>
        <w:tc>
          <w:tcPr>
            <w:tcW w:w="1380" w:type="dxa"/>
          </w:tcPr>
          <w:p w14:paraId="54EC8B4B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5E61DA86" w14:textId="77777777">
        <w:trPr>
          <w:trHeight w:val="414"/>
        </w:trPr>
        <w:tc>
          <w:tcPr>
            <w:tcW w:w="7691" w:type="dxa"/>
            <w:tcBorders>
              <w:right w:val="single" w:sz="4" w:space="0" w:color="000000"/>
            </w:tcBorders>
          </w:tcPr>
          <w:p w14:paraId="0F19330F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9" w:type="dxa"/>
            <w:tcBorders>
              <w:left w:val="single" w:sz="4" w:space="0" w:color="000000"/>
              <w:right w:val="single" w:sz="4" w:space="0" w:color="000000"/>
            </w:tcBorders>
          </w:tcPr>
          <w:p w14:paraId="54C883D1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  <w:tcBorders>
              <w:left w:val="single" w:sz="4" w:space="0" w:color="000000"/>
            </w:tcBorders>
          </w:tcPr>
          <w:p w14:paraId="2B75B9B3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581D40E4" w14:textId="77777777">
        <w:trPr>
          <w:trHeight w:val="414"/>
        </w:trPr>
        <w:tc>
          <w:tcPr>
            <w:tcW w:w="10300" w:type="dxa"/>
            <w:gridSpan w:val="3"/>
            <w:shd w:val="clear" w:color="auto" w:fill="001F5F"/>
          </w:tcPr>
          <w:p w14:paraId="6B091FFE" w14:textId="77777777" w:rsidR="0097412F" w:rsidRDefault="007A60D5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Error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handling</w:t>
            </w:r>
          </w:p>
        </w:tc>
      </w:tr>
      <w:tr w:rsidR="0097412F" w14:paraId="109CF7BD" w14:textId="77777777">
        <w:trPr>
          <w:trHeight w:val="414"/>
        </w:trPr>
        <w:tc>
          <w:tcPr>
            <w:tcW w:w="7691" w:type="dxa"/>
          </w:tcPr>
          <w:p w14:paraId="754F6123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arguments.</w:t>
            </w:r>
          </w:p>
        </w:tc>
        <w:tc>
          <w:tcPr>
            <w:tcW w:w="1229" w:type="dxa"/>
          </w:tcPr>
          <w:p w14:paraId="014E74A7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0" w:type="dxa"/>
          </w:tcPr>
          <w:p w14:paraId="39DDE4BD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CD197EC" w14:textId="77777777">
        <w:trPr>
          <w:trHeight w:val="414"/>
        </w:trPr>
        <w:tc>
          <w:tcPr>
            <w:tcW w:w="7691" w:type="dxa"/>
          </w:tcPr>
          <w:p w14:paraId="70D8BAC4" w14:textId="77777777" w:rsidR="0097412F" w:rsidRDefault="007A60D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way.</w:t>
            </w:r>
          </w:p>
        </w:tc>
        <w:tc>
          <w:tcPr>
            <w:tcW w:w="1229" w:type="dxa"/>
          </w:tcPr>
          <w:p w14:paraId="4581D861" w14:textId="77777777" w:rsidR="0097412F" w:rsidRDefault="007A60D5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80" w:type="dxa"/>
          </w:tcPr>
          <w:p w14:paraId="2156DFBA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0803AAB9" w14:textId="77777777">
        <w:trPr>
          <w:trHeight w:val="412"/>
        </w:trPr>
        <w:tc>
          <w:tcPr>
            <w:tcW w:w="7691" w:type="dxa"/>
          </w:tcPr>
          <w:p w14:paraId="2FBDF8CD" w14:textId="77777777" w:rsidR="0097412F" w:rsidRDefault="007A60D5">
            <w:pPr>
              <w:pStyle w:val="TableParagraph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Subtotal:</w:t>
            </w:r>
          </w:p>
        </w:tc>
        <w:tc>
          <w:tcPr>
            <w:tcW w:w="1229" w:type="dxa"/>
          </w:tcPr>
          <w:p w14:paraId="25FE8F90" w14:textId="77777777" w:rsidR="0097412F" w:rsidRDefault="007A60D5">
            <w:pPr>
              <w:pStyle w:val="TableParagraph"/>
              <w:ind w:left="16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7</w:t>
            </w:r>
          </w:p>
        </w:tc>
        <w:tc>
          <w:tcPr>
            <w:tcW w:w="1380" w:type="dxa"/>
          </w:tcPr>
          <w:p w14:paraId="31D65EE8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4F773347" w14:textId="77777777">
        <w:trPr>
          <w:trHeight w:val="414"/>
        </w:trPr>
        <w:tc>
          <w:tcPr>
            <w:tcW w:w="10300" w:type="dxa"/>
            <w:gridSpan w:val="3"/>
            <w:shd w:val="clear" w:color="auto" w:fill="001F5F"/>
          </w:tcPr>
          <w:p w14:paraId="0FB936C7" w14:textId="77777777" w:rsidR="0097412F" w:rsidRDefault="007A60D5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General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comments</w:t>
            </w:r>
          </w:p>
        </w:tc>
      </w:tr>
      <w:tr w:rsidR="0097412F" w14:paraId="63B2B2EA" w14:textId="77777777">
        <w:trPr>
          <w:trHeight w:val="414"/>
        </w:trPr>
        <w:tc>
          <w:tcPr>
            <w:tcW w:w="10300" w:type="dxa"/>
            <w:gridSpan w:val="3"/>
          </w:tcPr>
          <w:p w14:paraId="2AF71378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1F2AEAEA" w14:textId="77777777">
        <w:trPr>
          <w:trHeight w:val="414"/>
        </w:trPr>
        <w:tc>
          <w:tcPr>
            <w:tcW w:w="10300" w:type="dxa"/>
            <w:gridSpan w:val="3"/>
          </w:tcPr>
          <w:p w14:paraId="5986B06B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52A5F675" w14:textId="77777777">
        <w:trPr>
          <w:trHeight w:val="415"/>
        </w:trPr>
        <w:tc>
          <w:tcPr>
            <w:tcW w:w="10300" w:type="dxa"/>
            <w:gridSpan w:val="3"/>
          </w:tcPr>
          <w:p w14:paraId="4C82D804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  <w:tr w:rsidR="0097412F" w14:paraId="4DF1EDFC" w14:textId="77777777">
        <w:trPr>
          <w:trHeight w:val="414"/>
        </w:trPr>
        <w:tc>
          <w:tcPr>
            <w:tcW w:w="7691" w:type="dxa"/>
          </w:tcPr>
          <w:p w14:paraId="43ECBAA6" w14:textId="77777777" w:rsidR="0097412F" w:rsidRDefault="007A60D5">
            <w:pPr>
              <w:pStyle w:val="TableParagraph"/>
              <w:ind w:right="8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Total:</w:t>
            </w:r>
          </w:p>
        </w:tc>
        <w:tc>
          <w:tcPr>
            <w:tcW w:w="1229" w:type="dxa"/>
          </w:tcPr>
          <w:p w14:paraId="6BC14B78" w14:textId="77777777" w:rsidR="0097412F" w:rsidRDefault="007A60D5">
            <w:pPr>
              <w:pStyle w:val="TableParagraph"/>
              <w:ind w:left="1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120</w:t>
            </w:r>
          </w:p>
        </w:tc>
        <w:tc>
          <w:tcPr>
            <w:tcW w:w="1380" w:type="dxa"/>
          </w:tcPr>
          <w:p w14:paraId="71791A46" w14:textId="77777777" w:rsidR="0097412F" w:rsidRDefault="0097412F">
            <w:pPr>
              <w:pStyle w:val="TableParagraph"/>
              <w:rPr>
                <w:rFonts w:ascii="Times New Roman"/>
              </w:rPr>
            </w:pPr>
          </w:p>
        </w:tc>
      </w:tr>
    </w:tbl>
    <w:p w14:paraId="5543AE71" w14:textId="77777777" w:rsidR="0097412F" w:rsidRDefault="0097412F">
      <w:pPr>
        <w:pStyle w:val="BodyText"/>
        <w:rPr>
          <w:sz w:val="20"/>
        </w:rPr>
      </w:pPr>
    </w:p>
    <w:p w14:paraId="20881359" w14:textId="77777777" w:rsidR="0097412F" w:rsidRDefault="0097412F">
      <w:pPr>
        <w:pStyle w:val="BodyText"/>
        <w:rPr>
          <w:sz w:val="20"/>
        </w:rPr>
      </w:pPr>
    </w:p>
    <w:p w14:paraId="1F5AFF32" w14:textId="77777777" w:rsidR="0097412F" w:rsidRDefault="0097412F">
      <w:pPr>
        <w:pStyle w:val="BodyText"/>
        <w:rPr>
          <w:sz w:val="20"/>
        </w:rPr>
      </w:pPr>
    </w:p>
    <w:p w14:paraId="00FCEE0B" w14:textId="77777777" w:rsidR="0097412F" w:rsidRDefault="0097412F">
      <w:pPr>
        <w:pStyle w:val="BodyText"/>
        <w:rPr>
          <w:sz w:val="20"/>
        </w:rPr>
      </w:pPr>
    </w:p>
    <w:p w14:paraId="1A3DE00A" w14:textId="0B27E3B8" w:rsidR="0097412F" w:rsidRDefault="0097412F" w:rsidP="4E2670A2">
      <w:pPr>
        <w:pStyle w:val="BodyText"/>
        <w:rPr>
          <w:sz w:val="20"/>
          <w:szCs w:val="20"/>
        </w:rPr>
      </w:pPr>
    </w:p>
    <w:p w14:paraId="52C89B46" w14:textId="77777777" w:rsidR="0097412F" w:rsidRDefault="0097412F">
      <w:pPr>
        <w:pStyle w:val="BodyText"/>
        <w:rPr>
          <w:sz w:val="20"/>
        </w:rPr>
      </w:pPr>
    </w:p>
    <w:p w14:paraId="7095208C" w14:textId="77777777" w:rsidR="00B26472" w:rsidRDefault="00B26472" w:rsidP="00B26472">
      <w:pPr>
        <w:pStyle w:val="BodyText"/>
        <w:spacing w:before="204"/>
        <w:rPr>
          <w:sz w:val="20"/>
          <w:szCs w:val="20"/>
        </w:rPr>
      </w:pPr>
    </w:p>
    <w:p w14:paraId="5F45A7CC" w14:textId="77777777" w:rsidR="00B26472" w:rsidRDefault="00B26472" w:rsidP="00B26472">
      <w:pPr>
        <w:pStyle w:val="BodyText"/>
        <w:spacing w:before="204"/>
        <w:rPr>
          <w:sz w:val="20"/>
          <w:szCs w:val="20"/>
        </w:rPr>
      </w:pPr>
    </w:p>
    <w:p w14:paraId="7CA3A83B" w14:textId="33D03A5D" w:rsidR="00B1222F" w:rsidRDefault="007A60D5" w:rsidP="00B26472">
      <w:pPr>
        <w:pStyle w:val="BodyText"/>
        <w:spacing w:before="204"/>
        <w:rPr>
          <w:sz w:val="20"/>
          <w:szCs w:val="20"/>
        </w:rPr>
        <w:sectPr w:rsidR="00B1222F">
          <w:footerReference w:type="default" r:id="rId9"/>
          <w:pgSz w:w="11910" w:h="16840"/>
          <w:pgMar w:top="820" w:right="660" w:bottom="1040" w:left="660" w:header="0" w:footer="844" w:gutter="0"/>
          <w:cols w:space="720"/>
        </w:sect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4EA9738" wp14:editId="082AEFB9">
                <wp:simplePos x="0" y="0"/>
                <wp:positionH relativeFrom="page">
                  <wp:posOffset>486155</wp:posOffset>
                </wp:positionH>
                <wp:positionV relativeFrom="paragraph">
                  <wp:posOffset>290817</wp:posOffset>
                </wp:positionV>
                <wp:extent cx="659003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6350">
                              <a:moveTo>
                                <a:pt x="65895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89522" y="6095"/>
                              </a:lnTo>
                              <a:lnTo>
                                <a:pt x="6589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19B0" id="Graphic 6" o:spid="_x0000_s1026" style="position:absolute;margin-left:38.3pt;margin-top:22.9pt;width:518.9pt;height:.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" path="m6589522,l,,,6095r6589522,l658952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C727C0" w14:textId="0B454CE5" w:rsidR="00B26472" w:rsidRDefault="00B26472" w:rsidP="00B26472">
      <w:pPr>
        <w:pStyle w:val="BodyText"/>
        <w:spacing w:before="204"/>
        <w:rPr>
          <w:sz w:val="20"/>
          <w:szCs w:val="20"/>
        </w:rPr>
      </w:pPr>
    </w:p>
    <w:p w14:paraId="6D580544" w14:textId="57DF7DCC" w:rsidR="00B1222F" w:rsidRDefault="00E05A81" w:rsidP="00E05A81">
      <w:pPr>
        <w:pStyle w:val="BodyText"/>
        <w:spacing w:before="204"/>
        <w:jc w:val="center"/>
        <w:rPr>
          <w:rFonts w:asciiTheme="minorHAnsi" w:hAnsiTheme="minorHAnsi" w:cstheme="minorHAnsi"/>
          <w:b/>
          <w:sz w:val="52"/>
          <w:szCs w:val="52"/>
          <w:u w:val="single"/>
        </w:rPr>
      </w:pPr>
      <w:r w:rsidRPr="00E05A81">
        <w:rPr>
          <w:rFonts w:asciiTheme="minorHAnsi" w:hAnsiTheme="minorHAnsi" w:cstheme="minorHAnsi"/>
          <w:b/>
          <w:color w:val="152F5D"/>
          <w:sz w:val="52"/>
          <w:szCs w:val="52"/>
          <w:u w:val="single"/>
        </w:rPr>
        <w:t xml:space="preserve">ER Diagram for the </w:t>
      </w:r>
      <w:proofErr w:type="gramStart"/>
      <w:r w:rsidRPr="00E05A81">
        <w:rPr>
          <w:rFonts w:asciiTheme="minorHAnsi" w:hAnsiTheme="minorHAnsi" w:cstheme="minorHAnsi"/>
          <w:b/>
          <w:color w:val="152F5D"/>
          <w:sz w:val="52"/>
          <w:szCs w:val="52"/>
          <w:u w:val="single"/>
        </w:rPr>
        <w:t>scenario</w:t>
      </w:r>
      <w:proofErr w:type="gramEnd"/>
    </w:p>
    <w:p w14:paraId="60295E6E" w14:textId="77777777" w:rsidR="00B1222F" w:rsidRPr="00B1222F" w:rsidRDefault="00B1222F" w:rsidP="00B1222F"/>
    <w:p w14:paraId="7D38B7A1" w14:textId="2B5889F6" w:rsidR="00B1222F" w:rsidRPr="005C2966" w:rsidRDefault="00B1222F" w:rsidP="00B1222F"/>
    <w:p w14:paraId="03E99B3F" w14:textId="71BCC927" w:rsidR="00B1222F" w:rsidRPr="005C2966" w:rsidRDefault="00B8581F" w:rsidP="00B1222F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27DDF3E" wp14:editId="3DB8FD68">
                <wp:simplePos x="0" y="0"/>
                <wp:positionH relativeFrom="column">
                  <wp:posOffset>5888</wp:posOffset>
                </wp:positionH>
                <wp:positionV relativeFrom="paragraph">
                  <wp:posOffset>8173</wp:posOffset>
                </wp:positionV>
                <wp:extent cx="1955800" cy="1591292"/>
                <wp:effectExtent l="0" t="0" r="25400" b="28575"/>
                <wp:wrapNone/>
                <wp:docPr id="2129556564" name="Group 212955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0" cy="1591292"/>
                          <a:chOff x="67635" y="1"/>
                          <a:chExt cx="928644" cy="930349"/>
                        </a:xfrm>
                      </wpg:grpSpPr>
                      <wps:wsp>
                        <wps:cNvPr id="221432844" name="Rectangle: Rounded Corners 221432844"/>
                        <wps:cNvSpPr/>
                        <wps:spPr>
                          <a:xfrm>
                            <a:off x="67635" y="1"/>
                            <a:ext cx="928644" cy="930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363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84" y="12189"/>
                            <a:ext cx="545738" cy="19607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69C93" w14:textId="77777777" w:rsidR="00B1222F" w:rsidRPr="00C80EC4" w:rsidRDefault="00B1222F" w:rsidP="00B1222F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ZA"/>
                                </w:rPr>
                              </w:pPr>
                              <w:r w:rsidRPr="00C80EC4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ZA"/>
                                </w:rPr>
                                <w:t xml:space="preserve">ANIMAL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0789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2" y="253502"/>
                            <a:ext cx="712001" cy="5644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181B5" w14:textId="7D0BDDD5" w:rsidR="00B1222F" w:rsidRDefault="00B1222F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80EC4">
                                <w:rPr>
                                  <w:sz w:val="28"/>
                                  <w:szCs w:val="28"/>
                                </w:rPr>
                                <w:t>#*animID</w:t>
                              </w:r>
                            </w:p>
                            <w:p w14:paraId="4B4A205A" w14:textId="7E9290F0" w:rsidR="00B8581F" w:rsidRDefault="00B8581F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*animType</w:t>
                              </w:r>
                            </w:p>
                            <w:p w14:paraId="0F361FF4" w14:textId="7464DB62" w:rsidR="00404A20" w:rsidRDefault="00404A20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*animName</w:t>
                              </w:r>
                            </w:p>
                            <w:p w14:paraId="5C414519" w14:textId="37F6AC17" w:rsidR="00404A20" w:rsidRPr="00C80EC4" w:rsidRDefault="00404A20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*stockLvl</w:t>
                              </w:r>
                            </w:p>
                            <w:p w14:paraId="1CC9A91D" w14:textId="77777777" w:rsidR="00B1222F" w:rsidRDefault="00B1222F" w:rsidP="00B1222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DDF3E" id="Group 2129556564" o:spid="_x0000_s1026" style="position:absolute;margin-left:.45pt;margin-top:.65pt;width:154pt;height:125.3pt;z-index:251639296;mso-height-relative:margin" coordorigin="676" coordsize="9286,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">
                <v:roundrect id="Rectangle: Rounded Corners 221432844" o:spid="_x0000_s1027" style="position:absolute;left:676;width:9286;height:9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" fillcolor="#4f81bd [3204]" strokecolor="#0a121c [48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943;top:121;width:5458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" fillcolor="#4f81bd [3204]" strokecolor="#4f81bd [3204]">
                  <v:textbox>
                    <w:txbxContent>
                      <w:p w14:paraId="30069C93" w14:textId="77777777" w:rsidR="00B1222F" w:rsidRPr="00C80EC4" w:rsidRDefault="00B1222F" w:rsidP="00B1222F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ZA"/>
                          </w:rPr>
                        </w:pPr>
                        <w:r w:rsidRPr="00C80EC4">
                          <w:rPr>
                            <w:color w:val="FFFFFF" w:themeColor="background1"/>
                            <w:sz w:val="36"/>
                            <w:szCs w:val="36"/>
                            <w:lang w:val="en-ZA"/>
                          </w:rPr>
                          <w:t xml:space="preserve">ANIMAL </w:t>
                        </w:r>
                      </w:p>
                    </w:txbxContent>
                  </v:textbox>
                </v:shape>
                <v:shape id="Text Box 2" o:spid="_x0000_s1029" type="#_x0000_t202" style="position:absolute;left:1168;top:2535;width:7120;height: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" fillcolor="#4f81bd [3204]" strokecolor="#4f81bd [3204]">
                  <v:textbox>
                    <w:txbxContent>
                      <w:p w14:paraId="08B181B5" w14:textId="7D0BDDD5" w:rsidR="00B1222F" w:rsidRDefault="00B1222F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 w:rsidRPr="00C80EC4">
                          <w:rPr>
                            <w:sz w:val="28"/>
                            <w:szCs w:val="28"/>
                          </w:rPr>
                          <w:t>#*animID</w:t>
                        </w:r>
                      </w:p>
                      <w:p w14:paraId="4B4A205A" w14:textId="7E9290F0" w:rsidR="00B8581F" w:rsidRDefault="00B8581F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*animType</w:t>
                        </w:r>
                      </w:p>
                      <w:p w14:paraId="0F361FF4" w14:textId="7464DB62" w:rsidR="00404A20" w:rsidRDefault="00404A20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*animName</w:t>
                        </w:r>
                      </w:p>
                      <w:p w14:paraId="5C414519" w14:textId="37F6AC17" w:rsidR="00404A20" w:rsidRPr="00C80EC4" w:rsidRDefault="00404A20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*stockLvl</w:t>
                        </w:r>
                      </w:p>
                      <w:p w14:paraId="1CC9A91D" w14:textId="77777777" w:rsidR="00B1222F" w:rsidRDefault="00B1222F" w:rsidP="00B1222F"/>
                    </w:txbxContent>
                  </v:textbox>
                </v:shape>
              </v:group>
            </w:pict>
          </mc:Fallback>
        </mc:AlternateContent>
      </w:r>
      <w:r w:rsidR="002505C6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04D7E24" wp14:editId="571690BC">
                <wp:simplePos x="0" y="0"/>
                <wp:positionH relativeFrom="column">
                  <wp:posOffset>2429065</wp:posOffset>
                </wp:positionH>
                <wp:positionV relativeFrom="paragraph">
                  <wp:posOffset>80010</wp:posOffset>
                </wp:positionV>
                <wp:extent cx="650098" cy="1649322"/>
                <wp:effectExtent l="0" t="4445" r="12700" b="31750"/>
                <wp:wrapNone/>
                <wp:docPr id="1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50098" cy="1649322"/>
                          <a:chOff x="0" y="0"/>
                          <a:chExt cx="449833" cy="1087958"/>
                        </a:xfrm>
                      </wpg:grpSpPr>
                      <wps:wsp>
                        <wps:cNvPr id="14" name="Straight Connector 12"/>
                        <wps:cNvCnPr/>
                        <wps:spPr>
                          <a:xfrm flipV="1">
                            <a:off x="230588" y="15903"/>
                            <a:ext cx="0" cy="1072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3"/>
                        <wps:cNvCnPr/>
                        <wps:spPr>
                          <a:xfrm flipH="1" flipV="1">
                            <a:off x="0" y="0"/>
                            <a:ext cx="225188" cy="149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4"/>
                        <wps:cNvCnPr/>
                        <wps:spPr>
                          <a:xfrm flipV="1">
                            <a:off x="238539" y="0"/>
                            <a:ext cx="211294" cy="150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6"/>
                        <wps:cNvCnPr/>
                        <wps:spPr>
                          <a:xfrm>
                            <a:off x="79513" y="222637"/>
                            <a:ext cx="286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AFE55" id="Group 17" o:spid="_x0000_s1026" style="position:absolute;margin-left:191.25pt;margin-top:6.3pt;width:51.2pt;height:129.85pt;rotation:90;z-index:251658752;mso-width-relative:margin;mso-height-relative:margin" coordsize="4498,1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">
                <v:line id="Straight Connector 12" o:spid="_x0000_s1027" style="position:absolute;flip:y;visibility:visible;mso-wrap-style:square" from="2305,159" to="2305,10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<v:line id="Straight Connector 13" o:spid="_x0000_s1028" style="position:absolute;flip:x y;visibility:visible;mso-wrap-style:square" from="0,0" to="2251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" strokecolor="black [3040]"/>
                <v:line id="Straight Connector 14" o:spid="_x0000_s1029" style="position:absolute;flip:y;visibility:visible;mso-wrap-style:square" from="2385,0" to="4498,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" strokecolor="black [3040]"/>
                <v:line id="Straight Connector 16" o:spid="_x0000_s1030" style="position:absolute;visibility:visible;mso-wrap-style:square" from="795,2226" to="3657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</v:group>
            </w:pict>
          </mc:Fallback>
        </mc:AlternateContent>
      </w:r>
      <w:r w:rsidR="00B1222F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101CE83" wp14:editId="3A3BC010">
                <wp:simplePos x="0" y="0"/>
                <wp:positionH relativeFrom="column">
                  <wp:posOffset>3596005</wp:posOffset>
                </wp:positionH>
                <wp:positionV relativeFrom="paragraph">
                  <wp:posOffset>15875</wp:posOffset>
                </wp:positionV>
                <wp:extent cx="4067504" cy="1698171"/>
                <wp:effectExtent l="0" t="0" r="28575" b="16510"/>
                <wp:wrapNone/>
                <wp:docPr id="61614725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504" cy="1698171"/>
                          <a:chOff x="0" y="0"/>
                          <a:chExt cx="4067504" cy="1698171"/>
                        </a:xfrm>
                      </wpg:grpSpPr>
                      <wps:wsp>
                        <wps:cNvPr id="1910847032" name="Rectangle: Rounded Corners 1"/>
                        <wps:cNvSpPr/>
                        <wps:spPr>
                          <a:xfrm>
                            <a:off x="0" y="0"/>
                            <a:ext cx="4067504" cy="16981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160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22" y="47487"/>
                            <a:ext cx="3645796" cy="3308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9E4BC" w14:textId="1063C8F9" w:rsidR="00B1222F" w:rsidRPr="009B33E9" w:rsidRDefault="005B2761" w:rsidP="00B1222F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Z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ZA"/>
                                </w:rPr>
                                <w:t>FOOD DONATION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23909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480" y="439293"/>
                            <a:ext cx="1882775" cy="94807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AA977" w14:textId="77777777" w:rsidR="00B1222F" w:rsidRPr="009B33E9" w:rsidRDefault="00B1222F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  <w:proofErr w:type="gramStart"/>
                              <w:r w:rsidRPr="009B33E9">
                                <w:rPr>
                                  <w:sz w:val="28"/>
                                  <w:szCs w:val="28"/>
                                </w:rPr>
                                <w:t>quantity</w:t>
                              </w:r>
                              <w:proofErr w:type="gramEnd"/>
                            </w:p>
                            <w:p w14:paraId="1DB3FD12" w14:textId="77777777" w:rsidR="00B1222F" w:rsidRPr="009B33E9" w:rsidRDefault="00B1222F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  <w:r w:rsidRPr="009B33E9">
                                <w:rPr>
                                  <w:sz w:val="28"/>
                                  <w:szCs w:val="28"/>
                                </w:rPr>
                                <w:t>unitOfMeasure</w:t>
                              </w:r>
                            </w:p>
                            <w:p w14:paraId="1D004FEB" w14:textId="77777777" w:rsidR="00B1222F" w:rsidRPr="009B33E9" w:rsidRDefault="00B1222F" w:rsidP="00B122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01CE83" id="Group 11" o:spid="_x0000_s1030" style="position:absolute;margin-left:283.15pt;margin-top:1.25pt;width:320.3pt;height:133.7pt;z-index:251640320;mso-width-relative:margin" coordsize="40675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">
                <v:roundrect id="Rectangle: Rounded Corners 1" o:spid="_x0000_s1031" style="position:absolute;width:40675;height:16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" fillcolor="#4f81bd [3204]" strokecolor="#0a121c [484]" strokeweight="2pt"/>
                <v:shape id="Text Box 2" o:spid="_x0000_s1032" type="#_x0000_t202" style="position:absolute;left:2493;top:474;width:36458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" fillcolor="#4f81bd [3204]" strokecolor="#4f81bd [3204]">
                  <v:textbox>
                    <w:txbxContent>
                      <w:p w14:paraId="2D79E4BC" w14:textId="1063C8F9" w:rsidR="00B1222F" w:rsidRPr="009B33E9" w:rsidRDefault="005B2761" w:rsidP="00B1222F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ZA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ZA"/>
                          </w:rPr>
                          <w:t>FOOD DONATION DETAILS</w:t>
                        </w:r>
                      </w:p>
                    </w:txbxContent>
                  </v:textbox>
                </v:shape>
                <v:shape id="Text Box 2" o:spid="_x0000_s1033" type="#_x0000_t202" style="position:absolute;left:1424;top:4392;width:18828;height:9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" fillcolor="#4f81bd [3204]" strokecolor="#4f81bd [3204]">
                  <v:textbox>
                    <w:txbxContent>
                      <w:p w14:paraId="362AA977" w14:textId="77777777" w:rsidR="00B1222F" w:rsidRPr="009B33E9" w:rsidRDefault="00B1222F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</w:t>
                        </w:r>
                        <w:proofErr w:type="gramStart"/>
                        <w:r w:rsidRPr="009B33E9">
                          <w:rPr>
                            <w:sz w:val="28"/>
                            <w:szCs w:val="28"/>
                          </w:rPr>
                          <w:t>quantity</w:t>
                        </w:r>
                        <w:proofErr w:type="gramEnd"/>
                      </w:p>
                      <w:p w14:paraId="1DB3FD12" w14:textId="77777777" w:rsidR="00B1222F" w:rsidRPr="009B33E9" w:rsidRDefault="00B1222F" w:rsidP="00B1222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</w:t>
                        </w:r>
                        <w:r w:rsidRPr="009B33E9">
                          <w:rPr>
                            <w:sz w:val="28"/>
                            <w:szCs w:val="28"/>
                          </w:rPr>
                          <w:t>unitOfMeasure</w:t>
                        </w:r>
                      </w:p>
                      <w:p w14:paraId="1D004FEB" w14:textId="77777777" w:rsidR="00B1222F" w:rsidRPr="009B33E9" w:rsidRDefault="00B1222F" w:rsidP="00B1222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F567D3" w14:textId="39292405" w:rsidR="00B1222F" w:rsidRPr="005C2966" w:rsidRDefault="00B1222F" w:rsidP="00B1222F"/>
    <w:p w14:paraId="689CDC5F" w14:textId="7E401622" w:rsidR="00B1222F" w:rsidRPr="005C2966" w:rsidRDefault="00B1222F" w:rsidP="00B1222F">
      <w:pPr>
        <w:rPr>
          <w:rFonts w:ascii="Calibri" w:eastAsia="Calibri" w:hAnsi="Calibri" w:cs="Calibri"/>
          <w:color w:val="152F5D"/>
          <w:sz w:val="32"/>
          <w:szCs w:val="32"/>
        </w:rPr>
      </w:pPr>
    </w:p>
    <w:p w14:paraId="64BF16BB" w14:textId="7B6BCE72" w:rsidR="00B1222F" w:rsidRDefault="00B1222F" w:rsidP="00B1222F">
      <w:pPr>
        <w:rPr>
          <w:rFonts w:ascii="Calibri" w:eastAsia="Calibri" w:hAnsi="Calibri" w:cs="Calibri"/>
          <w:b/>
          <w:bCs/>
          <w:color w:val="152F5D"/>
          <w:sz w:val="52"/>
          <w:szCs w:val="52"/>
          <w:u w:val="single"/>
        </w:rPr>
      </w:pPr>
    </w:p>
    <w:p w14:paraId="7DFE85DF" w14:textId="453C121E" w:rsidR="00B1222F" w:rsidRPr="00B1222F" w:rsidRDefault="00B1222F" w:rsidP="00B1222F"/>
    <w:p w14:paraId="33E9F086" w14:textId="2E60D308" w:rsidR="00B1222F" w:rsidRDefault="00B1222F" w:rsidP="00B1222F"/>
    <w:p w14:paraId="6EC17CF7" w14:textId="173C7497" w:rsidR="00EC5C9D" w:rsidRDefault="002505C6" w:rsidP="00B1222F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1D7E532" wp14:editId="64AFA765">
                <wp:simplePos x="0" y="0"/>
                <wp:positionH relativeFrom="column">
                  <wp:posOffset>4049437</wp:posOffset>
                </wp:positionH>
                <wp:positionV relativeFrom="paragraph">
                  <wp:posOffset>1974454</wp:posOffset>
                </wp:positionV>
                <wp:extent cx="650098" cy="1381814"/>
                <wp:effectExtent l="0" t="4127" r="32067" b="32068"/>
                <wp:wrapNone/>
                <wp:docPr id="18503574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50098" cy="1381814"/>
                          <a:chOff x="0" y="0"/>
                          <a:chExt cx="449833" cy="1087958"/>
                        </a:xfrm>
                      </wpg:grpSpPr>
                      <wps:wsp>
                        <wps:cNvPr id="1294193543" name="Straight Connector 12"/>
                        <wps:cNvCnPr/>
                        <wps:spPr>
                          <a:xfrm flipV="1">
                            <a:off x="230588" y="15903"/>
                            <a:ext cx="0" cy="1072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45841" name="Straight Connector 13"/>
                        <wps:cNvCnPr/>
                        <wps:spPr>
                          <a:xfrm flipH="1" flipV="1">
                            <a:off x="0" y="0"/>
                            <a:ext cx="225188" cy="149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8193602" name="Straight Connector 14"/>
                        <wps:cNvCnPr/>
                        <wps:spPr>
                          <a:xfrm flipV="1">
                            <a:off x="238539" y="0"/>
                            <a:ext cx="211294" cy="150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32F89" id="Group 17" o:spid="_x0000_s1026" style="position:absolute;margin-left:318.85pt;margin-top:155.45pt;width:51.2pt;height:108.8pt;rotation:90;z-index:251655680;mso-width-relative:margin;mso-height-relative:margin" coordsize="4498,1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">
                <v:line id="Straight Connector 12" o:spid="_x0000_s1027" style="position:absolute;flip:y;visibility:visible;mso-wrap-style:square" from="2305,159" to="2305,10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" strokecolor="black [3040]"/>
                <v:line id="Straight Connector 13" o:spid="_x0000_s1028" style="position:absolute;flip:x y;visibility:visible;mso-wrap-style:square" from="0,0" to="2251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" strokecolor="black [3040]"/>
                <v:line id="Straight Connector 14" o:spid="_x0000_s1029" style="position:absolute;flip:y;visibility:visible;mso-wrap-style:square" from="2385,0" to="4498,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" strokecolor="black [3040]"/>
              </v:group>
            </w:pict>
          </mc:Fallback>
        </mc:AlternateContent>
      </w: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6FCDFDF" wp14:editId="5F03E476">
                <wp:simplePos x="0" y="0"/>
                <wp:positionH relativeFrom="column">
                  <wp:posOffset>1026861</wp:posOffset>
                </wp:positionH>
                <wp:positionV relativeFrom="paragraph">
                  <wp:posOffset>1932269</wp:posOffset>
                </wp:positionV>
                <wp:extent cx="2660072" cy="1840675"/>
                <wp:effectExtent l="0" t="0" r="26035" b="26670"/>
                <wp:wrapNone/>
                <wp:docPr id="3156759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072" cy="1840675"/>
                          <a:chOff x="459527" y="110358"/>
                          <a:chExt cx="2639322" cy="1840756"/>
                        </a:xfrm>
                      </wpg:grpSpPr>
                      <wpg:grpSp>
                        <wpg:cNvPr id="1668914387" name="Group 1668914387"/>
                        <wpg:cNvGrpSpPr/>
                        <wpg:grpSpPr>
                          <a:xfrm>
                            <a:off x="459527" y="110358"/>
                            <a:ext cx="2639322" cy="1840756"/>
                            <a:chOff x="29496" y="-72492"/>
                            <a:chExt cx="2478852" cy="1747446"/>
                          </a:xfrm>
                        </wpg:grpSpPr>
                        <wps:wsp>
                          <wps:cNvPr id="1250346699" name="Rectangle: Rounded Corners 1250346699"/>
                          <wps:cNvSpPr/>
                          <wps:spPr>
                            <a:xfrm>
                              <a:off x="29496" y="-72492"/>
                              <a:ext cx="2478852" cy="17474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8229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241" y="11272"/>
                              <a:ext cx="2074889" cy="33283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13A29" w14:textId="77777777" w:rsidR="00B1222F" w:rsidRPr="00C80EC4" w:rsidRDefault="00B1222F" w:rsidP="00B1222F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80EC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MANUFACT</w:t>
                                </w:r>
                                <w:r w:rsidRPr="00C80EC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URER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90759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6196" y="628755"/>
                            <a:ext cx="2149244" cy="11679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7F12F" w14:textId="77777777" w:rsidR="00B1222F" w:rsidRDefault="00B1222F" w:rsidP="00B12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#*manID</w:t>
                              </w:r>
                            </w:p>
                            <w:p w14:paraId="7ACC8EE8" w14:textId="77777777" w:rsidR="00B1222F" w:rsidRPr="00A85B28" w:rsidRDefault="00B1222F" w:rsidP="00B12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*compName</w:t>
                              </w:r>
                            </w:p>
                            <w:p w14:paraId="14935DA2" w14:textId="77777777" w:rsidR="00B1222F" w:rsidRPr="00A85B28" w:rsidRDefault="00B1222F" w:rsidP="00B1222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*contactNo</w:t>
                              </w:r>
                            </w:p>
                            <w:p w14:paraId="38BE726E" w14:textId="00C70F23" w:rsidR="00B1222F" w:rsidRPr="00A85B28" w:rsidRDefault="00B1222F" w:rsidP="002505C6">
                              <w:pPr>
                                <w:ind w:left="18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o </w:t>
                              </w:r>
                              <w:r w:rsidRPr="00FB2DB7">
                                <w:rPr>
                                  <w:sz w:val="32"/>
                                  <w:szCs w:val="32"/>
                                </w:rPr>
                                <w:t>emailAddress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CDFDF" id="Group 10" o:spid="_x0000_s1034" style="position:absolute;margin-left:80.85pt;margin-top:152.15pt;width:209.45pt;height:144.95pt;z-index:251649536;mso-width-relative:margin;mso-height-relative:margin" coordorigin="4595,1103" coordsize="26393,1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">
                <v:group id="Group 1668914387" o:spid="_x0000_s1035" style="position:absolute;left:4595;top:1103;width:26393;height:18408" coordorigin="294,-724" coordsize="24788,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">
                  <v:roundrect id="Rectangle: Rounded Corners 1250346699" o:spid="_x0000_s1036" style="position:absolute;left:294;top:-724;width:24789;height:174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" fillcolor="#4f81bd [3204]" strokecolor="#0a121c [484]" strokeweight="2pt"/>
                  <v:shape id="Text Box 2" o:spid="_x0000_s1037" type="#_x0000_t202" style="position:absolute;left:2712;top:112;width:20749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" fillcolor="#4f81bd [3204]" strokecolor="#4f81bd [3204]">
                    <v:textbox>
                      <w:txbxContent>
                        <w:p w14:paraId="36D13A29" w14:textId="77777777" w:rsidR="00B1222F" w:rsidRPr="00C80EC4" w:rsidRDefault="00B1222F" w:rsidP="00B1222F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80EC4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MANUFACT</w:t>
                          </w:r>
                          <w:r w:rsidRPr="00C80EC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URER</w:t>
                          </w:r>
                        </w:p>
                      </w:txbxContent>
                    </v:textbox>
                  </v:shape>
                </v:group>
                <v:shape id="Text Box 2" o:spid="_x0000_s1038" type="#_x0000_t202" style="position:absolute;left:6161;top:6287;width:21493;height:1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" fillcolor="#4f81bd [3204]" strokecolor="#4f81bd [3204]">
                  <v:textbox>
                    <w:txbxContent>
                      <w:p w14:paraId="5A57F12F" w14:textId="77777777" w:rsidR="00B1222F" w:rsidRDefault="00B1222F" w:rsidP="00B1222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#*manID</w:t>
                        </w:r>
                      </w:p>
                      <w:p w14:paraId="7ACC8EE8" w14:textId="77777777" w:rsidR="00B1222F" w:rsidRPr="00A85B28" w:rsidRDefault="00B1222F" w:rsidP="00B1222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*compName</w:t>
                        </w:r>
                      </w:p>
                      <w:p w14:paraId="14935DA2" w14:textId="77777777" w:rsidR="00B1222F" w:rsidRPr="00A85B28" w:rsidRDefault="00B1222F" w:rsidP="00B1222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*contactNo</w:t>
                        </w:r>
                      </w:p>
                      <w:p w14:paraId="38BE726E" w14:textId="00C70F23" w:rsidR="00B1222F" w:rsidRPr="00A85B28" w:rsidRDefault="00B1222F" w:rsidP="002505C6">
                        <w:pPr>
                          <w:ind w:left="18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o </w:t>
                        </w:r>
                        <w:r w:rsidRPr="00FB2DB7">
                          <w:rPr>
                            <w:sz w:val="32"/>
                            <w:szCs w:val="32"/>
                          </w:rPr>
                          <w:t>emailAddress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9AF2BEF" wp14:editId="516A07AC">
                <wp:simplePos x="0" y="0"/>
                <wp:positionH relativeFrom="column">
                  <wp:posOffset>5658543</wp:posOffset>
                </wp:positionH>
                <wp:positionV relativeFrom="paragraph">
                  <wp:posOffset>424724</wp:posOffset>
                </wp:positionV>
                <wp:extent cx="707390" cy="1591294"/>
                <wp:effectExtent l="0" t="0" r="35560" b="9525"/>
                <wp:wrapNone/>
                <wp:docPr id="32884284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1591294"/>
                          <a:chOff x="0" y="0"/>
                          <a:chExt cx="449833" cy="1087958"/>
                        </a:xfrm>
                      </wpg:grpSpPr>
                      <wps:wsp>
                        <wps:cNvPr id="1207398244" name="Straight Connector 12"/>
                        <wps:cNvCnPr/>
                        <wps:spPr>
                          <a:xfrm flipV="1">
                            <a:off x="230588" y="15903"/>
                            <a:ext cx="0" cy="1072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1001858" name="Straight Connector 13"/>
                        <wps:cNvCnPr/>
                        <wps:spPr>
                          <a:xfrm flipH="1" flipV="1">
                            <a:off x="0" y="0"/>
                            <a:ext cx="225188" cy="149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649535" name="Straight Connector 14"/>
                        <wps:cNvCnPr/>
                        <wps:spPr>
                          <a:xfrm flipV="1">
                            <a:off x="238539" y="0"/>
                            <a:ext cx="211294" cy="150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435361" name="Straight Connector 16"/>
                        <wps:cNvCnPr/>
                        <wps:spPr>
                          <a:xfrm>
                            <a:off x="79513" y="222637"/>
                            <a:ext cx="286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835B3" id="Group 17" o:spid="_x0000_s1026" style="position:absolute;margin-left:445.55pt;margin-top:33.45pt;width:55.7pt;height:125.3pt;z-index:251652608;mso-width-relative:margin;mso-height-relative:margin" coordsize="4498,1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">
                <v:line id="Straight Connector 12" o:spid="_x0000_s1027" style="position:absolute;flip:y;visibility:visible;mso-wrap-style:square" from="2305,159" to="2305,10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" strokecolor="black [3040]"/>
                <v:line id="Straight Connector 13" o:spid="_x0000_s1028" style="position:absolute;flip:x y;visibility:visible;mso-wrap-style:square" from="0,0" to="2251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" strokecolor="black [3040]"/>
                <v:line id="Straight Connector 14" o:spid="_x0000_s1029" style="position:absolute;flip:y;visibility:visible;mso-wrap-style:square" from="2385,0" to="4498,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" strokecolor="black [3040]"/>
                <v:line id="Straight Connector 16" o:spid="_x0000_s1030" style="position:absolute;visibility:visible;mso-wrap-style:square" from="795,2226" to="3657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" strokecolor="black [3040]"/>
              </v:group>
            </w:pict>
          </mc:Fallback>
        </mc:AlternateContent>
      </w: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4C81051" wp14:editId="2301487F">
                <wp:simplePos x="0" y="0"/>
                <wp:positionH relativeFrom="column">
                  <wp:posOffset>5040944</wp:posOffset>
                </wp:positionH>
                <wp:positionV relativeFrom="paragraph">
                  <wp:posOffset>1896861</wp:posOffset>
                </wp:positionV>
                <wp:extent cx="1911350" cy="1615044"/>
                <wp:effectExtent l="0" t="0" r="12700" b="234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1615044"/>
                          <a:chOff x="0" y="0"/>
                          <a:chExt cx="1911350" cy="1615044"/>
                        </a:xfrm>
                      </wpg:grpSpPr>
                      <wps:wsp>
                        <wps:cNvPr id="8" name="Rectangle: Rounded Corners 1856363517"/>
                        <wps:cNvSpPr/>
                        <wps:spPr>
                          <a:xfrm>
                            <a:off x="0" y="0"/>
                            <a:ext cx="1911350" cy="16150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515" y="71252"/>
                            <a:ext cx="914400" cy="29725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BDACE" w14:textId="76B242BB" w:rsidR="002505C6" w:rsidRPr="00C80EC4" w:rsidRDefault="002505C6" w:rsidP="002505C6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Z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ZA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8" y="427512"/>
                            <a:ext cx="1555115" cy="100940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12E2E" w14:textId="257C3C53" w:rsidR="002505C6" w:rsidRDefault="002505C6" w:rsidP="002505C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#*foodID</w:t>
                              </w:r>
                            </w:p>
                            <w:p w14:paraId="2A230702" w14:textId="70AF524A" w:rsidR="002505C6" w:rsidRDefault="002505C6" w:rsidP="002505C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*foodType</w:t>
                              </w:r>
                            </w:p>
                            <w:p w14:paraId="10F4E463" w14:textId="7FE199F5" w:rsidR="002505C6" w:rsidRDefault="002505C6" w:rsidP="002505C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*foodName</w:t>
                              </w:r>
                            </w:p>
                            <w:p w14:paraId="0CDC520E" w14:textId="182DCCC5" w:rsidR="002505C6" w:rsidRPr="00C80EC4" w:rsidRDefault="002505C6" w:rsidP="002505C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*expiryDate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81051" id="_x0000_s1039" style="position:absolute;margin-left:396.9pt;margin-top:149.35pt;width:150.5pt;height:127.15pt;z-index:251675136" coordsize="19113,1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">
                <v:roundrect id="Rectangle: Rounded Corners 1856363517" o:spid="_x0000_s1040" style="position:absolute;width:19113;height:16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" fillcolor="#4f81bd [3204]" strokecolor="#0a121c [484]" strokeweight="2pt"/>
                <v:shape id="Text Box 2" o:spid="_x0000_s1041" type="#_x0000_t202" style="position:absolute;left:5225;top:712;width:9144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" fillcolor="#4f81bd [3204]" strokecolor="#4f81bd [3204]">
                  <v:textbox>
                    <w:txbxContent>
                      <w:p w14:paraId="2B9BDACE" w14:textId="76B242BB" w:rsidR="002505C6" w:rsidRPr="00C80EC4" w:rsidRDefault="002505C6" w:rsidP="002505C6">
                        <w:pPr>
                          <w:rPr>
                            <w:color w:val="FFFFFF" w:themeColor="background1"/>
                            <w:sz w:val="32"/>
                            <w:szCs w:val="32"/>
                            <w:lang w:val="en-ZA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en-ZA"/>
                          </w:rPr>
                          <w:t>FOOD</w:t>
                        </w:r>
                      </w:p>
                    </w:txbxContent>
                  </v:textbox>
                </v:shape>
                <v:shape id="Text Box 2" o:spid="_x0000_s1042" type="#_x0000_t202" style="position:absolute;left:831;top:4275;width:15551;height:10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" fillcolor="#4f81bd [3204]" strokecolor="#4f81bd [3204]">
                  <v:textbox>
                    <w:txbxContent>
                      <w:p w14:paraId="01112E2E" w14:textId="257C3C53" w:rsidR="002505C6" w:rsidRDefault="002505C6" w:rsidP="002505C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#*foodID</w:t>
                        </w:r>
                      </w:p>
                      <w:p w14:paraId="2A230702" w14:textId="70AF524A" w:rsidR="002505C6" w:rsidRDefault="002505C6" w:rsidP="002505C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*foodType</w:t>
                        </w:r>
                      </w:p>
                      <w:p w14:paraId="10F4E463" w14:textId="7FE199F5" w:rsidR="002505C6" w:rsidRDefault="002505C6" w:rsidP="002505C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*foodName</w:t>
                        </w:r>
                      </w:p>
                      <w:p w14:paraId="0CDC520E" w14:textId="182DCCC5" w:rsidR="002505C6" w:rsidRPr="00C80EC4" w:rsidRDefault="002505C6" w:rsidP="002505C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*expiryDate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3CC6C5" w14:textId="77777777" w:rsidR="00EC5C9D" w:rsidRPr="00EC5C9D" w:rsidRDefault="00EC5C9D" w:rsidP="00EC5C9D"/>
    <w:p w14:paraId="47FB4D00" w14:textId="77777777" w:rsidR="00EC5C9D" w:rsidRPr="00EC5C9D" w:rsidRDefault="00EC5C9D" w:rsidP="00EC5C9D"/>
    <w:p w14:paraId="5907D351" w14:textId="77777777" w:rsidR="00EC5C9D" w:rsidRPr="00EC5C9D" w:rsidRDefault="00EC5C9D" w:rsidP="00EC5C9D"/>
    <w:p w14:paraId="43C9F4B2" w14:textId="77777777" w:rsidR="00EC5C9D" w:rsidRPr="00EC5C9D" w:rsidRDefault="00EC5C9D" w:rsidP="00EC5C9D"/>
    <w:p w14:paraId="32BBA391" w14:textId="77777777" w:rsidR="00EC5C9D" w:rsidRPr="00EC5C9D" w:rsidRDefault="00EC5C9D" w:rsidP="00EC5C9D"/>
    <w:p w14:paraId="0F195DBF" w14:textId="77777777" w:rsidR="00EC5C9D" w:rsidRPr="00EC5C9D" w:rsidRDefault="00EC5C9D" w:rsidP="00EC5C9D"/>
    <w:p w14:paraId="44464C0F" w14:textId="77777777" w:rsidR="00EC5C9D" w:rsidRPr="00EC5C9D" w:rsidRDefault="00EC5C9D" w:rsidP="00EC5C9D"/>
    <w:p w14:paraId="6391D54E" w14:textId="77777777" w:rsidR="00EC5C9D" w:rsidRPr="00EC5C9D" w:rsidRDefault="00EC5C9D" w:rsidP="00EC5C9D"/>
    <w:p w14:paraId="5C90D41E" w14:textId="77777777" w:rsidR="00EC5C9D" w:rsidRPr="00EC5C9D" w:rsidRDefault="00EC5C9D" w:rsidP="00EC5C9D">
      <w:pPr>
        <w:jc w:val="right"/>
      </w:pPr>
    </w:p>
    <w:p w14:paraId="0551933C" w14:textId="55C6A6D6" w:rsidR="0085561B" w:rsidRDefault="0085561B" w:rsidP="00EC5C9D"/>
    <w:p w14:paraId="494A2219" w14:textId="77777777" w:rsidR="0085561B" w:rsidRPr="0085561B" w:rsidRDefault="0085561B" w:rsidP="0085561B"/>
    <w:p w14:paraId="0D550B02" w14:textId="77777777" w:rsidR="0085561B" w:rsidRPr="0085561B" w:rsidRDefault="0085561B" w:rsidP="0085561B"/>
    <w:p w14:paraId="54644C09" w14:textId="77777777" w:rsidR="0085561B" w:rsidRPr="0085561B" w:rsidRDefault="0085561B" w:rsidP="0085561B"/>
    <w:p w14:paraId="0C51263D" w14:textId="77777777" w:rsidR="0085561B" w:rsidRPr="0085561B" w:rsidRDefault="0085561B" w:rsidP="0085561B"/>
    <w:p w14:paraId="1D72DF05" w14:textId="77777777" w:rsidR="0085561B" w:rsidRPr="0085561B" w:rsidRDefault="0085561B" w:rsidP="0085561B"/>
    <w:p w14:paraId="4014280F" w14:textId="77777777" w:rsidR="0085561B" w:rsidRPr="0085561B" w:rsidRDefault="0085561B" w:rsidP="0085561B"/>
    <w:p w14:paraId="38CA6CDB" w14:textId="77777777" w:rsidR="0085561B" w:rsidRPr="0085561B" w:rsidRDefault="0085561B" w:rsidP="0085561B"/>
    <w:p w14:paraId="5BB508C6" w14:textId="77777777" w:rsidR="0085561B" w:rsidRPr="0085561B" w:rsidRDefault="0085561B" w:rsidP="0085561B"/>
    <w:p w14:paraId="69F889A4" w14:textId="77777777" w:rsidR="0085561B" w:rsidRPr="0085561B" w:rsidRDefault="0085561B" w:rsidP="0085561B"/>
    <w:p w14:paraId="711A42C9" w14:textId="77777777" w:rsidR="0085561B" w:rsidRPr="0085561B" w:rsidRDefault="0085561B" w:rsidP="0085561B"/>
    <w:p w14:paraId="4E6C748F" w14:textId="77777777" w:rsidR="0085561B" w:rsidRPr="0085561B" w:rsidRDefault="0085561B" w:rsidP="0085561B"/>
    <w:p w14:paraId="3C8126BD" w14:textId="77777777" w:rsidR="0085561B" w:rsidRPr="0085561B" w:rsidRDefault="0085561B" w:rsidP="0085561B"/>
    <w:p w14:paraId="40FB3EE7" w14:textId="41B7F494" w:rsidR="0085561B" w:rsidRDefault="0085561B" w:rsidP="0085561B"/>
    <w:p w14:paraId="492EBC63" w14:textId="20FE0E03" w:rsidR="00B26472" w:rsidRDefault="0085561B" w:rsidP="0085561B">
      <w:pPr>
        <w:tabs>
          <w:tab w:val="left" w:pos="8619"/>
        </w:tabs>
      </w:pPr>
      <w:r>
        <w:tab/>
      </w:r>
    </w:p>
    <w:p w14:paraId="4264CF50" w14:textId="77777777" w:rsidR="00CE2242" w:rsidRDefault="00CE2242" w:rsidP="0085561B">
      <w:pPr>
        <w:tabs>
          <w:tab w:val="left" w:pos="8619"/>
        </w:tabs>
      </w:pPr>
    </w:p>
    <w:p w14:paraId="463A3B33" w14:textId="77777777" w:rsidR="00CE2242" w:rsidRDefault="00CE2242" w:rsidP="0085561B">
      <w:pPr>
        <w:tabs>
          <w:tab w:val="left" w:pos="8619"/>
        </w:tabs>
        <w:sectPr w:rsidR="00CE2242" w:rsidSect="00B1222F">
          <w:pgSz w:w="16840" w:h="11910" w:orient="landscape"/>
          <w:pgMar w:top="658" w:right="822" w:bottom="658" w:left="1038" w:header="0" w:footer="845" w:gutter="0"/>
          <w:cols w:space="720"/>
        </w:sectPr>
      </w:pPr>
    </w:p>
    <w:p w14:paraId="310EC5CF" w14:textId="32C56012" w:rsidR="00CE2242" w:rsidRDefault="00CE2242" w:rsidP="00CE2242">
      <w:pPr>
        <w:pStyle w:val="BodyText"/>
        <w:spacing w:before="204"/>
        <w:jc w:val="center"/>
        <w:rPr>
          <w:rFonts w:asciiTheme="minorHAnsi" w:hAnsiTheme="minorHAnsi" w:cstheme="minorHAnsi"/>
          <w:b/>
          <w:sz w:val="52"/>
          <w:szCs w:val="52"/>
          <w:u w:val="single"/>
        </w:rPr>
      </w:pPr>
      <w:r>
        <w:rPr>
          <w:rFonts w:asciiTheme="minorHAnsi" w:hAnsiTheme="minorHAnsi" w:cstheme="minorHAnsi"/>
          <w:b/>
          <w:color w:val="152F5D"/>
          <w:sz w:val="52"/>
          <w:szCs w:val="52"/>
          <w:u w:val="single"/>
        </w:rPr>
        <w:lastRenderedPageBreak/>
        <w:t>User Documentation</w:t>
      </w:r>
    </w:p>
    <w:p w14:paraId="55A38DEF" w14:textId="63351C84" w:rsidR="00131048" w:rsidRDefault="00954AA2" w:rsidP="00131048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Z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ZA"/>
        </w:rPr>
        <w:t>_________________________________________________________________________________________</w:t>
      </w:r>
      <w:r w:rsidR="00127897">
        <w:rPr>
          <w:rFonts w:ascii="Consolas" w:eastAsiaTheme="minorHAnsi" w:hAnsi="Consolas" w:cs="Consolas"/>
          <w:color w:val="008000"/>
          <w:sz w:val="19"/>
          <w:szCs w:val="19"/>
          <w:lang w:val="en-ZA"/>
        </w:rPr>
        <w:t>____________</w:t>
      </w:r>
    </w:p>
    <w:p w14:paraId="595EB605" w14:textId="7BCBD47C" w:rsidR="00131048" w:rsidRPr="00131048" w:rsidRDefault="00131048" w:rsidP="00131048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</w:pPr>
      <w:r w:rsidRPr="00131048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Name &amp; Surname: Sopumelela Sandekela</w:t>
      </w:r>
    </w:p>
    <w:p w14:paraId="2179C213" w14:textId="261BFA80" w:rsidR="00131048" w:rsidRPr="00131048" w:rsidRDefault="00131048" w:rsidP="00131048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</w:pPr>
      <w:r w:rsidRPr="00131048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Student number: CON-1475940-C5L6</w:t>
      </w:r>
    </w:p>
    <w:p w14:paraId="0B15100C" w14:textId="4E2BA7A9" w:rsidR="00CE2242" w:rsidRDefault="00131048" w:rsidP="00131048">
      <w:pPr>
        <w:tabs>
          <w:tab w:val="left" w:pos="8619"/>
        </w:tabs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</w:pPr>
      <w:r w:rsidRPr="00131048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Date: 25/11/2023</w:t>
      </w:r>
    </w:p>
    <w:p w14:paraId="0EBD5DBD" w14:textId="38256296" w:rsidR="00887A17" w:rsidRPr="00887A17" w:rsidRDefault="00887A17" w:rsidP="00954AA2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Description</w:t>
      </w:r>
      <w:r w:rsidR="00436679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: Documentation on project</w:t>
      </w:r>
      <w:r w:rsidR="004E7C67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 xml:space="preserve"> overall</w:t>
      </w:r>
      <w:r w:rsidR="00436679">
        <w:rPr>
          <w:rFonts w:ascii="Consolas" w:eastAsiaTheme="minorHAnsi" w:hAnsi="Consolas" w:cs="Consolas"/>
          <w:color w:val="000000" w:themeColor="text1"/>
          <w:sz w:val="19"/>
          <w:szCs w:val="19"/>
          <w:lang w:val="en-ZA"/>
        </w:rPr>
        <w:t>.</w:t>
      </w:r>
    </w:p>
    <w:p w14:paraId="772C20AA" w14:textId="48B5C901" w:rsidR="00954AA2" w:rsidRDefault="00954AA2" w:rsidP="00954AA2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Z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ZA"/>
        </w:rPr>
        <w:t>_________________________________________________________________________________________</w:t>
      </w:r>
      <w:r w:rsidR="00127897">
        <w:rPr>
          <w:rFonts w:ascii="Consolas" w:eastAsiaTheme="minorHAnsi" w:hAnsi="Consolas" w:cs="Consolas"/>
          <w:color w:val="008000"/>
          <w:sz w:val="19"/>
          <w:szCs w:val="19"/>
          <w:lang w:val="en-ZA"/>
        </w:rPr>
        <w:t>____________</w:t>
      </w:r>
    </w:p>
    <w:p w14:paraId="6AD20707" w14:textId="36BD8BD8" w:rsidR="00E77BDE" w:rsidRDefault="00E77BDE" w:rsidP="00954AA2">
      <w:pPr>
        <w:tabs>
          <w:tab w:val="left" w:pos="8619"/>
        </w:tabs>
      </w:pPr>
    </w:p>
    <w:p w14:paraId="4D3C266B" w14:textId="73A1F046" w:rsidR="00E77BDE" w:rsidRDefault="00E77BDE" w:rsidP="00954AA2">
      <w:pPr>
        <w:tabs>
          <w:tab w:val="left" w:pos="8619"/>
        </w:tabs>
      </w:pPr>
      <w:r>
        <w:t xml:space="preserve">This </w:t>
      </w:r>
      <w:r w:rsidR="00826A93">
        <w:t xml:space="preserve">project is </w:t>
      </w:r>
      <w:r w:rsidR="000E7730">
        <w:t>to help</w:t>
      </w:r>
      <w:r w:rsidR="00826A93">
        <w:t xml:space="preserve"> the Tyger Valley Pet Shelter store their store information on their suppliers, food types, animal categories and pet types. </w:t>
      </w:r>
      <w:r w:rsidR="000E7730">
        <w:t xml:space="preserve">As a recruited database </w:t>
      </w:r>
      <w:r w:rsidR="0083499E">
        <w:t>designer,</w:t>
      </w:r>
      <w:r w:rsidR="000E7730">
        <w:t xml:space="preserve"> I am required to create a database that provides the service needed in a most efficient and scalable manner.</w:t>
      </w:r>
    </w:p>
    <w:p w14:paraId="2B0778C1" w14:textId="77777777" w:rsidR="00E77BDE" w:rsidRDefault="00E77BDE" w:rsidP="00954AA2">
      <w:pPr>
        <w:tabs>
          <w:tab w:val="left" w:pos="8619"/>
        </w:tabs>
      </w:pPr>
    </w:p>
    <w:p w14:paraId="7FC0DA71" w14:textId="77777777" w:rsidR="00E77BDE" w:rsidRDefault="00E77BDE" w:rsidP="00954AA2">
      <w:pPr>
        <w:tabs>
          <w:tab w:val="left" w:pos="8619"/>
        </w:tabs>
      </w:pPr>
    </w:p>
    <w:p w14:paraId="43FBF720" w14:textId="0DAA7820" w:rsidR="00CB2D77" w:rsidRDefault="004F0A75" w:rsidP="00954AA2">
      <w:pPr>
        <w:tabs>
          <w:tab w:val="left" w:pos="8619"/>
        </w:tabs>
      </w:pPr>
      <w:r>
        <w:t xml:space="preserve">This project </w:t>
      </w:r>
      <w:r w:rsidR="00436679">
        <w:t>comprises</w:t>
      </w:r>
      <w:r>
        <w:t xml:space="preserve"> of:  </w:t>
      </w:r>
    </w:p>
    <w:p w14:paraId="18979509" w14:textId="77777777" w:rsidR="005412C2" w:rsidRDefault="005412C2" w:rsidP="00954AA2">
      <w:pPr>
        <w:tabs>
          <w:tab w:val="left" w:pos="8619"/>
        </w:tabs>
      </w:pPr>
    </w:p>
    <w:p w14:paraId="57FD3236" w14:textId="3058634D" w:rsidR="006E52A4" w:rsidRPr="006E52A4" w:rsidRDefault="006E52A4" w:rsidP="006E52A4">
      <w:pPr>
        <w:pStyle w:val="ListParagraph"/>
        <w:numPr>
          <w:ilvl w:val="0"/>
          <w:numId w:val="2"/>
        </w:numPr>
        <w:tabs>
          <w:tab w:val="left" w:pos="8619"/>
        </w:tabs>
        <w:rPr>
          <w:b/>
          <w:bCs/>
        </w:rPr>
      </w:pPr>
      <w:r w:rsidRPr="006E52A4">
        <w:t xml:space="preserve">ITSSA0 – Project 2 – </w:t>
      </w:r>
      <w:r w:rsidR="007900FF">
        <w:t>ER &amp; Documentation</w:t>
      </w:r>
      <w:r w:rsidRPr="006E52A4">
        <w:t xml:space="preserve"> (V3.0) (IS)</w:t>
      </w:r>
      <w:r>
        <w:t xml:space="preserve"> </w:t>
      </w:r>
      <w:r w:rsidRPr="006E52A4">
        <w:rPr>
          <w:b/>
          <w:bCs/>
        </w:rPr>
        <w:t>[Word Document]</w:t>
      </w:r>
    </w:p>
    <w:p w14:paraId="513841DF" w14:textId="43E2C417" w:rsidR="006E52A4" w:rsidRDefault="00285694" w:rsidP="00954AA2">
      <w:pPr>
        <w:tabs>
          <w:tab w:val="left" w:pos="8619"/>
        </w:tabs>
      </w:pPr>
      <w:r>
        <w:t>This word document has an ER Diagram for the Tyger Valley Pet Shelter scenario and documentation on Project.</w:t>
      </w:r>
    </w:p>
    <w:p w14:paraId="53450538" w14:textId="77777777" w:rsidR="00554A7C" w:rsidRDefault="00554A7C" w:rsidP="00954AA2">
      <w:pPr>
        <w:tabs>
          <w:tab w:val="left" w:pos="8619"/>
        </w:tabs>
      </w:pPr>
    </w:p>
    <w:p w14:paraId="2B00C2D1" w14:textId="27D3C40F" w:rsidR="00554A7C" w:rsidRDefault="001F739D" w:rsidP="008F73EC">
      <w:pPr>
        <w:pStyle w:val="ListParagraph"/>
        <w:numPr>
          <w:ilvl w:val="0"/>
          <w:numId w:val="2"/>
        </w:numPr>
        <w:tabs>
          <w:tab w:val="left" w:pos="8619"/>
        </w:tabs>
      </w:pPr>
      <w:r w:rsidRPr="001F739D">
        <w:t>1. Create_Database_And_Table</w:t>
      </w:r>
      <w:r>
        <w:t xml:space="preserve">.sql </w:t>
      </w:r>
      <w:r w:rsidRPr="001F739D">
        <w:rPr>
          <w:b/>
          <w:bCs/>
        </w:rPr>
        <w:t>[SQL Script]</w:t>
      </w:r>
    </w:p>
    <w:p w14:paraId="6DA8CC5A" w14:textId="5AC02FE8" w:rsidR="00AF5994" w:rsidRDefault="00AF5994" w:rsidP="00AF5994">
      <w:pPr>
        <w:rPr>
          <w:rFonts w:eastAsiaTheme="minorHAnsi" w:cs="Consolas"/>
          <w:color w:val="000000" w:themeColor="text1"/>
          <w:lang w:val="en-ZA"/>
        </w:rPr>
      </w:pPr>
      <w:r w:rsidRPr="004A4A57">
        <w:t xml:space="preserve">This SQL script </w:t>
      </w:r>
      <w:r w:rsidRPr="004A4A57">
        <w:rPr>
          <w:rFonts w:eastAsiaTheme="minorHAnsi" w:cs="Consolas"/>
          <w:color w:val="000000" w:themeColor="text1"/>
          <w:lang w:val="en-ZA"/>
        </w:rPr>
        <w:t xml:space="preserve">file will </w:t>
      </w:r>
      <w:r w:rsidRPr="004A4A57">
        <w:rPr>
          <w:rFonts w:eastAsiaTheme="minorHAnsi" w:cs="Consolas"/>
          <w:color w:val="000000" w:themeColor="text1"/>
          <w:lang w:val="en-ZA"/>
        </w:rPr>
        <w:t>create</w:t>
      </w:r>
      <w:r w:rsidRPr="004A4A57">
        <w:rPr>
          <w:rFonts w:eastAsiaTheme="minorHAnsi" w:cs="Consolas"/>
          <w:color w:val="000000" w:themeColor="text1"/>
          <w:lang w:val="en-ZA"/>
        </w:rPr>
        <w:t xml:space="preserve"> a Database and Tables for Tygervalley Pet Shelter (TPS)</w:t>
      </w:r>
    </w:p>
    <w:p w14:paraId="0C5674D4" w14:textId="77777777" w:rsidR="0039391F" w:rsidRDefault="0039391F" w:rsidP="00AF5994">
      <w:pPr>
        <w:rPr>
          <w:rFonts w:eastAsiaTheme="minorHAnsi" w:cs="Consolas"/>
          <w:color w:val="000000" w:themeColor="text1"/>
          <w:lang w:val="en-ZA"/>
        </w:rPr>
      </w:pPr>
    </w:p>
    <w:p w14:paraId="267F1E36" w14:textId="74CC12C8" w:rsidR="0039391F" w:rsidRDefault="009F4461" w:rsidP="0039391F">
      <w:pPr>
        <w:pStyle w:val="ListParagraph"/>
        <w:numPr>
          <w:ilvl w:val="0"/>
          <w:numId w:val="2"/>
        </w:numPr>
      </w:pPr>
      <w:r w:rsidRPr="009F4461">
        <w:t>2. Sample_Data_Inserts</w:t>
      </w:r>
      <w:r>
        <w:t xml:space="preserve">.sql </w:t>
      </w:r>
      <w:r w:rsidRPr="0039331D">
        <w:rPr>
          <w:b/>
          <w:bCs/>
        </w:rPr>
        <w:t>[SQL Script]</w:t>
      </w:r>
    </w:p>
    <w:p w14:paraId="60D53CF6" w14:textId="5682315E" w:rsidR="009F4461" w:rsidRDefault="002E7F2D" w:rsidP="009F4461">
      <w:r>
        <w:t xml:space="preserve">This SQL script file </w:t>
      </w:r>
      <w:r w:rsidR="00F16B15" w:rsidRPr="00F16B15">
        <w:rPr>
          <w:rFonts w:eastAsiaTheme="minorHAnsi" w:cs="Consolas"/>
          <w:color w:val="000000" w:themeColor="text1"/>
          <w:lang w:val="en-ZA"/>
        </w:rPr>
        <w:t>will Insert sample data on Tables that exist on Tygervalley Pet Shelter (TPS) database.</w:t>
      </w:r>
    </w:p>
    <w:p w14:paraId="36F504CA" w14:textId="77777777" w:rsidR="00603062" w:rsidRDefault="00603062" w:rsidP="00603062"/>
    <w:p w14:paraId="65F5CBA7" w14:textId="177154D5" w:rsidR="00603062" w:rsidRDefault="006143EC" w:rsidP="004907D0">
      <w:pPr>
        <w:pStyle w:val="ListParagraph"/>
        <w:numPr>
          <w:ilvl w:val="0"/>
          <w:numId w:val="2"/>
        </w:numPr>
      </w:pPr>
      <w:r w:rsidRPr="006143EC">
        <w:t>3. Create_Views</w:t>
      </w:r>
      <w:r w:rsidR="00F50245">
        <w:t>.sql</w:t>
      </w:r>
      <w:r>
        <w:t xml:space="preserve"> </w:t>
      </w:r>
      <w:r w:rsidRPr="0039331D">
        <w:rPr>
          <w:b/>
          <w:bCs/>
        </w:rPr>
        <w:t>[SQL Script]</w:t>
      </w:r>
    </w:p>
    <w:p w14:paraId="041D9AE1" w14:textId="53CF02B1" w:rsidR="000A438B" w:rsidRDefault="00E92DF0" w:rsidP="00E92DF0">
      <w:pPr>
        <w:widowControl/>
        <w:adjustRightInd w:val="0"/>
        <w:rPr>
          <w:rFonts w:eastAsiaTheme="minorHAnsi" w:cs="Consolas"/>
          <w:color w:val="000000" w:themeColor="text1"/>
          <w:lang w:val="en-ZA"/>
        </w:rPr>
      </w:pPr>
      <w:r w:rsidRPr="00E92DF0">
        <w:rPr>
          <w:rFonts w:eastAsiaTheme="minorHAnsi" w:cs="Consolas"/>
          <w:color w:val="000000" w:themeColor="text1"/>
          <w:lang w:val="en-ZA"/>
        </w:rPr>
        <w:t>This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>
        <w:t>SQL script</w:t>
      </w:r>
      <w:r w:rsidRPr="00E92DF0">
        <w:rPr>
          <w:rFonts w:eastAsiaTheme="minorHAnsi" w:cs="Consolas"/>
          <w:color w:val="000000" w:themeColor="text1"/>
          <w:lang w:val="en-ZA"/>
        </w:rPr>
        <w:t xml:space="preserve"> file will create a Views for different scenarios specified </w:t>
      </w:r>
      <w:r w:rsidR="00EF2653">
        <w:rPr>
          <w:rFonts w:eastAsiaTheme="minorHAnsi" w:cs="Consolas"/>
          <w:color w:val="000000" w:themeColor="text1"/>
          <w:lang w:val="en-ZA"/>
        </w:rPr>
        <w:t>o</w:t>
      </w:r>
      <w:r w:rsidRPr="00E92DF0">
        <w:rPr>
          <w:rFonts w:eastAsiaTheme="minorHAnsi" w:cs="Consolas"/>
          <w:color w:val="000000" w:themeColor="text1"/>
          <w:lang w:val="en-ZA"/>
        </w:rPr>
        <w:t>n Tygervalley Pet Shelter (TPS) Database</w:t>
      </w:r>
      <w:r w:rsidR="00EF2653">
        <w:rPr>
          <w:rFonts w:eastAsiaTheme="minorHAnsi" w:cs="Consolas"/>
          <w:color w:val="000000" w:themeColor="text1"/>
          <w:lang w:val="en-ZA"/>
        </w:rPr>
        <w:t xml:space="preserve"> </w:t>
      </w:r>
      <w:r w:rsidR="0067465C">
        <w:rPr>
          <w:rFonts w:eastAsiaTheme="minorHAnsi" w:cs="Consolas"/>
          <w:color w:val="000000" w:themeColor="text1"/>
          <w:lang w:val="en-ZA"/>
        </w:rPr>
        <w:t>requirements.</w:t>
      </w:r>
    </w:p>
    <w:p w14:paraId="38561B73" w14:textId="77777777" w:rsidR="002851C3" w:rsidRDefault="002851C3" w:rsidP="00E92DF0">
      <w:pPr>
        <w:widowControl/>
        <w:adjustRightInd w:val="0"/>
        <w:rPr>
          <w:rFonts w:eastAsiaTheme="minorHAnsi" w:cs="Consolas"/>
          <w:color w:val="000000" w:themeColor="text1"/>
          <w:lang w:val="en-ZA"/>
        </w:rPr>
      </w:pPr>
    </w:p>
    <w:p w14:paraId="5E3BD8C2" w14:textId="5BF11650" w:rsidR="002851C3" w:rsidRDefault="000C2C56" w:rsidP="002851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 w:cs="Consolas"/>
          <w:color w:val="000000" w:themeColor="text1"/>
          <w:lang w:val="en-ZA"/>
        </w:rPr>
      </w:pPr>
      <w:r w:rsidRPr="000C2C56">
        <w:rPr>
          <w:rFonts w:eastAsiaTheme="minorHAnsi" w:cs="Consolas"/>
          <w:color w:val="000000" w:themeColor="text1"/>
          <w:lang w:val="en-ZA"/>
        </w:rPr>
        <w:t>4. Create_Insert_Procedure</w:t>
      </w:r>
      <w:r w:rsidR="00F50245">
        <w:rPr>
          <w:rFonts w:eastAsiaTheme="minorHAnsi" w:cs="Consolas"/>
          <w:color w:val="000000" w:themeColor="text1"/>
          <w:lang w:val="en-ZA"/>
        </w:rPr>
        <w:t>.sql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 w:rsidRPr="0039331D">
        <w:rPr>
          <w:b/>
          <w:bCs/>
        </w:rPr>
        <w:t>[SQL Script]</w:t>
      </w:r>
    </w:p>
    <w:p w14:paraId="4251240F" w14:textId="41364DBB" w:rsidR="00442F68" w:rsidRDefault="003911BB" w:rsidP="00442F68">
      <w:pPr>
        <w:rPr>
          <w:rFonts w:eastAsiaTheme="minorHAnsi" w:cs="Consolas"/>
          <w:color w:val="000000" w:themeColor="text1"/>
          <w:lang w:val="en-ZA"/>
        </w:rPr>
      </w:pPr>
      <w:r w:rsidRPr="003911BB">
        <w:rPr>
          <w:rFonts w:eastAsiaTheme="minorHAnsi" w:cs="Consolas"/>
          <w:color w:val="000000" w:themeColor="text1"/>
          <w:lang w:val="en-ZA"/>
        </w:rPr>
        <w:t>This</w:t>
      </w:r>
      <w:r w:rsidRPr="003911BB">
        <w:rPr>
          <w:rFonts w:eastAsiaTheme="minorHAnsi" w:cs="Consolas"/>
          <w:color w:val="000000" w:themeColor="text1"/>
          <w:lang w:val="en-ZA"/>
        </w:rPr>
        <w:t xml:space="preserve"> </w:t>
      </w:r>
      <w:r w:rsidRPr="003911BB">
        <w:rPr>
          <w:color w:val="000000" w:themeColor="text1"/>
        </w:rPr>
        <w:t>SQL script</w:t>
      </w:r>
      <w:r w:rsidRPr="003911BB">
        <w:rPr>
          <w:rFonts w:eastAsiaTheme="minorHAnsi" w:cs="Consolas"/>
          <w:color w:val="000000" w:themeColor="text1"/>
          <w:lang w:val="en-ZA"/>
        </w:rPr>
        <w:t xml:space="preserve"> file will create a Stored Procedure Inserting a new pet type record.</w:t>
      </w:r>
    </w:p>
    <w:p w14:paraId="10328DDB" w14:textId="77777777" w:rsidR="00BF5562" w:rsidRDefault="00BF5562" w:rsidP="00442F68">
      <w:pPr>
        <w:rPr>
          <w:rFonts w:eastAsiaTheme="minorHAnsi" w:cs="Consolas"/>
          <w:color w:val="000000" w:themeColor="text1"/>
          <w:lang w:val="en-ZA"/>
        </w:rPr>
      </w:pPr>
    </w:p>
    <w:p w14:paraId="7A5882D7" w14:textId="26AF1295" w:rsidR="00BF5562" w:rsidRPr="003A0728" w:rsidRDefault="00FC62F3" w:rsidP="00313491">
      <w:pPr>
        <w:pStyle w:val="ListParagraph"/>
        <w:numPr>
          <w:ilvl w:val="0"/>
          <w:numId w:val="2"/>
        </w:numPr>
        <w:rPr>
          <w:color w:val="000000" w:themeColor="text1"/>
          <w:lang w:val="en-ZA"/>
        </w:rPr>
      </w:pPr>
      <w:r w:rsidRPr="00FC62F3">
        <w:rPr>
          <w:rFonts w:eastAsiaTheme="minorHAnsi" w:cs="Consolas"/>
          <w:color w:val="000000" w:themeColor="text1"/>
          <w:lang w:val="en-ZA"/>
        </w:rPr>
        <w:t>5. Create_Update_Procedure.sql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 w:rsidRPr="0039331D">
        <w:rPr>
          <w:b/>
          <w:bCs/>
        </w:rPr>
        <w:t>[SQL Script]</w:t>
      </w:r>
    </w:p>
    <w:p w14:paraId="5F6E71AB" w14:textId="6753F8E1" w:rsidR="003A0728" w:rsidRDefault="00D9352E" w:rsidP="003A0728">
      <w:pPr>
        <w:rPr>
          <w:rFonts w:eastAsiaTheme="minorHAnsi" w:cs="Consolas"/>
          <w:color w:val="000000" w:themeColor="text1"/>
          <w:lang w:val="en-ZA"/>
        </w:rPr>
      </w:pPr>
      <w:r w:rsidRPr="00D9352E">
        <w:rPr>
          <w:rFonts w:eastAsiaTheme="minorHAnsi" w:cs="Consolas"/>
          <w:color w:val="000000" w:themeColor="text1"/>
          <w:lang w:val="en-ZA"/>
        </w:rPr>
        <w:t>This</w:t>
      </w:r>
      <w:r w:rsidR="00D35D5B">
        <w:rPr>
          <w:rFonts w:eastAsiaTheme="minorHAnsi" w:cs="Consolas"/>
          <w:color w:val="000000" w:themeColor="text1"/>
          <w:lang w:val="en-ZA"/>
        </w:rPr>
        <w:t xml:space="preserve"> </w:t>
      </w:r>
      <w:r w:rsidR="00D35D5B" w:rsidRPr="003911BB">
        <w:rPr>
          <w:color w:val="000000" w:themeColor="text1"/>
        </w:rPr>
        <w:t>SQL script</w:t>
      </w:r>
      <w:r w:rsidRPr="00D9352E">
        <w:rPr>
          <w:rFonts w:eastAsiaTheme="minorHAnsi" w:cs="Consolas"/>
          <w:color w:val="000000" w:themeColor="text1"/>
          <w:lang w:val="en-ZA"/>
        </w:rPr>
        <w:t xml:space="preserve"> file will create a Stored Procedure UPDATING a record on the Animal table.</w:t>
      </w:r>
    </w:p>
    <w:p w14:paraId="3EB88986" w14:textId="77777777" w:rsidR="00540123" w:rsidRDefault="00540123" w:rsidP="003A0728">
      <w:pPr>
        <w:rPr>
          <w:rFonts w:eastAsiaTheme="minorHAnsi" w:cs="Consolas"/>
          <w:color w:val="000000" w:themeColor="text1"/>
          <w:lang w:val="en-ZA"/>
        </w:rPr>
      </w:pPr>
    </w:p>
    <w:p w14:paraId="3D89E24D" w14:textId="4D775EFE" w:rsidR="00BD633C" w:rsidRPr="003A0728" w:rsidRDefault="006D0E13" w:rsidP="00BD633C">
      <w:pPr>
        <w:pStyle w:val="ListParagraph"/>
        <w:numPr>
          <w:ilvl w:val="0"/>
          <w:numId w:val="2"/>
        </w:numPr>
        <w:rPr>
          <w:color w:val="000000" w:themeColor="text1"/>
          <w:lang w:val="en-ZA"/>
        </w:rPr>
      </w:pPr>
      <w:r w:rsidRPr="006D0E13">
        <w:rPr>
          <w:color w:val="000000" w:themeColor="text1"/>
          <w:lang w:val="en-ZA"/>
        </w:rPr>
        <w:t>6. Create_Delete_Procedure</w:t>
      </w:r>
      <w:r>
        <w:rPr>
          <w:color w:val="000000" w:themeColor="text1"/>
          <w:lang w:val="en-ZA"/>
        </w:rPr>
        <w:t xml:space="preserve">.sql </w:t>
      </w:r>
      <w:r w:rsidR="00BD633C" w:rsidRPr="0039331D">
        <w:rPr>
          <w:b/>
          <w:bCs/>
        </w:rPr>
        <w:t>[SQL Script]</w:t>
      </w:r>
    </w:p>
    <w:p w14:paraId="0E70901A" w14:textId="44E2C20B" w:rsidR="00540123" w:rsidRDefault="00663C8C" w:rsidP="00882D39">
      <w:pPr>
        <w:rPr>
          <w:rFonts w:eastAsiaTheme="minorHAnsi" w:cs="Consolas"/>
          <w:color w:val="000000" w:themeColor="text1"/>
          <w:lang w:val="en-ZA"/>
        </w:rPr>
      </w:pPr>
      <w:r w:rsidRPr="00663C8C">
        <w:rPr>
          <w:rFonts w:eastAsiaTheme="minorHAnsi" w:cs="Consolas"/>
          <w:color w:val="000000" w:themeColor="text1"/>
          <w:lang w:val="en-ZA"/>
        </w:rPr>
        <w:t>This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 w:rsidRPr="003911BB">
        <w:rPr>
          <w:color w:val="000000" w:themeColor="text1"/>
        </w:rPr>
        <w:t>SQL script</w:t>
      </w:r>
      <w:r w:rsidRPr="00663C8C">
        <w:rPr>
          <w:rFonts w:eastAsiaTheme="minorHAnsi" w:cs="Consolas"/>
          <w:color w:val="000000" w:themeColor="text1"/>
          <w:lang w:val="en-ZA"/>
        </w:rPr>
        <w:t xml:space="preserve"> file will create a Stored Procedure to Delete a specified food type and all dependent/child records</w:t>
      </w:r>
      <w:r>
        <w:rPr>
          <w:rFonts w:eastAsiaTheme="minorHAnsi" w:cs="Consolas"/>
          <w:color w:val="000000" w:themeColor="text1"/>
          <w:lang w:val="en-ZA"/>
        </w:rPr>
        <w:t>.</w:t>
      </w:r>
    </w:p>
    <w:p w14:paraId="78606700" w14:textId="77777777" w:rsidR="00001618" w:rsidRDefault="00001618" w:rsidP="00882D39">
      <w:pPr>
        <w:rPr>
          <w:rFonts w:eastAsiaTheme="minorHAnsi" w:cs="Consolas"/>
          <w:color w:val="000000" w:themeColor="text1"/>
          <w:lang w:val="en-ZA"/>
        </w:rPr>
      </w:pPr>
    </w:p>
    <w:p w14:paraId="6472A841" w14:textId="2966069E" w:rsidR="00001618" w:rsidRDefault="00A40FFA" w:rsidP="00001618">
      <w:pPr>
        <w:pStyle w:val="ListParagraph"/>
        <w:numPr>
          <w:ilvl w:val="0"/>
          <w:numId w:val="2"/>
        </w:numPr>
        <w:rPr>
          <w:color w:val="000000" w:themeColor="text1"/>
          <w:lang w:val="en-ZA"/>
        </w:rPr>
      </w:pPr>
      <w:r w:rsidRPr="00A40FFA">
        <w:rPr>
          <w:color w:val="000000" w:themeColor="text1"/>
          <w:lang w:val="en-ZA"/>
        </w:rPr>
        <w:t>7.1. Create_CursorReport_Procedure</w:t>
      </w:r>
      <w:r>
        <w:rPr>
          <w:color w:val="000000" w:themeColor="text1"/>
          <w:lang w:val="en-ZA"/>
        </w:rPr>
        <w:t xml:space="preserve">.sql </w:t>
      </w:r>
      <w:r w:rsidRPr="0039331D">
        <w:rPr>
          <w:b/>
          <w:bCs/>
        </w:rPr>
        <w:t>[SQL Script]</w:t>
      </w:r>
    </w:p>
    <w:p w14:paraId="2BF3AB5C" w14:textId="088AFB4E" w:rsidR="00A40FFA" w:rsidRDefault="00E8377C" w:rsidP="00A40FFA">
      <w:pPr>
        <w:rPr>
          <w:rFonts w:eastAsiaTheme="minorHAnsi" w:cs="Consolas"/>
          <w:color w:val="000000" w:themeColor="text1"/>
          <w:lang w:val="en-ZA"/>
        </w:rPr>
      </w:pPr>
      <w:r w:rsidRPr="00E8377C">
        <w:rPr>
          <w:rFonts w:eastAsiaTheme="minorHAnsi" w:cs="Consolas"/>
          <w:color w:val="000000" w:themeColor="text1"/>
          <w:lang w:val="en-ZA"/>
        </w:rPr>
        <w:t>This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 w:rsidRPr="003911BB">
        <w:rPr>
          <w:color w:val="000000" w:themeColor="text1"/>
        </w:rPr>
        <w:t>SQL script</w:t>
      </w:r>
      <w:r w:rsidRPr="00E8377C">
        <w:rPr>
          <w:rFonts w:eastAsiaTheme="minorHAnsi" w:cs="Consolas"/>
          <w:color w:val="000000" w:themeColor="text1"/>
          <w:lang w:val="en-ZA"/>
        </w:rPr>
        <w:t xml:space="preserve"> file will create a Stored Procedure for printing report reading using cursor.</w:t>
      </w:r>
    </w:p>
    <w:p w14:paraId="21925186" w14:textId="77777777" w:rsidR="007504C8" w:rsidRDefault="007504C8" w:rsidP="00A40FFA">
      <w:pPr>
        <w:rPr>
          <w:rFonts w:eastAsiaTheme="minorHAnsi" w:cs="Consolas"/>
          <w:color w:val="000000" w:themeColor="text1"/>
          <w:lang w:val="en-ZA"/>
        </w:rPr>
      </w:pPr>
    </w:p>
    <w:p w14:paraId="29A1146C" w14:textId="5C2E7211" w:rsidR="007504C8" w:rsidRPr="00EE45CF" w:rsidRDefault="00EE45CF" w:rsidP="00EE45CF">
      <w:pPr>
        <w:pStyle w:val="ListParagraph"/>
        <w:numPr>
          <w:ilvl w:val="0"/>
          <w:numId w:val="2"/>
        </w:numPr>
        <w:rPr>
          <w:color w:val="000000" w:themeColor="text1"/>
          <w:lang w:val="en-ZA"/>
        </w:rPr>
      </w:pPr>
      <w:r w:rsidRPr="00EE45CF">
        <w:rPr>
          <w:color w:val="000000" w:themeColor="text1"/>
          <w:lang w:val="en-ZA"/>
        </w:rPr>
        <w:t>7.2. Create_IterationReport_Procedure</w:t>
      </w:r>
      <w:r>
        <w:rPr>
          <w:color w:val="000000" w:themeColor="text1"/>
          <w:lang w:val="en-ZA"/>
        </w:rPr>
        <w:t xml:space="preserve">.sql </w:t>
      </w:r>
      <w:r w:rsidRPr="0039331D">
        <w:rPr>
          <w:b/>
          <w:bCs/>
        </w:rPr>
        <w:t>[SQL Script]</w:t>
      </w:r>
    </w:p>
    <w:p w14:paraId="75AF49FA" w14:textId="64379A9D" w:rsidR="00EE45CF" w:rsidRDefault="0032327A" w:rsidP="0032327A">
      <w:pPr>
        <w:widowControl/>
        <w:adjustRightInd w:val="0"/>
        <w:rPr>
          <w:rFonts w:eastAsiaTheme="minorHAnsi" w:cs="Consolas"/>
          <w:color w:val="000000" w:themeColor="text1"/>
          <w:lang w:val="en-ZA"/>
        </w:rPr>
      </w:pPr>
      <w:r w:rsidRPr="0032327A">
        <w:rPr>
          <w:rFonts w:eastAsiaTheme="minorHAnsi" w:cs="Consolas"/>
          <w:color w:val="000000" w:themeColor="text1"/>
          <w:lang w:val="en-ZA"/>
        </w:rPr>
        <w:t xml:space="preserve">This </w:t>
      </w:r>
      <w:r w:rsidRPr="003911BB">
        <w:rPr>
          <w:color w:val="000000" w:themeColor="text1"/>
        </w:rPr>
        <w:t>SQL script</w:t>
      </w:r>
      <w:r w:rsidRPr="00E8377C">
        <w:rPr>
          <w:rFonts w:eastAsiaTheme="minorHAnsi" w:cs="Consolas"/>
          <w:color w:val="000000" w:themeColor="text1"/>
          <w:lang w:val="en-ZA"/>
        </w:rPr>
        <w:t xml:space="preserve"> </w:t>
      </w:r>
      <w:r w:rsidRPr="0032327A">
        <w:rPr>
          <w:rFonts w:eastAsiaTheme="minorHAnsi" w:cs="Consolas"/>
          <w:color w:val="000000" w:themeColor="text1"/>
          <w:lang w:val="en-ZA"/>
        </w:rPr>
        <w:t>file will create a Stored Procedure for printing report</w:t>
      </w:r>
      <w:r w:rsidRPr="0032327A">
        <w:rPr>
          <w:rFonts w:eastAsiaTheme="minorHAnsi" w:cs="Consolas"/>
          <w:color w:val="000000" w:themeColor="text1"/>
          <w:lang w:val="en-ZA"/>
        </w:rPr>
        <w:t xml:space="preserve"> </w:t>
      </w:r>
      <w:r w:rsidRPr="0032327A">
        <w:rPr>
          <w:rFonts w:eastAsiaTheme="minorHAnsi" w:cs="Consolas"/>
          <w:color w:val="000000" w:themeColor="text1"/>
          <w:lang w:val="en-ZA"/>
        </w:rPr>
        <w:t>reading using Interaction method.</w:t>
      </w:r>
    </w:p>
    <w:p w14:paraId="291D5696" w14:textId="77777777" w:rsidR="00946D57" w:rsidRDefault="00946D57" w:rsidP="0032327A">
      <w:pPr>
        <w:widowControl/>
        <w:adjustRightInd w:val="0"/>
        <w:rPr>
          <w:rFonts w:eastAsiaTheme="minorHAnsi" w:cs="Consolas"/>
          <w:color w:val="000000" w:themeColor="text1"/>
          <w:lang w:val="en-ZA"/>
        </w:rPr>
      </w:pPr>
    </w:p>
    <w:p w14:paraId="4B810B81" w14:textId="6E311F5E" w:rsidR="00946D57" w:rsidRPr="000906AB" w:rsidRDefault="000906AB" w:rsidP="000906AB">
      <w:pPr>
        <w:pStyle w:val="ListParagraph"/>
        <w:numPr>
          <w:ilvl w:val="0"/>
          <w:numId w:val="2"/>
        </w:numPr>
        <w:rPr>
          <w:color w:val="000000" w:themeColor="text1"/>
          <w:lang w:val="en-ZA"/>
        </w:rPr>
      </w:pPr>
      <w:r w:rsidRPr="000906AB">
        <w:rPr>
          <w:rFonts w:eastAsiaTheme="minorHAnsi" w:cs="Consolas"/>
          <w:color w:val="000000" w:themeColor="text1"/>
          <w:lang w:val="en-ZA"/>
        </w:rPr>
        <w:t>8. Create_Trigger</w:t>
      </w:r>
      <w:r>
        <w:rPr>
          <w:rFonts w:eastAsiaTheme="minorHAnsi" w:cs="Consolas"/>
          <w:color w:val="000000" w:themeColor="text1"/>
          <w:lang w:val="en-ZA"/>
        </w:rPr>
        <w:t xml:space="preserve">.sql </w:t>
      </w:r>
      <w:r w:rsidRPr="0039331D">
        <w:rPr>
          <w:b/>
          <w:bCs/>
        </w:rPr>
        <w:t>[SQL Script]</w:t>
      </w:r>
    </w:p>
    <w:p w14:paraId="4603ED1A" w14:textId="008B4FB6" w:rsidR="00470BEE" w:rsidRDefault="000906AB" w:rsidP="000906AB">
      <w:pPr>
        <w:rPr>
          <w:rFonts w:eastAsiaTheme="minorHAnsi" w:cs="Consolas"/>
          <w:color w:val="000000" w:themeColor="text1"/>
          <w:lang w:val="en-ZA"/>
        </w:rPr>
      </w:pPr>
      <w:r w:rsidRPr="004761CF">
        <w:rPr>
          <w:rFonts w:eastAsiaTheme="minorHAnsi" w:cs="Consolas"/>
          <w:color w:val="000000" w:themeColor="text1"/>
          <w:lang w:val="en-ZA"/>
        </w:rPr>
        <w:t>This</w:t>
      </w:r>
      <w:r w:rsidR="00E72455">
        <w:rPr>
          <w:rFonts w:eastAsiaTheme="minorHAnsi" w:cs="Consolas"/>
          <w:color w:val="000000" w:themeColor="text1"/>
          <w:lang w:val="en-ZA"/>
        </w:rPr>
        <w:t xml:space="preserve"> </w:t>
      </w:r>
      <w:r w:rsidR="00E72455" w:rsidRPr="003911BB">
        <w:rPr>
          <w:color w:val="000000" w:themeColor="text1"/>
        </w:rPr>
        <w:t>SQL script</w:t>
      </w:r>
      <w:r w:rsidRPr="004761CF">
        <w:rPr>
          <w:rFonts w:eastAsiaTheme="minorHAnsi" w:cs="Consolas"/>
          <w:color w:val="000000" w:themeColor="text1"/>
          <w:lang w:val="en-ZA"/>
        </w:rPr>
        <w:t xml:space="preserve"> file will create </w:t>
      </w:r>
      <w:r w:rsidR="004761CF" w:rsidRPr="004761CF">
        <w:rPr>
          <w:rFonts w:eastAsiaTheme="minorHAnsi" w:cs="Consolas"/>
          <w:color w:val="000000" w:themeColor="text1"/>
          <w:lang w:val="en-ZA"/>
        </w:rPr>
        <w:t>two triggers</w:t>
      </w:r>
      <w:r w:rsidRPr="004761CF">
        <w:rPr>
          <w:rFonts w:eastAsiaTheme="minorHAnsi" w:cs="Consolas"/>
          <w:color w:val="000000" w:themeColor="text1"/>
          <w:lang w:val="en-ZA"/>
        </w:rPr>
        <w:t xml:space="preserve"> on the tables that I have created.</w:t>
      </w:r>
    </w:p>
    <w:p w14:paraId="14A0D292" w14:textId="77777777" w:rsidR="00DC38E1" w:rsidRDefault="00DC38E1" w:rsidP="000906AB">
      <w:pPr>
        <w:rPr>
          <w:rFonts w:eastAsiaTheme="minorHAnsi" w:cs="Consolas"/>
          <w:color w:val="000000" w:themeColor="text1"/>
          <w:lang w:val="en-ZA"/>
        </w:rPr>
      </w:pPr>
    </w:p>
    <w:p w14:paraId="365B8414" w14:textId="37A0B208" w:rsidR="00DC38E1" w:rsidRDefault="00DC38E1" w:rsidP="00DC38E1">
      <w:pPr>
        <w:pStyle w:val="ListParagraph"/>
        <w:numPr>
          <w:ilvl w:val="0"/>
          <w:numId w:val="2"/>
        </w:numPr>
        <w:rPr>
          <w:rFonts w:eastAsiaTheme="minorHAnsi" w:cs="Consolas"/>
          <w:color w:val="000000" w:themeColor="text1"/>
          <w:lang w:val="en-ZA"/>
        </w:rPr>
      </w:pPr>
      <w:r w:rsidRPr="00DC38E1">
        <w:rPr>
          <w:rFonts w:eastAsiaTheme="minorHAnsi" w:cs="Consolas"/>
          <w:color w:val="000000" w:themeColor="text1"/>
          <w:lang w:val="en-ZA"/>
        </w:rPr>
        <w:t>9. Create_Indexes</w:t>
      </w:r>
      <w:r>
        <w:rPr>
          <w:rFonts w:eastAsiaTheme="minorHAnsi" w:cs="Consolas"/>
          <w:color w:val="000000" w:themeColor="text1"/>
          <w:lang w:val="en-ZA"/>
        </w:rPr>
        <w:t xml:space="preserve">.sql </w:t>
      </w:r>
      <w:r w:rsidR="001D3956" w:rsidRPr="0039331D">
        <w:rPr>
          <w:b/>
          <w:bCs/>
        </w:rPr>
        <w:t>[SQL Script]</w:t>
      </w:r>
    </w:p>
    <w:p w14:paraId="686E7975" w14:textId="14BF61CD" w:rsidR="00D8005F" w:rsidRPr="00D67B82" w:rsidRDefault="00D67B82" w:rsidP="00D8005F">
      <w:pPr>
        <w:rPr>
          <w:color w:val="000000" w:themeColor="text1"/>
          <w:lang w:val="en-ZA"/>
        </w:rPr>
      </w:pPr>
      <w:r w:rsidRPr="00D67B82">
        <w:rPr>
          <w:rFonts w:eastAsiaTheme="minorHAnsi" w:cs="Consolas"/>
          <w:color w:val="000000" w:themeColor="text1"/>
          <w:lang w:val="en-ZA"/>
        </w:rPr>
        <w:t>This</w:t>
      </w:r>
      <w:r>
        <w:rPr>
          <w:rFonts w:eastAsiaTheme="minorHAnsi" w:cs="Consolas"/>
          <w:color w:val="000000" w:themeColor="text1"/>
          <w:lang w:val="en-ZA"/>
        </w:rPr>
        <w:t xml:space="preserve"> </w:t>
      </w:r>
      <w:r w:rsidRPr="003911BB">
        <w:rPr>
          <w:color w:val="000000" w:themeColor="text1"/>
        </w:rPr>
        <w:t>SQL script</w:t>
      </w:r>
      <w:r w:rsidRPr="00D67B82">
        <w:rPr>
          <w:rFonts w:eastAsiaTheme="minorHAnsi" w:cs="Consolas"/>
          <w:color w:val="000000" w:themeColor="text1"/>
          <w:lang w:val="en-ZA"/>
        </w:rPr>
        <w:t xml:space="preserve"> file will Create Indexes on the tables I have created.</w:t>
      </w:r>
    </w:p>
    <w:sectPr w:rsidR="00D8005F" w:rsidRPr="00D67B82" w:rsidSect="00CE2242">
      <w:pgSz w:w="11910" w:h="16840"/>
      <w:pgMar w:top="822" w:right="658" w:bottom="1038" w:left="658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1296" w14:textId="77777777" w:rsidR="00B35B0E" w:rsidRDefault="00B35B0E">
      <w:r>
        <w:separator/>
      </w:r>
    </w:p>
  </w:endnote>
  <w:endnote w:type="continuationSeparator" w:id="0">
    <w:p w14:paraId="0693FE96" w14:textId="77777777" w:rsidR="00B35B0E" w:rsidRDefault="00B3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56F2" w14:textId="77777777" w:rsidR="0097412F" w:rsidRDefault="007A60D5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487337984" behindDoc="1" locked="0" layoutInCell="1" allowOverlap="1" wp14:anchorId="2502D450" wp14:editId="7897D85A">
              <wp:simplePos x="0" y="0"/>
              <wp:positionH relativeFrom="page">
                <wp:posOffset>491744</wp:posOffset>
              </wp:positionH>
              <wp:positionV relativeFrom="page">
                <wp:posOffset>10058420</wp:posOffset>
              </wp:positionV>
              <wp:extent cx="551434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43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6C7EF" w14:textId="77777777" w:rsidR="0097412F" w:rsidRDefault="007A60D5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higher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institution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Higher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Act,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101,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1997.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Registration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Certificate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2001/HE07/008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2D45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3" type="#_x0000_t202" style="position:absolute;margin-left:38.7pt;margin-top:11in;width:434.2pt;height:11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" filled="f" stroked="f">
              <v:textbox inset="0,0,0,0">
                <w:txbxContent>
                  <w:p w14:paraId="4766C7EF" w14:textId="77777777" w:rsidR="0097412F" w:rsidRDefault="007A60D5">
                    <w:pPr>
                      <w:pStyle w:val="BodyText"/>
                      <w:spacing w:before="15"/>
                      <w:ind w:left="20"/>
                    </w:pPr>
                    <w:r>
                      <w:t>higher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institution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Higher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Act,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101,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1997.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Registration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Certificate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2001/HE07/008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490E" w14:textId="0DB09239" w:rsidR="0097412F" w:rsidRDefault="007A60D5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453E5FC" wp14:editId="34ECD30B">
              <wp:simplePos x="0" y="0"/>
              <wp:positionH relativeFrom="page">
                <wp:posOffset>495300</wp:posOffset>
              </wp:positionH>
              <wp:positionV relativeFrom="page">
                <wp:posOffset>10020300</wp:posOffset>
              </wp:positionV>
              <wp:extent cx="3228975" cy="2095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897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E4B57" w14:textId="22BD0839" w:rsidR="0097412F" w:rsidRDefault="007A60D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ITSSA0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Final Assessment 2023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V3.0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3E5F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39pt;margin-top:789pt;width:254.25pt;height:16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" filled="f" stroked="f">
              <v:textbox inset="0,0,0,0">
                <w:txbxContent>
                  <w:p w14:paraId="1BFE4B57" w14:textId="22BD0839" w:rsidR="0097412F" w:rsidRDefault="007A60D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ITSSA0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  <w:sz w:val="20"/>
                      </w:rPr>
                      <w:t>Project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  <w:sz w:val="20"/>
                      </w:rPr>
                      <w:t>2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Final Assessment 2023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4"/>
                        <w:sz w:val="20"/>
                      </w:rPr>
                      <w:t xml:space="preserve"> V3.0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6B534B" wp14:editId="44673B9D">
              <wp:simplePos x="0" y="0"/>
              <wp:positionH relativeFrom="page">
                <wp:posOffset>6395465</wp:posOffset>
              </wp:positionH>
              <wp:positionV relativeFrom="page">
                <wp:posOffset>10016533</wp:posOffset>
              </wp:positionV>
              <wp:extent cx="67373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DF775" w14:textId="77777777" w:rsidR="0097412F" w:rsidRDefault="007A60D5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6B534B" id="Textbox 5" o:spid="_x0000_s1045" type="#_x0000_t202" style="position:absolute;margin-left:503.6pt;margin-top:788.7pt;width:53.05pt;height:13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OS6FB5gB&#10;AAAhAwAADgAAAAAAAAAAAAAAAAAuAgAAZHJzL2Uyb0RvYy54bWxQSwECLQAUAAYACAAAACEA53r+&#10;SeIAAAAPAQAADwAAAAAAAAAAAAAAAADyAwAAZHJzL2Rvd25yZXYueG1sUEsFBgAAAAAEAAQA8wAA&#10;AAEFAAAAAA==&#10;" filled="f" stroked="f">
              <v:textbox inset="0,0,0,0">
                <w:txbxContent>
                  <w:p w14:paraId="764DF775" w14:textId="77777777" w:rsidR="0097412F" w:rsidRDefault="007A60D5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61B">
      <w:rPr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7850" w14:textId="77777777" w:rsidR="00B35B0E" w:rsidRDefault="00B35B0E">
      <w:r>
        <w:separator/>
      </w:r>
    </w:p>
  </w:footnote>
  <w:footnote w:type="continuationSeparator" w:id="0">
    <w:p w14:paraId="75C10A81" w14:textId="77777777" w:rsidR="00B35B0E" w:rsidRDefault="00B35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175"/>
    <w:multiLevelType w:val="hybridMultilevel"/>
    <w:tmpl w:val="59C0AA5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600EC"/>
    <w:multiLevelType w:val="hybridMultilevel"/>
    <w:tmpl w:val="075218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3859">
    <w:abstractNumId w:val="1"/>
  </w:num>
  <w:num w:numId="2" w16cid:durableId="17477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12F"/>
    <w:rsid w:val="00001618"/>
    <w:rsid w:val="000654B0"/>
    <w:rsid w:val="000906AB"/>
    <w:rsid w:val="000942F3"/>
    <w:rsid w:val="000A438B"/>
    <w:rsid w:val="000C2C56"/>
    <w:rsid w:val="000C5B30"/>
    <w:rsid w:val="000E7730"/>
    <w:rsid w:val="00127897"/>
    <w:rsid w:val="00131048"/>
    <w:rsid w:val="001D3956"/>
    <w:rsid w:val="001F739D"/>
    <w:rsid w:val="002505C6"/>
    <w:rsid w:val="002851C3"/>
    <w:rsid w:val="00285694"/>
    <w:rsid w:val="002A6FB9"/>
    <w:rsid w:val="002B669B"/>
    <w:rsid w:val="002E7F2D"/>
    <w:rsid w:val="00313491"/>
    <w:rsid w:val="0032327A"/>
    <w:rsid w:val="003332AC"/>
    <w:rsid w:val="003911BB"/>
    <w:rsid w:val="0039331D"/>
    <w:rsid w:val="0039391F"/>
    <w:rsid w:val="00394061"/>
    <w:rsid w:val="003A0728"/>
    <w:rsid w:val="003A2F6C"/>
    <w:rsid w:val="00404A20"/>
    <w:rsid w:val="00436679"/>
    <w:rsid w:val="00442F68"/>
    <w:rsid w:val="00470BEE"/>
    <w:rsid w:val="004761CF"/>
    <w:rsid w:val="004907D0"/>
    <w:rsid w:val="004A4A57"/>
    <w:rsid w:val="004D4497"/>
    <w:rsid w:val="004E7C67"/>
    <w:rsid w:val="004F0A75"/>
    <w:rsid w:val="004F6382"/>
    <w:rsid w:val="00505563"/>
    <w:rsid w:val="0051658A"/>
    <w:rsid w:val="00540123"/>
    <w:rsid w:val="005412C2"/>
    <w:rsid w:val="00541686"/>
    <w:rsid w:val="00554A7C"/>
    <w:rsid w:val="005B2761"/>
    <w:rsid w:val="00603062"/>
    <w:rsid w:val="006143EC"/>
    <w:rsid w:val="00663C8C"/>
    <w:rsid w:val="0067465C"/>
    <w:rsid w:val="00695A2B"/>
    <w:rsid w:val="006B15E6"/>
    <w:rsid w:val="006D0E13"/>
    <w:rsid w:val="006E52A4"/>
    <w:rsid w:val="007020D8"/>
    <w:rsid w:val="007504C8"/>
    <w:rsid w:val="007900FF"/>
    <w:rsid w:val="007A60D5"/>
    <w:rsid w:val="00826A93"/>
    <w:rsid w:val="0083499E"/>
    <w:rsid w:val="008435AF"/>
    <w:rsid w:val="0085561B"/>
    <w:rsid w:val="00882D39"/>
    <w:rsid w:val="00887A17"/>
    <w:rsid w:val="008F73EC"/>
    <w:rsid w:val="00946D57"/>
    <w:rsid w:val="00954AA2"/>
    <w:rsid w:val="0097412F"/>
    <w:rsid w:val="009F4461"/>
    <w:rsid w:val="00A40FFA"/>
    <w:rsid w:val="00A856B5"/>
    <w:rsid w:val="00AC6127"/>
    <w:rsid w:val="00AD360E"/>
    <w:rsid w:val="00AF5994"/>
    <w:rsid w:val="00B1222F"/>
    <w:rsid w:val="00B24081"/>
    <w:rsid w:val="00B26472"/>
    <w:rsid w:val="00B35B0E"/>
    <w:rsid w:val="00B777AA"/>
    <w:rsid w:val="00B8581F"/>
    <w:rsid w:val="00BD633C"/>
    <w:rsid w:val="00BF5562"/>
    <w:rsid w:val="00C0375B"/>
    <w:rsid w:val="00CA324F"/>
    <w:rsid w:val="00CB2D77"/>
    <w:rsid w:val="00CE2242"/>
    <w:rsid w:val="00D35D5B"/>
    <w:rsid w:val="00D64BA5"/>
    <w:rsid w:val="00D67B82"/>
    <w:rsid w:val="00D8005F"/>
    <w:rsid w:val="00D9352E"/>
    <w:rsid w:val="00DB0103"/>
    <w:rsid w:val="00DC38E1"/>
    <w:rsid w:val="00DD6511"/>
    <w:rsid w:val="00E05A81"/>
    <w:rsid w:val="00E12794"/>
    <w:rsid w:val="00E46626"/>
    <w:rsid w:val="00E72455"/>
    <w:rsid w:val="00E77BDE"/>
    <w:rsid w:val="00E8377C"/>
    <w:rsid w:val="00E92DF0"/>
    <w:rsid w:val="00EC5C9D"/>
    <w:rsid w:val="00EE45CF"/>
    <w:rsid w:val="00EF2653"/>
    <w:rsid w:val="00F16B15"/>
    <w:rsid w:val="00F50245"/>
    <w:rsid w:val="00F8405F"/>
    <w:rsid w:val="00F8502E"/>
    <w:rsid w:val="00FA2EBD"/>
    <w:rsid w:val="00FB6A35"/>
    <w:rsid w:val="00FC62F3"/>
    <w:rsid w:val="2342923A"/>
    <w:rsid w:val="4E2670A2"/>
    <w:rsid w:val="67B31F31"/>
    <w:rsid w:val="7763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8159BA"/>
  <w15:docId w15:val="{23129BEB-FA4F-4934-A21A-3B785E8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52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6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D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A6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D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Sophumelela Sandekela</cp:lastModifiedBy>
  <cp:revision>100</cp:revision>
  <dcterms:created xsi:type="dcterms:W3CDTF">2023-11-17T07:07:00Z</dcterms:created>
  <dcterms:modified xsi:type="dcterms:W3CDTF">2023-11-29T09:31:00Z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2023-11-17T00:00:00Z</vt:filetime>
  </property>
  <property fmtid="{D5CDD505-2E9C-101B-9397-08002B2CF9AE}" pid="5" name="Producer">
    <vt:lpwstr>Microsoft® Word for Microsoft 365</vt:lpwstr>
  </property>
</Properties>
</file>