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A16A" w14:textId="38EC5209" w:rsidR="00332164" w:rsidRDefault="00332164" w:rsidP="00332164">
      <w:pPr>
        <w:pStyle w:val="Heading1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332164">
        <w:rPr>
          <w:rFonts w:ascii="Times New Roman" w:hAnsi="Times New Roman" w:cs="Times New Roman"/>
          <w:b/>
          <w:bCs/>
          <w:sz w:val="56"/>
          <w:szCs w:val="56"/>
          <w:lang w:val="en-US"/>
        </w:rPr>
        <w:t>Ansible lab set</w:t>
      </w:r>
    </w:p>
    <w:p w14:paraId="62B3EEE9" w14:textId="65268800" w:rsidR="00332164" w:rsidRDefault="00332164" w:rsidP="003321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 two instances with amazon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(give names ansible-server and host-server)</w:t>
      </w:r>
    </w:p>
    <w:p w14:paraId="6FBA1D8F" w14:textId="416F133A" w:rsidR="00332164" w:rsidRDefault="00332164" w:rsidP="003321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Connect two instances </w:t>
      </w:r>
    </w:p>
    <w:p w14:paraId="3154797C" w14:textId="2D2E5E4D" w:rsidR="00332164" w:rsidRDefault="00332164" w:rsidP="003321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Execute following commands</w:t>
      </w:r>
      <w:r w:rsidR="00971212">
        <w:rPr>
          <w:rFonts w:ascii="Times New Roman" w:hAnsi="Times New Roman" w:cs="Times New Roman"/>
          <w:sz w:val="28"/>
          <w:szCs w:val="28"/>
          <w:lang w:val="en-US"/>
        </w:rPr>
        <w:t xml:space="preserve"> only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on ansible server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0803C558" w14:textId="5593301D" w:rsidR="00332164" w:rsidRDefault="00332164" w:rsidP="003321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r w:rsidRPr="0033216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32164">
        <w:rPr>
          <w:rFonts w:ascii="Times New Roman" w:hAnsi="Times New Roman" w:cs="Times New Roman"/>
          <w:sz w:val="28"/>
          <w:szCs w:val="28"/>
          <w:lang w:val="en-US"/>
        </w:rPr>
        <w:t xml:space="preserve"> yum update -y</w:t>
      </w:r>
    </w:p>
    <w:p w14:paraId="301DDB4F" w14:textId="47124193" w:rsidR="005615D4" w:rsidRDefault="00B800A6" w:rsidP="005615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update -y</w:t>
      </w:r>
    </w:p>
    <w:p w14:paraId="6AF115DC" w14:textId="77777777" w:rsidR="00B800A6" w:rsidRPr="005615D4" w:rsidRDefault="00B800A6" w:rsidP="005615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D6B1855" w14:textId="1B30DFF9" w:rsidR="00CF4375" w:rsidRDefault="00B800A6" w:rsidP="00830A6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install -y ansible</w:t>
      </w:r>
    </w:p>
    <w:p w14:paraId="3C397DAC" w14:textId="77777777" w:rsidR="00830A6D" w:rsidRPr="00830A6D" w:rsidRDefault="00830A6D" w:rsidP="00830A6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F465750" w14:textId="01A53EE0" w:rsidR="00B800A6" w:rsidRDefault="00B800A6" w:rsidP="00332164">
      <w:pPr>
        <w:pStyle w:val="ListParagraph"/>
      </w:pP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curl -o /</w:t>
      </w: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>/ansible/</w:t>
      </w: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ansible.cfg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" w:history="1">
        <w:r w:rsidRPr="00284C4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https://raw.githubusercontent.com/ansible/ansible/stable-2.15/examples/ansible.cfg</w:t>
        </w:r>
      </w:hyperlink>
    </w:p>
    <w:p w14:paraId="55A9E1E1" w14:textId="77777777" w:rsidR="00830A6D" w:rsidRDefault="00830A6D" w:rsidP="00332164">
      <w:pPr>
        <w:pStyle w:val="ListParagraph"/>
      </w:pPr>
    </w:p>
    <w:p w14:paraId="710C95B2" w14:textId="1BA4C0DE" w:rsidR="00830A6D" w:rsidRDefault="00830A6D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5615D4">
        <w:rPr>
          <w:rFonts w:ascii="Times New Roman" w:hAnsi="Times New Roman" w:cs="Times New Roman"/>
          <w:sz w:val="28"/>
          <w:szCs w:val="28"/>
          <w:lang w:val="en-US"/>
        </w:rPr>
        <w:t xml:space="preserve">ansible </w:t>
      </w:r>
      <w:r w:rsidR="00C45CF3">
        <w:rPr>
          <w:rFonts w:ascii="Times New Roman" w:hAnsi="Times New Roman" w:cs="Times New Roman"/>
          <w:sz w:val="28"/>
          <w:szCs w:val="28"/>
          <w:lang w:val="en-US"/>
        </w:rPr>
        <w:t>--</w:t>
      </w:r>
      <w:r w:rsidRPr="005615D4">
        <w:rPr>
          <w:rFonts w:ascii="Times New Roman" w:hAnsi="Times New Roman" w:cs="Times New Roman"/>
          <w:sz w:val="28"/>
          <w:szCs w:val="28"/>
          <w:lang w:val="en-US"/>
        </w:rPr>
        <w:t>version</w:t>
      </w:r>
    </w:p>
    <w:p w14:paraId="224C2916" w14:textId="77777777" w:rsidR="00F012B0" w:rsidRDefault="00F012B0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FC2B13E" w14:textId="4307AC4C" w:rsidR="00F012B0" w:rsidRDefault="00F012B0" w:rsidP="00F012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After running the above </w:t>
      </w:r>
      <w:r w:rsidR="003F6200">
        <w:rPr>
          <w:rFonts w:ascii="Times New Roman" w:hAnsi="Times New Roman" w:cs="Times New Roman"/>
          <w:sz w:val="28"/>
          <w:szCs w:val="28"/>
          <w:lang w:val="en-US"/>
        </w:rPr>
        <w:t>command,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you will get 404 error and to resolve the error follow the screenshot and execute marked second command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72095A8D" w14:textId="34F9B455" w:rsidR="003F6200" w:rsidRPr="003F6200" w:rsidRDefault="003F6200" w:rsidP="003F62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200">
        <w:rPr>
          <w:rFonts w:ascii="Times New Roman" w:hAnsi="Times New Roman" w:cs="Times New Roman"/>
          <w:sz w:val="28"/>
          <w:szCs w:val="28"/>
          <w:lang w:val="en-US"/>
        </w:rPr>
        <w:t>cd /</w:t>
      </w:r>
      <w:proofErr w:type="spellStart"/>
      <w:r w:rsidRPr="003F6200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3F6200">
        <w:rPr>
          <w:rFonts w:ascii="Times New Roman" w:hAnsi="Times New Roman" w:cs="Times New Roman"/>
          <w:sz w:val="28"/>
          <w:szCs w:val="28"/>
          <w:lang w:val="en-US"/>
        </w:rPr>
        <w:t>/ansible</w:t>
      </w:r>
    </w:p>
    <w:p w14:paraId="117BAD78" w14:textId="310EC546" w:rsidR="00F012B0" w:rsidRPr="00F012B0" w:rsidRDefault="00F012B0" w:rsidP="00F012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12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B2E25A" wp14:editId="37E70347">
            <wp:extent cx="5731510" cy="2387600"/>
            <wp:effectExtent l="0" t="0" r="2540" b="0"/>
            <wp:docPr id="69913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37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AE64" w14:textId="77777777" w:rsidR="00B800A6" w:rsidRDefault="00B800A6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19FF3B3" w14:textId="6880A1C6" w:rsidR="00CF4375" w:rsidRDefault="00CF4375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F4375">
        <w:rPr>
          <w:rFonts w:ascii="Times New Roman" w:hAnsi="Times New Roman" w:cs="Times New Roman"/>
          <w:sz w:val="28"/>
          <w:szCs w:val="28"/>
          <w:lang w:val="en-US"/>
        </w:rPr>
        <w:t>cd /</w:t>
      </w:r>
      <w:proofErr w:type="spellStart"/>
      <w:r w:rsidRPr="00CF4375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CF4375">
        <w:rPr>
          <w:rFonts w:ascii="Times New Roman" w:hAnsi="Times New Roman" w:cs="Times New Roman"/>
          <w:sz w:val="28"/>
          <w:szCs w:val="28"/>
          <w:lang w:val="en-US"/>
        </w:rPr>
        <w:t>/ansible</w:t>
      </w:r>
    </w:p>
    <w:p w14:paraId="700FD016" w14:textId="0FC0F99A" w:rsidR="005615D4" w:rsidRPr="001A73CB" w:rsidRDefault="001A73CB" w:rsidP="001A73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3432D4" wp14:editId="6B588635">
            <wp:extent cx="6416040" cy="899160"/>
            <wp:effectExtent l="0" t="0" r="3810" b="0"/>
            <wp:docPr id="163654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45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2C46" w14:textId="77777777" w:rsidR="00CF4375" w:rsidRDefault="00CF4375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26F5D6C" w14:textId="7897E715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open ansible </w:t>
      </w:r>
      <w:proofErr w:type="spellStart"/>
      <w:r w:rsidRPr="005615D4">
        <w:rPr>
          <w:rFonts w:ascii="Times New Roman" w:hAnsi="Times New Roman" w:cs="Times New Roman"/>
          <w:sz w:val="28"/>
          <w:szCs w:val="28"/>
          <w:lang w:val="en-US"/>
        </w:rPr>
        <w:t>ansible.cfg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add below lines inside the file </w:t>
      </w:r>
    </w:p>
    <w:p w14:paraId="02C4F3A7" w14:textId="77777777" w:rsidR="001A73CB" w:rsidRDefault="001A73CB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61AF9D2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sz w:val="28"/>
          <w:szCs w:val="28"/>
          <w:lang w:val="en-US"/>
        </w:rPr>
        <w:t>[defaults]</w:t>
      </w:r>
    </w:p>
    <w:p w14:paraId="03EEE447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sz w:val="28"/>
          <w:szCs w:val="28"/>
          <w:lang w:val="en-US"/>
        </w:rPr>
        <w:t>inventory = /</w:t>
      </w:r>
      <w:proofErr w:type="spellStart"/>
      <w:r w:rsidRPr="001A73CB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1A73CB">
        <w:rPr>
          <w:rFonts w:ascii="Times New Roman" w:hAnsi="Times New Roman" w:cs="Times New Roman"/>
          <w:sz w:val="28"/>
          <w:szCs w:val="28"/>
          <w:lang w:val="en-US"/>
        </w:rPr>
        <w:t>/ansible/hosts</w:t>
      </w:r>
    </w:p>
    <w:p w14:paraId="7EB83C59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73CB">
        <w:rPr>
          <w:rFonts w:ascii="Times New Roman" w:hAnsi="Times New Roman" w:cs="Times New Roman"/>
          <w:sz w:val="28"/>
          <w:szCs w:val="28"/>
          <w:lang w:val="en-US"/>
        </w:rPr>
        <w:t>host_key_checking</w:t>
      </w:r>
      <w:proofErr w:type="spellEnd"/>
      <w:r w:rsidRPr="001A73CB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7CF02A40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73CB">
        <w:rPr>
          <w:rFonts w:ascii="Times New Roman" w:hAnsi="Times New Roman" w:cs="Times New Roman"/>
          <w:sz w:val="28"/>
          <w:szCs w:val="28"/>
          <w:lang w:val="en-US"/>
        </w:rPr>
        <w:t>retry_files_enabled</w:t>
      </w:r>
      <w:proofErr w:type="spellEnd"/>
      <w:r w:rsidRPr="001A73CB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42562279" w14:textId="235A58DA" w:rsidR="001A73CB" w:rsidRPr="005858B8" w:rsidRDefault="001A73CB" w:rsidP="005858B8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73CB">
        <w:rPr>
          <w:rFonts w:ascii="Times New Roman" w:hAnsi="Times New Roman" w:cs="Times New Roman"/>
          <w:sz w:val="28"/>
          <w:szCs w:val="28"/>
          <w:lang w:val="en-US"/>
        </w:rPr>
        <w:t>sudo_user</w:t>
      </w:r>
      <w:proofErr w:type="spellEnd"/>
      <w:r w:rsidRPr="001A73CB">
        <w:rPr>
          <w:rFonts w:ascii="Times New Roman" w:hAnsi="Times New Roman" w:cs="Times New Roman"/>
          <w:sz w:val="28"/>
          <w:szCs w:val="28"/>
          <w:lang w:val="en-US"/>
        </w:rPr>
        <w:t xml:space="preserve"> = root</w:t>
      </w:r>
    </w:p>
    <w:p w14:paraId="18D0EBA3" w14:textId="77777777" w:rsid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E55415E" w14:textId="586A6A0A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5615D4">
        <w:rPr>
          <w:rFonts w:ascii="Times New Roman" w:hAnsi="Times New Roman" w:cs="Times New Roman"/>
          <w:sz w:val="28"/>
          <w:szCs w:val="28"/>
          <w:lang w:val="en-US"/>
        </w:rPr>
        <w:t xml:space="preserve">vi </w:t>
      </w:r>
      <w:proofErr w:type="spellStart"/>
      <w:r w:rsidRPr="005615D4">
        <w:rPr>
          <w:rFonts w:ascii="Times New Roman" w:hAnsi="Times New Roman" w:cs="Times New Roman"/>
          <w:sz w:val="28"/>
          <w:szCs w:val="28"/>
          <w:lang w:val="en-US"/>
        </w:rPr>
        <w:t>ansible.cfg</w:t>
      </w:r>
      <w:proofErr w:type="spellEnd"/>
    </w:p>
    <w:p w14:paraId="7ECDDB32" w14:textId="432C752A" w:rsidR="005615D4" w:rsidRDefault="001A73CB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97A367" wp14:editId="594662A1">
            <wp:extent cx="5746750" cy="1783080"/>
            <wp:effectExtent l="0" t="0" r="6350" b="7620"/>
            <wp:docPr id="137630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05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9009" w14:textId="77777777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65CC21D" w14:textId="567F337F" w:rsidR="005615D4" w:rsidRPr="005615D4" w:rsidRDefault="005615D4" w:rsidP="005615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858B8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 a file named hosts after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open hosts file and 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add </w:t>
      </w:r>
      <w:r>
        <w:rPr>
          <w:rFonts w:ascii="Times New Roman" w:hAnsi="Times New Roman" w:cs="Times New Roman"/>
          <w:sz w:val="28"/>
          <w:szCs w:val="28"/>
          <w:lang w:val="en-US"/>
        </w:rPr>
        <w:t>webserver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and add your target machine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 </w:t>
      </w:r>
    </w:p>
    <w:p w14:paraId="2EB6428A" w14:textId="4C9C7A93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 hosts</w:t>
      </w:r>
    </w:p>
    <w:p w14:paraId="5A881B7E" w14:textId="20071018" w:rsidR="005615D4" w:rsidRDefault="001A73CB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013AB1" wp14:editId="2C356734">
            <wp:extent cx="4858428" cy="2114845"/>
            <wp:effectExtent l="0" t="0" r="0" b="0"/>
            <wp:docPr id="175577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75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2E34" w14:textId="77777777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646D962" w14:textId="113F3EE0" w:rsidR="005615D4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Come to home directory</w:t>
      </w:r>
    </w:p>
    <w:p w14:paraId="38E701DD" w14:textId="7F25F21D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r w:rsidR="00C933C8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home/ec2-user</w:t>
      </w:r>
    </w:p>
    <w:p w14:paraId="77E4B3A8" w14:textId="514728BF" w:rsidR="00DD2811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Create one user for ansible</w:t>
      </w:r>
    </w:p>
    <w:p w14:paraId="51498DD7" w14:textId="61E67A63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ansible</w:t>
      </w:r>
    </w:p>
    <w:p w14:paraId="4A99028B" w14:textId="71F833E9" w:rsidR="00DD2811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Set a password for this user</w:t>
      </w:r>
    </w:p>
    <w:p w14:paraId="5FE9775E" w14:textId="5F78E5EB" w:rsidR="00DD2811" w:rsidRDefault="00CF4375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DD2811">
        <w:rPr>
          <w:rFonts w:ascii="Times New Roman" w:hAnsi="Times New Roman" w:cs="Times New Roman"/>
          <w:sz w:val="28"/>
          <w:szCs w:val="28"/>
          <w:lang w:val="en-US"/>
        </w:rPr>
        <w:t>asswd ansible</w:t>
      </w:r>
    </w:p>
    <w:p w14:paraId="49A754C3" w14:textId="759809E5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C07DD1" wp14:editId="0BA63357">
            <wp:extent cx="5731510" cy="1894840"/>
            <wp:effectExtent l="0" t="0" r="2540" b="0"/>
            <wp:docPr id="15578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8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6A11" w14:textId="77777777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86931F" w14:textId="001E4FEE" w:rsidR="00DD2811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Become as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ansible user</w:t>
      </w:r>
    </w:p>
    <w:p w14:paraId="1139E9AD" w14:textId="0FED2BFA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3487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</w:p>
    <w:p w14:paraId="0AE952D2" w14:textId="2AC5AE78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C2FBEB" wp14:editId="4B8538C6">
            <wp:extent cx="5731510" cy="748030"/>
            <wp:effectExtent l="0" t="0" r="2540" b="0"/>
            <wp:docPr id="89111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12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BB40" w14:textId="77777777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0684D8" w14:textId="65D2316D" w:rsidR="00B07C5B" w:rsidRDefault="00B07C5B" w:rsidP="00B07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you need to provide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privileges to ansible user (exit from the</w:t>
      </w:r>
      <w:r w:rsidR="007B2C6E">
        <w:rPr>
          <w:rFonts w:ascii="Times New Roman" w:hAnsi="Times New Roman" w:cs="Times New Roman"/>
          <w:sz w:val="28"/>
          <w:szCs w:val="28"/>
          <w:lang w:val="en-US"/>
        </w:rPr>
        <w:t xml:space="preserve"> ansible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user)</w:t>
      </w:r>
    </w:p>
    <w:p w14:paraId="5755B806" w14:textId="58176484" w:rsidR="008D2504" w:rsidRPr="008D2504" w:rsidRDefault="008D2504" w:rsidP="008D2504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8D250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780455" wp14:editId="616449C9">
            <wp:extent cx="5731510" cy="360045"/>
            <wp:effectExtent l="0" t="0" r="2540" b="1905"/>
            <wp:docPr id="192141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12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9F96" w14:textId="08B13E20" w:rsidR="00B07C5B" w:rsidRDefault="00B07C5B" w:rsidP="00B07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Open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file</w:t>
      </w:r>
    </w:p>
    <w:p w14:paraId="79AE42AF" w14:textId="72EC1721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visudo</w:t>
      </w:r>
      <w:proofErr w:type="spellEnd"/>
    </w:p>
    <w:p w14:paraId="498B1D3E" w14:textId="4E322322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 this command under Root line   ansible ALL=(ALL) NOPASSWD: ALL</w:t>
      </w:r>
    </w:p>
    <w:p w14:paraId="20579967" w14:textId="01A5A5E3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D9AE7C" wp14:editId="5D4F59AF">
            <wp:extent cx="5731510" cy="1211580"/>
            <wp:effectExtent l="0" t="0" r="2540" b="7620"/>
            <wp:docPr id="116008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89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4AB9" w14:textId="0CC5CC14" w:rsidR="00B07C5B" w:rsidRDefault="00B07C5B" w:rsidP="00B07C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Now create one ansible user on host-server/target machine as same as ansible-server and give same password here.</w:t>
      </w:r>
    </w:p>
    <w:p w14:paraId="086B729A" w14:textId="52F37771" w:rsidR="00B07C5B" w:rsidRDefault="00B07C5B" w:rsidP="00B07C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Open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file and give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privileges to ansible user</w:t>
      </w:r>
    </w:p>
    <w:p w14:paraId="08D3DD97" w14:textId="5668390E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E26B71" w14:textId="77C71A83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50FE70" wp14:editId="3A434A6E">
            <wp:extent cx="5731510" cy="2427605"/>
            <wp:effectExtent l="0" t="0" r="2540" b="0"/>
            <wp:docPr id="138675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5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8B20" w14:textId="7DFF15A3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EE17DC" wp14:editId="35BE3206">
            <wp:extent cx="5731510" cy="1985010"/>
            <wp:effectExtent l="0" t="0" r="2540" b="0"/>
            <wp:docPr id="132626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66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E367" w14:textId="77777777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B32B3A" w14:textId="633DED74" w:rsidR="001B4D13" w:rsidRDefault="001B4D13" w:rsidP="001B4D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 have to establish connection between ansible server and host server</w:t>
      </w:r>
      <w:r w:rsidR="003363C3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follow the below steps on ansible server </w:t>
      </w:r>
    </w:p>
    <w:p w14:paraId="31548CDB" w14:textId="610087F1" w:rsidR="001B4D13" w:rsidRDefault="001B4D13" w:rsidP="001B4D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Open file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/ssh/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sshd_config</w:t>
      </w:r>
      <w:proofErr w:type="spellEnd"/>
    </w:p>
    <w:p w14:paraId="09818707" w14:textId="106589A9" w:rsidR="001B4D13" w:rsidRDefault="001B4D13" w:rsidP="001B4D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vi </w:t>
      </w:r>
      <w:r w:rsidR="006B1D1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6B1D1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="006B1D1C">
        <w:rPr>
          <w:rFonts w:ascii="Times New Roman" w:hAnsi="Times New Roman" w:cs="Times New Roman"/>
          <w:sz w:val="28"/>
          <w:szCs w:val="28"/>
          <w:lang w:val="en-US"/>
        </w:rPr>
        <w:t>/ssh/</w:t>
      </w:r>
      <w:proofErr w:type="spellStart"/>
      <w:r w:rsidR="006B1D1C">
        <w:rPr>
          <w:rFonts w:ascii="Times New Roman" w:hAnsi="Times New Roman" w:cs="Times New Roman"/>
          <w:sz w:val="28"/>
          <w:szCs w:val="28"/>
          <w:lang w:val="en-US"/>
        </w:rPr>
        <w:t>sshd_config</w:t>
      </w:r>
      <w:proofErr w:type="spellEnd"/>
    </w:p>
    <w:p w14:paraId="56C775AE" w14:textId="6E8F45A4" w:rsidR="007F5D89" w:rsidRPr="00F872A4" w:rsidRDefault="007F5D89" w:rsidP="007F5D8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Uncomment for </w:t>
      </w:r>
      <w:proofErr w:type="spellStart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PermitRootLogin</w:t>
      </w:r>
      <w:proofErr w:type="spellEnd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prohibit-passwd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prohibit-password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yes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and find out this line </w:t>
      </w:r>
      <w:proofErr w:type="spellStart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passwordAuthentication</w:t>
      </w:r>
      <w:proofErr w:type="spellEnd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no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no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>yes</w:t>
      </w:r>
    </w:p>
    <w:p w14:paraId="6A14BD4D" w14:textId="2292E0A7" w:rsidR="006B1D1C" w:rsidRDefault="00791959" w:rsidP="006B1D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95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C1266E" wp14:editId="0B84B30D">
            <wp:extent cx="5731510" cy="2651760"/>
            <wp:effectExtent l="0" t="0" r="2540" b="0"/>
            <wp:docPr id="48017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75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1D78" w14:textId="256D1D96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36AEB5" w14:textId="4468B81E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D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6C2EA5" wp14:editId="4FABD7DE">
            <wp:extent cx="5731510" cy="821690"/>
            <wp:effectExtent l="0" t="0" r="2540" b="0"/>
            <wp:docPr id="159298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88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2D64" w14:textId="77777777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6A237D" w14:textId="69952DCD" w:rsidR="006B1D1C" w:rsidRDefault="006B1D1C" w:rsidP="006B1D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Same steps do for host-server also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261D"/>
          </mc:Choice>
          <mc:Fallback>
            <w:t>☝</w: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>️</w:t>
      </w:r>
    </w:p>
    <w:p w14:paraId="39E028B3" w14:textId="77777777" w:rsidR="00F872A4" w:rsidRDefault="006B1D1C" w:rsidP="006B1D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/ssh/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sshd_config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1736829" w14:textId="34D783B9" w:rsidR="00F872A4" w:rsidRPr="00F872A4" w:rsidRDefault="00F872A4" w:rsidP="00F872A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Uncomment for </w:t>
      </w:r>
      <w:proofErr w:type="spellStart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PermitRootLogin</w:t>
      </w:r>
      <w:proofErr w:type="spellEnd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prohibit-passwd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prohibit-passw</w:t>
      </w:r>
      <w:r w:rsidR="003363C3"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or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yes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and find out this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line  </w:t>
      </w:r>
      <w:proofErr w:type="spellStart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passwordAuthentication</w:t>
      </w:r>
      <w:proofErr w:type="spellEnd"/>
      <w:proofErr w:type="gramEnd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no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no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>yes</w:t>
      </w:r>
    </w:p>
    <w:p w14:paraId="09BFA63A" w14:textId="6DDC8BC2" w:rsidR="006B1D1C" w:rsidRDefault="006B1D1C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D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76B0F6" wp14:editId="39CD43A2">
            <wp:extent cx="5731510" cy="759460"/>
            <wp:effectExtent l="0" t="0" r="2540" b="2540"/>
            <wp:docPr id="124752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20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4A76" w14:textId="77777777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8C99A7" w14:textId="406E5ACC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Now you need to check connection between ansible-server and host-server</w:t>
      </w:r>
      <w:r w:rsidR="00402ED2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39880963" w14:textId="09C42545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you need to restart servers both ansible-server and host-server </w:t>
      </w:r>
    </w:p>
    <w:p w14:paraId="716B6AE4" w14:textId="2B5EF025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service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F5D89">
        <w:rPr>
          <w:rFonts w:ascii="Times New Roman" w:hAnsi="Times New Roman" w:cs="Times New Roman"/>
          <w:sz w:val="28"/>
          <w:szCs w:val="28"/>
          <w:lang w:val="en-US"/>
        </w:rPr>
        <w:t>restart (</w:t>
      </w:r>
      <w:r>
        <w:rPr>
          <w:rFonts w:ascii="Times New Roman" w:hAnsi="Times New Roman" w:cs="Times New Roman"/>
          <w:sz w:val="28"/>
          <w:szCs w:val="28"/>
          <w:lang w:val="en-US"/>
        </w:rPr>
        <w:t>on both servers)</w:t>
      </w:r>
    </w:p>
    <w:p w14:paraId="6812B5E2" w14:textId="009FCFEF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679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F8A758" wp14:editId="13C0EF27">
            <wp:extent cx="5731510" cy="638175"/>
            <wp:effectExtent l="0" t="0" r="2540" b="9525"/>
            <wp:docPr id="73108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800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AF8B" w14:textId="71FA58A9" w:rsidR="00A8679B" w:rsidRPr="00A8679B" w:rsidRDefault="00A8679B" w:rsidP="00A867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Now become as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ansible user on ansible-server</w:t>
      </w:r>
    </w:p>
    <w:p w14:paraId="33F696C6" w14:textId="6C6DC6CD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Copy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address of host-server</w:t>
      </w:r>
      <w:r w:rsidR="00C52CE8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0D4F2FAE" w14:textId="2EE94286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ansible server use below command</w:t>
      </w:r>
    </w:p>
    <w:p w14:paraId="390FCC20" w14:textId="1A631A7F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6118F8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h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-add&gt;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   (</w:t>
      </w:r>
      <w:proofErr w:type="gramEnd"/>
      <w:r w:rsidR="002453F1"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host-server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add)</w:t>
      </w:r>
    </w:p>
    <w:p w14:paraId="7584435A" w14:textId="2B79CAB4" w:rsidR="00A8679B" w:rsidRDefault="00AF4661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622125" wp14:editId="1FDBD7C3">
            <wp:extent cx="5731510" cy="3503295"/>
            <wp:effectExtent l="0" t="0" r="2540" b="1905"/>
            <wp:docPr id="103401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16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FFB7" w14:textId="708EC3D9" w:rsidR="00AF4661" w:rsidRDefault="00AF4661" w:rsidP="00AF46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its connected to your host-server (check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 of host-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server)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261D"/>
          </mc:Choice>
          <mc:Fallback>
            <w:t>☝</w:t>
          </mc:Fallback>
        </mc:AlternateConten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️</w:t>
      </w:r>
    </w:p>
    <w:p w14:paraId="2CEAF607" w14:textId="7E4DCA61" w:rsidR="00463EB0" w:rsidRDefault="00463EB0" w:rsidP="00AF46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Next exit from the host-server</w:t>
      </w:r>
    </w:p>
    <w:p w14:paraId="5A2B79E7" w14:textId="1E7DDDC6" w:rsidR="00463EB0" w:rsidRP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E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B1A6FB" wp14:editId="119A4611">
            <wp:extent cx="5731510" cy="1167130"/>
            <wp:effectExtent l="0" t="0" r="2540" b="0"/>
            <wp:docPr id="70170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042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91D2" w14:textId="7469D6AD" w:rsidR="00A8679B" w:rsidRDefault="00AF4661" w:rsidP="00AF46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Now you need to make connection between server</w:t>
      </w:r>
      <w:r w:rsidR="009A1AB4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without providing password and follow below commands on ansible-server </w:t>
      </w:r>
      <w:r w:rsidR="00EE66E2">
        <w:rPr>
          <w:rFonts w:ascii="Segoe UI Emoji" w:hAnsi="Segoe UI Emoji" w:cs="Segoe UI Emoji"/>
          <w:sz w:val="28"/>
          <w:szCs w:val="28"/>
          <w:lang w:val="en-US"/>
        </w:rPr>
        <w:t>👇</w:t>
      </w:r>
      <w:r w:rsidR="00EE66E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463EB0">
        <w:rPr>
          <w:rFonts w:ascii="Times New Roman" w:hAnsi="Times New Roman" w:cs="Times New Roman"/>
          <w:sz w:val="28"/>
          <w:szCs w:val="28"/>
          <w:lang w:val="en-US"/>
        </w:rPr>
        <w:t xml:space="preserve">run commands as </w:t>
      </w:r>
      <w:r w:rsidR="00EE66E2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463EB0">
        <w:rPr>
          <w:rFonts w:ascii="Times New Roman" w:hAnsi="Times New Roman" w:cs="Times New Roman"/>
          <w:sz w:val="28"/>
          <w:szCs w:val="28"/>
          <w:lang w:val="en-US"/>
        </w:rPr>
        <w:t xml:space="preserve"> ansible user only)</w:t>
      </w:r>
    </w:p>
    <w:p w14:paraId="26514066" w14:textId="7719F14D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ssh-</w:t>
      </w:r>
      <w:r w:rsidR="00EE66E2">
        <w:rPr>
          <w:rFonts w:ascii="Times New Roman" w:hAnsi="Times New Roman" w:cs="Times New Roman"/>
          <w:sz w:val="28"/>
          <w:szCs w:val="28"/>
          <w:lang w:val="en-US"/>
        </w:rPr>
        <w:t>keygen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it will generate two types keys one is public key &amp;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key</w:t>
      </w:r>
      <w:r w:rsidR="006629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E66189" w14:textId="326CBD8B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EB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0B03971" wp14:editId="2B7D9047">
            <wp:extent cx="5731510" cy="1920240"/>
            <wp:effectExtent l="0" t="0" r="2540" b="3810"/>
            <wp:docPr id="36665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535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7CB8" w14:textId="45151ED0" w:rsidR="00463EB0" w:rsidRDefault="00463EB0" w:rsidP="00463E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look for key using </w:t>
      </w:r>
    </w:p>
    <w:p w14:paraId="37455A9A" w14:textId="6A1B6C8A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ls -la</w:t>
      </w:r>
    </w:p>
    <w:p w14:paraId="13DBCB8D" w14:textId="43FCFE15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 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7D2B04A8" w14:textId="1B57F55A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E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6C3D3D" wp14:editId="0DD9DEAE">
            <wp:extent cx="5731510" cy="1998345"/>
            <wp:effectExtent l="0" t="0" r="2540" b="1905"/>
            <wp:docPr id="59421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55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C6C9" w14:textId="6FB49EEA" w:rsidR="00463EB0" w:rsidRDefault="00463EB0" w:rsidP="00463E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How to copy public key to host-server from ansible-server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5DD79C78" w14:textId="5259A7D9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ssh-copy-id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ansible@pvt-ip-add-of-host-server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40EDC">
        <w:rPr>
          <w:rFonts w:ascii="Times New Roman" w:hAnsi="Times New Roman" w:cs="Times New Roman"/>
          <w:sz w:val="28"/>
          <w:szCs w:val="28"/>
          <w:lang w:val="en-US"/>
        </w:rPr>
        <w:t xml:space="preserve">and it will ask passwd provide ansible user passwd only </w:t>
      </w:r>
      <w:r w:rsidR="00240EDC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6F765E36" w14:textId="70A08957" w:rsidR="00240EDC" w:rsidRDefault="00240EDC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C1C01F" wp14:editId="5E1F973A">
            <wp:extent cx="5731510" cy="1370965"/>
            <wp:effectExtent l="0" t="0" r="2540" b="635"/>
            <wp:docPr id="151968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832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5DAD" w14:textId="77777777" w:rsidR="00240EDC" w:rsidRDefault="00240EDC" w:rsidP="00463EB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FB8B27" w14:textId="3FB9333B" w:rsidR="00240EDC" w:rsidRDefault="00240EDC" w:rsidP="00240E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do cross check by login to host-server from ansible-server without providing any passwd using below command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7C682EEA" w14:textId="07A51618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ssh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-add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&gt;  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host-server-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-add)</w:t>
      </w:r>
    </w:p>
    <w:p w14:paraId="29BF13D6" w14:textId="46FFB8A4" w:rsidR="00240EDC" w:rsidRP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B5B3E13" wp14:editId="128D0C08">
            <wp:extent cx="5731510" cy="2087880"/>
            <wp:effectExtent l="0" t="0" r="2540" b="7620"/>
            <wp:docPr id="64297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720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8AE3" w14:textId="74859807" w:rsidR="00463EB0" w:rsidRDefault="00240EDC" w:rsidP="00240E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you can check on host-server whether key is copied or not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0A3C6FBE" w14:textId="2E79EB1E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3DA89B" wp14:editId="0C014FC8">
            <wp:extent cx="5731510" cy="1696720"/>
            <wp:effectExtent l="0" t="0" r="2540" b="0"/>
            <wp:docPr id="142973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358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EC82" w14:textId="77777777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8EE813" w14:textId="4B7B9128" w:rsidR="00240EDC" w:rsidRDefault="00240EDC" w:rsidP="00240E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Also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you can check the connection f</w:t>
      </w:r>
      <w:r w:rsidR="00F872A4">
        <w:rPr>
          <w:rFonts w:ascii="Times New Roman" w:hAnsi="Times New Roman" w:cs="Times New Roman"/>
          <w:sz w:val="28"/>
          <w:szCs w:val="28"/>
          <w:lang w:val="en-US"/>
        </w:rPr>
        <w:t>ro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 ansible-server using below command </w:t>
      </w:r>
    </w:p>
    <w:p w14:paraId="670030D2" w14:textId="56D404DB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ansible webservers -a “ls”</w:t>
      </w:r>
    </w:p>
    <w:p w14:paraId="57FCA91E" w14:textId="380155FE" w:rsidR="001E3D01" w:rsidRDefault="001E3D01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4CBEAD" wp14:editId="6D7C9712">
            <wp:extent cx="5731510" cy="921385"/>
            <wp:effectExtent l="0" t="0" r="2540" b="0"/>
            <wp:docPr id="79701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173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5730" w14:textId="77777777" w:rsidR="001E3D01" w:rsidRDefault="001E3D01" w:rsidP="00240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8E7961" w14:textId="304E8DC1" w:rsidR="001E3D01" w:rsidRDefault="001E3D01" w:rsidP="001E3D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3D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set was don</w:t>
      </w:r>
      <w:r w:rsidR="00361E9C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</w:p>
    <w:p w14:paraId="1757FA01" w14:textId="3C3E2B3C" w:rsidR="001E3D01" w:rsidRDefault="001E3D01" w:rsidP="001E3D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========================================================</w:t>
      </w:r>
    </w:p>
    <w:p w14:paraId="7873128A" w14:textId="77777777" w:rsidR="001E3D01" w:rsidRPr="001E3D01" w:rsidRDefault="001E3D01" w:rsidP="001E3D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7D088B" w14:textId="096BA817" w:rsidR="00463EB0" w:rsidRDefault="001E3D01" w:rsidP="001E3D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we have to write playbooks use following script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7348C556" w14:textId="23CDF24D" w:rsidR="001E3D01" w:rsidRDefault="001E3D01" w:rsidP="001E3D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Write playbooks on ansible-server only</w:t>
      </w:r>
    </w:p>
    <w:p w14:paraId="43850ADF" w14:textId="360F0BE5" w:rsidR="001E3D01" w:rsidRDefault="001E3D01" w:rsidP="001E3D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a file named with “my-demo-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playbook.yaml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39C6F184" w14:textId="6878646E" w:rsidR="001E3D01" w:rsidRDefault="001E3D01" w:rsidP="001E3D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vi my-demo-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playbook.yaml</w:t>
      </w:r>
      <w:proofErr w:type="spellEnd"/>
      <w:proofErr w:type="gramEnd"/>
    </w:p>
    <w:p w14:paraId="681C5BE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22FE86C2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>- hosts: webservers</w:t>
      </w:r>
    </w:p>
    <w:p w14:paraId="19849227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user: ansible</w:t>
      </w:r>
    </w:p>
    <w:p w14:paraId="0DE79533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become: yes</w:t>
      </w:r>
    </w:p>
    <w:p w14:paraId="08536D6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connection: ssh</w:t>
      </w:r>
    </w:p>
    <w:p w14:paraId="0398611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tasks:</w:t>
      </w:r>
    </w:p>
    <w:p w14:paraId="07D12E9C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F5D130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java on host machine</w:t>
      </w:r>
    </w:p>
    <w:p w14:paraId="37671952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pkg=java state=present</w:t>
      </w:r>
    </w:p>
    <w:p w14:paraId="09433470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23F516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22B66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on host machine</w:t>
      </w:r>
    </w:p>
    <w:p w14:paraId="08BC9378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state=present</w:t>
      </w:r>
    </w:p>
    <w:p w14:paraId="4572145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837C2E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3FC3CF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httpd on host machine</w:t>
      </w:r>
    </w:p>
    <w:p w14:paraId="4047A08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pkg=httpd state=present</w:t>
      </w:r>
    </w:p>
    <w:p w14:paraId="16E6746D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0D3D1C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docker on host machine</w:t>
      </w:r>
    </w:p>
    <w:p w14:paraId="70EE27E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pkg=docker state=present</w:t>
      </w:r>
    </w:p>
    <w:p w14:paraId="7B7D7C6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1A0071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git on host machine</w:t>
      </w:r>
    </w:p>
    <w:p w14:paraId="388FA91F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pkg=git state=present</w:t>
      </w:r>
    </w:p>
    <w:p w14:paraId="7A57DB5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863A40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75722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# after installation is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completed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we can start services </w:t>
      </w:r>
    </w:p>
    <w:p w14:paraId="1BA93842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DFF9A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start httpd on host machine</w:t>
      </w:r>
    </w:p>
    <w:p w14:paraId="3C78F53A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name=httpd state=started</w:t>
      </w:r>
    </w:p>
    <w:p w14:paraId="0764741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C62471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stop httpd on host machine</w:t>
      </w:r>
    </w:p>
    <w:p w14:paraId="5370E29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name=httpd state=stopped</w:t>
      </w:r>
    </w:p>
    <w:p w14:paraId="2CB15EAC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89BF9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restart httpd on host machine</w:t>
      </w:r>
    </w:p>
    <w:p w14:paraId="5E877B7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name=httpd state=started</w:t>
      </w:r>
    </w:p>
    <w:p w14:paraId="0E9850E3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63C0FA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EEE641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start docker on host machine</w:t>
      </w:r>
    </w:p>
    <w:p w14:paraId="4503FE4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name=docker state=started</w:t>
      </w:r>
    </w:p>
    <w:p w14:paraId="453E487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6E5B2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stop docker on host machine</w:t>
      </w:r>
    </w:p>
    <w:p w14:paraId="01AB351F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name=docker state=stopped</w:t>
      </w:r>
    </w:p>
    <w:p w14:paraId="20218CDA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55B13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restart docker on host machine</w:t>
      </w:r>
    </w:p>
    <w:p w14:paraId="54222B44" w14:textId="2E23CB39" w:rsidR="001E3D01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name=docker state=started</w:t>
      </w:r>
    </w:p>
    <w:p w14:paraId="367CD44A" w14:textId="77777777" w:rsid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0D30E5" w14:textId="36FE544F" w:rsidR="00993B86" w:rsidRDefault="00993B86" w:rsidP="00993B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check syntax errors in your playbook </w:t>
      </w:r>
    </w:p>
    <w:p w14:paraId="383B82D8" w14:textId="21961383" w:rsidR="00993B86" w:rsidRDefault="00AA39D0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93B86">
        <w:rPr>
          <w:rFonts w:ascii="Times New Roman" w:hAnsi="Times New Roman" w:cs="Times New Roman"/>
          <w:sz w:val="28"/>
          <w:szCs w:val="28"/>
          <w:lang w:val="en-US"/>
        </w:rPr>
        <w:t>nsible-playbook &lt;file-name</w:t>
      </w:r>
      <w:proofErr w:type="gramStart"/>
      <w:r w:rsidR="00993B86">
        <w:rPr>
          <w:rFonts w:ascii="Times New Roman" w:hAnsi="Times New Roman" w:cs="Times New Roman"/>
          <w:sz w:val="28"/>
          <w:szCs w:val="28"/>
          <w:lang w:val="en-US"/>
        </w:rPr>
        <w:t>&gt;  --</w:t>
      </w:r>
      <w:proofErr w:type="gramEnd"/>
      <w:r w:rsidR="00993B86">
        <w:rPr>
          <w:rFonts w:ascii="Times New Roman" w:hAnsi="Times New Roman" w:cs="Times New Roman"/>
          <w:sz w:val="28"/>
          <w:szCs w:val="28"/>
          <w:lang w:val="en-US"/>
        </w:rPr>
        <w:t>syntax</w:t>
      </w:r>
    </w:p>
    <w:p w14:paraId="0F1C93DD" w14:textId="330AE90A" w:rsidR="00993B86" w:rsidRDefault="00AA39D0" w:rsidP="00AA39D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do a dry run before doing actual run </w:t>
      </w:r>
    </w:p>
    <w:p w14:paraId="081E8546" w14:textId="63DD4FDE" w:rsidR="00AA39D0" w:rsidRDefault="00AA39D0" w:rsidP="00AA3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ansible-playbook &lt;file-name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&gt;  --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check</w:t>
      </w:r>
    </w:p>
    <w:p w14:paraId="7EDCC5A3" w14:textId="0DE72952" w:rsidR="00AA39D0" w:rsidRDefault="00AA39D0" w:rsidP="00AA39D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you can run your playbook </w:t>
      </w:r>
    </w:p>
    <w:p w14:paraId="5593C452" w14:textId="14E3D715" w:rsidR="00AA39D0" w:rsidRDefault="00AA39D0" w:rsidP="00AA3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ansible-playbook &lt;file-name&gt;</w:t>
      </w:r>
    </w:p>
    <w:p w14:paraId="4C60E9B0" w14:textId="77777777" w:rsidR="001C5659" w:rsidRDefault="001C5659" w:rsidP="00AA39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BFC12C" w14:textId="77777777" w:rsidR="001C5659" w:rsidRDefault="001C5659" w:rsidP="00AA39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77724B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5C68679C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>- name: Deploy IPL-SRH static site on Apache</w:t>
      </w:r>
    </w:p>
    <w:p w14:paraId="2C5BA6A3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hosts: webservers</w:t>
      </w:r>
    </w:p>
    <w:p w14:paraId="53148252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become: yes</w:t>
      </w:r>
    </w:p>
    <w:p w14:paraId="54D86C17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remote_user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ansible</w:t>
      </w:r>
    </w:p>
    <w:p w14:paraId="0DB78234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connection: ssh</w:t>
      </w:r>
    </w:p>
    <w:p w14:paraId="540AC22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C84EE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tasks:</w:t>
      </w:r>
    </w:p>
    <w:p w14:paraId="0E86E45C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Install Apache (httpd)</w:t>
      </w:r>
    </w:p>
    <w:p w14:paraId="67F34FF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ansible.builtin.yum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50DAC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name: httpd</w:t>
      </w:r>
    </w:p>
    <w:p w14:paraId="44E5E8C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state: present</w:t>
      </w:r>
    </w:p>
    <w:p w14:paraId="431FBDBC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BEABEA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Start and enable Apache service</w:t>
      </w:r>
    </w:p>
    <w:p w14:paraId="34D608F3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.service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221D0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name: httpd</w:t>
      </w:r>
    </w:p>
    <w:p w14:paraId="41C1869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state: started</w:t>
      </w:r>
    </w:p>
    <w:p w14:paraId="38543268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enabled: yes</w:t>
      </w:r>
    </w:p>
    <w:p w14:paraId="111E8F6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714C05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Copy index.html</w:t>
      </w:r>
    </w:p>
    <w:p w14:paraId="017E4C9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.copy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4CD82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/home/ansible/IPL-SRH/index.html</w:t>
      </w:r>
    </w:p>
    <w:p w14:paraId="500C4853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/var/www/html/index.html</w:t>
      </w:r>
    </w:p>
    <w:p w14:paraId="023F7165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56EDEFFB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011C442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mode: 0644</w:t>
      </w:r>
    </w:p>
    <w:p w14:paraId="34707AF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294E69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Copy CSS files</w:t>
      </w:r>
    </w:p>
    <w:p w14:paraId="7DB1F5D5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.copy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30F340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/home/ansible/IPL-SRH/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ipl_src_css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03F0B64B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/var/www/html/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ipl_src_css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448E1F22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1B4D248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7980472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mode: 0755</w:t>
      </w:r>
    </w:p>
    <w:p w14:paraId="4937A99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73009D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Copy images</w:t>
      </w:r>
    </w:p>
    <w:p w14:paraId="11EB8EA9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.copy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CC942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/home/ansible/IPL-SRH/images/</w:t>
      </w:r>
    </w:p>
    <w:p w14:paraId="075D77B0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/var/www/html/images/</w:t>
      </w:r>
    </w:p>
    <w:p w14:paraId="27C55FA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59F32C6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7E9B1045" w14:textId="60FC82F4" w:rsidR="006B1D1C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mode: 0755</w:t>
      </w:r>
    </w:p>
    <w:p w14:paraId="7545D1D3" w14:textId="77777777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E43A1A" w14:textId="77777777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2BD375" w14:textId="342FB1AD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754A94EE" w14:textId="577070C4" w:rsidR="0026319B" w:rsidRDefault="0026319B" w:rsidP="00870E3A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This is the standard YAML document start indicator. It tells YAML parsers this is the beginning of a new document.</w:t>
      </w:r>
    </w:p>
    <w:p w14:paraId="0A934F11" w14:textId="77777777" w:rsidR="0026319B" w:rsidRDefault="0026319B" w:rsidP="00870E3A">
      <w:pPr>
        <w:rPr>
          <w:rFonts w:ascii="Times New Roman" w:hAnsi="Times New Roman" w:cs="Times New Roman"/>
          <w:sz w:val="28"/>
          <w:szCs w:val="28"/>
        </w:rPr>
      </w:pPr>
    </w:p>
    <w:p w14:paraId="720E2C8A" w14:textId="294E7A21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- name: Deploy IPL-SRH static site on Apache</w:t>
      </w:r>
    </w:p>
    <w:p w14:paraId="53732D30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begins a </w:t>
      </w:r>
      <w:r w:rsidRPr="0026319B">
        <w:rPr>
          <w:rFonts w:ascii="Times New Roman" w:hAnsi="Times New Roman" w:cs="Times New Roman"/>
          <w:b/>
          <w:bCs/>
          <w:sz w:val="28"/>
          <w:szCs w:val="28"/>
        </w:rPr>
        <w:t>play</w:t>
      </w:r>
      <w:r w:rsidRPr="0026319B">
        <w:rPr>
          <w:rFonts w:ascii="Times New Roman" w:hAnsi="Times New Roman" w:cs="Times New Roman"/>
          <w:sz w:val="28"/>
          <w:szCs w:val="28"/>
        </w:rPr>
        <w:t xml:space="preserve"> in Ansible.</w:t>
      </w:r>
    </w:p>
    <w:p w14:paraId="0499766A" w14:textId="77777777" w:rsidR="0026319B" w:rsidRDefault="0026319B" w:rsidP="0026319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name: is just a human-readable label so you know what this play is doing.</w:t>
      </w:r>
    </w:p>
    <w:p w14:paraId="3371A3D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791C03B2" w14:textId="33B26BB7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hosts: webservers</w:t>
      </w:r>
    </w:p>
    <w:p w14:paraId="3E1B130E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tells Ansible </w:t>
      </w:r>
      <w:r w:rsidRPr="0026319B">
        <w:rPr>
          <w:rFonts w:ascii="Times New Roman" w:hAnsi="Times New Roman" w:cs="Times New Roman"/>
          <w:b/>
          <w:bCs/>
          <w:sz w:val="28"/>
          <w:szCs w:val="28"/>
        </w:rPr>
        <w:t>which group of hosts</w:t>
      </w:r>
      <w:r w:rsidRPr="0026319B">
        <w:rPr>
          <w:rFonts w:ascii="Times New Roman" w:hAnsi="Times New Roman" w:cs="Times New Roman"/>
          <w:sz w:val="28"/>
          <w:szCs w:val="28"/>
        </w:rPr>
        <w:t xml:space="preserve"> to run the play on.</w:t>
      </w:r>
    </w:p>
    <w:p w14:paraId="2FB6DAFA" w14:textId="77777777" w:rsidR="0026319B" w:rsidRDefault="0026319B" w:rsidP="0026319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In your inventory file (inventory.ini), you defined a group called webservers.</w:t>
      </w:r>
    </w:p>
    <w:p w14:paraId="31175896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219F8DFD" w14:textId="7B504FFC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become: yes</w:t>
      </w:r>
    </w:p>
    <w:p w14:paraId="1388AE84" w14:textId="6F5494E4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means Ansible should </w:t>
      </w:r>
      <w:r w:rsidRPr="0026319B">
        <w:rPr>
          <w:rFonts w:ascii="Times New Roman" w:hAnsi="Times New Roman" w:cs="Times New Roman"/>
          <w:b/>
          <w:bCs/>
          <w:sz w:val="28"/>
          <w:szCs w:val="28"/>
        </w:rPr>
        <w:t>become root</w:t>
      </w:r>
      <w:r w:rsidRPr="0026319B">
        <w:rPr>
          <w:rFonts w:ascii="Times New Roman" w:hAnsi="Times New Roman" w:cs="Times New Roman"/>
          <w:sz w:val="28"/>
          <w:szCs w:val="28"/>
        </w:rPr>
        <w:t xml:space="preserve"> (via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>) when running tasks, because installing packages or managing services needs elevated permissions.</w:t>
      </w:r>
    </w:p>
    <w:p w14:paraId="74C85054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0436F0C9" w14:textId="1C93ED69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remote_user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>: ansible</w:t>
      </w:r>
    </w:p>
    <w:p w14:paraId="27F9B773" w14:textId="40E717BB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is the SSH user Ansible will use to connect to the target machines.</w:t>
      </w:r>
      <w:r w:rsidRPr="0026319B">
        <w:rPr>
          <w:rFonts w:ascii="Times New Roman" w:hAnsi="Times New Roman" w:cs="Times New Roman"/>
          <w:sz w:val="28"/>
          <w:szCs w:val="28"/>
        </w:rPr>
        <w:br/>
        <w:t>In your case you created an ansible user on the target EC2 instance.</w:t>
      </w:r>
    </w:p>
    <w:p w14:paraId="6A304F9B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4E58439D" w14:textId="3FD82F53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connection: ssh</w:t>
      </w:r>
    </w:p>
    <w:p w14:paraId="024BFB11" w14:textId="6097493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Tells Ansible to use SSH for connections (the default, but you can be explicit).</w:t>
      </w:r>
    </w:p>
    <w:p w14:paraId="62220B06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4D1B5A49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tasks:</w:t>
      </w:r>
    </w:p>
    <w:p w14:paraId="62B87730" w14:textId="2D6388F3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Starts a list of tasks to execute on the target hosts.</w:t>
      </w:r>
    </w:p>
    <w:p w14:paraId="5E9A9ABD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115BB4D7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- name: Install Apache (httpd)</w:t>
      </w:r>
    </w:p>
    <w:p w14:paraId="06354C8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Human-friendly description of the first task.</w:t>
      </w:r>
    </w:p>
    <w:p w14:paraId="68A32FCC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4ACE86F9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ansible.builtin.yum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>:</w:t>
      </w:r>
    </w:p>
    <w:p w14:paraId="701CCAA8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name: httpd</w:t>
      </w:r>
    </w:p>
    <w:p w14:paraId="1B9784D2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state: present</w:t>
      </w:r>
    </w:p>
    <w:p w14:paraId="0E1BD02F" w14:textId="63BEE29B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uses the yum module to:</w:t>
      </w:r>
    </w:p>
    <w:p w14:paraId="2DDC7265" w14:textId="381A4B13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install the httpd package (Apache web server)</w:t>
      </w:r>
    </w:p>
    <w:p w14:paraId="31551459" w14:textId="7D1D4B8E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state: present means “make sure it is installed”.</w:t>
      </w:r>
    </w:p>
    <w:p w14:paraId="5B0F8D2A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0E512C48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- name: Start and enable Apache service</w:t>
      </w:r>
    </w:p>
    <w:p w14:paraId="78F3B2AB" w14:textId="5B1C7ECE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Next task description — manage Apache’s service.</w:t>
      </w:r>
    </w:p>
    <w:p w14:paraId="0B47A9D3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692D50C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319B">
        <w:rPr>
          <w:rFonts w:ascii="Times New Roman" w:hAnsi="Times New Roman" w:cs="Times New Roman"/>
          <w:sz w:val="28"/>
          <w:szCs w:val="28"/>
        </w:rPr>
        <w:t>ansible.builtin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>.service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>:</w:t>
      </w:r>
    </w:p>
    <w:p w14:paraId="0A80AB3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name: httpd</w:t>
      </w:r>
    </w:p>
    <w:p w14:paraId="0534934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state: started</w:t>
      </w:r>
    </w:p>
    <w:p w14:paraId="4D01E247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enabled: yes</w:t>
      </w:r>
    </w:p>
    <w:p w14:paraId="6A61730F" w14:textId="579F9D93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Uses the service module to:</w:t>
      </w:r>
    </w:p>
    <w:p w14:paraId="789964A8" w14:textId="2B8CE7A6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ensure the httpd service is running (state: started)</w:t>
      </w:r>
    </w:p>
    <w:p w14:paraId="6AA4E489" w14:textId="2FB77193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and it is enabled at boot (enabled: yes)</w:t>
      </w:r>
    </w:p>
    <w:p w14:paraId="14E3929D" w14:textId="77777777" w:rsidR="0026319B" w:rsidRPr="006B1D1C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3F7E9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- name: Copy index.html</w:t>
      </w:r>
    </w:p>
    <w:p w14:paraId="17E7D34D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Next task: copy the HTML home page to the web server directory.</w:t>
      </w:r>
    </w:p>
    <w:p w14:paraId="7A5905BB" w14:textId="77777777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6DE70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.copy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43F3E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/home/ansible/IPL-SRH/index.html</w:t>
      </w:r>
    </w:p>
    <w:p w14:paraId="46F06C90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/var/www/html/index.html</w:t>
      </w:r>
    </w:p>
    <w:p w14:paraId="1081980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56B1CB2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7DCAD6F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mode: 0644</w:t>
      </w:r>
    </w:p>
    <w:p w14:paraId="01FA5265" w14:textId="7DBF02A6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Uses the copy module to:</w:t>
      </w:r>
    </w:p>
    <w:p w14:paraId="7B379F7D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copy index.html from your control node (the Ansible machine)</w:t>
      </w:r>
    </w:p>
    <w:p w14:paraId="1C5C6BA0" w14:textId="4782BDFA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to the target node’s web root</w:t>
      </w:r>
    </w:p>
    <w:p w14:paraId="3FD8C8EB" w14:textId="7FE32155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set owner/group to root</w:t>
      </w:r>
    </w:p>
    <w:p w14:paraId="682CDA43" w14:textId="7AA0A4E7" w:rsidR="0026319B" w:rsidRPr="006B1D1C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set file permissions to 0644 (readable by everyone, writable by root)</w:t>
      </w:r>
    </w:p>
    <w:p w14:paraId="60FA3F75" w14:textId="77777777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E72FA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- name: Copy CSS files</w:t>
      </w:r>
    </w:p>
    <w:p w14:paraId="3E1B7B0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Copies CSS assets in a similar way.</w:t>
      </w:r>
    </w:p>
    <w:p w14:paraId="609F30C1" w14:textId="77777777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1275A2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.copy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37BE0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/home/ansible/IPL-SRH/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ipl_src_css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4681641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/var/www/html/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ipl_src_css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6CE9888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562718B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34EB88D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mode: 0755</w:t>
      </w:r>
    </w:p>
    <w:p w14:paraId="07C730B3" w14:textId="65FCD1B1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Copies the entire CSS directory to the web server.</w:t>
      </w:r>
    </w:p>
    <w:p w14:paraId="7FA4054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0755 means read/execute by everyone, write for owner only.</w:t>
      </w:r>
    </w:p>
    <w:p w14:paraId="4A4297C2" w14:textId="526ACB0F" w:rsidR="0026319B" w:rsidRPr="00B07C5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This is fine for static assets like CSS.</w:t>
      </w:r>
    </w:p>
    <w:p w14:paraId="5D960AE0" w14:textId="77777777" w:rsidR="00B07C5B" w:rsidRP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BCA0A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- name: Copy images</w:t>
      </w:r>
    </w:p>
    <w:p w14:paraId="05AC55EE" w14:textId="606B89D2" w:rsidR="00B07C5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Copies the images directory to the server.</w:t>
      </w:r>
    </w:p>
    <w:p w14:paraId="3CBFD082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B0F037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529A01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C4605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.copy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B042F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/home/ansible/IPL-SRH/images/</w:t>
      </w:r>
    </w:p>
    <w:p w14:paraId="4404FBE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/var/www/html/images/</w:t>
      </w:r>
    </w:p>
    <w:p w14:paraId="0E3FC8E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400AD11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7A03EEF0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mode: 0755</w:t>
      </w:r>
    </w:p>
    <w:p w14:paraId="4E0CBE8B" w14:textId="03F26500" w:rsidR="0026319B" w:rsidRPr="00B07C5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Again, standard directory copy, with safe permissions.</w:t>
      </w:r>
    </w:p>
    <w:p w14:paraId="7BA7289D" w14:textId="4C3782BE" w:rsidR="0026319B" w:rsidRDefault="003C44ED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=======================================</w:t>
      </w:r>
    </w:p>
    <w:p w14:paraId="6D645B03" w14:textId="117F2E91" w:rsidR="003C44ED" w:rsidRDefault="003C44ED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Jenkins on target machine</w:t>
      </w:r>
    </w:p>
    <w:p w14:paraId="0857AB38" w14:textId="77777777" w:rsidR="003C44ED" w:rsidRDefault="003C44ED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EF68A6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yum update -y</w:t>
      </w:r>
    </w:p>
    <w:p w14:paraId="3B8E6F0A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amazon-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-extras install java-openjdk11 -y</w:t>
      </w:r>
    </w:p>
    <w:p w14:paraId="62469817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-O /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yum.repos.d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jenkins.repo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\</w:t>
      </w:r>
    </w:p>
    <w:p w14:paraId="494592C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https://pkg.jenkins.io/redhat-stable/jenkins.repo</w:t>
      </w:r>
    </w:p>
    <w:p w14:paraId="0D1DCA9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rpm --import https://pkg.jenkins.io/redhat-stable/jenkins.io-2023.key</w:t>
      </w:r>
    </w:p>
    <w:p w14:paraId="4AF2EAD0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yum install jenkins -y</w:t>
      </w:r>
    </w:p>
    <w:p w14:paraId="6426F81D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enable jenkins</w:t>
      </w:r>
    </w:p>
    <w:p w14:paraId="15CDEF40" w14:textId="2ADFAC63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start Jenkins</w:t>
      </w:r>
    </w:p>
    <w:p w14:paraId="18602B84" w14:textId="00C89A9A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</w:t>
      </w:r>
    </w:p>
    <w:p w14:paraId="2B19F133" w14:textId="319E6300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execute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this commands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on ansible server</w:t>
      </w:r>
    </w:p>
    <w:p w14:paraId="7150858F" w14:textId="61E50C69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ansible-galaxy collection </w:t>
      </w: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install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amazon.aws</w:t>
      </w:r>
      <w:proofErr w:type="spellEnd"/>
    </w:p>
    <w:p w14:paraId="274ABBCB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68A31E" w14:textId="224AF303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=====================================</w:t>
      </w:r>
    </w:p>
    <w:p w14:paraId="75DAD6A8" w14:textId="6094AEA9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Jenkins pipeline script </w:t>
      </w:r>
    </w:p>
    <w:p w14:paraId="110241DF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2B3837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pipeline {</w:t>
      </w:r>
    </w:p>
    <w:p w14:paraId="7C18529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agent any</w:t>
      </w:r>
    </w:p>
    <w:p w14:paraId="4C258F66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FB1166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environment {</w:t>
      </w:r>
    </w:p>
    <w:p w14:paraId="55D74B9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ANSIBLE_INVENTORY = "/var/lib/jenkins/inventory.ini"</w:t>
      </w:r>
    </w:p>
    <w:p w14:paraId="3F7CFD3C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0BC4E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8DD785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stages {</w:t>
      </w:r>
    </w:p>
    <w:p w14:paraId="4391B79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stage('Checkout') {</w:t>
      </w:r>
    </w:p>
    <w:p w14:paraId="483E3257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steps {</w:t>
      </w:r>
    </w:p>
    <w:p w14:paraId="151E1CC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git 'https://github.com/Msocial123/IPL-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SRH.git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3F43E593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2ACB10F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B56C865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529D69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stage(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>'Run Ansible Playbook') {</w:t>
      </w:r>
    </w:p>
    <w:p w14:paraId="0B6DB35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steps {</w:t>
      </w:r>
    </w:p>
    <w:p w14:paraId="0A86D80C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"""</w:t>
      </w:r>
    </w:p>
    <w:p w14:paraId="721AEEF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ansible-playbook -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${ANSIBLE_INVENTORY} ${WORKSPACE}/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ipl-playbook.yml</w:t>
      </w:r>
      <w:proofErr w:type="spellEnd"/>
    </w:p>
    <w:p w14:paraId="0E4F6DA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"""</w:t>
      </w:r>
    </w:p>
    <w:p w14:paraId="182F52CD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A884ADA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9AC78D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8A5B72A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7089EB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post {</w:t>
      </w:r>
    </w:p>
    <w:p w14:paraId="2067D709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success {</w:t>
      </w:r>
    </w:p>
    <w:p w14:paraId="4AB145D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echo '</w:t>
      </w:r>
      <w:r w:rsidRPr="003C44ED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Deployment successful!'</w:t>
      </w:r>
    </w:p>
    <w:p w14:paraId="0DD22813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2580CE2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failure {</w:t>
      </w:r>
    </w:p>
    <w:p w14:paraId="16F32BD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echo '</w:t>
      </w:r>
      <w:r w:rsidRPr="003C44ED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Deployment failed.'</w:t>
      </w:r>
    </w:p>
    <w:p w14:paraId="09E5CCF9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FF5153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A77B527" w14:textId="083BD7FE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6EC58A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183498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6879A7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6319B" w:rsidRPr="00263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1721"/>
    <w:multiLevelType w:val="hybridMultilevel"/>
    <w:tmpl w:val="08761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947A6"/>
    <w:multiLevelType w:val="hybridMultilevel"/>
    <w:tmpl w:val="665AE5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1949EA"/>
    <w:multiLevelType w:val="hybridMultilevel"/>
    <w:tmpl w:val="C2F83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F218E"/>
    <w:multiLevelType w:val="hybridMultilevel"/>
    <w:tmpl w:val="1EB6A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75E23"/>
    <w:multiLevelType w:val="multilevel"/>
    <w:tmpl w:val="60E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63816"/>
    <w:multiLevelType w:val="hybridMultilevel"/>
    <w:tmpl w:val="1E5AA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AF356A"/>
    <w:multiLevelType w:val="hybridMultilevel"/>
    <w:tmpl w:val="D0BC45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B60CE4"/>
    <w:multiLevelType w:val="hybridMultilevel"/>
    <w:tmpl w:val="7A3CC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D6787"/>
    <w:multiLevelType w:val="hybridMultilevel"/>
    <w:tmpl w:val="C938D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7B4E60"/>
    <w:multiLevelType w:val="hybridMultilevel"/>
    <w:tmpl w:val="E3EA1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42BBD"/>
    <w:multiLevelType w:val="hybridMultilevel"/>
    <w:tmpl w:val="50589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E7863"/>
    <w:multiLevelType w:val="hybridMultilevel"/>
    <w:tmpl w:val="CDF84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AC4B61"/>
    <w:multiLevelType w:val="multilevel"/>
    <w:tmpl w:val="051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16230"/>
    <w:multiLevelType w:val="hybridMultilevel"/>
    <w:tmpl w:val="010ED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F4368B"/>
    <w:multiLevelType w:val="hybridMultilevel"/>
    <w:tmpl w:val="D7522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521727">
    <w:abstractNumId w:val="0"/>
  </w:num>
  <w:num w:numId="2" w16cid:durableId="1037268635">
    <w:abstractNumId w:val="10"/>
  </w:num>
  <w:num w:numId="3" w16cid:durableId="770928034">
    <w:abstractNumId w:val="3"/>
  </w:num>
  <w:num w:numId="4" w16cid:durableId="179468456">
    <w:abstractNumId w:val="1"/>
  </w:num>
  <w:num w:numId="5" w16cid:durableId="553586346">
    <w:abstractNumId w:val="8"/>
  </w:num>
  <w:num w:numId="6" w16cid:durableId="1568224238">
    <w:abstractNumId w:val="13"/>
  </w:num>
  <w:num w:numId="7" w16cid:durableId="1397238264">
    <w:abstractNumId w:val="5"/>
  </w:num>
  <w:num w:numId="8" w16cid:durableId="684093168">
    <w:abstractNumId w:val="2"/>
  </w:num>
  <w:num w:numId="9" w16cid:durableId="2140217928">
    <w:abstractNumId w:val="7"/>
  </w:num>
  <w:num w:numId="10" w16cid:durableId="2115005806">
    <w:abstractNumId w:val="9"/>
  </w:num>
  <w:num w:numId="11" w16cid:durableId="1809860728">
    <w:abstractNumId w:val="11"/>
  </w:num>
  <w:num w:numId="12" w16cid:durableId="712271241">
    <w:abstractNumId w:val="14"/>
  </w:num>
  <w:num w:numId="13" w16cid:durableId="635766455">
    <w:abstractNumId w:val="4"/>
  </w:num>
  <w:num w:numId="14" w16cid:durableId="497237416">
    <w:abstractNumId w:val="12"/>
  </w:num>
  <w:num w:numId="15" w16cid:durableId="6424624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164"/>
    <w:rsid w:val="00044ED3"/>
    <w:rsid w:val="000E7107"/>
    <w:rsid w:val="0014553F"/>
    <w:rsid w:val="001A23A8"/>
    <w:rsid w:val="001A73CB"/>
    <w:rsid w:val="001B4D13"/>
    <w:rsid w:val="001C5659"/>
    <w:rsid w:val="001E3D01"/>
    <w:rsid w:val="00202783"/>
    <w:rsid w:val="00240EDC"/>
    <w:rsid w:val="002453F1"/>
    <w:rsid w:val="0026319B"/>
    <w:rsid w:val="002D54C4"/>
    <w:rsid w:val="00332164"/>
    <w:rsid w:val="003363C3"/>
    <w:rsid w:val="00361E9C"/>
    <w:rsid w:val="003C44ED"/>
    <w:rsid w:val="003E6A14"/>
    <w:rsid w:val="003F6200"/>
    <w:rsid w:val="00402ED2"/>
    <w:rsid w:val="00431439"/>
    <w:rsid w:val="00463EB0"/>
    <w:rsid w:val="00522D46"/>
    <w:rsid w:val="005615D4"/>
    <w:rsid w:val="005858B8"/>
    <w:rsid w:val="006118F8"/>
    <w:rsid w:val="006306F3"/>
    <w:rsid w:val="0066296C"/>
    <w:rsid w:val="006B1D1C"/>
    <w:rsid w:val="007330C2"/>
    <w:rsid w:val="00791959"/>
    <w:rsid w:val="007B2C6E"/>
    <w:rsid w:val="007F5D89"/>
    <w:rsid w:val="00830A6D"/>
    <w:rsid w:val="00870E3A"/>
    <w:rsid w:val="008D2504"/>
    <w:rsid w:val="00971212"/>
    <w:rsid w:val="00993B86"/>
    <w:rsid w:val="009A1AB4"/>
    <w:rsid w:val="009E5B3B"/>
    <w:rsid w:val="009E72D5"/>
    <w:rsid w:val="00A8679B"/>
    <w:rsid w:val="00AA39D0"/>
    <w:rsid w:val="00AA4F50"/>
    <w:rsid w:val="00AD52B0"/>
    <w:rsid w:val="00AF4661"/>
    <w:rsid w:val="00B07C5B"/>
    <w:rsid w:val="00B4685B"/>
    <w:rsid w:val="00B800A6"/>
    <w:rsid w:val="00C45CF3"/>
    <w:rsid w:val="00C52CE8"/>
    <w:rsid w:val="00C933C8"/>
    <w:rsid w:val="00C97D71"/>
    <w:rsid w:val="00CA36E8"/>
    <w:rsid w:val="00CF4375"/>
    <w:rsid w:val="00DB1A9D"/>
    <w:rsid w:val="00DD2811"/>
    <w:rsid w:val="00E00354"/>
    <w:rsid w:val="00E76BFC"/>
    <w:rsid w:val="00ED143A"/>
    <w:rsid w:val="00EE66E2"/>
    <w:rsid w:val="00F012B0"/>
    <w:rsid w:val="00F3487B"/>
    <w:rsid w:val="00F478AA"/>
    <w:rsid w:val="00F70898"/>
    <w:rsid w:val="00F872A4"/>
    <w:rsid w:val="00FC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68D6"/>
  <w15:chartTrackingRefBased/>
  <w15:docId w15:val="{75DCF9FC-6CDC-49B3-B82C-54942AFD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659"/>
  </w:style>
  <w:style w:type="paragraph" w:styleId="Heading1">
    <w:name w:val="heading 1"/>
    <w:basedOn w:val="Normal"/>
    <w:next w:val="Normal"/>
    <w:link w:val="Heading1Char"/>
    <w:uiPriority w:val="9"/>
    <w:qFormat/>
    <w:rsid w:val="00332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1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0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0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1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raw.githubusercontent.com/ansible/ansible/stable-2.15/examples/ansible.cfg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2016</TotalTime>
  <Pages>17</Pages>
  <Words>1493</Words>
  <Characters>8515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Yamarapu David Prabhakar</dc:creator>
  <cp:keywords/>
  <dc:description/>
  <cp:lastModifiedBy>Yamarapu David Prabhakar</cp:lastModifiedBy>
  <cp:revision>33</cp:revision>
  <dcterms:created xsi:type="dcterms:W3CDTF">2025-04-02T17:59:00Z</dcterms:created>
  <dcterms:modified xsi:type="dcterms:W3CDTF">2025-12-11T16:32:00Z</dcterms:modified>
</cp:coreProperties>
</file>