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137AA" w14:textId="00CBE894" w:rsidR="00412C5A" w:rsidRDefault="00412C5A" w:rsidP="00412C5A">
      <w:pPr>
        <w:rPr>
          <w:b/>
          <w:bCs/>
          <w:color w:val="FF0000"/>
          <w:sz w:val="32"/>
          <w:szCs w:val="32"/>
        </w:rPr>
      </w:pPr>
      <w:r>
        <w:rPr>
          <w:b/>
          <w:bCs/>
        </w:rPr>
        <w:t xml:space="preserve">                                          </w:t>
      </w:r>
      <w:r w:rsidRPr="00412C5A">
        <w:rPr>
          <w:b/>
          <w:bCs/>
          <w:color w:val="FF0000"/>
          <w:sz w:val="32"/>
          <w:szCs w:val="32"/>
        </w:rPr>
        <w:t>Sonatype NEXUS Installation Commands</w:t>
      </w:r>
    </w:p>
    <w:p w14:paraId="04105F11" w14:textId="77777777" w:rsidR="00412C5A" w:rsidRDefault="00412C5A" w:rsidP="00412C5A">
      <w:pPr>
        <w:rPr>
          <w:b/>
          <w:bCs/>
          <w:color w:val="FF0000"/>
          <w:sz w:val="32"/>
          <w:szCs w:val="32"/>
        </w:rPr>
      </w:pPr>
    </w:p>
    <w:p w14:paraId="5A2CDC2B" w14:textId="3D101162" w:rsidR="00412C5A" w:rsidRDefault="00412C5A" w:rsidP="00412C5A"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Login as a root user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su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cd /opt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 xml:space="preserve">yum install </w:t>
      </w:r>
      <w:r w:rsidR="00722C8D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tar</w:t>
      </w:r>
      <w:r w:rsidR="00722C8D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wget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-y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wget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hyperlink r:id="rId4" w:history="1">
        <w:r>
          <w:rPr>
            <w:rStyle w:val="Hyperlink"/>
            <w:rFonts w:ascii="Segoe UI" w:hAnsi="Segoe UI" w:cs="Segoe UI"/>
            <w:color w:val="0052CC"/>
            <w:shd w:val="clear" w:color="auto" w:fill="FFFFFF"/>
          </w:rPr>
          <w:t>https://download.sonatype.com/nexus/3/nexus-3.61.0-02-unix.tar.gz</w:t>
        </w:r>
      </w:hyperlink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tar -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zxvf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r>
        <w:t>nexus-3.61.0-02-unix.tar.gz</w:t>
      </w:r>
      <w:proofErr w:type="gramStart"/>
      <w:r>
        <w:t xml:space="preserve">   (</w:t>
      </w:r>
      <w:proofErr w:type="gramEnd"/>
      <w:r>
        <w:t>need to change the version)</w:t>
      </w:r>
    </w:p>
    <w:p w14:paraId="14D2274F" w14:textId="313B2884" w:rsidR="00FC653F" w:rsidRDefault="00412C5A">
      <w:r>
        <w:rPr>
          <w:rFonts w:ascii="Times New Roman" w:eastAsia="Times New Roman" w:hAnsi="Times New Roman"/>
          <w:b/>
          <w:bCs/>
          <w:color w:val="FF0000"/>
          <w:sz w:val="20"/>
          <w:szCs w:val="20"/>
          <w:lang w:eastAsia="en-IN"/>
        </w:rPr>
        <w:t xml:space="preserve">#As a good security practice, Nexus is not advised to run nexus service as a root user, so create a new user called nexus and grant </w:t>
      </w:r>
      <w:proofErr w:type="spellStart"/>
      <w:r>
        <w:rPr>
          <w:rFonts w:ascii="Times New Roman" w:eastAsia="Times New Roman" w:hAnsi="Times New Roman"/>
          <w:b/>
          <w:bCs/>
          <w:color w:val="FF0000"/>
          <w:sz w:val="20"/>
          <w:szCs w:val="20"/>
          <w:lang w:eastAsia="en-IN"/>
        </w:rPr>
        <w:t>sudo</w:t>
      </w:r>
      <w:proofErr w:type="spellEnd"/>
      <w:r>
        <w:rPr>
          <w:rFonts w:ascii="Times New Roman" w:eastAsia="Times New Roman" w:hAnsi="Times New Roman"/>
          <w:b/>
          <w:bCs/>
          <w:color w:val="FF0000"/>
          <w:sz w:val="20"/>
          <w:szCs w:val="20"/>
          <w:lang w:eastAsia="en-IN"/>
        </w:rPr>
        <w:t xml:space="preserve"> access to manage nexus services as follows.</w:t>
      </w:r>
      <w:r>
        <w:rPr>
          <w:rFonts w:ascii="Times New Roman" w:eastAsia="Times New Roman" w:hAnsi="Times New Roman"/>
          <w:b/>
          <w:bCs/>
          <w:color w:val="444444"/>
          <w:sz w:val="20"/>
          <w:szCs w:val="20"/>
          <w:lang w:eastAsia="en-IN"/>
        </w:rPr>
        <w:br/>
        <w:t> </w:t>
      </w:r>
      <w:r>
        <w:rPr>
          <w:rFonts w:ascii="Times New Roman" w:eastAsia="Times New Roman" w:hAnsi="Times New Roman"/>
          <w:b/>
          <w:color w:val="444444"/>
          <w:sz w:val="20"/>
          <w:szCs w:val="20"/>
          <w:lang w:eastAsia="en-IN"/>
        </w:rPr>
        <w:br/>
      </w:r>
      <w:proofErr w:type="spellStart"/>
      <w:r>
        <w:rPr>
          <w:rFonts w:ascii="Times New Roman" w:eastAsia="Times New Roman" w:hAnsi="Times New Roman"/>
          <w:b/>
          <w:color w:val="444444"/>
          <w:sz w:val="20"/>
          <w:szCs w:val="20"/>
          <w:lang w:eastAsia="en-IN"/>
        </w:rPr>
        <w:t>useradd</w:t>
      </w:r>
      <w:proofErr w:type="spellEnd"/>
      <w:r>
        <w:rPr>
          <w:rFonts w:ascii="Times New Roman" w:eastAsia="Times New Roman" w:hAnsi="Times New Roman"/>
          <w:b/>
          <w:color w:val="444444"/>
          <w:sz w:val="20"/>
          <w:szCs w:val="20"/>
          <w:lang w:eastAsia="en-IN"/>
        </w:rPr>
        <w:t xml:space="preserve"> nexus</w:t>
      </w:r>
      <w:r>
        <w:rPr>
          <w:rFonts w:ascii="Times New Roman" w:eastAsia="Times New Roman" w:hAnsi="Times New Roman"/>
          <w:b/>
          <w:color w:val="444444"/>
          <w:sz w:val="20"/>
          <w:szCs w:val="20"/>
          <w:lang w:eastAsia="en-IN"/>
        </w:rPr>
        <w:br/>
      </w:r>
      <w:r>
        <w:rPr>
          <w:rFonts w:ascii="Times New Roman" w:eastAsia="Times New Roman" w:hAnsi="Times New Roman"/>
          <w:b/>
          <w:color w:val="444444"/>
          <w:sz w:val="20"/>
          <w:szCs w:val="20"/>
          <w:lang w:eastAsia="en-IN"/>
        </w:rPr>
        <w:br/>
      </w:r>
      <w:r>
        <w:rPr>
          <w:rFonts w:ascii="Times New Roman" w:eastAsia="Times New Roman" w:hAnsi="Times New Roman"/>
          <w:b/>
          <w:bCs/>
          <w:color w:val="FF0000"/>
          <w:sz w:val="20"/>
          <w:szCs w:val="20"/>
          <w:lang w:eastAsia="en-IN"/>
        </w:rPr>
        <w:t xml:space="preserve">#Give the </w:t>
      </w:r>
      <w:proofErr w:type="spellStart"/>
      <w:r>
        <w:rPr>
          <w:rFonts w:ascii="Times New Roman" w:eastAsia="Times New Roman" w:hAnsi="Times New Roman"/>
          <w:b/>
          <w:bCs/>
          <w:color w:val="FF0000"/>
          <w:sz w:val="20"/>
          <w:szCs w:val="20"/>
          <w:lang w:eastAsia="en-IN"/>
        </w:rPr>
        <w:t>sudo</w:t>
      </w:r>
      <w:proofErr w:type="spellEnd"/>
      <w:r>
        <w:rPr>
          <w:rFonts w:ascii="Times New Roman" w:eastAsia="Times New Roman" w:hAnsi="Times New Roman"/>
          <w:b/>
          <w:bCs/>
          <w:color w:val="FF0000"/>
          <w:sz w:val="20"/>
          <w:szCs w:val="20"/>
          <w:lang w:eastAsia="en-IN"/>
        </w:rPr>
        <w:t xml:space="preserve"> access to nexus user</w:t>
      </w:r>
      <w:r>
        <w:rPr>
          <w:rFonts w:ascii="Times New Roman" w:eastAsia="Times New Roman" w:hAnsi="Times New Roman"/>
          <w:b/>
          <w:color w:val="444444"/>
          <w:sz w:val="20"/>
          <w:szCs w:val="20"/>
          <w:lang w:eastAsia="en-IN"/>
        </w:rPr>
        <w:br/>
      </w:r>
      <w:r>
        <w:rPr>
          <w:rFonts w:ascii="Times New Roman" w:eastAsia="Times New Roman" w:hAnsi="Times New Roman"/>
          <w:b/>
          <w:color w:val="444444"/>
          <w:sz w:val="20"/>
          <w:szCs w:val="20"/>
          <w:lang w:eastAsia="en-IN"/>
        </w:rPr>
        <w:br/>
      </w:r>
      <w:proofErr w:type="spellStart"/>
      <w:r>
        <w:rPr>
          <w:rFonts w:ascii="Times New Roman" w:eastAsia="Times New Roman" w:hAnsi="Times New Roman"/>
          <w:b/>
          <w:color w:val="444444"/>
          <w:sz w:val="20"/>
          <w:szCs w:val="20"/>
          <w:lang w:eastAsia="en-IN"/>
        </w:rPr>
        <w:t>visudo</w:t>
      </w:r>
      <w:proofErr w:type="spellEnd"/>
      <w:r>
        <w:rPr>
          <w:rFonts w:ascii="Times New Roman" w:eastAsia="Times New Roman" w:hAnsi="Times New Roman"/>
          <w:b/>
          <w:color w:val="444444"/>
          <w:sz w:val="20"/>
          <w:szCs w:val="20"/>
          <w:lang w:eastAsia="en-IN"/>
        </w:rPr>
        <w:br/>
        <w:t>nexus ALL=(ALL) NOPASSWD: ALL</w:t>
      </w:r>
      <w:r>
        <w:rPr>
          <w:rFonts w:ascii="Times New Roman" w:eastAsia="Times New Roman" w:hAnsi="Times New Roman"/>
          <w:b/>
          <w:color w:val="444444"/>
          <w:sz w:val="20"/>
          <w:szCs w:val="20"/>
          <w:lang w:eastAsia="en-IN"/>
        </w:rPr>
        <w:br/>
      </w:r>
    </w:p>
    <w:p w14:paraId="2F94E50B" w14:textId="77777777" w:rsidR="00412C5A" w:rsidRDefault="00412C5A">
      <w:pP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#Change the owner and group permissions to /opt/nexus and /opt/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sonatype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-work directories.</w:t>
      </w:r>
    </w:p>
    <w:p w14:paraId="0DB50A41" w14:textId="3CAF1DEE" w:rsidR="00412C5A" w:rsidRDefault="00412C5A">
      <w:pP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="00B16802" w:rsidRPr="00B16802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mv /opt/nexus-3.61.0-</w:t>
      </w:r>
      <w:proofErr w:type="gramStart"/>
      <w:r w:rsidR="00B16802" w:rsidRPr="00B16802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02  /</w:t>
      </w:r>
      <w:proofErr w:type="gramEnd"/>
      <w:r w:rsidR="00B16802" w:rsidRPr="00B16802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opt/nexus </w:t>
      </w:r>
      <w:r w:rsidR="00B16802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(need to change the version)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chown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-R 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nexus:nexus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/opt/nexus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chown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-R 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nexus:nexus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/opt/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sonatype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-work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chmod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-R 775 /opt/nexus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chmod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-R 775 /opt/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sonatype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-work</w:t>
      </w:r>
    </w:p>
    <w:p w14:paraId="142934AA" w14:textId="77777777" w:rsidR="00412C5A" w:rsidRDefault="00412C5A">
      <w:pP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</w:p>
    <w:p w14:paraId="2F3A72A4" w14:textId="7BA953A9" w:rsidR="00412C5A" w:rsidRDefault="00412C5A"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#Open /opt/nexus/bin/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nexus.rc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 xml:space="preserve"> file </w:t>
      </w:r>
      <w:proofErr w:type="gramStart"/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and  uncomment</w:t>
      </w:r>
      <w:proofErr w:type="gramEnd"/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run_as_user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 xml:space="preserve"> parameter and set as nexus user.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vi /opt/nexus/bin/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nexus.rc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run_as_user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="nexus"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</w:p>
    <w:p w14:paraId="0372F839" w14:textId="77777777" w:rsidR="00AC4B78" w:rsidRDefault="00412C5A">
      <w:pP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#Create nexus as a service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ln -s /opt/nexus/bin/nexus /etc/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init.d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/nexus</w:t>
      </w:r>
    </w:p>
    <w:p w14:paraId="398F8166" w14:textId="77777777" w:rsidR="00AC4B78" w:rsidRDefault="00AC4B78">
      <w:pP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</w:p>
    <w:p w14:paraId="292D5C0A" w14:textId="77777777" w:rsidR="00AC4B78" w:rsidRDefault="00AC4B78">
      <w:pP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</w:pPr>
      <w:r w:rsidRPr="00AC4B78">
        <w:rPr>
          <w:rFonts w:ascii="Times New Roman" w:eastAsia="Times New Roman" w:hAnsi="Times New Roman" w:cs="Times New Roman"/>
          <w:b/>
          <w:color w:val="ED0000"/>
          <w:sz w:val="20"/>
          <w:szCs w:val="20"/>
          <w:lang w:eastAsia="en-IN"/>
        </w:rPr>
        <w:t xml:space="preserve">#Install java </w:t>
      </w:r>
    </w:p>
    <w:p w14:paraId="456216B2" w14:textId="77777777" w:rsidR="00AC4B78" w:rsidRPr="00AC4B78" w:rsidRDefault="00AC4B78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proofErr w:type="spellStart"/>
      <w:r w:rsidRPr="00AC4B7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sudo</w:t>
      </w:r>
      <w:proofErr w:type="spellEnd"/>
      <w:r w:rsidRPr="00AC4B7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yum install java-1.8.0-amazon-corretto</w:t>
      </w:r>
    </w:p>
    <w:p w14:paraId="2B031AB8" w14:textId="77777777" w:rsidR="00AC4B78" w:rsidRPr="00AC4B78" w:rsidRDefault="00AC4B78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proofErr w:type="spellStart"/>
      <w:r w:rsidRPr="00AC4B7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sudo</w:t>
      </w:r>
      <w:proofErr w:type="spellEnd"/>
      <w:r w:rsidRPr="00AC4B7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yum install java-1.8.0-amazon-corretto-devel</w:t>
      </w:r>
    </w:p>
    <w:p w14:paraId="2B24265B" w14:textId="77777777" w:rsidR="00AC4B78" w:rsidRPr="00AC4B78" w:rsidRDefault="00AC4B78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proofErr w:type="spellStart"/>
      <w:r w:rsidRPr="00AC4B7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sudo</w:t>
      </w:r>
      <w:proofErr w:type="spellEnd"/>
      <w:r w:rsidRPr="00AC4B7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yum </w:t>
      </w:r>
      <w:proofErr w:type="spellStart"/>
      <w:r w:rsidRPr="00AC4B7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localinstall</w:t>
      </w:r>
      <w:proofErr w:type="spellEnd"/>
      <w:r w:rsidRPr="00AC4B7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java-1.</w:t>
      </w:r>
      <w:proofErr w:type="gramStart"/>
      <w:r w:rsidRPr="00AC4B7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8.0-amazon-corretto*.rpm</w:t>
      </w:r>
      <w:proofErr w:type="gramEnd"/>
    </w:p>
    <w:p w14:paraId="2FF70D31" w14:textId="0A5D149B" w:rsidR="00412C5A" w:rsidRPr="00AC4B78" w:rsidRDefault="00AC4B78">
      <w:pP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</w:pPr>
      <w:r w:rsidRPr="00AC4B7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java -version</w:t>
      </w:r>
      <w:r w:rsidR="00412C5A" w:rsidRPr="00AC4B7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</w:r>
    </w:p>
    <w:p w14:paraId="7E46BB43" w14:textId="0C87F350" w:rsidR="00412C5A" w:rsidRDefault="00412C5A">
      <w:pP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Switch as a nexus user and start the nexus service as follows.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su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nexus</w:t>
      </w:r>
    </w:p>
    <w:p w14:paraId="4A65B3D1" w14:textId="37191CFE" w:rsidR="00C84C09" w:rsidRDefault="00C84C09">
      <w:pP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lastRenderedPageBreak/>
        <w:t>#Enable the nexus services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systemctl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enable nexus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systemctl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start nexus</w:t>
      </w:r>
    </w:p>
    <w:p w14:paraId="39E8FCA4" w14:textId="1B7AB118" w:rsidR="00C84C09" w:rsidRDefault="00C84C09">
      <w:pP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systemctl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status nexus</w:t>
      </w:r>
    </w:p>
    <w:p w14:paraId="465C1A89" w14:textId="77777777" w:rsidR="00C84C09" w:rsidRDefault="00C84C09">
      <w:pP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</w:p>
    <w:p w14:paraId="0D08750E" w14:textId="77777777" w:rsidR="00C84C09" w:rsidRDefault="00C84C09" w:rsidP="00C84C09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#Access the Nexus server from Laptop/Desktop browser.</w:t>
      </w:r>
    </w:p>
    <w:p w14:paraId="187F4E50" w14:textId="77777777" w:rsidR="00C84C09" w:rsidRDefault="00C84C09" w:rsidP="00C84C09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 </w:t>
      </w:r>
    </w:p>
    <w:p w14:paraId="66EC1DB0" w14:textId="77777777" w:rsidR="00C84C09" w:rsidRDefault="00C84C09" w:rsidP="00C84C09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http://IPAddess/Hostname:8081/</w:t>
      </w:r>
    </w:p>
    <w:p w14:paraId="0B3BE5D9" w14:textId="77777777" w:rsidR="00C84C09" w:rsidRDefault="00C84C09" w:rsidP="00C84C09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</w:p>
    <w:p w14:paraId="13ED6171" w14:textId="77777777" w:rsidR="00C84C09" w:rsidRDefault="00C84C09" w:rsidP="00C84C09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#Default Credentials</w:t>
      </w:r>
    </w:p>
    <w:p w14:paraId="14BFFAF4" w14:textId="77777777" w:rsidR="00C84C09" w:rsidRDefault="00C84C09" w:rsidP="00C84C09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B5394"/>
          <w:sz w:val="20"/>
          <w:szCs w:val="20"/>
          <w:lang w:eastAsia="en-IN"/>
        </w:rPr>
        <w:t>User Name:</w:t>
      </w:r>
    </w:p>
    <w:p w14:paraId="240B2062" w14:textId="77777777" w:rsidR="00C84C09" w:rsidRDefault="00C84C09" w:rsidP="00C84C09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B5394"/>
          <w:sz w:val="20"/>
          <w:szCs w:val="20"/>
          <w:lang w:eastAsia="en-IN"/>
        </w:rPr>
        <w:t>Password:</w:t>
      </w:r>
    </w:p>
    <w:p w14:paraId="59E61CDA" w14:textId="77777777" w:rsidR="00C84C09" w:rsidRDefault="00C84C09" w:rsidP="00C84C09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Troubleshooting</w:t>
      </w: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br/>
        <w:t>---------------------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E06666"/>
          <w:sz w:val="20"/>
          <w:szCs w:val="20"/>
          <w:lang w:eastAsia="en-IN"/>
        </w:rPr>
        <w:t>nexus service is not starting?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a)make sure need to change the ownership and group to /opt/nexus and /opt/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sonatype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-work directories and permissions (775) for nexus user.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b)make sure you are trying to start nexus service with nexus user.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c)check java is installed or not using java -version command.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 xml:space="preserve">d) check the nexus.log file which is 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availabe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in  /opt/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sonatype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-work/nexus3/log  directory.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Unable to access nexus URL?</w:t>
      </w: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br/>
        <w:t>-------------------------------------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a)make sure port 8081 is opened in security groups in AWS ec2 instance.</w:t>
      </w:r>
    </w:p>
    <w:p w14:paraId="44FE24D5" w14:textId="173B6C91" w:rsidR="00C84C09" w:rsidRDefault="00C84C09" w:rsidP="00C84C09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</w:p>
    <w:p w14:paraId="12DF5E1D" w14:textId="77777777" w:rsidR="00C84C09" w:rsidRDefault="00C84C09"/>
    <w:sectPr w:rsidR="00C84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5A"/>
    <w:rsid w:val="003D2099"/>
    <w:rsid w:val="003F1F12"/>
    <w:rsid w:val="00412C5A"/>
    <w:rsid w:val="00420590"/>
    <w:rsid w:val="00722C8D"/>
    <w:rsid w:val="00903520"/>
    <w:rsid w:val="00AC4B78"/>
    <w:rsid w:val="00B16802"/>
    <w:rsid w:val="00C53CCA"/>
    <w:rsid w:val="00C84C09"/>
    <w:rsid w:val="00E62AE7"/>
    <w:rsid w:val="00FC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326D"/>
  <w15:chartTrackingRefBased/>
  <w15:docId w15:val="{A907E2DB-FB34-4BA6-AFF2-8A85E677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2C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wnload.sonatype.com/nexus/3/nexus-3.61.0-02-unix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Yamarapu David Prabhakar</dc:creator>
  <cp:keywords/>
  <dc:description/>
  <cp:lastModifiedBy>Yamarapu David Prabhakar</cp:lastModifiedBy>
  <cp:revision>5</cp:revision>
  <dcterms:created xsi:type="dcterms:W3CDTF">2024-05-17T04:48:00Z</dcterms:created>
  <dcterms:modified xsi:type="dcterms:W3CDTF">2024-10-17T13:42:00Z</dcterms:modified>
</cp:coreProperties>
</file>