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7710" w14:textId="60C1BE7D" w:rsidR="00FC653F" w:rsidRDefault="00E27486" w:rsidP="00E27486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E27486">
        <w:rPr>
          <w:rFonts w:ascii="Times New Roman" w:hAnsi="Times New Roman" w:cs="Times New Roman"/>
          <w:b/>
          <w:bCs/>
          <w:sz w:val="48"/>
          <w:szCs w:val="48"/>
          <w:lang w:val="en-US"/>
        </w:rPr>
        <w:t>Azure Networking</w:t>
      </w:r>
    </w:p>
    <w:p w14:paraId="2A1E7EC7" w14:textId="77777777" w:rsidR="00E27486" w:rsidRPr="00E27486" w:rsidRDefault="00E27486" w:rsidP="00E274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C22CB4" w14:textId="77777777" w:rsidR="00E27486" w:rsidRPr="00E27486" w:rsidRDefault="00E27486" w:rsidP="00E27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486">
        <w:rPr>
          <w:rFonts w:ascii="Times New Roman" w:hAnsi="Times New Roman" w:cs="Times New Roman"/>
          <w:b/>
          <w:bCs/>
          <w:sz w:val="28"/>
          <w:szCs w:val="28"/>
        </w:rPr>
        <w:t>Big Picture (Explain FIRST to students)</w:t>
      </w:r>
    </w:p>
    <w:p w14:paraId="4539BFDF" w14:textId="77777777" w:rsidR="00E27486" w:rsidRPr="00E27486" w:rsidRDefault="00E27486" w:rsidP="00E27486">
      <w:pPr>
        <w:rPr>
          <w:rFonts w:ascii="Times New Roman" w:hAnsi="Times New Roman" w:cs="Times New Roman"/>
          <w:sz w:val="28"/>
          <w:szCs w:val="28"/>
        </w:rPr>
      </w:pPr>
      <w:r w:rsidRPr="00E27486">
        <w:rPr>
          <w:rFonts w:ascii="Times New Roman" w:hAnsi="Times New Roman" w:cs="Times New Roman"/>
          <w:sz w:val="28"/>
          <w:szCs w:val="28"/>
        </w:rPr>
        <w:t xml:space="preserve">Before diving into each topic, explain this </w:t>
      </w:r>
      <w:r w:rsidRPr="00E27486">
        <w:rPr>
          <w:rFonts w:ascii="Times New Roman" w:hAnsi="Times New Roman" w:cs="Times New Roman"/>
          <w:b/>
          <w:bCs/>
          <w:sz w:val="28"/>
          <w:szCs w:val="28"/>
        </w:rPr>
        <w:t>story</w:t>
      </w:r>
      <w:r w:rsidRPr="00E27486">
        <w:rPr>
          <w:rFonts w:ascii="Times New Roman" w:hAnsi="Times New Roman" w:cs="Times New Roman"/>
          <w:sz w:val="28"/>
          <w:szCs w:val="28"/>
        </w:rPr>
        <w:t>:</w:t>
      </w:r>
    </w:p>
    <w:p w14:paraId="5382969E" w14:textId="77777777" w:rsidR="00E27486" w:rsidRPr="00E27486" w:rsidRDefault="00E27486" w:rsidP="00E27486">
      <w:pPr>
        <w:rPr>
          <w:rFonts w:ascii="Times New Roman" w:hAnsi="Times New Roman" w:cs="Times New Roman"/>
          <w:sz w:val="28"/>
          <w:szCs w:val="28"/>
        </w:rPr>
      </w:pPr>
      <w:r w:rsidRPr="00E27486">
        <w:rPr>
          <w:rFonts w:ascii="Times New Roman" w:hAnsi="Times New Roman" w:cs="Times New Roman"/>
          <w:sz w:val="28"/>
          <w:szCs w:val="28"/>
        </w:rPr>
        <w:t xml:space="preserve">“In Azure, a </w:t>
      </w:r>
      <w:proofErr w:type="spellStart"/>
      <w:r w:rsidRPr="00E27486">
        <w:rPr>
          <w:rFonts w:ascii="Times New Roman" w:hAnsi="Times New Roman" w:cs="Times New Roman"/>
          <w:b/>
          <w:bCs/>
          <w:sz w:val="28"/>
          <w:szCs w:val="28"/>
        </w:rPr>
        <w:t>VNet</w:t>
      </w:r>
      <w:proofErr w:type="spellEnd"/>
      <w:r w:rsidRPr="00E27486">
        <w:rPr>
          <w:rFonts w:ascii="Times New Roman" w:hAnsi="Times New Roman" w:cs="Times New Roman"/>
          <w:sz w:val="28"/>
          <w:szCs w:val="28"/>
        </w:rPr>
        <w:t xml:space="preserve"> is like our own private city.</w:t>
      </w:r>
      <w:r w:rsidRPr="00E27486">
        <w:rPr>
          <w:rFonts w:ascii="Times New Roman" w:hAnsi="Times New Roman" w:cs="Times New Roman"/>
          <w:sz w:val="28"/>
          <w:szCs w:val="28"/>
        </w:rPr>
        <w:br/>
        <w:t xml:space="preserve">Inside the city, we create </w:t>
      </w:r>
      <w:r w:rsidRPr="00E27486">
        <w:rPr>
          <w:rFonts w:ascii="Times New Roman" w:hAnsi="Times New Roman" w:cs="Times New Roman"/>
          <w:b/>
          <w:bCs/>
          <w:sz w:val="28"/>
          <w:szCs w:val="28"/>
        </w:rPr>
        <w:t>subnets</w:t>
      </w:r>
      <w:r w:rsidRPr="00E27486">
        <w:rPr>
          <w:rFonts w:ascii="Times New Roman" w:hAnsi="Times New Roman" w:cs="Times New Roman"/>
          <w:sz w:val="28"/>
          <w:szCs w:val="28"/>
        </w:rPr>
        <w:t xml:space="preserve"> (areas).</w:t>
      </w:r>
      <w:r w:rsidRPr="00E27486">
        <w:rPr>
          <w:rFonts w:ascii="Times New Roman" w:hAnsi="Times New Roman" w:cs="Times New Roman"/>
          <w:sz w:val="28"/>
          <w:szCs w:val="28"/>
        </w:rPr>
        <w:br/>
        <w:t>Some areas are public, some are private.</w:t>
      </w:r>
      <w:r w:rsidRPr="00E27486">
        <w:rPr>
          <w:rFonts w:ascii="Times New Roman" w:hAnsi="Times New Roman" w:cs="Times New Roman"/>
          <w:sz w:val="28"/>
          <w:szCs w:val="28"/>
        </w:rPr>
        <w:br/>
        <w:t xml:space="preserve">To go outside the city, we need </w:t>
      </w:r>
      <w:r w:rsidRPr="00E27486">
        <w:rPr>
          <w:rFonts w:ascii="Times New Roman" w:hAnsi="Times New Roman" w:cs="Times New Roman"/>
          <w:b/>
          <w:bCs/>
          <w:sz w:val="28"/>
          <w:szCs w:val="28"/>
        </w:rPr>
        <w:t>Internet Gateway (IGW)</w:t>
      </w:r>
      <w:r w:rsidRPr="00E27486">
        <w:rPr>
          <w:rFonts w:ascii="Times New Roman" w:hAnsi="Times New Roman" w:cs="Times New Roman"/>
          <w:sz w:val="28"/>
          <w:szCs w:val="28"/>
        </w:rPr>
        <w:t xml:space="preserve"> or </w:t>
      </w:r>
      <w:r w:rsidRPr="00E27486">
        <w:rPr>
          <w:rFonts w:ascii="Times New Roman" w:hAnsi="Times New Roman" w:cs="Times New Roman"/>
          <w:b/>
          <w:bCs/>
          <w:sz w:val="28"/>
          <w:szCs w:val="28"/>
        </w:rPr>
        <w:t>NAT Gateway</w:t>
      </w:r>
      <w:r w:rsidRPr="00E27486">
        <w:rPr>
          <w:rFonts w:ascii="Times New Roman" w:hAnsi="Times New Roman" w:cs="Times New Roman"/>
          <w:sz w:val="28"/>
          <w:szCs w:val="28"/>
        </w:rPr>
        <w:t>.</w:t>
      </w:r>
      <w:r w:rsidRPr="00E27486">
        <w:rPr>
          <w:rFonts w:ascii="Times New Roman" w:hAnsi="Times New Roman" w:cs="Times New Roman"/>
          <w:sz w:val="28"/>
          <w:szCs w:val="28"/>
        </w:rPr>
        <w:br/>
      </w:r>
      <w:r w:rsidRPr="00E27486">
        <w:rPr>
          <w:rFonts w:ascii="Times New Roman" w:hAnsi="Times New Roman" w:cs="Times New Roman"/>
          <w:b/>
          <w:bCs/>
          <w:sz w:val="28"/>
          <w:szCs w:val="28"/>
        </w:rPr>
        <w:t>Route tables</w:t>
      </w:r>
      <w:r w:rsidRPr="00E27486">
        <w:rPr>
          <w:rFonts w:ascii="Times New Roman" w:hAnsi="Times New Roman" w:cs="Times New Roman"/>
          <w:sz w:val="28"/>
          <w:szCs w:val="28"/>
        </w:rPr>
        <w:t xml:space="preserve"> decide where traffic goes.</w:t>
      </w:r>
      <w:r w:rsidRPr="00E27486">
        <w:rPr>
          <w:rFonts w:ascii="Times New Roman" w:hAnsi="Times New Roman" w:cs="Times New Roman"/>
          <w:sz w:val="28"/>
          <w:szCs w:val="28"/>
        </w:rPr>
        <w:br/>
      </w:r>
      <w:r w:rsidRPr="00E27486">
        <w:rPr>
          <w:rFonts w:ascii="Times New Roman" w:hAnsi="Times New Roman" w:cs="Times New Roman"/>
          <w:b/>
          <w:bCs/>
          <w:sz w:val="28"/>
          <w:szCs w:val="28"/>
        </w:rPr>
        <w:t>NSG</w:t>
      </w:r>
      <w:r w:rsidRPr="00E27486">
        <w:rPr>
          <w:rFonts w:ascii="Times New Roman" w:hAnsi="Times New Roman" w:cs="Times New Roman"/>
          <w:sz w:val="28"/>
          <w:szCs w:val="28"/>
        </w:rPr>
        <w:t xml:space="preserve"> is the security guard.</w:t>
      </w:r>
      <w:r w:rsidRPr="00E27486">
        <w:rPr>
          <w:rFonts w:ascii="Times New Roman" w:hAnsi="Times New Roman" w:cs="Times New Roman"/>
          <w:sz w:val="28"/>
          <w:szCs w:val="28"/>
        </w:rPr>
        <w:br/>
      </w:r>
      <w:r w:rsidRPr="00E27486">
        <w:rPr>
          <w:rFonts w:ascii="Times New Roman" w:hAnsi="Times New Roman" w:cs="Times New Roman"/>
          <w:b/>
          <w:bCs/>
          <w:sz w:val="28"/>
          <w:szCs w:val="28"/>
        </w:rPr>
        <w:t>Elastic IP (Public IP)</w:t>
      </w:r>
      <w:r w:rsidRPr="00E27486">
        <w:rPr>
          <w:rFonts w:ascii="Times New Roman" w:hAnsi="Times New Roman" w:cs="Times New Roman"/>
          <w:sz w:val="28"/>
          <w:szCs w:val="28"/>
        </w:rPr>
        <w:t xml:space="preserve"> is the fixed address of our building.”</w:t>
      </w:r>
    </w:p>
    <w:p w14:paraId="6D5326E8" w14:textId="77777777" w:rsidR="00E27486" w:rsidRDefault="00E27486" w:rsidP="00E274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BB556" w14:textId="77777777" w:rsidR="00E27486" w:rsidRPr="00E27486" w:rsidRDefault="00E27486" w:rsidP="00E2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Virtual Network (</w:t>
      </w:r>
      <w:proofErr w:type="spellStart"/>
      <w:r w:rsidRPr="00E2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VNet</w:t>
      </w:r>
      <w:proofErr w:type="spellEnd"/>
      <w:r w:rsidRPr="00E2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177893AA" w14:textId="64EF109B" w:rsidR="00E27486" w:rsidRPr="00E27486" w:rsidRDefault="00E27486" w:rsidP="00E2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What is a </w:t>
      </w:r>
      <w:proofErr w:type="spellStart"/>
      <w:r w:rsidRPr="00E27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VNet</w:t>
      </w:r>
      <w:proofErr w:type="spellEnd"/>
      <w:r w:rsidRPr="00E27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7C59822" w14:textId="77777777" w:rsidR="00E27486" w:rsidRPr="00E27486" w:rsidRDefault="00E27486" w:rsidP="00E2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E27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VNet</w:t>
      </w:r>
      <w:proofErr w:type="spellEnd"/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E27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network in Azure</w:t>
      </w: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you launch resources.</w:t>
      </w:r>
    </w:p>
    <w:p w14:paraId="426A0CBE" w14:textId="77777777" w:rsidR="00E27486" w:rsidRPr="00E27486" w:rsidRDefault="00E27486" w:rsidP="00E2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do we need it?</w:t>
      </w:r>
    </w:p>
    <w:p w14:paraId="7977BE4B" w14:textId="77777777" w:rsidR="00E27486" w:rsidRPr="00E27486" w:rsidRDefault="00E27486" w:rsidP="00E27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isolation</w:t>
      </w:r>
    </w:p>
    <w:p w14:paraId="01CC4B52" w14:textId="77777777" w:rsidR="00E27486" w:rsidRPr="00E27486" w:rsidRDefault="00E27486" w:rsidP="00E27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IP ranges</w:t>
      </w:r>
    </w:p>
    <w:p w14:paraId="157236DF" w14:textId="77777777" w:rsidR="00E27486" w:rsidRPr="00E27486" w:rsidRDefault="00E27486" w:rsidP="00E27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communication between resources</w:t>
      </w:r>
    </w:p>
    <w:p w14:paraId="59AFD7B0" w14:textId="77777777" w:rsidR="00E27486" w:rsidRPr="00E27486" w:rsidRDefault="00E27486" w:rsidP="00E2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Real-world analogy</w:t>
      </w:r>
    </w:p>
    <w:p w14:paraId="49F26124" w14:textId="058E9F18" w:rsidR="00E27486" w:rsidRPr="00E27486" w:rsidRDefault="00E27486" w:rsidP="00E2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gated community</w:t>
      </w:r>
    </w:p>
    <w:p w14:paraId="728572A0" w14:textId="77777777" w:rsidR="00E27486" w:rsidRPr="00E27486" w:rsidRDefault="00E27486" w:rsidP="00E27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4E5625">
          <v:rect id="_x0000_i1025" style="width:0;height:1.5pt" o:hralign="center" o:hrstd="t" o:hr="t" fillcolor="#a0a0a0" stroked="f"/>
        </w:pict>
      </w:r>
    </w:p>
    <w:p w14:paraId="048B4815" w14:textId="2585F8C0" w:rsidR="00E27486" w:rsidRPr="00E27486" w:rsidRDefault="00E27486" w:rsidP="00E2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Azure Portal (Console) – Create </w:t>
      </w:r>
      <w:proofErr w:type="spellStart"/>
      <w:r w:rsidRPr="00E27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VNet</w:t>
      </w:r>
      <w:proofErr w:type="spellEnd"/>
    </w:p>
    <w:p w14:paraId="6E590D17" w14:textId="77777777" w:rsidR="00E27486" w:rsidRPr="00E27486" w:rsidRDefault="00E27486" w:rsidP="00E27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Azure Portal → </w:t>
      </w:r>
      <w:r w:rsidRPr="00E27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resource</w:t>
      </w:r>
    </w:p>
    <w:p w14:paraId="695825C9" w14:textId="77777777" w:rsidR="00E27486" w:rsidRPr="00E27486" w:rsidRDefault="00E27486" w:rsidP="00E27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</w:t>
      </w:r>
      <w:r w:rsidRPr="00E27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Network</w:t>
      </w:r>
    </w:p>
    <w:p w14:paraId="75AE88BA" w14:textId="77777777" w:rsidR="00E27486" w:rsidRPr="00E27486" w:rsidRDefault="00E27486" w:rsidP="00E27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E27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43C03950" w14:textId="77777777" w:rsidR="00E27486" w:rsidRPr="00E27486" w:rsidRDefault="00E27486" w:rsidP="00E27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Fill:</w:t>
      </w:r>
    </w:p>
    <w:p w14:paraId="406381B6" w14:textId="77777777" w:rsidR="00E27486" w:rsidRPr="00E27486" w:rsidRDefault="00E27486" w:rsidP="00E27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</w:t>
      </w:r>
      <w:r w:rsidRPr="00E274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E274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vnet</w:t>
      </w:r>
      <w:proofErr w:type="spellEnd"/>
    </w:p>
    <w:p w14:paraId="4474002E" w14:textId="77777777" w:rsidR="00E27486" w:rsidRPr="00E27486" w:rsidRDefault="00E27486" w:rsidP="00E27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 space: </w:t>
      </w:r>
      <w:r w:rsidRPr="00E274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</w:p>
    <w:p w14:paraId="3137AF1E" w14:textId="77777777" w:rsidR="00E27486" w:rsidRPr="00E27486" w:rsidRDefault="00E27486" w:rsidP="00E27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Group</w:t>
      </w:r>
    </w:p>
    <w:p w14:paraId="4045D389" w14:textId="77777777" w:rsidR="00E27486" w:rsidRPr="00E27486" w:rsidRDefault="00E27486" w:rsidP="00E27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Click </w:t>
      </w:r>
      <w:r w:rsidRPr="00E27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 + Create</w:t>
      </w:r>
    </w:p>
    <w:p w14:paraId="51D10D1A" w14:textId="0AE50765" w:rsidR="00E27486" w:rsidRPr="00E27486" w:rsidRDefault="00E27486" w:rsidP="00E2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Done</w:t>
      </w:r>
    </w:p>
    <w:p w14:paraId="03A52785" w14:textId="4A697A0E" w:rsidR="00E27486" w:rsidRDefault="006F50AC" w:rsidP="006F50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Configure following details as per below images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7EBE97B" w14:textId="18516029" w:rsidR="006F50AC" w:rsidRDefault="006F50AC" w:rsidP="006F50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0A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E2BB99" wp14:editId="7B6885CC">
            <wp:extent cx="5731510" cy="4757420"/>
            <wp:effectExtent l="0" t="0" r="2540" b="5080"/>
            <wp:docPr id="116169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90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71C8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92881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EA00EB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5029E4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2AC0C1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AB4453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ECC7FC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1C63A2" w14:textId="77777777" w:rsidR="00640938" w:rsidRDefault="00640938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CFA2C" w14:textId="77777777" w:rsidR="006F50AC" w:rsidRDefault="006F50AC" w:rsidP="006F50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22A864" w14:textId="10AA32D7" w:rsidR="006F50AC" w:rsidRDefault="00640938" w:rsidP="006409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Configure following details </w:t>
      </w:r>
    </w:p>
    <w:p w14:paraId="2E3B39D0" w14:textId="4EA90515" w:rsid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9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34C647" wp14:editId="520D4BF2">
            <wp:extent cx="5731510" cy="3764280"/>
            <wp:effectExtent l="0" t="0" r="2540" b="7620"/>
            <wp:docPr id="39936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6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A452" w14:textId="77777777" w:rsid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D4EA85" w14:textId="6C792669" w:rsidR="00640938" w:rsidRDefault="00640938" w:rsidP="006409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Click on create </w:t>
      </w:r>
    </w:p>
    <w:p w14:paraId="29C2A227" w14:textId="0E78B66B" w:rsidR="00640938" w:rsidRP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9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FAE6B6" wp14:editId="53CD00E8">
            <wp:extent cx="5731510" cy="3909060"/>
            <wp:effectExtent l="0" t="0" r="2540" b="0"/>
            <wp:docPr id="6096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7F62" w14:textId="3310A94A" w:rsidR="006F50AC" w:rsidRDefault="00640938" w:rsidP="006409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Vnet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got created </w:t>
      </w:r>
    </w:p>
    <w:p w14:paraId="7885F7B8" w14:textId="76B5C657" w:rsid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9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86DBEF" wp14:editId="2294B58B">
            <wp:extent cx="5731510" cy="2612390"/>
            <wp:effectExtent l="0" t="0" r="2540" b="0"/>
            <wp:docPr id="54830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0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43FA" w14:textId="4FD76A83" w:rsidR="00640938" w:rsidRDefault="00640938" w:rsidP="006409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details of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vnet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after its creation </w:t>
      </w:r>
    </w:p>
    <w:p w14:paraId="18DAC7C3" w14:textId="0C4C7A14" w:rsid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9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F3F8C0" wp14:editId="2C92B048">
            <wp:extent cx="5731510" cy="2586990"/>
            <wp:effectExtent l="0" t="0" r="2540" b="3810"/>
            <wp:docPr id="1847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A51D" w14:textId="77777777" w:rsid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F033C" w14:textId="77777777" w:rsid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85108" w14:textId="77777777" w:rsidR="00640938" w:rsidRPr="00640938" w:rsidRDefault="00640938" w:rsidP="00640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Subnets (Public &amp; Private)</w:t>
      </w:r>
    </w:p>
    <w:p w14:paraId="5A9994A5" w14:textId="5B1721B0" w:rsidR="00640938" w:rsidRPr="00640938" w:rsidRDefault="00640938" w:rsidP="0064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Subnet?</w:t>
      </w:r>
    </w:p>
    <w:p w14:paraId="50E857C8" w14:textId="77777777" w:rsidR="00640938" w:rsidRPr="00640938" w:rsidRDefault="00640938" w:rsidP="0064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409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</w:t>
      </w: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6409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smaller network inside a </w:t>
      </w:r>
      <w:proofErr w:type="spellStart"/>
      <w:r w:rsidRPr="006409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VNet</w:t>
      </w:r>
      <w:proofErr w:type="spellEnd"/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7C6553" w14:textId="77777777" w:rsidR="00640938" w:rsidRPr="00640938" w:rsidRDefault="00640938" w:rsidP="0064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Public Subnet</w:t>
      </w:r>
    </w:p>
    <w:p w14:paraId="4B4820E8" w14:textId="77777777" w:rsidR="00640938" w:rsidRPr="00640938" w:rsidRDefault="00640938" w:rsidP="00640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access the internet</w:t>
      </w:r>
    </w:p>
    <w:p w14:paraId="29233295" w14:textId="77777777" w:rsidR="00640938" w:rsidRPr="00640938" w:rsidRDefault="00640938" w:rsidP="00640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Used for: Web servers, Load Balancers</w:t>
      </w:r>
    </w:p>
    <w:p w14:paraId="465850DA" w14:textId="77777777" w:rsidR="00640938" w:rsidRPr="00640938" w:rsidRDefault="00640938" w:rsidP="0064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Private Subnet</w:t>
      </w:r>
    </w:p>
    <w:p w14:paraId="4522830D" w14:textId="77777777" w:rsidR="00640938" w:rsidRPr="00640938" w:rsidRDefault="00640938" w:rsidP="006409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direct internet access</w:t>
      </w:r>
    </w:p>
    <w:p w14:paraId="580A6AFA" w14:textId="77777777" w:rsidR="00640938" w:rsidRPr="00640938" w:rsidRDefault="00640938" w:rsidP="006409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 Databases, internal services</w:t>
      </w:r>
    </w:p>
    <w:p w14:paraId="22B6F02F" w14:textId="77777777" w:rsidR="00640938" w:rsidRPr="00640938" w:rsidRDefault="00640938" w:rsidP="006409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CBD3C6">
          <v:rect id="_x0000_i1027" style="width:0;height:1.5pt" o:hralign="center" o:hrstd="t" o:hr="t" fillcolor="#a0a0a0" stroked="f"/>
        </w:pict>
      </w:r>
    </w:p>
    <w:p w14:paraId="5F28FC1C" w14:textId="036EB612" w:rsidR="00640938" w:rsidRPr="00640938" w:rsidRDefault="00640938" w:rsidP="0064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Azure Portal – Create Subnets</w:t>
      </w:r>
    </w:p>
    <w:p w14:paraId="425CB17D" w14:textId="77777777" w:rsidR="00640938" w:rsidRPr="00640938" w:rsidRDefault="00640938" w:rsidP="0064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proofErr w:type="spellStart"/>
      <w:r w:rsidRPr="006409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VNet</w:t>
      </w:r>
      <w:proofErr w:type="spellEnd"/>
    </w:p>
    <w:p w14:paraId="7911D0CA" w14:textId="77777777" w:rsidR="00640938" w:rsidRPr="00640938" w:rsidRDefault="00640938" w:rsidP="0064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6409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Subnets</w:t>
      </w:r>
    </w:p>
    <w:p w14:paraId="3B83C10E" w14:textId="77777777" w:rsidR="00640938" w:rsidRPr="00640938" w:rsidRDefault="00640938" w:rsidP="0064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subnet:</w:t>
      </w:r>
    </w:p>
    <w:p w14:paraId="489210AD" w14:textId="77777777" w:rsidR="00640938" w:rsidRPr="00640938" w:rsidRDefault="00640938" w:rsidP="006409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</w:t>
      </w:r>
      <w:r w:rsidRPr="006409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</w:t>
      </w:r>
    </w:p>
    <w:p w14:paraId="2696877A" w14:textId="77777777" w:rsidR="00640938" w:rsidRPr="00640938" w:rsidRDefault="00640938" w:rsidP="006409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Address: </w:t>
      </w:r>
      <w:r w:rsidRPr="006409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10.0.1.0/24</w:t>
      </w:r>
    </w:p>
    <w:p w14:paraId="77D829DC" w14:textId="77777777" w:rsidR="00640938" w:rsidRPr="00640938" w:rsidRDefault="00640938" w:rsidP="0064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another:</w:t>
      </w:r>
    </w:p>
    <w:p w14:paraId="3ACAD542" w14:textId="77777777" w:rsidR="00640938" w:rsidRPr="00640938" w:rsidRDefault="00640938" w:rsidP="006409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</w:t>
      </w:r>
      <w:r w:rsidRPr="006409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private-subnet</w:t>
      </w:r>
    </w:p>
    <w:p w14:paraId="12641407" w14:textId="77777777" w:rsidR="00640938" w:rsidRPr="00640938" w:rsidRDefault="00640938" w:rsidP="006409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09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Address: </w:t>
      </w:r>
      <w:r w:rsidRPr="006409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10.0.2.0/24</w:t>
      </w:r>
    </w:p>
    <w:p w14:paraId="58268300" w14:textId="77777777" w:rsidR="00640938" w:rsidRPr="00640938" w:rsidRDefault="00640938" w:rsidP="006409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A7E588" w14:textId="3C937AE8" w:rsidR="006F50AC" w:rsidRDefault="00A71319" w:rsidP="00A713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public subnet by following below steps </w:t>
      </w:r>
    </w:p>
    <w:p w14:paraId="1F8805CB" w14:textId="59FE7FB9" w:rsidR="00A71319" w:rsidRDefault="00A71319" w:rsidP="00A713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131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76CFAD" wp14:editId="1665F81E">
            <wp:extent cx="5731510" cy="4495800"/>
            <wp:effectExtent l="0" t="0" r="2540" b="0"/>
            <wp:docPr id="13724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69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7F36" w14:textId="14316906" w:rsidR="00A71319" w:rsidRDefault="00A71319" w:rsidP="00A713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Configure following details </w:t>
      </w:r>
    </w:p>
    <w:p w14:paraId="218174AB" w14:textId="054CA679" w:rsidR="00A71319" w:rsidRDefault="00BC3DF7" w:rsidP="00A713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3D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9B200F" wp14:editId="2D7983FA">
            <wp:extent cx="5731510" cy="2735580"/>
            <wp:effectExtent l="0" t="0" r="2540" b="7620"/>
            <wp:docPr id="187149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90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F0F9" w14:textId="77777777" w:rsidR="00BC3DF7" w:rsidRDefault="00BC3DF7" w:rsidP="00A713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5106A7" w14:textId="4BDF9181" w:rsidR="00BC3DF7" w:rsidRDefault="00BC3DF7" w:rsidP="00BC3D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subnet got created </w:t>
      </w:r>
    </w:p>
    <w:p w14:paraId="0D001188" w14:textId="014B3975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3D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E7FA59" wp14:editId="5A32FBB4">
            <wp:extent cx="5731510" cy="2604770"/>
            <wp:effectExtent l="0" t="0" r="2540" b="5080"/>
            <wp:docPr id="18886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7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EB6A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2D9EC8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1E41A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8CC392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143ABD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AFE470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99D312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33F7A2" w14:textId="6FA0C831" w:rsidR="00BC3DF7" w:rsidRDefault="00BC3DF7" w:rsidP="00BC3D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subnet </w:t>
      </w:r>
    </w:p>
    <w:p w14:paraId="04B41727" w14:textId="38AD822A" w:rsidR="00BC3DF7" w:rsidRP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3D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675966" wp14:editId="2225DE7C">
            <wp:extent cx="5731510" cy="4766310"/>
            <wp:effectExtent l="0" t="0" r="2540" b="0"/>
            <wp:docPr id="149915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55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1E59" w14:textId="628CAB8B" w:rsidR="00A71319" w:rsidRDefault="00BC3DF7" w:rsidP="00BC3D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Pvt subnet got created </w:t>
      </w:r>
    </w:p>
    <w:p w14:paraId="45B5CF98" w14:textId="51689BAE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3D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3F0625" wp14:editId="6997D5BD">
            <wp:extent cx="5731510" cy="2616200"/>
            <wp:effectExtent l="0" t="0" r="2540" b="0"/>
            <wp:docPr id="9183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89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D6EC" w14:textId="77777777" w:rsidR="007E6AC7" w:rsidRDefault="007E6AC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2D69F9" w14:textId="77777777" w:rsidR="00BC3DF7" w:rsidRDefault="00BC3DF7" w:rsidP="00BC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8E46C9" w14:textId="77777777" w:rsidR="007E6AC7" w:rsidRPr="007E6AC7" w:rsidRDefault="007E6AC7" w:rsidP="007E6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AC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Internet Gateway (Azure way)</w:t>
      </w:r>
    </w:p>
    <w:p w14:paraId="673E5EB0" w14:textId="77C6AFAF" w:rsidR="007E6AC7" w:rsidRPr="007E6AC7" w:rsidRDefault="007E6AC7" w:rsidP="007E6AC7">
      <w:pPr>
        <w:rPr>
          <w:rFonts w:ascii="Times New Roman" w:hAnsi="Times New Roman" w:cs="Times New Roman"/>
          <w:sz w:val="28"/>
          <w:szCs w:val="28"/>
        </w:rPr>
      </w:pPr>
      <w:r w:rsidRPr="007E6AC7">
        <w:rPr>
          <w:rFonts w:ascii="Times New Roman" w:hAnsi="Times New Roman" w:cs="Times New Roman"/>
          <w:b/>
          <w:bCs/>
          <w:sz w:val="28"/>
          <w:szCs w:val="28"/>
        </w:rPr>
        <w:t>Important Azure Concept</w:t>
      </w:r>
      <w:r w:rsidRPr="007E6AC7">
        <w:rPr>
          <w:rFonts w:ascii="Times New Roman" w:hAnsi="Times New Roman" w:cs="Times New Roman"/>
          <w:sz w:val="28"/>
          <w:szCs w:val="28"/>
        </w:rPr>
        <w:br/>
        <w:t xml:space="preserve">Azure does </w:t>
      </w:r>
      <w:r w:rsidRPr="007E6AC7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7E6AC7">
        <w:rPr>
          <w:rFonts w:ascii="Times New Roman" w:hAnsi="Times New Roman" w:cs="Times New Roman"/>
          <w:sz w:val="28"/>
          <w:szCs w:val="28"/>
        </w:rPr>
        <w:t xml:space="preserve"> have a separate “Internet Gateway” like AWS.</w:t>
      </w:r>
    </w:p>
    <w:p w14:paraId="5EC385B0" w14:textId="62F1D141" w:rsidR="007E6AC7" w:rsidRPr="007E6AC7" w:rsidRDefault="007E6AC7" w:rsidP="007E6AC7">
      <w:pPr>
        <w:rPr>
          <w:rFonts w:ascii="Times New Roman" w:hAnsi="Times New Roman" w:cs="Times New Roman"/>
          <w:sz w:val="28"/>
          <w:szCs w:val="28"/>
        </w:rPr>
      </w:pPr>
      <w:r w:rsidRPr="007E6AC7">
        <w:rPr>
          <w:rFonts w:ascii="Times New Roman" w:hAnsi="Times New Roman" w:cs="Times New Roman"/>
          <w:sz w:val="28"/>
          <w:szCs w:val="28"/>
        </w:rPr>
        <w:t>Internet access happens via:</w:t>
      </w:r>
    </w:p>
    <w:p w14:paraId="0DECA588" w14:textId="77777777" w:rsidR="007E6AC7" w:rsidRPr="007E6AC7" w:rsidRDefault="007E6AC7" w:rsidP="007E6A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AC7">
        <w:rPr>
          <w:rFonts w:ascii="Times New Roman" w:hAnsi="Times New Roman" w:cs="Times New Roman"/>
          <w:b/>
          <w:bCs/>
          <w:sz w:val="28"/>
          <w:szCs w:val="28"/>
        </w:rPr>
        <w:t>Public IP</w:t>
      </w:r>
    </w:p>
    <w:p w14:paraId="4A96F7CC" w14:textId="77777777" w:rsidR="007E6AC7" w:rsidRPr="007E6AC7" w:rsidRDefault="007E6AC7" w:rsidP="007E6A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AC7">
        <w:rPr>
          <w:rFonts w:ascii="Times New Roman" w:hAnsi="Times New Roman" w:cs="Times New Roman"/>
          <w:b/>
          <w:bCs/>
          <w:sz w:val="28"/>
          <w:szCs w:val="28"/>
        </w:rPr>
        <w:t>Route table</w:t>
      </w:r>
    </w:p>
    <w:p w14:paraId="1CAD1917" w14:textId="77777777" w:rsidR="007E6AC7" w:rsidRPr="007E6AC7" w:rsidRDefault="007E6AC7" w:rsidP="007E6A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AC7">
        <w:rPr>
          <w:rFonts w:ascii="Times New Roman" w:hAnsi="Times New Roman" w:cs="Times New Roman"/>
          <w:b/>
          <w:bCs/>
          <w:sz w:val="28"/>
          <w:szCs w:val="28"/>
        </w:rPr>
        <w:t>NSG</w:t>
      </w:r>
    </w:p>
    <w:p w14:paraId="55B5649B" w14:textId="77777777" w:rsidR="00BC3DF7" w:rsidRPr="00BC3DF7" w:rsidRDefault="00BC3DF7" w:rsidP="00BC3DF7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580793E0" w14:textId="77777777" w:rsidR="007E6AC7" w:rsidRDefault="007E6AC7" w:rsidP="00A713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BE63CA" w14:textId="77777777" w:rsidR="007E6AC7" w:rsidRPr="007E6AC7" w:rsidRDefault="007E6AC7" w:rsidP="007E6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NAT Gateway</w:t>
      </w:r>
    </w:p>
    <w:p w14:paraId="4F06ED4F" w14:textId="10713F79" w:rsidR="007E6AC7" w:rsidRP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NAT Gateway?</w:t>
      </w:r>
    </w:p>
    <w:p w14:paraId="57CAE0FD" w14:textId="7D098D0C" w:rsidR="007E6AC7" w:rsidRP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Allows </w:t>
      </w:r>
      <w:r w:rsidRPr="007E6A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subnet resources</w:t>
      </w: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access internet</w:t>
      </w: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Internet </w:t>
      </w:r>
      <w:r w:rsidRPr="007E6A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initiate traffic back</w:t>
      </w:r>
    </w:p>
    <w:p w14:paraId="1D263C54" w14:textId="77777777" w:rsidR="007E6AC7" w:rsidRPr="007E6AC7" w:rsidRDefault="007E6AC7" w:rsidP="007E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needed?</w:t>
      </w:r>
    </w:p>
    <w:p w14:paraId="5EE52400" w14:textId="77777777" w:rsidR="007E6AC7" w:rsidRPr="007E6AC7" w:rsidRDefault="007E6AC7" w:rsidP="007E6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updates</w:t>
      </w:r>
    </w:p>
    <w:p w14:paraId="17A30AC4" w14:textId="77777777" w:rsidR="007E6AC7" w:rsidRPr="007E6AC7" w:rsidRDefault="007E6AC7" w:rsidP="007E6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 downloads</w:t>
      </w:r>
    </w:p>
    <w:p w14:paraId="64E0B0DB" w14:textId="77777777" w:rsidR="007E6AC7" w:rsidRPr="007E6AC7" w:rsidRDefault="007E6AC7" w:rsidP="007E6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</w:t>
      </w:r>
    </w:p>
    <w:p w14:paraId="1AEDAF7B" w14:textId="77777777" w:rsidR="007E6AC7" w:rsidRPr="007E6AC7" w:rsidRDefault="007E6AC7" w:rsidP="007E6A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A849D">
          <v:rect id="_x0000_i1029" style="width:0;height:1.5pt" o:hralign="center" o:hrstd="t" o:hr="t" fillcolor="#a0a0a0" stroked="f"/>
        </w:pict>
      </w:r>
    </w:p>
    <w:p w14:paraId="0F7A5223" w14:textId="77777777" w:rsid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C72E87C" w14:textId="77777777" w:rsid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22922C1" w14:textId="77777777" w:rsid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5FCBF20" w14:textId="77777777" w:rsid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A35E906" w14:textId="77777777" w:rsid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5D914F8" w14:textId="77777777" w:rsid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B456413" w14:textId="77777777" w:rsid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B71C712" w14:textId="7406284F" w:rsidR="007E6AC7" w:rsidRPr="007E6AC7" w:rsidRDefault="007E6AC7" w:rsidP="007E6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Azure Portal – NAT Gateway</w:t>
      </w:r>
    </w:p>
    <w:p w14:paraId="46EEB8A8" w14:textId="77777777" w:rsidR="007E6AC7" w:rsidRPr="007E6AC7" w:rsidRDefault="007E6AC7" w:rsidP="007E6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→ </w:t>
      </w:r>
      <w:r w:rsidRPr="007E6A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 Gateway</w:t>
      </w:r>
    </w:p>
    <w:p w14:paraId="4F2EEAEF" w14:textId="77777777" w:rsidR="007E6AC7" w:rsidRPr="007E6AC7" w:rsidRDefault="007E6AC7" w:rsidP="007E6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Assign:</w:t>
      </w:r>
    </w:p>
    <w:p w14:paraId="55F7ADDC" w14:textId="77777777" w:rsidR="007E6AC7" w:rsidRPr="007E6AC7" w:rsidRDefault="007E6AC7" w:rsidP="007E6A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IP</w:t>
      </w:r>
    </w:p>
    <w:p w14:paraId="60A149EA" w14:textId="2770A6D0" w:rsidR="007E6AC7" w:rsidRDefault="007E6AC7" w:rsidP="007E6A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Subnet: </w:t>
      </w:r>
      <w:r w:rsidRPr="007E6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private-subnet</w:t>
      </w:r>
    </w:p>
    <w:p w14:paraId="7ADED5DE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616CE8" w14:textId="3308DC92" w:rsidR="007E6AC7" w:rsidRDefault="007E6AC7" w:rsidP="007E6AC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 on create </w:t>
      </w:r>
    </w:p>
    <w:p w14:paraId="5FD42B62" w14:textId="023F4AE8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1294E84" wp14:editId="2B037FE4">
            <wp:extent cx="5731510" cy="2777490"/>
            <wp:effectExtent l="0" t="0" r="2540" b="3810"/>
            <wp:docPr id="183450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03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CE3E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686201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A14B25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37A1CE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6D24D3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DE97AA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8E8FB26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E4F967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E514156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0B025B4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DFC6C0" w14:textId="0900FFA8" w:rsidR="007E6AC7" w:rsidRDefault="007E6AC7" w:rsidP="007E6AC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Configure following details </w:t>
      </w:r>
    </w:p>
    <w:p w14:paraId="28196DC9" w14:textId="6793C5C3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E6A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B16B1FE" wp14:editId="34EEE274">
            <wp:extent cx="5731510" cy="5692140"/>
            <wp:effectExtent l="0" t="0" r="2540" b="3810"/>
            <wp:docPr id="16957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8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9F18" w14:textId="77777777" w:rsidR="006C720A" w:rsidRDefault="006C720A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BEA775E" w14:textId="77777777" w:rsidR="006C720A" w:rsidRDefault="006C720A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FCCF013" w14:textId="77777777" w:rsidR="006C720A" w:rsidRDefault="006C720A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63ED8B" w14:textId="77777777" w:rsidR="006C720A" w:rsidRDefault="006C720A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F62D9B" w14:textId="77777777" w:rsidR="006C720A" w:rsidRDefault="006C720A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AD02F28" w14:textId="77777777" w:rsidR="006C720A" w:rsidRDefault="006C720A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36279C8" w14:textId="77777777" w:rsidR="007E6AC7" w:rsidRDefault="007E6AC7" w:rsidP="007E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2C1AAB" w14:textId="745BA1DB" w:rsidR="007E6AC7" w:rsidRDefault="006C720A" w:rsidP="006C720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Configure pub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ip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 for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gw</w:t>
      </w:r>
      <w:proofErr w:type="spellEnd"/>
    </w:p>
    <w:p w14:paraId="652568BB" w14:textId="75B1E6DC" w:rsidR="006C720A" w:rsidRPr="006C720A" w:rsidRDefault="006C720A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72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4F26D2C" wp14:editId="765E4785">
            <wp:extent cx="5731510" cy="2592705"/>
            <wp:effectExtent l="0" t="0" r="2540" b="0"/>
            <wp:docPr id="9462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9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52F8" w14:textId="77777777" w:rsidR="006C720A" w:rsidRDefault="006C720A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BB693B" w14:textId="72262A30" w:rsidR="006C720A" w:rsidRDefault="006C720A" w:rsidP="006C720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 on save</w:t>
      </w:r>
    </w:p>
    <w:p w14:paraId="12A638BE" w14:textId="432C98B8" w:rsidR="006C720A" w:rsidRDefault="006C720A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72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0EBA655" wp14:editId="7B356EB2">
            <wp:extent cx="5731510" cy="2744470"/>
            <wp:effectExtent l="0" t="0" r="2540" b="0"/>
            <wp:docPr id="17031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70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2D8D" w14:textId="77777777" w:rsidR="006C720A" w:rsidRDefault="006C720A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CB1284A" w14:textId="6EECD209" w:rsidR="006C720A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E428AE6" wp14:editId="19F34615">
            <wp:extent cx="5731510" cy="5731510"/>
            <wp:effectExtent l="0" t="0" r="2540" b="2540"/>
            <wp:docPr id="20860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6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4EB9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9AC9B24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47A4534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6227667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A0E33D9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6E3CC52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360F52C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591EB6" w14:textId="77777777" w:rsidR="00717139" w:rsidRDefault="00717139" w:rsidP="006C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E69E89F" w14:textId="22857034" w:rsidR="00717139" w:rsidRDefault="00717139" w:rsidP="007171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Click on review and create</w:t>
      </w:r>
    </w:p>
    <w:p w14:paraId="2E2DD5DC" w14:textId="5AA91958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43E3CEE" wp14:editId="3D380754">
            <wp:extent cx="5731510" cy="4902200"/>
            <wp:effectExtent l="0" t="0" r="2540" b="0"/>
            <wp:docPr id="129872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21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20E1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90FD1E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0277B8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8AB3F18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602E30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745CE7A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20E9434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A66D144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1B50D52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4107476" w14:textId="593C829A" w:rsidR="00717139" w:rsidRDefault="00717139" w:rsidP="007171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Click on create </w:t>
      </w:r>
    </w:p>
    <w:p w14:paraId="09773DF3" w14:textId="196A91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85B4F69" wp14:editId="065E4D49">
            <wp:extent cx="5731510" cy="4533900"/>
            <wp:effectExtent l="0" t="0" r="2540" b="0"/>
            <wp:docPr id="14737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36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1164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D3E20D" w14:textId="6940AB1E" w:rsidR="00717139" w:rsidRDefault="00717139" w:rsidP="007171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Nat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gw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got created </w:t>
      </w:r>
    </w:p>
    <w:p w14:paraId="7DBE9A78" w14:textId="7AFF9F26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897D79" wp14:editId="6C0A4848">
            <wp:extent cx="5731510" cy="2601595"/>
            <wp:effectExtent l="0" t="0" r="2540" b="8255"/>
            <wp:docPr id="6809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8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56E4" w14:textId="77777777" w:rsidR="00717139" w:rsidRP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Explain:</w:t>
      </w:r>
    </w:p>
    <w:p w14:paraId="18454FB5" w14:textId="77777777" w:rsidR="00717139" w:rsidRP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“Private subnet → can go OUT</w:t>
      </w:r>
      <w:r w:rsidRPr="0071713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Internet → cannot come IN”</w:t>
      </w:r>
    </w:p>
    <w:p w14:paraId="06603A01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AD41994" w14:textId="77777777" w:rsidR="00717139" w:rsidRPr="00717139" w:rsidRDefault="00717139" w:rsidP="00717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Route Tables</w:t>
      </w:r>
    </w:p>
    <w:p w14:paraId="65E62E96" w14:textId="2B97A0CE" w:rsidR="00717139" w:rsidRPr="00717139" w:rsidRDefault="00717139" w:rsidP="00717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Route Table?</w:t>
      </w:r>
    </w:p>
    <w:p w14:paraId="4A961904" w14:textId="77777777" w:rsidR="00717139" w:rsidRP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Decides </w:t>
      </w:r>
      <w:r w:rsidRPr="00717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 traffic should go</w:t>
      </w: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4A9733" w14:textId="77777777" w:rsidR="00717139" w:rsidRP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7977D2E" w14:textId="77777777" w:rsidR="00717139" w:rsidRPr="00717139" w:rsidRDefault="00717139" w:rsidP="00717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Internet traffic → NAT</w:t>
      </w:r>
    </w:p>
    <w:p w14:paraId="09AA3F15" w14:textId="77777777" w:rsidR="00717139" w:rsidRPr="00717139" w:rsidRDefault="00717139" w:rsidP="00717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traffic → </w:t>
      </w:r>
      <w:proofErr w:type="spellStart"/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VNet</w:t>
      </w:r>
      <w:proofErr w:type="spellEnd"/>
    </w:p>
    <w:p w14:paraId="7C42DF00" w14:textId="77777777" w:rsid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C5B7C4C" w14:textId="77777777" w:rsidR="00717139" w:rsidRPr="00717139" w:rsidRDefault="00717139" w:rsidP="00717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to create Route Tables in Azure (Step-by-step)</w:t>
      </w:r>
    </w:p>
    <w:p w14:paraId="1CBC48C7" w14:textId="3E21FBF7" w:rsidR="00717139" w:rsidRPr="00717139" w:rsidRDefault="00717139" w:rsidP="00717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Create Public Route Table</w:t>
      </w:r>
    </w:p>
    <w:p w14:paraId="7E40B39C" w14:textId="77777777" w:rsidR="00717139" w:rsidRPr="00717139" w:rsidRDefault="00717139" w:rsidP="00717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717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 tables</w:t>
      </w:r>
    </w:p>
    <w:p w14:paraId="13376627" w14:textId="77777777" w:rsidR="00717139" w:rsidRPr="00717139" w:rsidRDefault="00717139" w:rsidP="00717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717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4F56B105" w14:textId="77777777" w:rsidR="00717139" w:rsidRPr="00717139" w:rsidRDefault="00717139" w:rsidP="00717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</w:t>
      </w:r>
    </w:p>
    <w:p w14:paraId="4BD1F843" w14:textId="77777777" w:rsidR="00717139" w:rsidRPr="00717139" w:rsidRDefault="00717139" w:rsidP="00717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71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public-rt</w:t>
      </w:r>
    </w:p>
    <w:p w14:paraId="512E0E50" w14:textId="77777777" w:rsidR="00717139" w:rsidRPr="00717139" w:rsidRDefault="00717139" w:rsidP="00717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Resource Group &amp; Region → same as </w:t>
      </w:r>
      <w:proofErr w:type="spellStart"/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VNet</w:t>
      </w:r>
      <w:proofErr w:type="spellEnd"/>
    </w:p>
    <w:p w14:paraId="6EE7E315" w14:textId="77777777" w:rsidR="00717139" w:rsidRPr="00717139" w:rsidRDefault="00717139" w:rsidP="00717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</w:t>
      </w:r>
    </w:p>
    <w:p w14:paraId="50FF9C88" w14:textId="07DFC525" w:rsidR="00717139" w:rsidRPr="00717139" w:rsidRDefault="00717139" w:rsidP="0071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route</w:t>
      </w:r>
    </w:p>
    <w:p w14:paraId="7924E9A4" w14:textId="77777777" w:rsidR="00717139" w:rsidRP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public-rt → Routes →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82"/>
      </w:tblGrid>
      <w:tr w:rsidR="00717139" w:rsidRPr="00717139" w14:paraId="7F0BB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4296C" w14:textId="77777777" w:rsidR="00717139" w:rsidRPr="00717139" w:rsidRDefault="00717139" w:rsidP="00717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55DCFD" w14:textId="77777777" w:rsidR="00717139" w:rsidRPr="00717139" w:rsidRDefault="00717139" w:rsidP="00717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717139" w:rsidRPr="00717139" w14:paraId="43E86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31BA" w14:textId="77777777" w:rsidR="00717139" w:rsidRPr="00717139" w:rsidRDefault="00717139" w:rsidP="00717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 name</w:t>
            </w:r>
          </w:p>
        </w:tc>
        <w:tc>
          <w:tcPr>
            <w:tcW w:w="0" w:type="auto"/>
            <w:vAlign w:val="center"/>
            <w:hideMark/>
          </w:tcPr>
          <w:p w14:paraId="5D8B4BD0" w14:textId="77777777" w:rsidR="00717139" w:rsidRPr="00717139" w:rsidRDefault="00717139" w:rsidP="00717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internet-route</w:t>
            </w:r>
          </w:p>
        </w:tc>
      </w:tr>
      <w:tr w:rsidR="00717139" w:rsidRPr="00717139" w14:paraId="24B4B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2F48" w14:textId="77777777" w:rsidR="00717139" w:rsidRPr="00717139" w:rsidRDefault="00717139" w:rsidP="00717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 prefix</w:t>
            </w:r>
          </w:p>
        </w:tc>
        <w:tc>
          <w:tcPr>
            <w:tcW w:w="0" w:type="auto"/>
            <w:vAlign w:val="center"/>
            <w:hideMark/>
          </w:tcPr>
          <w:p w14:paraId="4E0EB14D" w14:textId="77777777" w:rsidR="00717139" w:rsidRPr="00717139" w:rsidRDefault="00717139" w:rsidP="00717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0.0.0.0/0</w:t>
            </w:r>
          </w:p>
        </w:tc>
      </w:tr>
      <w:tr w:rsidR="00717139" w:rsidRPr="00717139" w14:paraId="1598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0E66" w14:textId="77777777" w:rsidR="00717139" w:rsidRPr="00717139" w:rsidRDefault="00717139" w:rsidP="00717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Next hop type</w:t>
            </w:r>
          </w:p>
        </w:tc>
        <w:tc>
          <w:tcPr>
            <w:tcW w:w="0" w:type="auto"/>
            <w:vAlign w:val="center"/>
            <w:hideMark/>
          </w:tcPr>
          <w:p w14:paraId="28F3372C" w14:textId="77777777" w:rsidR="00717139" w:rsidRPr="00717139" w:rsidRDefault="00717139" w:rsidP="00717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7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Internet</w:t>
            </w:r>
          </w:p>
        </w:tc>
      </w:tr>
    </w:tbl>
    <w:p w14:paraId="1154C631" w14:textId="77777777" w:rsidR="00717139" w:rsidRPr="00717139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Save.</w:t>
      </w:r>
    </w:p>
    <w:p w14:paraId="7C440B68" w14:textId="0460B976" w:rsidR="00717139" w:rsidRPr="00717139" w:rsidRDefault="00717139" w:rsidP="00717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Associate with public subnet</w:t>
      </w:r>
    </w:p>
    <w:p w14:paraId="0068CED6" w14:textId="57C2B000" w:rsidR="00717139" w:rsidRPr="00FD4FFD" w:rsidRDefault="00717139" w:rsidP="0071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1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public-rt → Subnets → Associate → select public-subnet.</w:t>
      </w:r>
    </w:p>
    <w:p w14:paraId="44A1CCEC" w14:textId="1E02B909" w:rsidR="00FD4FFD" w:rsidRDefault="00FD4FFD" w:rsidP="00FD4F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 on create </w:t>
      </w:r>
    </w:p>
    <w:p w14:paraId="22F9FD90" w14:textId="29861EE2" w:rsidR="00FD4FFD" w:rsidRDefault="00FD4FFD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D4FF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95B7FE6" wp14:editId="41C95BA3">
            <wp:extent cx="5731510" cy="2607310"/>
            <wp:effectExtent l="0" t="0" r="2540" b="2540"/>
            <wp:docPr id="44892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24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A303" w14:textId="35F999F7" w:rsidR="00FD4FFD" w:rsidRDefault="00FD4FFD" w:rsidP="00FD4F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 on review n create</w:t>
      </w:r>
    </w:p>
    <w:p w14:paraId="323E0E3A" w14:textId="5E59274D" w:rsidR="00FD4FFD" w:rsidRDefault="00FD4FFD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D4FF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D45A8BD" wp14:editId="15937D60">
            <wp:extent cx="5731510" cy="4290060"/>
            <wp:effectExtent l="0" t="0" r="2540" b="0"/>
            <wp:docPr id="90916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63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F3F5" w14:textId="3B14417E" w:rsidR="00FD4FFD" w:rsidRDefault="00FD4FFD" w:rsidP="00FD4FF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Click on create</w:t>
      </w:r>
    </w:p>
    <w:p w14:paraId="02A76152" w14:textId="608244DD" w:rsidR="00FD4FFD" w:rsidRDefault="00FD4FFD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D4FF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098C36E" wp14:editId="7F8E1113">
            <wp:extent cx="4740051" cy="6340389"/>
            <wp:effectExtent l="0" t="0" r="3810" b="3810"/>
            <wp:docPr id="115081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9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5D0D" w14:textId="77777777" w:rsidR="00C61E5F" w:rsidRDefault="00C61E5F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68E541F" w14:textId="77777777" w:rsidR="00C61E5F" w:rsidRDefault="00C61E5F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0A50A6" w14:textId="77777777" w:rsidR="00C61E5F" w:rsidRDefault="00C61E5F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0A5F4F8" w14:textId="77777777" w:rsidR="00C61E5F" w:rsidRDefault="00C61E5F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D10240E" w14:textId="77777777" w:rsidR="00C61E5F" w:rsidRDefault="00C61E5F" w:rsidP="00FD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8A8B26D" w14:textId="0BE8F2CA" w:rsidR="00C61E5F" w:rsidRDefault="00C61E5F" w:rsidP="00C61E5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Pub route table created</w:t>
      </w:r>
    </w:p>
    <w:p w14:paraId="3C5DCCC7" w14:textId="16366940" w:rsid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1E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0706F5A" wp14:editId="57ECADAB">
            <wp:extent cx="5731510" cy="2613660"/>
            <wp:effectExtent l="0" t="0" r="2540" b="0"/>
            <wp:docPr id="10558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1A13" w14:textId="77777777" w:rsid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09D0570" w14:textId="7D9D300C" w:rsidR="00C61E5F" w:rsidRDefault="00C61E5F" w:rsidP="00C61E5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Route added in pub RT</w:t>
      </w:r>
    </w:p>
    <w:p w14:paraId="7C0E0CD8" w14:textId="212F7177" w:rsid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1E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4209FF9" wp14:editId="023747C2">
            <wp:extent cx="5731510" cy="2619375"/>
            <wp:effectExtent l="0" t="0" r="2540" b="9525"/>
            <wp:docPr id="497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68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0BA6" w14:textId="77777777" w:rsid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B6AB252" w14:textId="075FAE29" w:rsid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1E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48DAFAF7" wp14:editId="2F2D51F4">
            <wp:extent cx="5731510" cy="2157095"/>
            <wp:effectExtent l="0" t="0" r="2540" b="0"/>
            <wp:docPr id="13604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4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45D4" w14:textId="77777777" w:rsidR="00C61E5F" w:rsidRP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61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Associate with public subnet</w:t>
      </w:r>
    </w:p>
    <w:p w14:paraId="11607CC2" w14:textId="77777777" w:rsidR="00C61E5F" w:rsidRP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1E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public-rt → Subnets → Associate → select public-subnet.</w:t>
      </w:r>
    </w:p>
    <w:p w14:paraId="669D42B2" w14:textId="5568B1A8" w:rsid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1E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C745E83" wp14:editId="3BF07B3E">
            <wp:extent cx="5731510" cy="2623820"/>
            <wp:effectExtent l="0" t="0" r="2540" b="5080"/>
            <wp:docPr id="71575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59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34AC" w14:textId="433ED642" w:rsidR="00C61E5F" w:rsidRDefault="00C61E5F" w:rsidP="00C61E5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 subnet associated with pub RT </w:t>
      </w:r>
    </w:p>
    <w:p w14:paraId="2B4CC40F" w14:textId="788F5E7B" w:rsidR="00C61E5F" w:rsidRDefault="00C61E5F" w:rsidP="00C6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61E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F289633" wp14:editId="33C15498">
            <wp:extent cx="5731510" cy="2476500"/>
            <wp:effectExtent l="0" t="0" r="2540" b="0"/>
            <wp:docPr id="2251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1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6C56" w14:textId="4BCA785F" w:rsidR="00C61E5F" w:rsidRDefault="005B4638" w:rsidP="005B463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Now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lets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create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RT as following same steps for PUB RT</w:t>
      </w:r>
    </w:p>
    <w:p w14:paraId="7FB6D974" w14:textId="7EA1F900" w:rsidR="005B4638" w:rsidRDefault="005B4638" w:rsidP="005B4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B46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6DA707C" wp14:editId="4FDD0EFC">
            <wp:extent cx="5731510" cy="5196205"/>
            <wp:effectExtent l="0" t="0" r="2540" b="4445"/>
            <wp:docPr id="12627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70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029C" w14:textId="7BB412CF" w:rsidR="005B4638" w:rsidRDefault="005B4638" w:rsidP="005B4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B46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464280A4" wp14:editId="420474B3">
            <wp:extent cx="5731510" cy="5907405"/>
            <wp:effectExtent l="0" t="0" r="2540" b="0"/>
            <wp:docPr id="2120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5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2F1E" w14:textId="1C9D2920" w:rsidR="005B4638" w:rsidRPr="005B4638" w:rsidRDefault="005B4638" w:rsidP="005B463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 RT created</w:t>
      </w:r>
    </w:p>
    <w:p w14:paraId="10047227" w14:textId="69D35655" w:rsidR="005B4638" w:rsidRDefault="005B4638" w:rsidP="005B4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B463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BA3F72F" wp14:editId="2BD14E4A">
            <wp:extent cx="5731510" cy="2125980"/>
            <wp:effectExtent l="0" t="0" r="2540" b="7620"/>
            <wp:docPr id="103579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97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6BF8" w14:textId="0ACDB8D4" w:rsidR="005B4638" w:rsidRDefault="00320AF7" w:rsidP="005B463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RT no need to add route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gw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automatically creates a route but you must attach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subnet to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gw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must associate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subnet with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RT </w:t>
      </w:r>
    </w:p>
    <w:p w14:paraId="369798EA" w14:textId="09C17B44" w:rsidR="00320AF7" w:rsidRDefault="00320AF7" w:rsidP="005B463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Now associate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subnet with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pvt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RT</w:t>
      </w:r>
    </w:p>
    <w:p w14:paraId="20D4FC47" w14:textId="1B7D5B83" w:rsidR="00320AF7" w:rsidRDefault="00320AF7" w:rsidP="00320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0AF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32C66B0" wp14:editId="117A3A79">
            <wp:extent cx="5731510" cy="2640330"/>
            <wp:effectExtent l="0" t="0" r="2540" b="7620"/>
            <wp:docPr id="4699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07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461C" w14:textId="77777777" w:rsidR="00320AF7" w:rsidRDefault="00320AF7" w:rsidP="00320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FBD3D9F" w14:textId="3BAC9739" w:rsidR="00320AF7" w:rsidRPr="00320AF7" w:rsidRDefault="00320AF7" w:rsidP="00320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0AF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732289E" wp14:editId="0077A03F">
            <wp:extent cx="5731510" cy="3590290"/>
            <wp:effectExtent l="0" t="0" r="2540" b="0"/>
            <wp:docPr id="3864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22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7CFE" w14:textId="77777777" w:rsidR="005B4638" w:rsidRDefault="005B4638" w:rsidP="005B4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A083F6" w14:textId="77777777" w:rsidR="005B4638" w:rsidRPr="005B4638" w:rsidRDefault="005B4638" w:rsidP="005B4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5B4638" w:rsidRPr="005B4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AB0"/>
    <w:multiLevelType w:val="multilevel"/>
    <w:tmpl w:val="45A8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C2014"/>
    <w:multiLevelType w:val="hybridMultilevel"/>
    <w:tmpl w:val="CDC44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734F9"/>
    <w:multiLevelType w:val="multilevel"/>
    <w:tmpl w:val="E1E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30B87"/>
    <w:multiLevelType w:val="multilevel"/>
    <w:tmpl w:val="F4B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5545B"/>
    <w:multiLevelType w:val="multilevel"/>
    <w:tmpl w:val="F9C4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37D8E"/>
    <w:multiLevelType w:val="multilevel"/>
    <w:tmpl w:val="F6A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95B6B"/>
    <w:multiLevelType w:val="multilevel"/>
    <w:tmpl w:val="E0EA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E33656"/>
    <w:multiLevelType w:val="multilevel"/>
    <w:tmpl w:val="5EA449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C4B03"/>
    <w:multiLevelType w:val="multilevel"/>
    <w:tmpl w:val="136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30CF5"/>
    <w:multiLevelType w:val="multilevel"/>
    <w:tmpl w:val="A37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E3906"/>
    <w:multiLevelType w:val="multilevel"/>
    <w:tmpl w:val="999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24D04"/>
    <w:multiLevelType w:val="multilevel"/>
    <w:tmpl w:val="988A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062989">
    <w:abstractNumId w:val="2"/>
  </w:num>
  <w:num w:numId="2" w16cid:durableId="903104286">
    <w:abstractNumId w:val="0"/>
  </w:num>
  <w:num w:numId="3" w16cid:durableId="767427448">
    <w:abstractNumId w:val="1"/>
  </w:num>
  <w:num w:numId="4" w16cid:durableId="1870292330">
    <w:abstractNumId w:val="10"/>
  </w:num>
  <w:num w:numId="5" w16cid:durableId="2110734034">
    <w:abstractNumId w:val="9"/>
  </w:num>
  <w:num w:numId="6" w16cid:durableId="779375691">
    <w:abstractNumId w:val="4"/>
  </w:num>
  <w:num w:numId="7" w16cid:durableId="1234926037">
    <w:abstractNumId w:val="5"/>
  </w:num>
  <w:num w:numId="8" w16cid:durableId="1466508656">
    <w:abstractNumId w:val="8"/>
  </w:num>
  <w:num w:numId="9" w16cid:durableId="1148329241">
    <w:abstractNumId w:val="6"/>
  </w:num>
  <w:num w:numId="10" w16cid:durableId="630601246">
    <w:abstractNumId w:val="3"/>
  </w:num>
  <w:num w:numId="11" w16cid:durableId="1775518046">
    <w:abstractNumId w:val="11"/>
  </w:num>
  <w:num w:numId="12" w16cid:durableId="1574464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86"/>
    <w:rsid w:val="00320AF7"/>
    <w:rsid w:val="003E6A14"/>
    <w:rsid w:val="005B4638"/>
    <w:rsid w:val="00640938"/>
    <w:rsid w:val="006C720A"/>
    <w:rsid w:val="006F50AC"/>
    <w:rsid w:val="00717139"/>
    <w:rsid w:val="007E6AC7"/>
    <w:rsid w:val="009579D0"/>
    <w:rsid w:val="00A71319"/>
    <w:rsid w:val="00BC3DF7"/>
    <w:rsid w:val="00C61E5F"/>
    <w:rsid w:val="00E27486"/>
    <w:rsid w:val="00FC653F"/>
    <w:rsid w:val="00F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324C"/>
  <w15:chartTrackingRefBased/>
  <w15:docId w15:val="{5E03F6DE-3529-481F-B9DB-4DE75B0C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1</cp:revision>
  <dcterms:created xsi:type="dcterms:W3CDTF">2026-01-23T10:39:00Z</dcterms:created>
  <dcterms:modified xsi:type="dcterms:W3CDTF">2026-01-23T12:45:00Z</dcterms:modified>
</cp:coreProperties>
</file>