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C54C6" w14:textId="65271D65" w:rsidR="00FC653F" w:rsidRDefault="00CC4449" w:rsidP="00CC4449">
      <w:pPr>
        <w:pStyle w:val="Heading1"/>
        <w:jc w:val="center"/>
        <w:rPr>
          <w:rFonts w:ascii="Times New Roman" w:hAnsi="Times New Roman" w:cs="Times New Roman"/>
          <w:b/>
          <w:bCs/>
          <w:sz w:val="52"/>
          <w:szCs w:val="52"/>
          <w:lang w:val="en-US"/>
        </w:rPr>
      </w:pPr>
      <w:r w:rsidRPr="00CC4449">
        <w:rPr>
          <w:rFonts w:ascii="Times New Roman" w:hAnsi="Times New Roman" w:cs="Times New Roman"/>
          <w:b/>
          <w:bCs/>
          <w:sz w:val="52"/>
          <w:szCs w:val="52"/>
          <w:lang w:val="en-US"/>
        </w:rPr>
        <w:t>Azure DevOps Pipeline</w:t>
      </w:r>
    </w:p>
    <w:p w14:paraId="7542E498" w14:textId="77777777" w:rsidR="00CC4449" w:rsidRPr="00CC4449" w:rsidRDefault="00CC4449" w:rsidP="00CC44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C444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Create Azure Container Registry (ACR)</w:t>
      </w:r>
    </w:p>
    <w:p w14:paraId="2248991A" w14:textId="77777777" w:rsidR="00CC4449" w:rsidRPr="00CC4449" w:rsidRDefault="00CC4449" w:rsidP="00CC44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C444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1: Create ACR</w:t>
      </w:r>
    </w:p>
    <w:p w14:paraId="562633EA" w14:textId="77777777" w:rsidR="00CC4449" w:rsidRPr="00CC4449" w:rsidRDefault="00CC4449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proofErr w:type="spellStart"/>
      <w:r w:rsidRPr="00CC4449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az</w:t>
      </w:r>
      <w:proofErr w:type="spellEnd"/>
      <w:r w:rsidRPr="00CC4449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 w:rsidRPr="00CC4449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acr</w:t>
      </w:r>
      <w:proofErr w:type="spellEnd"/>
      <w:r w:rsidRPr="00CC4449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create \</w:t>
      </w:r>
    </w:p>
    <w:p w14:paraId="12A27E10" w14:textId="77777777" w:rsidR="00CC4449" w:rsidRPr="00CC4449" w:rsidRDefault="00CC4449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CC4449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--resource-group &lt;RG_NAME&gt; \</w:t>
      </w:r>
    </w:p>
    <w:p w14:paraId="7ECAEE6C" w14:textId="77777777" w:rsidR="00CC4449" w:rsidRPr="00CC4449" w:rsidRDefault="00CC4449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CC4449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--name &lt;ACR_NAME&gt; \</w:t>
      </w:r>
    </w:p>
    <w:p w14:paraId="4A29916E" w14:textId="77777777" w:rsidR="00CC4449" w:rsidRPr="00CC4449" w:rsidRDefault="00CC4449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CC4449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--</w:t>
      </w:r>
      <w:proofErr w:type="spellStart"/>
      <w:r w:rsidRPr="00CC4449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sku</w:t>
      </w:r>
      <w:proofErr w:type="spellEnd"/>
      <w:r w:rsidRPr="00CC4449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Basic</w:t>
      </w:r>
    </w:p>
    <w:p w14:paraId="032410B5" w14:textId="77777777" w:rsidR="00CC4449" w:rsidRDefault="00CC4449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7E85A80" w14:textId="6071099D" w:rsidR="00CC4449" w:rsidRDefault="00CC4449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C4449">
        <w:rPr>
          <w:rFonts w:ascii="Courier New" w:eastAsia="Times New Roman" w:hAnsi="Courier New" w:cs="Courier New"/>
          <w:noProof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34D259EA" wp14:editId="26D67B91">
            <wp:extent cx="5731510" cy="1619885"/>
            <wp:effectExtent l="0" t="0" r="2540" b="0"/>
            <wp:docPr id="1115496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960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63F5B" w14:textId="77777777" w:rsidR="00CC4449" w:rsidRDefault="00CC4449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8D1592A" w14:textId="7910DD55" w:rsidR="00CC4449" w:rsidRDefault="00CC4449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az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acr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list –output table</w:t>
      </w:r>
    </w:p>
    <w:p w14:paraId="26B94997" w14:textId="77777777" w:rsidR="00CC4449" w:rsidRDefault="00CC4449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60337320" w14:textId="32BDD003" w:rsidR="00CC4449" w:rsidRDefault="00CC4449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CC4449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36E1D510" wp14:editId="7089B408">
            <wp:extent cx="5731510" cy="692150"/>
            <wp:effectExtent l="0" t="0" r="2540" b="0"/>
            <wp:docPr id="1583322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220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C281" w14:textId="77777777" w:rsidR="00CC4449" w:rsidRDefault="00CC4449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C27248D" w14:textId="77777777" w:rsidR="00041393" w:rsidRPr="00041393" w:rsidRDefault="00041393" w:rsidP="000413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413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Attach ACR to AKS (IMPORTANT)</w:t>
      </w:r>
    </w:p>
    <w:p w14:paraId="44B201B9" w14:textId="77777777" w:rsidR="00041393" w:rsidRPr="00041393" w:rsidRDefault="00041393" w:rsidP="000413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139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allows AKS to pull images </w:t>
      </w:r>
      <w:r w:rsidRPr="0004139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without secrets</w:t>
      </w:r>
      <w:r w:rsidRPr="0004139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BF90180" w14:textId="77777777" w:rsidR="00041393" w:rsidRPr="00041393" w:rsidRDefault="00041393" w:rsidP="00041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4139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</w:t>
      </w:r>
      <w:proofErr w:type="spellEnd"/>
      <w:r w:rsidRPr="0004139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04139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aks</w:t>
      </w:r>
      <w:proofErr w:type="spellEnd"/>
      <w:r w:rsidRPr="0004139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update \</w:t>
      </w:r>
    </w:p>
    <w:p w14:paraId="1ABB8FE7" w14:textId="77777777" w:rsidR="00041393" w:rsidRPr="00041393" w:rsidRDefault="00041393" w:rsidP="00041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139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--resource-group &lt;RG_NAME&gt; \</w:t>
      </w:r>
    </w:p>
    <w:p w14:paraId="288C42E6" w14:textId="77777777" w:rsidR="00041393" w:rsidRPr="00041393" w:rsidRDefault="00041393" w:rsidP="00041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139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--name &lt;AKS_NAME&gt; \</w:t>
      </w:r>
    </w:p>
    <w:p w14:paraId="27EF2AF4" w14:textId="77777777" w:rsidR="00041393" w:rsidRPr="00041393" w:rsidRDefault="00041393" w:rsidP="000413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4139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--attach-</w:t>
      </w:r>
      <w:proofErr w:type="spellStart"/>
      <w:r w:rsidRPr="0004139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acr</w:t>
      </w:r>
      <w:proofErr w:type="spellEnd"/>
      <w:r w:rsidRPr="0004139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&lt;ACR_NAME&gt;</w:t>
      </w:r>
    </w:p>
    <w:p w14:paraId="3F7A22C0" w14:textId="6DA403DD" w:rsidR="00041393" w:rsidRDefault="00041393" w:rsidP="009C2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041393">
        <w:rPr>
          <w:rFonts w:ascii="Courier New" w:eastAsia="Times New Roman" w:hAnsi="Courier New" w:cs="Courier New"/>
          <w:noProof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2DB66DC6" wp14:editId="65C257BD">
            <wp:extent cx="5731510" cy="1630680"/>
            <wp:effectExtent l="0" t="0" r="2540" b="7620"/>
            <wp:docPr id="106683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311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C8857" w14:textId="23FA0C1B" w:rsidR="009C2880" w:rsidRDefault="009C2880" w:rsidP="009C2880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lastRenderedPageBreak/>
        <w:t>Create a file called azure-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devops.yaml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file and paste below script </w:t>
      </w:r>
      <w:r>
        <w:rPr>
          <mc:AlternateContent>
            <mc:Choice Requires="w16se">
              <w:rFonts w:ascii="Times New Roman" w:eastAsia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kern w:val="0"/>
          <w:sz w:val="28"/>
          <w:szCs w:val="28"/>
          <w:lang w:eastAsia="en-IN"/>
          <w14:ligatures w14:val="none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</w:p>
    <w:p w14:paraId="386C7997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trigger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34815E03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azure-</w:t>
      </w:r>
      <w:proofErr w:type="spell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argo</w:t>
      </w:r>
      <w:proofErr w:type="spellEnd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-GA</w:t>
      </w:r>
    </w:p>
    <w:p w14:paraId="62006FDB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5D00B6F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variables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59538A39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imageName</w:t>
      </w:r>
      <w:proofErr w:type="spellEnd"/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fitness-app</w:t>
      </w:r>
    </w:p>
    <w:p w14:paraId="74EA91EF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acrLoginServer</w:t>
      </w:r>
      <w:proofErr w:type="spellEnd"/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fitnessacr123.azurecr.io</w:t>
      </w:r>
    </w:p>
    <w:p w14:paraId="65ED66DF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</w:t>
      </w: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tag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$(</w:t>
      </w:r>
      <w:proofErr w:type="spell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Build.BuildId</w:t>
      </w:r>
      <w:proofErr w:type="spellEnd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)</w:t>
      </w:r>
    </w:p>
    <w:p w14:paraId="5F906C53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2989AE6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pool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737B2EDC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vmImage</w:t>
      </w:r>
      <w:proofErr w:type="spellEnd"/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ubuntu-latest</w:t>
      </w:r>
    </w:p>
    <w:p w14:paraId="57C1AECC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C5BB222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steps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24CD9D04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</w:t>
      </w: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checkout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self</w:t>
      </w:r>
    </w:p>
    <w:p w14:paraId="7F0D740C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229E925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</w:t>
      </w: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task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Docker@2</w:t>
      </w:r>
    </w:p>
    <w:p w14:paraId="5CE202C9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displayName</w:t>
      </w:r>
      <w:proofErr w:type="spellEnd"/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Build and Push Image</w:t>
      </w:r>
    </w:p>
    <w:p w14:paraId="6591CAC2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</w:t>
      </w: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inputs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>:</w:t>
      </w:r>
    </w:p>
    <w:p w14:paraId="251C6A57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command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buildAndPush</w:t>
      </w:r>
      <w:proofErr w:type="spellEnd"/>
    </w:p>
    <w:p w14:paraId="4E285ABB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repository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$(</w:t>
      </w:r>
      <w:proofErr w:type="spell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imageName</w:t>
      </w:r>
      <w:proofErr w:type="spellEnd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)</w:t>
      </w:r>
    </w:p>
    <w:p w14:paraId="7D2D8A93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dockerfile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Dockerfile</w:t>
      </w:r>
    </w:p>
    <w:p w14:paraId="572A3704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containerRegistry</w:t>
      </w:r>
      <w:proofErr w:type="spellEnd"/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ACR-Service-Connection</w:t>
      </w:r>
    </w:p>
    <w:p w14:paraId="098D79FC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  </w:t>
      </w: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tags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|</w:t>
      </w:r>
    </w:p>
    <w:p w14:paraId="138D70BF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      $(tag)</w:t>
      </w:r>
    </w:p>
    <w:p w14:paraId="342B0BB4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26CDAB2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# Update Helm </w:t>
      </w:r>
      <w:proofErr w:type="spellStart"/>
      <w:proofErr w:type="gramStart"/>
      <w:r w:rsidRPr="009C288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/>
          <w14:ligatures w14:val="none"/>
        </w:rPr>
        <w:t>values.yaml</w:t>
      </w:r>
      <w:proofErr w:type="spellEnd"/>
      <w:proofErr w:type="gramEnd"/>
    </w:p>
    <w:p w14:paraId="550EC47E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- </w:t>
      </w:r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script</w:t>
      </w: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|</w:t>
      </w:r>
    </w:p>
    <w:p w14:paraId="3294E9EB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sed</w:t>
      </w:r>
      <w:proofErr w:type="spellEnd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 -</w:t>
      </w:r>
      <w:proofErr w:type="spell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 "s/</w:t>
      </w:r>
      <w:proofErr w:type="gram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tag:.</w:t>
      </w:r>
      <w:proofErr w:type="gramEnd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*/tag: \"$(tag)\"/" helm/fitness-app/</w:t>
      </w:r>
      <w:proofErr w:type="spell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values.yaml</w:t>
      </w:r>
      <w:proofErr w:type="spellEnd"/>
    </w:p>
    <w:p w14:paraId="15DEB58A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    git config </w:t>
      </w:r>
      <w:proofErr w:type="spellStart"/>
      <w:proofErr w:type="gram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user.email</w:t>
      </w:r>
      <w:proofErr w:type="spellEnd"/>
      <w:proofErr w:type="gramEnd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 xml:space="preserve"> "devops@company.com"</w:t>
      </w:r>
    </w:p>
    <w:p w14:paraId="1BE72875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    git config user.name "azure-</w:t>
      </w:r>
      <w:proofErr w:type="spell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devops</w:t>
      </w:r>
      <w:proofErr w:type="spellEnd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</w:t>
      </w:r>
    </w:p>
    <w:p w14:paraId="0E07C242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    git add helm/fitness-app/</w:t>
      </w:r>
      <w:proofErr w:type="spell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values.yaml</w:t>
      </w:r>
      <w:proofErr w:type="spellEnd"/>
    </w:p>
    <w:p w14:paraId="5AB428D4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    git commit -m "Update image tag to $(tag)"</w:t>
      </w:r>
    </w:p>
    <w:p w14:paraId="4C8F3876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    git push origin azure-</w:t>
      </w:r>
      <w:proofErr w:type="spellStart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argo</w:t>
      </w:r>
      <w:proofErr w:type="spellEnd"/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-GA</w:t>
      </w:r>
    </w:p>
    <w:p w14:paraId="2D75F2D7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9C2880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displayName</w:t>
      </w:r>
      <w:proofErr w:type="spellEnd"/>
      <w:r w:rsidRPr="009C2880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: </w:t>
      </w:r>
      <w:r w:rsidRPr="009C288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Update Helm values</w:t>
      </w:r>
    </w:p>
    <w:p w14:paraId="20F1F222" w14:textId="77777777" w:rsidR="009C2880" w:rsidRPr="009C2880" w:rsidRDefault="009C2880" w:rsidP="009C28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3AA27219" w14:textId="77777777" w:rsidR="009C2880" w:rsidRDefault="009C2880" w:rsidP="009C2880">
      <w:pPr>
        <w:pBdr>
          <w:bottom w:val="doub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1485B1A0" w14:textId="77777777" w:rsidR="009C2880" w:rsidRDefault="009C2880" w:rsidP="009C2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7434B437" w14:textId="77777777" w:rsidR="009C2880" w:rsidRPr="009C2880" w:rsidRDefault="009C2880" w:rsidP="009C28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Create Required Service Connections (VERY IMPORTANT)</w:t>
      </w:r>
    </w:p>
    <w:p w14:paraId="24F2A242" w14:textId="77777777" w:rsidR="009C2880" w:rsidRPr="009C2880" w:rsidRDefault="009C2880" w:rsidP="009C2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Your pipeline will FAIL without these.</w:t>
      </w:r>
    </w:p>
    <w:p w14:paraId="0B47969F" w14:textId="29084829" w:rsidR="009C2880" w:rsidRPr="009C2880" w:rsidRDefault="009C2880" w:rsidP="009C28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Azure Resource Manager Service Connection</w:t>
      </w:r>
    </w:p>
    <w:p w14:paraId="546A00AA" w14:textId="77777777" w:rsidR="009C2880" w:rsidRPr="009C2880" w:rsidRDefault="009C2880" w:rsidP="009C2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Used for:</w:t>
      </w:r>
    </w:p>
    <w:p w14:paraId="01A86EBA" w14:textId="77777777" w:rsidR="009C2880" w:rsidRPr="009C2880" w:rsidRDefault="009C2880" w:rsidP="009C288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Azure authentication</w:t>
      </w:r>
    </w:p>
    <w:p w14:paraId="35AC7770" w14:textId="77777777" w:rsidR="009C2880" w:rsidRPr="009C2880" w:rsidRDefault="009C2880" w:rsidP="009C288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ACR access</w:t>
      </w:r>
    </w:p>
    <w:p w14:paraId="346EE16D" w14:textId="02E95553" w:rsidR="009C2880" w:rsidRDefault="009C2880" w:rsidP="009C2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Azure DevOps → Project Settings → Service Connections → New</w:t>
      </w: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Choose </w:t>
      </w:r>
      <w:r w:rsidRPr="009C288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Azure Resource Manager</w:t>
      </w:r>
    </w:p>
    <w:p w14:paraId="5416E424" w14:textId="2E36BC0A" w:rsidR="005D7951" w:rsidRDefault="005D7951" w:rsidP="009C2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D7951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04D88D20" wp14:editId="3E4F89BA">
            <wp:extent cx="5731510" cy="2550795"/>
            <wp:effectExtent l="0" t="0" r="2540" b="1905"/>
            <wp:docPr id="190442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293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3BD92" w14:textId="6FBC9199" w:rsidR="005D7951" w:rsidRDefault="005D7951" w:rsidP="005D795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Choose login mail id</w:t>
      </w:r>
    </w:p>
    <w:p w14:paraId="6E193BD6" w14:textId="79ED32F1" w:rsidR="005D7951" w:rsidRDefault="005D7951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D7951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1BC84775" wp14:editId="323ABE35">
            <wp:extent cx="5731510" cy="2777490"/>
            <wp:effectExtent l="0" t="0" r="2540" b="3810"/>
            <wp:docPr id="194868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882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5A71" w14:textId="77777777" w:rsidR="005D7951" w:rsidRDefault="005D7951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7A62A1F" w14:textId="471CDEB3" w:rsidR="005D7951" w:rsidRDefault="005D7951" w:rsidP="005D795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Confirm following details and click on continue</w:t>
      </w:r>
    </w:p>
    <w:p w14:paraId="5D9563A7" w14:textId="2B9BFFB4" w:rsidR="005D7951" w:rsidRDefault="005D7951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D7951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lastRenderedPageBreak/>
        <w:drawing>
          <wp:inline distT="0" distB="0" distL="0" distR="0" wp14:anchorId="1AAD77CE" wp14:editId="3A433AA9">
            <wp:extent cx="5731510" cy="2553970"/>
            <wp:effectExtent l="0" t="0" r="2540" b="0"/>
            <wp:docPr id="163438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82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044A1" w14:textId="77777777" w:rsidR="005D7951" w:rsidRDefault="005D7951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7D4DD79" w14:textId="515EB05A" w:rsidR="005D7951" w:rsidRDefault="005D7951" w:rsidP="005D795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Click on create org</w:t>
      </w:r>
    </w:p>
    <w:p w14:paraId="793A365E" w14:textId="5B5BD23C" w:rsidR="005D7951" w:rsidRDefault="005D7951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5D7951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6C9D278E" wp14:editId="6A2CC2B7">
            <wp:extent cx="5731510" cy="2915285"/>
            <wp:effectExtent l="0" t="0" r="2540" b="0"/>
            <wp:docPr id="1438476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761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DC9C" w14:textId="77777777" w:rsidR="005D7951" w:rsidRDefault="005D7951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55F54FBF" w14:textId="158BF6D4" w:rsidR="005D7951" w:rsidRDefault="005D7951" w:rsidP="005D795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Click on continue</w:t>
      </w:r>
    </w:p>
    <w:p w14:paraId="54CB47BD" w14:textId="3DB3E630" w:rsidR="005D7951" w:rsidRDefault="005D7951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5D7951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39928F3D" wp14:editId="225EFA59">
            <wp:extent cx="5731510" cy="2897505"/>
            <wp:effectExtent l="0" t="0" r="2540" b="0"/>
            <wp:docPr id="91867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797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2169C" w14:textId="77777777" w:rsidR="002522B4" w:rsidRDefault="002522B4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0F8DDE4" w14:textId="62B4658C" w:rsidR="002522B4" w:rsidRDefault="002522B4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2522B4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3DA88DB7" wp14:editId="49F73236">
            <wp:extent cx="5731510" cy="2762250"/>
            <wp:effectExtent l="0" t="0" r="2540" b="0"/>
            <wp:docPr id="83378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846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C9703" w14:textId="77777777" w:rsidR="002522B4" w:rsidRDefault="002522B4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70B0A756" w14:textId="4B474023" w:rsidR="002522B4" w:rsidRDefault="002522B4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2522B4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077458A2" wp14:editId="3C047B5F">
            <wp:extent cx="5731510" cy="2776855"/>
            <wp:effectExtent l="0" t="0" r="2540" b="4445"/>
            <wp:docPr id="71735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589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EEFFB" w14:textId="77777777" w:rsidR="002522B4" w:rsidRDefault="002522B4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60F7AE7C" w14:textId="7A43D7CB" w:rsidR="002522B4" w:rsidRDefault="002522B4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2522B4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7BA903E" wp14:editId="31056B85">
            <wp:extent cx="5731510" cy="2776855"/>
            <wp:effectExtent l="0" t="0" r="2540" b="4445"/>
            <wp:docPr id="12571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196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06DB3" w14:textId="312E1A71" w:rsidR="002522B4" w:rsidRDefault="002522B4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2522B4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50B927A2" wp14:editId="5C65BF20">
            <wp:extent cx="5731510" cy="2825750"/>
            <wp:effectExtent l="0" t="0" r="2540" b="0"/>
            <wp:docPr id="1363388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885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1C4DF" w14:textId="77777777" w:rsidR="002522B4" w:rsidRDefault="002522B4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AAB2FD4" w14:textId="019E193C" w:rsidR="002522B4" w:rsidRDefault="002522B4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2522B4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93AD004" wp14:editId="714831CA">
            <wp:extent cx="5731510" cy="2832100"/>
            <wp:effectExtent l="0" t="0" r="2540" b="6350"/>
            <wp:docPr id="119756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5606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FCEDE" w14:textId="77777777" w:rsidR="002522B4" w:rsidRDefault="002522B4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40BED1AC" w14:textId="77777777" w:rsidR="002522B4" w:rsidRDefault="002522B4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76D58F6C" w14:textId="77777777" w:rsidR="005D7951" w:rsidRDefault="005D7951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71962428" w14:textId="77777777" w:rsidR="005D7951" w:rsidRPr="005D7951" w:rsidRDefault="005D7951" w:rsidP="005D79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1CCADA75" w14:textId="4FAEAF9F" w:rsidR="009C2880" w:rsidRPr="009C2880" w:rsidRDefault="009C2880" w:rsidP="009C2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Subscription-based</w:t>
      </w: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Grant access to all pipelines</w:t>
      </w:r>
    </w:p>
    <w:p w14:paraId="2D2B7566" w14:textId="77777777" w:rsidR="009C2880" w:rsidRPr="009C2880" w:rsidRDefault="00000000" w:rsidP="009C288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351ECA5">
          <v:rect id="_x0000_i1025" style="width:0;height:1.5pt" o:hralign="center" o:hrstd="t" o:hr="t" fillcolor="#a0a0a0" stroked="f"/>
        </w:pict>
      </w:r>
    </w:p>
    <w:p w14:paraId="77439B0D" w14:textId="782E4A65" w:rsidR="009C2880" w:rsidRPr="009C2880" w:rsidRDefault="009C2880" w:rsidP="009C28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2. Docker Registry Service Connection (ACR)</w:t>
      </w:r>
    </w:p>
    <w:p w14:paraId="77A0291F" w14:textId="1CCCAB26" w:rsidR="009C2880" w:rsidRPr="009C2880" w:rsidRDefault="009C2880" w:rsidP="009C2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Project Settings → Service Connections → New</w:t>
      </w: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Choose </w:t>
      </w:r>
      <w:r w:rsidRPr="009C288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Docker Registry</w:t>
      </w:r>
    </w:p>
    <w:p w14:paraId="56567D93" w14:textId="77777777" w:rsidR="009C2880" w:rsidRPr="009C2880" w:rsidRDefault="009C2880" w:rsidP="009C288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Registry type: Azure Container Registry</w:t>
      </w:r>
    </w:p>
    <w:p w14:paraId="4F1C5F38" w14:textId="77777777" w:rsidR="009C2880" w:rsidRPr="009C2880" w:rsidRDefault="009C2880" w:rsidP="009C288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Select your ACR</w:t>
      </w:r>
    </w:p>
    <w:p w14:paraId="0E7DD9FD" w14:textId="77777777" w:rsidR="009C2880" w:rsidRPr="009C2880" w:rsidRDefault="009C2880" w:rsidP="009C288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Grant access to all pipelines</w:t>
      </w:r>
    </w:p>
    <w:p w14:paraId="0D206EF1" w14:textId="77777777" w:rsidR="009C2880" w:rsidRPr="009C2880" w:rsidRDefault="00000000" w:rsidP="009C288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8F04285">
          <v:rect id="_x0000_i1026" style="width:0;height:1.5pt" o:hralign="center" o:hrstd="t" o:hr="t" fillcolor="#a0a0a0" stroked="f"/>
        </w:pict>
      </w:r>
    </w:p>
    <w:p w14:paraId="304CD796" w14:textId="41CBC699" w:rsidR="009C2880" w:rsidRPr="009C2880" w:rsidRDefault="009C2880" w:rsidP="009C28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Update Pipeline YAML with Correct Service Connection Names</w:t>
      </w:r>
    </w:p>
    <w:p w14:paraId="0EF76CA3" w14:textId="77777777" w:rsidR="009C2880" w:rsidRPr="009C2880" w:rsidRDefault="009C2880" w:rsidP="009C2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450F6635" w14:textId="77777777" w:rsidR="009C2880" w:rsidRPr="009C2880" w:rsidRDefault="009C2880" w:rsidP="009C2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9C288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containerRegistry</w:t>
      </w:r>
      <w:proofErr w:type="spellEnd"/>
      <w:r w:rsidRPr="009C288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ACR-Service-Connection</w:t>
      </w:r>
    </w:p>
    <w:p w14:paraId="7AD0D38C" w14:textId="1711AE69" w:rsidR="009C2880" w:rsidRDefault="009C2880" w:rsidP="009C2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must </w:t>
      </w:r>
      <w:r w:rsidRPr="009C288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exactly match</w:t>
      </w:r>
      <w:r w:rsidRPr="009C288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name you created in Azure DevOps.</w:t>
      </w:r>
    </w:p>
    <w:p w14:paraId="054F0A90" w14:textId="77777777" w:rsidR="008C78CB" w:rsidRDefault="008C78CB" w:rsidP="009C28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9BC0EFF" w14:textId="0B787769" w:rsidR="008C78CB" w:rsidRDefault="008C78CB" w:rsidP="008C78C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Create a pipeline</w:t>
      </w:r>
    </w:p>
    <w:p w14:paraId="67498898" w14:textId="7EF0B369" w:rsidR="008C78CB" w:rsidRDefault="008C78CB" w:rsidP="008C7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C78C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731FB8B4" wp14:editId="05EB3543">
            <wp:extent cx="5731510" cy="2867660"/>
            <wp:effectExtent l="0" t="0" r="2540" b="8890"/>
            <wp:docPr id="668972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72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C2B0" w14:textId="77777777" w:rsidR="008C78CB" w:rsidRDefault="008C78CB" w:rsidP="008C7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78B1B658" w14:textId="7D9100D6" w:rsidR="008C78CB" w:rsidRDefault="008C78CB" w:rsidP="008C7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C78C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3EDA15FE" wp14:editId="231B3E5D">
            <wp:extent cx="5731510" cy="2768600"/>
            <wp:effectExtent l="0" t="0" r="2540" b="0"/>
            <wp:docPr id="291025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250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36E21" w14:textId="77777777" w:rsidR="008C78CB" w:rsidRDefault="008C78CB" w:rsidP="008C7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222D1F84" w14:textId="6B1D43E5" w:rsidR="008C78CB" w:rsidRDefault="008C78CB" w:rsidP="008C7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8C78C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CC2A03A" wp14:editId="04993873">
            <wp:extent cx="5731510" cy="2249805"/>
            <wp:effectExtent l="0" t="0" r="2540" b="0"/>
            <wp:docPr id="174674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413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C0861" w14:textId="77777777" w:rsidR="008C78CB" w:rsidRDefault="008C78CB" w:rsidP="008C7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7E6141C4" w14:textId="77777777" w:rsidR="008C78CB" w:rsidRPr="008C78CB" w:rsidRDefault="008C78CB" w:rsidP="008C7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4998AE4E" w14:textId="77777777" w:rsidR="009C2880" w:rsidRPr="009C2880" w:rsidRDefault="009C2880" w:rsidP="009C28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08B81210" w14:textId="77777777" w:rsidR="00041393" w:rsidRPr="00CC4449" w:rsidRDefault="00041393" w:rsidP="00CC44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2DD13E0" w14:textId="77777777" w:rsidR="00CC4449" w:rsidRPr="00CC4449" w:rsidRDefault="00CC4449" w:rsidP="00CC4449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CC4449" w:rsidRPr="00CC44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F2719"/>
    <w:multiLevelType w:val="multilevel"/>
    <w:tmpl w:val="3E20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DF63DC"/>
    <w:multiLevelType w:val="hybridMultilevel"/>
    <w:tmpl w:val="62EA0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C903DF"/>
    <w:multiLevelType w:val="hybridMultilevel"/>
    <w:tmpl w:val="DD06A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14724E"/>
    <w:multiLevelType w:val="multilevel"/>
    <w:tmpl w:val="E59AD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1428686">
    <w:abstractNumId w:val="1"/>
  </w:num>
  <w:num w:numId="2" w16cid:durableId="1628392720">
    <w:abstractNumId w:val="2"/>
  </w:num>
  <w:num w:numId="3" w16cid:durableId="941063197">
    <w:abstractNumId w:val="0"/>
  </w:num>
  <w:num w:numId="4" w16cid:durableId="9662004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449"/>
    <w:rsid w:val="00041393"/>
    <w:rsid w:val="002522B4"/>
    <w:rsid w:val="003E6A14"/>
    <w:rsid w:val="0054537F"/>
    <w:rsid w:val="005D7951"/>
    <w:rsid w:val="008C78CB"/>
    <w:rsid w:val="009C2880"/>
    <w:rsid w:val="00AF4033"/>
    <w:rsid w:val="00B96681"/>
    <w:rsid w:val="00BC7AAA"/>
    <w:rsid w:val="00CC4449"/>
    <w:rsid w:val="00DD6AD0"/>
    <w:rsid w:val="00EE6F2F"/>
    <w:rsid w:val="00FC6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85609"/>
  <w15:chartTrackingRefBased/>
  <w15:docId w15:val="{43C308FC-E8C5-4F5C-8049-0EFF7E423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4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4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44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4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44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44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44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4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4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4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4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4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9</Pages>
  <Words>307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Yamarapu David Prabhakar</dc:creator>
  <cp:keywords/>
  <dc:description/>
  <cp:lastModifiedBy>Yamarapu David Prabhakar</cp:lastModifiedBy>
  <cp:revision>3</cp:revision>
  <dcterms:created xsi:type="dcterms:W3CDTF">2026-01-21T09:58:00Z</dcterms:created>
  <dcterms:modified xsi:type="dcterms:W3CDTF">2026-01-22T05:20:00Z</dcterms:modified>
</cp:coreProperties>
</file>