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7DD" w:rsidRPr="001837DD" w:rsidRDefault="001837DD" w:rsidP="0018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1. Package Management (YUM / DNF – Enterprise Level)</w: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Overview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Amazon Linux 2 uses yum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Amazon Linux 2023 uses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dnf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Commands with Purpose and Examples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yum update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Updates all installed packages to the latest available versions from configured repositories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yum update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yum history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Shows history of package installations, updates, and removals (useful for rollback analysis)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yum history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yum provides &lt;file&gt;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Identifies which package contains a specific file or binary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yum provides /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usr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/bin/docker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yum-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config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-manager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Used to enable, disable, or configure software repositories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yum-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config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-manager --enable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epel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dnf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repoquery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Queries repository metadata to find packages, dependencies, and versions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dnf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repoquery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nginx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rpm -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qa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| 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grep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&lt;package&gt;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Lists all installed RPM packages and filters specific ones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rpm -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qa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|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grep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nginx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rpm -V &lt;package&gt;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Verifies integrity of installed package files against original metadata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rpm -V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openssh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dnf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versionlock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add &lt;package&gt;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Locks a package version to prevent automatic upgrades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dnf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versionlock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add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nginx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Use Case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Prevent unexpected upgrades breaking production workloads</w:t>
      </w:r>
    </w:p>
    <w:p w:rsidR="001837DD" w:rsidRPr="001837DD" w:rsidRDefault="001837DD" w:rsidP="00183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25" style="width:0;height:1.5pt" o:hralign="center" o:hrstd="t" o:hr="t" fillcolor="#a0a0a0" stroked="f"/>
        </w:pic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2. Process and System Resource Control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lastRenderedPageBreak/>
        <w:t>top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Displays real-time system processes, CPU, and memory usage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top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htop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Interactive and user-friendly version of top with better visualization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htop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atop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Advanced monitoring tool that logs historical resource usage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atop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ps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-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eo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pid,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cmd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,%mem,%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cpu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--sort=-%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cpu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Lists all processes sorted by highest CPU usage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ps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eo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pid,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cmd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,%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cpu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--sort=-%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cpu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| head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nice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Starts a process with a defined priority level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nice -n 10 ./app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renice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Changes priority of an already running process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renice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-n 10 -p 1234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taskset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Binds a process to specific CPU cores for performance tuning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taskset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-c 0,1 ./app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ulimit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-a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Displays system resource limits like open files and processes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ulimit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-a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strace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Traces system calls made by a process (useful for debugging failures)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strace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-p 1234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lsof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Lists files opened by processes (including network sockets)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lsof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-p 1234</w: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Use Case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Identify and control resource-heavy processes in production EC2 systems</w:t>
      </w:r>
    </w:p>
    <w:p w:rsidR="001837DD" w:rsidRPr="001837DD" w:rsidRDefault="001837DD" w:rsidP="00183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26" style="width:0;height:1.5pt" o:hralign="center" o:hrstd="t" o:hr="t" fillcolor="#a0a0a0" stroked="f"/>
        </w:pic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3. Memory Management and OOM Debugging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lastRenderedPageBreak/>
        <w:t>free -h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Displays total, used, and free memory in human-readable format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free -h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vmstat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1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Shows memory, CPU, and I/O statistics every second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vmstat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1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sar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-r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Provides historical memory usage statistics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sar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-r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dmesg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| 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grep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-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oom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Checks kernel logs for Out Of Memory (OOM) events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dmesg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|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grep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oom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cat /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proc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/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meminfo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Displays detailed memory metrics directly from kernel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cat /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proc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/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meminfo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Use Case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Understand why processes or containers are killed due to memory exhaustion</w:t>
      </w:r>
    </w:p>
    <w:p w:rsidR="001837DD" w:rsidRPr="001837DD" w:rsidRDefault="001837DD" w:rsidP="00183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27" style="width:0;height:1.5pt" o:hralign="center" o:hrstd="t" o:hr="t" fillcolor="#a0a0a0" stroked="f"/>
        </w:pic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4. Storage and EBS Volume Management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lsblk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Lists all block devices and their mount points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lsblk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df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-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hT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Shows disk usage along with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filesystem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type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df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hT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blkid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Displays UUID and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filesystem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type of disks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blkid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mount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Mounts a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filesystem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to a directory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mount /dev/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xvdf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/data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cat /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etc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/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fstab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Shows persistent mount configurations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cat /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etc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/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fstab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lastRenderedPageBreak/>
        <w:t>growpart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Extends a partition after resizing EBS volume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growpart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/dev/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xvda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1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resize2fs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Resizes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ext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-based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filesystems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after partition expansion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resize2fs /dev/xvda1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xfs_growfs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Resizes XFS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filesystem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xfs_growfs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/</w: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Use Case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Dynamically increase storage capacity without downtime</w:t>
      </w:r>
    </w:p>
    <w:p w:rsidR="001837DD" w:rsidRPr="001837DD" w:rsidRDefault="001837DD" w:rsidP="00183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28" style="width:0;height:1.5pt" o:hralign="center" o:hrstd="t" o:hr="t" fillcolor="#a0a0a0" stroked="f"/>
        </w:pic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5. Networking and VPC Troubleshooting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ip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a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Displays IP addresses and network interfaces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ip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a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ip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r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Shows routing table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ip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r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ss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-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tulnp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Displays listening ports and associated processes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ss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tulnp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tcpdump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Captures and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analyzes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network packets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tcpdump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eth0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curl -v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Tests HTTP/HTTPS endpoints with verbose output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curl -v http://localhost:8080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dig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Performs DNS lookup and shows detailed resolution path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dig google.com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nslookup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Simple DNS query tool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nslookup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google.com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lastRenderedPageBreak/>
        <w:t>traceroute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Shows network path packets take to reach a destination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traceroute google.com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mtr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Combines ping and traceroute for real-time network diagnostics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mtr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google.com</w: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Use Case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Diagnose connectivity issues between services in cloud environments</w:t>
      </w:r>
    </w:p>
    <w:p w:rsidR="001837DD" w:rsidRPr="001837DD" w:rsidRDefault="001837DD" w:rsidP="00183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29" style="width:0;height:1.5pt" o:hralign="center" o:hrstd="t" o:hr="t" fillcolor="#a0a0a0" stroked="f"/>
        </w:pic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6. Security and Access Control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chmod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Changes file permissions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chmod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755 script.sh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chown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Changes file ownership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chown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ec2-user:ec2-user file.txt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setfacl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Sets advanced file permissions using ACL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setfacl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-m u:user:rwx file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getfacl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Retrieves ACL permissions of a file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getfacl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file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getenforce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Checks current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SELinux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mode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getenforce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setenforce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Changes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SELinux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mode temporarily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setenforce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0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semanage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Manages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SELinux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policies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semanage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port -a -t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http_port_t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-p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tcp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8080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firewall-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cmd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Manages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firewalld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rules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firewall-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cmd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--add-port=8080/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tcp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--permanent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lastRenderedPageBreak/>
        <w:t>iptables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Manages packet filtering rules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iptables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-L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auditctl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Configures audit rules for system monitoring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auditctl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-l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ausearch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Searches audit logs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ausearch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-m USER_LOGIN</w: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Use Case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Investigate access issues even when cloud-level security allows traffic</w:t>
      </w:r>
    </w:p>
    <w:p w:rsidR="001837DD" w:rsidRPr="001837DD" w:rsidRDefault="001837DD" w:rsidP="00183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30" style="width:0;height:1.5pt" o:hralign="center" o:hrstd="t" o:hr="t" fillcolor="#a0a0a0" stroked="f"/>
        </w:pic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7. System Monitoring and Logs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journalctl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Displays system logs collected by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systemd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journalctl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journalctl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-u &lt;service&gt;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Shows logs for a specific service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journalctl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-u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nginx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journalctl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--since "1 hour ago"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Filters logs based on time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journalctl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--since "1 hour ago"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sar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Collects and reports system activity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sar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iostat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Displays disk I/O statistics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iostat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mpstat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Shows CPU usage per core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mpstat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uptime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Displays system load and uptime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uptime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lastRenderedPageBreak/>
        <w:t>dmesg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Shows kernel ring buffer logs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dmesg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Use Case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Analyze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system health and performance over time</w:t>
      </w:r>
    </w:p>
    <w:p w:rsidR="001837DD" w:rsidRPr="001837DD" w:rsidRDefault="001837DD" w:rsidP="00183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31" style="width:0;height:1.5pt" o:hralign="center" o:hrstd="t" o:hr="t" fillcolor="#a0a0a0" stroked="f"/>
        </w:pic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 xml:space="preserve">8. Service Management using 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systemd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systemctl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status &lt;service&gt;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Checks current state of a service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systemctl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status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nginx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systemctl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start &lt;service&gt;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Starts a service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systemctl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start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nginx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systemctl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restart &lt;service&gt;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Restarts a service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systemctl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restart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nginx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systemctl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daemon-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reexec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Reloads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systemd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manager without reboot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systemctl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daemon-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reexec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systemctl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list-dependencies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Shows service dependencies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systemctl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list-dependencies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nginx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systemctl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is-enabled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Checks if service is enabled at boot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systemctl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is-enabled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nginx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Use Case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Ensure service reliability and proper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startup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behavior</w:t>
      </w:r>
      <w:proofErr w:type="spellEnd"/>
    </w:p>
    <w:p w:rsidR="001837DD" w:rsidRPr="001837DD" w:rsidRDefault="001837DD" w:rsidP="00183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32" style="width:0;height:1.5pt" o:hralign="center" o:hrstd="t" o:hr="t" fillcolor="#a0a0a0" stroked="f"/>
        </w:pic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9. User Data and Bootstrapping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cd /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var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/lib/cloud/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Navigates to cloud-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init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working directory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cd /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var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/lib/cloud/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lastRenderedPageBreak/>
        <w:t>cloud-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init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status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Checks execution status of initialization scripts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cloud-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init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status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cloud-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init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logs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Displays logs related to instance bootstrapping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cat /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var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/log/cloud-init.log</w: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Use Case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Debug EC2 instance initialization failures</w:t>
      </w:r>
    </w:p>
    <w:p w:rsidR="001837DD" w:rsidRPr="001837DD" w:rsidRDefault="001837DD" w:rsidP="00183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33" style="width:0;height:1.5pt" o:hralign="center" o:hrstd="t" o:hr="t" fillcolor="#a0a0a0" stroked="f"/>
        </w:pic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10. Log Analysis and Troubleshooting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journalctl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Access system logs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journalctl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grep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Searches for patterns in files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grep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error /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var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/log/messages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awk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Processes structured text and extracts columns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awk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'{print $1}' file.log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sed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Edits text streams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sed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's/error/failure/g' file.log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tail -f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Monitors logs in real time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tail -f /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var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/log/messages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logrotate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Manages log rotation and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cleanup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logrotate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/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etc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/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logrotate.conf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Use Case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Quickly identify issues in logs during incidents</w:t>
      </w:r>
    </w:p>
    <w:p w:rsidR="001837DD" w:rsidRPr="001837DD" w:rsidRDefault="001837DD" w:rsidP="00183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34" style="width:0;height:1.5pt" o:hralign="center" o:hrstd="t" o:hr="t" fillcolor="#a0a0a0" stroked="f"/>
        </w:pic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11. Automation and Scheduling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lastRenderedPageBreak/>
        <w:t>crontab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-e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Edits scheduled tasks for a user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crontab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-e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crontab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-l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Lists scheduled jobs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crontab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-l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at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Schedules one-time jobs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echo "reboot" | at 23:00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/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etc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/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cron.d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/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Directory for system-wide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cron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jobs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add job file in /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etc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/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cron.d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/</w: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Use Case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Automate recurring operational tasks</w:t>
      </w:r>
    </w:p>
    <w:p w:rsidR="001837DD" w:rsidRPr="001837DD" w:rsidRDefault="001837DD" w:rsidP="00183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35" style="width:0;height:1.5pt" o:hralign="center" o:hrstd="t" o:hr="t" fillcolor="#a0a0a0" stroked="f"/>
        </w:pic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12. Container-Level Linux Debugging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nsenter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Enters namespaces of another process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nsenter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-t 1234 -m -u -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-n -p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lsns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Lists all namespaces in the system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lsns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top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Monitors processes inside container namespace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top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cgroups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Controls and limits resource usage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view under /sys/fs/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cgroup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Use Case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Debug container-level issues without relying on orchestration tools</w:t>
      </w:r>
    </w:p>
    <w:p w:rsidR="001837DD" w:rsidRPr="001837DD" w:rsidRDefault="001837DD" w:rsidP="00183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36" style="width:0;height:1.5pt" o:hralign="center" o:hrstd="t" o:hr="t" fillcolor="#a0a0a0" stroked="f"/>
        </w:pic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13. Kernel and Performance Tuning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lastRenderedPageBreak/>
        <w:t>sysctl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-a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Displays all kernel parameters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sysctl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-a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sysctl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-w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Temporarily changes kernel parameters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sysctl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-w net.ipv4.ip_forward=1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cat /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etc</w:t>
      </w:r>
      <w:proofErr w:type="spellEnd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/</w:t>
      </w: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sysctl.conf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Shows persistent kernel settings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cat /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etc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/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sysctl.conf</w:t>
      </w:r>
      <w:proofErr w:type="spellEnd"/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ulimit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Controls resource limits per user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ulimit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-n 10000</w: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Use Case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Optimize system performance for high-load applications</w:t>
      </w:r>
    </w:p>
    <w:p w:rsidR="001837DD" w:rsidRPr="001837DD" w:rsidRDefault="001837DD" w:rsidP="00183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37" style="width:0;height:1.5pt" o:hralign="center" o:hrstd="t" o:hr="t" fillcolor="#a0a0a0" stroked="f"/>
        </w:pic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14. Advanced Networking Internals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ethtool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Displays and modifies network interface settings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ethtool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eth0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tc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Controls traffic shaping and bandwidth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tc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qdisc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show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arp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Displays ARP table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arp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-a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bridge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Manages network bridges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Example: bridge link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183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conntrack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Tracks network connections</w:t>
      </w: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Example: </w:t>
      </w:r>
      <w:proofErr w:type="spellStart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conntrack</w:t>
      </w:r>
      <w:proofErr w:type="spellEnd"/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-L</w:t>
      </w:r>
    </w:p>
    <w:p w:rsidR="001837DD" w:rsidRPr="001837DD" w:rsidRDefault="001837DD" w:rsidP="00183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1837D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Use Case</w:t>
      </w:r>
    </w:p>
    <w:p w:rsidR="001837DD" w:rsidRPr="001837DD" w:rsidRDefault="001837DD" w:rsidP="00183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1837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Diagnose packet loss, latency, and network bottlenecks</w:t>
      </w:r>
    </w:p>
    <w:p w:rsidR="008B4E0F" w:rsidRDefault="008B4E0F">
      <w:bookmarkStart w:id="0" w:name="_GoBack"/>
      <w:bookmarkEnd w:id="0"/>
    </w:p>
    <w:sectPr w:rsidR="008B4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7DD"/>
    <w:rsid w:val="001837DD"/>
    <w:rsid w:val="008B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F2D717-C181-456B-A9B4-4B0A16EA6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37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Heading3">
    <w:name w:val="heading 3"/>
    <w:basedOn w:val="Normal"/>
    <w:link w:val="Heading3Char"/>
    <w:uiPriority w:val="9"/>
    <w:qFormat/>
    <w:rsid w:val="001837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37DD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1837DD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183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Strong">
    <w:name w:val="Strong"/>
    <w:basedOn w:val="DefaultParagraphFont"/>
    <w:uiPriority w:val="22"/>
    <w:qFormat/>
    <w:rsid w:val="001837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4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1315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Mohan M</dc:creator>
  <cp:keywords/>
  <dc:description/>
  <cp:lastModifiedBy>Murali Mohan M</cp:lastModifiedBy>
  <cp:revision>1</cp:revision>
  <dcterms:created xsi:type="dcterms:W3CDTF">2026-05-04T09:03:00Z</dcterms:created>
  <dcterms:modified xsi:type="dcterms:W3CDTF">2026-05-04T09:04:00Z</dcterms:modified>
</cp:coreProperties>
</file>