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BDA16A" w14:textId="38EC5209" w:rsidR="00332164" w:rsidRDefault="00332164" w:rsidP="00332164">
      <w:pPr>
        <w:pStyle w:val="Heading1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proofErr w:type="spellStart"/>
      <w:r w:rsidRPr="00332164">
        <w:rPr>
          <w:rFonts w:ascii="Times New Roman" w:hAnsi="Times New Roman" w:cs="Times New Roman"/>
          <w:b/>
          <w:bCs/>
          <w:sz w:val="56"/>
          <w:szCs w:val="56"/>
          <w:lang w:val="en-US"/>
        </w:rPr>
        <w:t>Ansible</w:t>
      </w:r>
      <w:proofErr w:type="spellEnd"/>
      <w:r w:rsidRPr="00332164">
        <w:rPr>
          <w:rFonts w:ascii="Times New Roman" w:hAnsi="Times New Roman" w:cs="Times New Roman"/>
          <w:b/>
          <w:bCs/>
          <w:sz w:val="56"/>
          <w:szCs w:val="56"/>
          <w:lang w:val="en-US"/>
        </w:rPr>
        <w:t xml:space="preserve"> lab set</w:t>
      </w:r>
    </w:p>
    <w:p w14:paraId="62B3EEE9" w14:textId="65268800" w:rsidR="00332164" w:rsidRDefault="00332164" w:rsidP="003321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two instances with amazon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(give names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-server and host-server)</w:t>
      </w:r>
    </w:p>
    <w:p w14:paraId="6FBA1D8F" w14:textId="416F133A" w:rsidR="00332164" w:rsidRDefault="00332164" w:rsidP="003321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Connect two instances </w:t>
      </w:r>
    </w:p>
    <w:p w14:paraId="3154797C" w14:textId="5AF1745F" w:rsidR="00332164" w:rsidRDefault="00332164" w:rsidP="00332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Execute following commands 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r>
        <w:rPr>
          <w:rFonts w:ascii="Segoe UI Emoji" w:eastAsia="Segoe UI Emoji" w:hAnsi="Segoe UI Emoji" w:cs="Segoe UI Emoji"/>
          <w:sz w:val="28"/>
          <w:szCs w:val="28"/>
          <w:lang w:val="en-US"/>
        </w:rPr>
        <w:t>👇</w:t>
      </w:r>
    </w:p>
    <w:p w14:paraId="0803C558" w14:textId="5593301D" w:rsidR="00332164" w:rsidRDefault="00332164" w:rsidP="00332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33216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32164">
        <w:rPr>
          <w:rFonts w:ascii="Times New Roman" w:hAnsi="Times New Roman" w:cs="Times New Roman"/>
          <w:sz w:val="28"/>
          <w:szCs w:val="28"/>
          <w:lang w:val="en-US"/>
        </w:rPr>
        <w:t xml:space="preserve"> yum update -y</w:t>
      </w:r>
    </w:p>
    <w:p w14:paraId="301DDB4F" w14:textId="47124193" w:rsidR="005615D4" w:rsidRDefault="00B800A6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update -y</w:t>
      </w:r>
    </w:p>
    <w:p w14:paraId="6AF115DC" w14:textId="77777777" w:rsidR="00B800A6" w:rsidRPr="005615D4" w:rsidRDefault="00B800A6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6B1855" w14:textId="1B30DFF9" w:rsidR="00CF4375" w:rsidRDefault="00B800A6" w:rsidP="00830A6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install -y 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</w:p>
    <w:p w14:paraId="3C397DAC" w14:textId="77777777" w:rsidR="00830A6D" w:rsidRPr="00830A6D" w:rsidRDefault="00830A6D" w:rsidP="00830A6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F465750" w14:textId="01A53EE0" w:rsidR="00B800A6" w:rsidRDefault="00B800A6" w:rsidP="00332164">
      <w:pPr>
        <w:pStyle w:val="ListParagraph"/>
      </w:pPr>
      <w:proofErr w:type="spellStart"/>
      <w:proofErr w:type="gram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curl -o /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Pr="00284C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https://raw.githubusercontent.com/ansible/ansible/stable-2.15/examples/ansible.cfg</w:t>
        </w:r>
      </w:hyperlink>
    </w:p>
    <w:p w14:paraId="55A9E1E1" w14:textId="77777777" w:rsidR="00830A6D" w:rsidRDefault="00830A6D" w:rsidP="00332164">
      <w:pPr>
        <w:pStyle w:val="ListParagraph"/>
      </w:pPr>
    </w:p>
    <w:p w14:paraId="710C95B2" w14:textId="7768C5DB" w:rsidR="00830A6D" w:rsidRDefault="00830A6D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615D4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proofErr w:type="gramEnd"/>
      <w:r w:rsidRPr="00561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2494"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5615D4">
        <w:rPr>
          <w:rFonts w:ascii="Times New Roman" w:hAnsi="Times New Roman" w:cs="Times New Roman"/>
          <w:sz w:val="28"/>
          <w:szCs w:val="28"/>
          <w:lang w:val="en-US"/>
        </w:rPr>
        <w:t>version</w:t>
      </w:r>
    </w:p>
    <w:p w14:paraId="2C3A022D" w14:textId="4EBD30F3" w:rsidR="00522A4A" w:rsidRPr="001A73CB" w:rsidRDefault="00522A4A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22A4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B0BB371" wp14:editId="20BEF7CD">
            <wp:extent cx="4660477" cy="1405475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9708" cy="14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AE64" w14:textId="77777777" w:rsidR="00B800A6" w:rsidRDefault="00B800A6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19FF3B3" w14:textId="6880A1C6" w:rsidR="00CF4375" w:rsidRDefault="00CF4375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4375"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End"/>
      <w:r w:rsidRPr="00CF4375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CF437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F437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F4375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</w:p>
    <w:p w14:paraId="700FD016" w14:textId="0FC0F99A" w:rsidR="005615D4" w:rsidRPr="001A73CB" w:rsidRDefault="001A73CB" w:rsidP="001A73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93432D4" wp14:editId="6B588635">
            <wp:extent cx="6416040" cy="899160"/>
            <wp:effectExtent l="0" t="0" r="3810" b="0"/>
            <wp:docPr id="16365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5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2C46" w14:textId="77777777" w:rsidR="00CF4375" w:rsidRDefault="00CF4375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26F5D6C" w14:textId="7897E715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15D4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add below lines inside the file </w:t>
      </w:r>
    </w:p>
    <w:p w14:paraId="02C4F3A7" w14:textId="77777777" w:rsidR="001A73CB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61AF9D2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1A73CB">
        <w:rPr>
          <w:rFonts w:ascii="Times New Roman" w:hAnsi="Times New Roman" w:cs="Times New Roman"/>
          <w:sz w:val="28"/>
          <w:szCs w:val="28"/>
          <w:lang w:val="en-US"/>
        </w:rPr>
        <w:t>defaults</w:t>
      </w:r>
      <w:proofErr w:type="gramEnd"/>
      <w:r w:rsidRPr="001A73C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3EEE447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A73CB">
        <w:rPr>
          <w:rFonts w:ascii="Times New Roman" w:hAnsi="Times New Roman" w:cs="Times New Roman"/>
          <w:sz w:val="28"/>
          <w:szCs w:val="28"/>
          <w:lang w:val="en-US"/>
        </w:rPr>
        <w:t>inventory</w:t>
      </w:r>
      <w:proofErr w:type="gram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/</w:t>
      </w: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>/hosts</w:t>
      </w:r>
    </w:p>
    <w:p w14:paraId="7EB83C59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host_key_checking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7CF02A40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retry_files_enabled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6F5EDD4A" w14:textId="2491C646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lastRenderedPageBreak/>
        <w:t>sudo_user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root</w:t>
      </w:r>
    </w:p>
    <w:p w14:paraId="3E55415E" w14:textId="32EB770B" w:rsidR="005615D4" w:rsidRPr="00522A4A" w:rsidRDefault="00522A4A" w:rsidP="00522A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="005615D4" w:rsidRPr="00522A4A">
        <w:rPr>
          <w:rFonts w:ascii="Times New Roman" w:hAnsi="Times New Roman" w:cs="Times New Roman"/>
          <w:sz w:val="28"/>
          <w:szCs w:val="28"/>
          <w:lang w:val="en-US"/>
        </w:rPr>
        <w:t>vi</w:t>
      </w:r>
      <w:proofErr w:type="gramEnd"/>
      <w:r w:rsidR="005615D4" w:rsidRPr="00522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15D4" w:rsidRPr="00522A4A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</w:p>
    <w:p w14:paraId="7ECDDB32" w14:textId="432C752A" w:rsidR="005615D4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B97A367" wp14:editId="594662A1">
            <wp:extent cx="5746750" cy="1783080"/>
            <wp:effectExtent l="0" t="0" r="6350" b="7620"/>
            <wp:docPr id="137630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5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9009" w14:textId="77777777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65CC21D" w14:textId="1133AAFF" w:rsidR="005615D4" w:rsidRPr="005615D4" w:rsidRDefault="005615D4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 create</w:t>
      </w:r>
      <w:proofErr w:type="gramEnd"/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 a file named hosts after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open hosts file and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r>
        <w:rPr>
          <w:rFonts w:ascii="Times New Roman" w:hAnsi="Times New Roman" w:cs="Times New Roman"/>
          <w:sz w:val="28"/>
          <w:szCs w:val="28"/>
          <w:lang w:val="en-US"/>
        </w:rPr>
        <w:t>webserver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add your target machine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 </w:t>
      </w:r>
    </w:p>
    <w:p w14:paraId="2EB6428A" w14:textId="4C9C7A93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hosts</w:t>
      </w:r>
    </w:p>
    <w:p w14:paraId="5A881B7E" w14:textId="20071018" w:rsidR="005615D4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A013AB1" wp14:editId="2C356734">
            <wp:extent cx="4858428" cy="2114845"/>
            <wp:effectExtent l="0" t="0" r="0" b="0"/>
            <wp:docPr id="17557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75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2E34" w14:textId="77777777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646D962" w14:textId="113F3EE0" w:rsidR="005615D4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Come to home directory</w:t>
      </w:r>
    </w:p>
    <w:p w14:paraId="38E701DD" w14:textId="7F25F21D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33C8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home/ec2-user</w:t>
      </w:r>
    </w:p>
    <w:p w14:paraId="77E4B3A8" w14:textId="514728BF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one user 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</w:p>
    <w:p w14:paraId="51498DD7" w14:textId="61E67A63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</w:p>
    <w:p w14:paraId="4A99028B" w14:textId="71F833E9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 a password for this user</w:t>
      </w:r>
    </w:p>
    <w:p w14:paraId="5FE9775E" w14:textId="5F78E5EB" w:rsidR="00DD2811" w:rsidRDefault="00CF4375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D2811">
        <w:rPr>
          <w:rFonts w:ascii="Times New Roman" w:hAnsi="Times New Roman" w:cs="Times New Roman"/>
          <w:sz w:val="28"/>
          <w:szCs w:val="28"/>
          <w:lang w:val="en-US"/>
        </w:rPr>
        <w:t>asswd</w:t>
      </w:r>
      <w:proofErr w:type="spellEnd"/>
      <w:proofErr w:type="gramEnd"/>
      <w:r w:rsidR="00DD28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D2811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</w:p>
    <w:p w14:paraId="49A754C3" w14:textId="759809E5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4C07DD1" wp14:editId="0BA63357">
            <wp:extent cx="5731510" cy="1894840"/>
            <wp:effectExtent l="0" t="0" r="2540" b="0"/>
            <wp:docPr id="1557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8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6A11" w14:textId="77777777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86931F" w14:textId="001E4FEE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Become as 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user</w:t>
      </w:r>
    </w:p>
    <w:p w14:paraId="1139E9AD" w14:textId="0FED2BFA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487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</w:p>
    <w:p w14:paraId="0AE952D2" w14:textId="2AC5AE78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7CC2FBEB" wp14:editId="4B8538C6">
            <wp:extent cx="5731510" cy="748030"/>
            <wp:effectExtent l="0" t="0" r="2540" b="0"/>
            <wp:docPr id="8911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2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BB40" w14:textId="77777777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684D8" w14:textId="65D2316D" w:rsidR="00B07C5B" w:rsidRDefault="00B07C5B" w:rsidP="00B07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you need to provide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privileges to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user (exit from the</w:t>
      </w:r>
      <w:r w:rsidR="007B2C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2C6E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user)</w:t>
      </w:r>
    </w:p>
    <w:p w14:paraId="5755B806" w14:textId="58176484" w:rsidR="008D2504" w:rsidRPr="008D2504" w:rsidRDefault="008D2504" w:rsidP="008D2504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8D2504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4780455" wp14:editId="616449C9">
            <wp:extent cx="5731510" cy="360045"/>
            <wp:effectExtent l="0" t="0" r="2540" b="1905"/>
            <wp:docPr id="19214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2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9F96" w14:textId="08B13E20" w:rsidR="00B07C5B" w:rsidRDefault="00B07C5B" w:rsidP="00B07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</w:t>
      </w:r>
    </w:p>
    <w:p w14:paraId="79AE42AF" w14:textId="13CDA498" w:rsidR="00B07C5B" w:rsidRPr="00522A4A" w:rsidRDefault="00745043" w:rsidP="00522A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22A4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07C5B" w:rsidRPr="00522A4A">
        <w:rPr>
          <w:rFonts w:ascii="Times New Roman" w:hAnsi="Times New Roman" w:cs="Times New Roman"/>
          <w:sz w:val="28"/>
          <w:szCs w:val="28"/>
          <w:lang w:val="en-US"/>
        </w:rPr>
        <w:t>isudo</w:t>
      </w:r>
      <w:proofErr w:type="spellEnd"/>
      <w:proofErr w:type="gramEnd"/>
    </w:p>
    <w:p w14:paraId="498B1D3E" w14:textId="4E322322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this command under Root line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ALL=(ALL) NOPASSWD: ALL</w:t>
      </w:r>
    </w:p>
    <w:p w14:paraId="20579967" w14:textId="01A5A5E3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4AD9AE7C" wp14:editId="5D4F59AF">
            <wp:extent cx="5731510" cy="1211580"/>
            <wp:effectExtent l="0" t="0" r="2540" b="7620"/>
            <wp:docPr id="11600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9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4AB9" w14:textId="0CC5CC14" w:rsidR="00B07C5B" w:rsidRDefault="00B07C5B" w:rsidP="00B07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create one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user on host-server/target machine as same as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-server and give same password here.</w:t>
      </w:r>
    </w:p>
    <w:p w14:paraId="086B729A" w14:textId="52F37771" w:rsidR="00B07C5B" w:rsidRDefault="00B07C5B" w:rsidP="00B07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 and give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privileges to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user</w:t>
      </w:r>
    </w:p>
    <w:p w14:paraId="08D3DD97" w14:textId="5668390E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E26B71" w14:textId="77C71A83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C50FE70" wp14:editId="3A434A6E">
            <wp:extent cx="5731510" cy="2427605"/>
            <wp:effectExtent l="0" t="0" r="2540" b="0"/>
            <wp:docPr id="13867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5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B20" w14:textId="7DFF15A3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DEE17DC" wp14:editId="35BE3206">
            <wp:extent cx="5731510" cy="1985010"/>
            <wp:effectExtent l="0" t="0" r="2540" b="0"/>
            <wp:docPr id="13262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66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E367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B32B3A" w14:textId="633DED74" w:rsidR="001B4D13" w:rsidRDefault="001B4D13" w:rsidP="001B4D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We have to establish connection between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server and host server</w:t>
      </w:r>
      <w:r w:rsidR="003363C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follow the below steps 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</w:p>
    <w:p w14:paraId="31548CDB" w14:textId="610087F1" w:rsidR="001B4D13" w:rsidRDefault="001B4D13" w:rsidP="001B4D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 file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09818707" w14:textId="106589A9" w:rsidR="001B4D13" w:rsidRDefault="001B4D13" w:rsidP="001B4D1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1D1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6B1D1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6B1D1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6B1D1C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="006B1D1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6B1D1C"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56C775AE" w14:textId="6E8F45A4" w:rsidR="007F5D89" w:rsidRPr="00F872A4" w:rsidRDefault="007F5D89" w:rsidP="007F5D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Uncomment for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PermitRootLogin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prohibit-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passwd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prohibit-password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yes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find out this line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passwordAuthentication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>yes</w:t>
      </w:r>
    </w:p>
    <w:p w14:paraId="6A14BD4D" w14:textId="2292E0A7" w:rsidR="006B1D1C" w:rsidRDefault="00791959" w:rsidP="006B1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959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77C1266E" wp14:editId="0B84B30D">
            <wp:extent cx="5731510" cy="2651760"/>
            <wp:effectExtent l="0" t="0" r="2540" b="0"/>
            <wp:docPr id="48017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5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1D78" w14:textId="256D1D96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6AEB5" w14:textId="4468B81E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D1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06C2EA5" wp14:editId="4FABD7DE">
            <wp:extent cx="5731510" cy="821690"/>
            <wp:effectExtent l="0" t="0" r="2540" b="0"/>
            <wp:docPr id="15929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8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2D64" w14:textId="77777777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A237D" w14:textId="69952DCD" w:rsidR="006B1D1C" w:rsidRDefault="006B1D1C" w:rsidP="006B1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Same steps do for host-server also </w:t>
      </w:r>
      <w:r>
        <w:rPr>
          <w:rFonts w:ascii="Segoe UI Emoji" w:eastAsia="Segoe UI Emoji" w:hAnsi="Segoe UI Emoji" w:cs="Segoe UI Emoji"/>
          <w:sz w:val="28"/>
          <w:szCs w:val="28"/>
          <w:lang w:val="en-US"/>
        </w:rPr>
        <w:t>☝</w:t>
      </w:r>
      <w:r>
        <w:rPr>
          <w:rFonts w:ascii="Times New Roman" w:hAnsi="Times New Roman" w:cs="Times New Roman"/>
          <w:sz w:val="28"/>
          <w:szCs w:val="28"/>
          <w:lang w:val="en-US"/>
        </w:rPr>
        <w:t>️</w:t>
      </w:r>
    </w:p>
    <w:p w14:paraId="39E028B3" w14:textId="77777777" w:rsidR="00F872A4" w:rsidRDefault="006B1D1C" w:rsidP="006B1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1736829" w14:textId="34D783B9" w:rsidR="00F872A4" w:rsidRPr="00F872A4" w:rsidRDefault="00F872A4" w:rsidP="00F872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Uncomment for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PermitRootLogin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prohibit-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passwd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prohibit-passw</w:t>
      </w:r>
      <w:r w:rsidR="003363C3"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or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yes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find out this line 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passwordAuthentication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>yes</w:t>
      </w:r>
    </w:p>
    <w:p w14:paraId="09BFA63A" w14:textId="6DDC8BC2" w:rsidR="006B1D1C" w:rsidRDefault="006B1D1C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D1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E76B0F6" wp14:editId="39CD43A2">
            <wp:extent cx="5731510" cy="759460"/>
            <wp:effectExtent l="0" t="0" r="2540" b="2540"/>
            <wp:docPr id="124752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0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4A76" w14:textId="77777777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C99A7" w14:textId="0E202BF3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you need to check connection between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-server and host-server</w:t>
      </w:r>
    </w:p>
    <w:p w14:paraId="39880963" w14:textId="09C42545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you need to restart servers both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-server and host-server </w:t>
      </w:r>
    </w:p>
    <w:p w14:paraId="716B6AE4" w14:textId="2B5EF025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5D89">
        <w:rPr>
          <w:rFonts w:ascii="Times New Roman" w:hAnsi="Times New Roman" w:cs="Times New Roman"/>
          <w:sz w:val="28"/>
          <w:szCs w:val="28"/>
          <w:lang w:val="en-US"/>
        </w:rPr>
        <w:t xml:space="preserve">restart </w:t>
      </w:r>
      <w:bookmarkEnd w:id="0"/>
      <w:r w:rsidR="007F5D89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on both servers)</w:t>
      </w:r>
    </w:p>
    <w:p w14:paraId="6812B5E2" w14:textId="009FCFEF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79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DF8A758" wp14:editId="13C0EF27">
            <wp:extent cx="5731510" cy="638175"/>
            <wp:effectExtent l="0" t="0" r="2540" b="9525"/>
            <wp:docPr id="7310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80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AF8B" w14:textId="71FA58A9" w:rsidR="00A8679B" w:rsidRPr="00A8679B" w:rsidRDefault="00A8679B" w:rsidP="00A867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Now become as 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user 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14:paraId="33F696C6" w14:textId="469389BB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Copy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address of host-server </w:t>
      </w:r>
    </w:p>
    <w:p w14:paraId="0D4F2FAE" w14:textId="2EE94286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Go to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server use below command</w:t>
      </w:r>
    </w:p>
    <w:p w14:paraId="390FCC20" w14:textId="1A631A7F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6118F8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-add&gt;   (</w:t>
      </w:r>
      <w:r w:rsidR="002453F1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host-server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add)</w:t>
      </w:r>
    </w:p>
    <w:p w14:paraId="7584435A" w14:textId="2B79CAB4" w:rsidR="00A8679B" w:rsidRDefault="00AF4661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7A622125" wp14:editId="1FDBD7C3">
            <wp:extent cx="5731510" cy="3503295"/>
            <wp:effectExtent l="0" t="0" r="2540" b="1905"/>
            <wp:docPr id="103401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16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FFB7" w14:textId="708EC3D9" w:rsidR="00AF4661" w:rsidRDefault="00AF4661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its connected to your host-server (check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 of host-server)</w:t>
      </w:r>
      <w:r>
        <w:rPr>
          <w:rFonts w:ascii="Segoe UI Emoji" w:eastAsia="Segoe UI Emoji" w:hAnsi="Segoe UI Emoji" w:cs="Segoe UI Emoji"/>
          <w:sz w:val="28"/>
          <w:szCs w:val="28"/>
          <w:lang w:val="en-US"/>
        </w:rPr>
        <w:t>☝</w:t>
      </w:r>
      <w:r>
        <w:rPr>
          <w:rFonts w:ascii="Times New Roman" w:hAnsi="Times New Roman" w:cs="Times New Roman"/>
          <w:sz w:val="28"/>
          <w:szCs w:val="28"/>
          <w:lang w:val="en-US"/>
        </w:rPr>
        <w:t>️</w:t>
      </w:r>
    </w:p>
    <w:p w14:paraId="2CEAF607" w14:textId="7E4DCA61" w:rsidR="00463EB0" w:rsidRDefault="00463EB0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 exit from the host-server</w:t>
      </w:r>
    </w:p>
    <w:p w14:paraId="5A2B79E7" w14:textId="1E7DDDC6" w:rsidR="00463EB0" w:rsidRP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DB1A6FB" wp14:editId="119A4611">
            <wp:extent cx="5731510" cy="1167130"/>
            <wp:effectExtent l="0" t="0" r="2540" b="0"/>
            <wp:docPr id="70170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4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91D2" w14:textId="7469D6AD" w:rsidR="00A8679B" w:rsidRDefault="00AF4661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you need to make connection between server</w:t>
      </w:r>
      <w:r w:rsidR="009A1AB4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without providing password and follow below commands 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-server </w:t>
      </w:r>
      <w:r w:rsidR="00EE66E2">
        <w:rPr>
          <w:rFonts w:ascii="Segoe UI Emoji" w:hAnsi="Segoe UI Emoji" w:cs="Segoe UI Emoji"/>
          <w:sz w:val="28"/>
          <w:szCs w:val="28"/>
          <w:lang w:val="en-US"/>
        </w:rPr>
        <w:t>👇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run commands as 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3EB0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 user only)</w:t>
      </w:r>
    </w:p>
    <w:p w14:paraId="26514066" w14:textId="7719F14D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ssh-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>keygen</w:t>
      </w:r>
      <w:proofErr w:type="spellEnd"/>
      <w:proofErr w:type="gramEnd"/>
      <w:r w:rsidR="00EE66E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 will generate two types keys one is public key &amp;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</w:t>
      </w:r>
      <w:r w:rsidR="006629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E66189" w14:textId="326CBD8B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10B03971" wp14:editId="2B7D9047">
            <wp:extent cx="5731510" cy="1920240"/>
            <wp:effectExtent l="0" t="0" r="2540" b="3810"/>
            <wp:docPr id="3666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3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7CB8" w14:textId="45151ED0" w:rsidR="00463EB0" w:rsidRDefault="00463EB0" w:rsidP="00463E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look for key using </w:t>
      </w:r>
    </w:p>
    <w:p w14:paraId="37455A9A" w14:textId="6A1B6C8A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-la</w:t>
      </w:r>
    </w:p>
    <w:p w14:paraId="13DBCB8D" w14:textId="5705FCD2" w:rsidR="00463EB0" w:rsidRDefault="006B228D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="00463EB0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</w:p>
    <w:p w14:paraId="7D2B04A8" w14:textId="1B57F55A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86C3D3D" wp14:editId="0DD9DEAE">
            <wp:extent cx="5731510" cy="1998345"/>
            <wp:effectExtent l="0" t="0" r="2540" b="1905"/>
            <wp:docPr id="5942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5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C6C9" w14:textId="6FB49EEA" w:rsidR="00463EB0" w:rsidRDefault="00463EB0" w:rsidP="00463E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How to copy public key to host-server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-server </w:t>
      </w:r>
      <w:r>
        <w:rPr>
          <w:rFonts w:ascii="Segoe UI Emoji" w:eastAsia="Segoe UI Emoji" w:hAnsi="Segoe UI Emoji" w:cs="Segoe UI Emoji"/>
          <w:sz w:val="28"/>
          <w:szCs w:val="28"/>
          <w:lang w:val="en-US"/>
        </w:rPr>
        <w:t>👇</w:t>
      </w:r>
    </w:p>
    <w:p w14:paraId="5DD79C78" w14:textId="5259A7D9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-copy-id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ansible@pvt-ip-add-of-host-server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0EDC">
        <w:rPr>
          <w:rFonts w:ascii="Times New Roman" w:hAnsi="Times New Roman" w:cs="Times New Roman"/>
          <w:sz w:val="28"/>
          <w:szCs w:val="28"/>
          <w:lang w:val="en-US"/>
        </w:rPr>
        <w:t xml:space="preserve">and it will ask </w:t>
      </w:r>
      <w:proofErr w:type="spellStart"/>
      <w:r w:rsidR="00240EDC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="00240EDC">
        <w:rPr>
          <w:rFonts w:ascii="Times New Roman" w:hAnsi="Times New Roman" w:cs="Times New Roman"/>
          <w:sz w:val="28"/>
          <w:szCs w:val="28"/>
          <w:lang w:val="en-US"/>
        </w:rPr>
        <w:t xml:space="preserve"> provide </w:t>
      </w:r>
      <w:proofErr w:type="spellStart"/>
      <w:r w:rsidR="00240EDC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="00240EDC">
        <w:rPr>
          <w:rFonts w:ascii="Times New Roman" w:hAnsi="Times New Roman" w:cs="Times New Roman"/>
          <w:sz w:val="28"/>
          <w:szCs w:val="28"/>
          <w:lang w:val="en-US"/>
        </w:rPr>
        <w:t xml:space="preserve"> user </w:t>
      </w:r>
      <w:proofErr w:type="spellStart"/>
      <w:r w:rsidR="00240EDC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="00240EDC">
        <w:rPr>
          <w:rFonts w:ascii="Times New Roman" w:hAnsi="Times New Roman" w:cs="Times New Roman"/>
          <w:sz w:val="28"/>
          <w:szCs w:val="28"/>
          <w:lang w:val="en-US"/>
        </w:rPr>
        <w:t xml:space="preserve"> only </w:t>
      </w:r>
      <w:r w:rsidR="00240EDC">
        <w:rPr>
          <w:rFonts w:ascii="Segoe UI Emoji" w:eastAsia="Segoe UI Emoji" w:hAnsi="Segoe UI Emoji" w:cs="Segoe UI Emoji"/>
          <w:sz w:val="28"/>
          <w:szCs w:val="28"/>
          <w:lang w:val="en-US"/>
        </w:rPr>
        <w:t>👇</w:t>
      </w:r>
    </w:p>
    <w:p w14:paraId="6F765E36" w14:textId="70A08957" w:rsidR="00240EDC" w:rsidRDefault="00240EDC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59C1C01F" wp14:editId="5E1F973A">
            <wp:extent cx="5731510" cy="1370965"/>
            <wp:effectExtent l="0" t="0" r="2540" b="635"/>
            <wp:docPr id="151968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83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5DAD" w14:textId="77777777" w:rsidR="00240EDC" w:rsidRDefault="00240EDC" w:rsidP="00463E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B8B27" w14:textId="3FB9333B" w:rsidR="00240EDC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do cross check by login to host-server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-server without providing any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using below command </w:t>
      </w:r>
      <w:r>
        <w:rPr>
          <w:rFonts w:ascii="Segoe UI Emoji" w:eastAsia="Segoe UI Emoji" w:hAnsi="Segoe UI Emoji" w:cs="Segoe UI Emoji"/>
          <w:sz w:val="28"/>
          <w:szCs w:val="28"/>
          <w:lang w:val="en-US"/>
        </w:rPr>
        <w:t>👇</w:t>
      </w:r>
    </w:p>
    <w:p w14:paraId="7C682EEA" w14:textId="07A51618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-add&gt;  (host-server-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-add)</w:t>
      </w:r>
    </w:p>
    <w:p w14:paraId="29BF13D6" w14:textId="46FFB8A4" w:rsidR="00240EDC" w:rsidRP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B5B3E13" wp14:editId="128D0C08">
            <wp:extent cx="5731510" cy="2087880"/>
            <wp:effectExtent l="0" t="0" r="2540" b="7620"/>
            <wp:docPr id="6429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20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8AE3" w14:textId="74859807" w:rsidR="00463EB0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you can check on host-server whether key is copied or not </w:t>
      </w:r>
      <w:r>
        <w:rPr>
          <w:rFonts w:ascii="Segoe UI Emoji" w:eastAsia="Segoe UI Emoji" w:hAnsi="Segoe UI Emoji" w:cs="Segoe UI Emoji"/>
          <w:sz w:val="28"/>
          <w:szCs w:val="28"/>
          <w:lang w:val="en-US"/>
        </w:rPr>
        <w:t>👇</w:t>
      </w:r>
    </w:p>
    <w:p w14:paraId="0A3C6FBE" w14:textId="2E79EB1E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63DA89B" wp14:editId="0C014FC8">
            <wp:extent cx="5731510" cy="1696720"/>
            <wp:effectExtent l="0" t="0" r="2540" b="0"/>
            <wp:docPr id="142973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35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EC82" w14:textId="77777777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8EE813" w14:textId="4B7B9128" w:rsidR="00240EDC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Also you can check the connection f</w:t>
      </w:r>
      <w:r w:rsidR="00F872A4">
        <w:rPr>
          <w:rFonts w:ascii="Times New Roman" w:hAnsi="Times New Roman" w:cs="Times New Roman"/>
          <w:sz w:val="28"/>
          <w:szCs w:val="28"/>
          <w:lang w:val="en-US"/>
        </w:rPr>
        <w:t>ro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-server using below command </w:t>
      </w:r>
    </w:p>
    <w:p w14:paraId="670030D2" w14:textId="56D404DB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webservers -a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57FCA91E" w14:textId="380155FE" w:rsidR="001E3D01" w:rsidRDefault="001E3D01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264CBEAD" wp14:editId="6D7C9712">
            <wp:extent cx="5731510" cy="921385"/>
            <wp:effectExtent l="0" t="0" r="2540" b="0"/>
            <wp:docPr id="7970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7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5730" w14:textId="77777777" w:rsidR="001E3D01" w:rsidRDefault="001E3D01" w:rsidP="00240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E7961" w14:textId="304E8DC1" w:rsidR="001E3D01" w:rsidRDefault="001E3D01" w:rsidP="001E3D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3D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set was don</w:t>
      </w:r>
      <w:r w:rsidR="00361E9C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</w:p>
    <w:p w14:paraId="1757FA01" w14:textId="3C3E2B3C" w:rsidR="001E3D01" w:rsidRDefault="001E3D01" w:rsidP="001E3D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========================================================</w:t>
      </w:r>
    </w:p>
    <w:p w14:paraId="7873128A" w14:textId="77777777" w:rsidR="001E3D01" w:rsidRPr="001E3D01" w:rsidRDefault="001E3D01" w:rsidP="001E3D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D088B" w14:textId="096BA817" w:rsidR="00463EB0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we have to write playbooks use following script </w:t>
      </w:r>
      <w:r>
        <w:rPr>
          <w:rFonts w:ascii="Segoe UI Emoji" w:eastAsia="Segoe UI Emoji" w:hAnsi="Segoe UI Emoji" w:cs="Segoe UI Emoji"/>
          <w:sz w:val="28"/>
          <w:szCs w:val="28"/>
          <w:lang w:val="en-US"/>
        </w:rPr>
        <w:t>👇</w:t>
      </w:r>
    </w:p>
    <w:p w14:paraId="7348C556" w14:textId="23CDF24D" w:rsidR="001E3D01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Write playbooks 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-server only</w:t>
      </w:r>
    </w:p>
    <w:p w14:paraId="43850ADF" w14:textId="360F0BE5" w:rsidR="001E3D01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a file named with “my-demo-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playbook.yaml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9C6F184" w14:textId="6878646E" w:rsidR="001E3D01" w:rsidRDefault="001E3D01" w:rsidP="001E3D0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vi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my-demo-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playbook.yaml</w:t>
      </w:r>
      <w:proofErr w:type="spellEnd"/>
    </w:p>
    <w:p w14:paraId="681C5BE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22FE86C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hosts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webservers</w:t>
      </w:r>
    </w:p>
    <w:p w14:paraId="19849227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</w:p>
    <w:p w14:paraId="0DE7953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become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yes</w:t>
      </w:r>
    </w:p>
    <w:p w14:paraId="08536D6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connection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</w:p>
    <w:p w14:paraId="0398611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tasks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D12E9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F5D13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install java on host machine</w:t>
      </w:r>
    </w:p>
    <w:p w14:paraId="3767195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yum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pkg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>=java state=present</w:t>
      </w:r>
    </w:p>
    <w:p w14:paraId="0943347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23F516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22B66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install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on host machine</w:t>
      </w:r>
    </w:p>
    <w:p w14:paraId="08BC9378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yum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pkg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state=present</w:t>
      </w:r>
    </w:p>
    <w:p w14:paraId="4572145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37C2E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3FC3C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install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on host machine</w:t>
      </w:r>
    </w:p>
    <w:p w14:paraId="4047A08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yum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pkg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state=present</w:t>
      </w:r>
    </w:p>
    <w:p w14:paraId="16E6746D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D3D1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install docker on host machine</w:t>
      </w:r>
    </w:p>
    <w:p w14:paraId="70EE27E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yum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pkg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state=present</w:t>
      </w:r>
    </w:p>
    <w:p w14:paraId="7B7D7C6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1A007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install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on host machine</w:t>
      </w:r>
    </w:p>
    <w:p w14:paraId="388FA91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yum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pkg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state=present</w:t>
      </w:r>
    </w:p>
    <w:p w14:paraId="7A57DB5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63A4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75722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# after installation is completed we can start services </w:t>
      </w:r>
    </w:p>
    <w:p w14:paraId="1BA9384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DFF9A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start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on host machine</w:t>
      </w:r>
    </w:p>
    <w:p w14:paraId="3C78F53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service name=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state=started</w:t>
      </w:r>
    </w:p>
    <w:p w14:paraId="0764741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C6247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stop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on host machine</w:t>
      </w:r>
    </w:p>
    <w:p w14:paraId="5370E29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service name=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state=stopped</w:t>
      </w:r>
    </w:p>
    <w:p w14:paraId="2CB15EA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9BF9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: restart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on host machine</w:t>
      </w:r>
    </w:p>
    <w:p w14:paraId="5E877B7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service name=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state=started</w:t>
      </w:r>
    </w:p>
    <w:p w14:paraId="0E9850E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63C0F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EEE64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start docker on host machine</w:t>
      </w:r>
    </w:p>
    <w:p w14:paraId="4503FE4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service name=docker state=started</w:t>
      </w:r>
    </w:p>
    <w:p w14:paraId="453E487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E5B2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stop docker on host machine</w:t>
      </w:r>
    </w:p>
    <w:p w14:paraId="01AB351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service name=docker state=stopped</w:t>
      </w:r>
    </w:p>
    <w:p w14:paraId="20218CD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55B1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restart docker on host machine</w:t>
      </w:r>
    </w:p>
    <w:p w14:paraId="54222B44" w14:textId="2E23CB39" w:rsidR="001E3D01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>: service name=docker state=started</w:t>
      </w:r>
    </w:p>
    <w:p w14:paraId="367CD44A" w14:textId="77777777" w:rsid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0D30E5" w14:textId="36FE544F" w:rsidR="00993B86" w:rsidRDefault="00993B86" w:rsidP="00993B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check syntax errors in your playbook </w:t>
      </w:r>
    </w:p>
    <w:p w14:paraId="383B82D8" w14:textId="21961383" w:rsidR="00993B86" w:rsidRDefault="00AA39D0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93B86">
        <w:rPr>
          <w:rFonts w:ascii="Times New Roman" w:hAnsi="Times New Roman" w:cs="Times New Roman"/>
          <w:sz w:val="28"/>
          <w:szCs w:val="28"/>
          <w:lang w:val="en-US"/>
        </w:rPr>
        <w:t>nsible</w:t>
      </w:r>
      <w:proofErr w:type="spellEnd"/>
      <w:r w:rsidR="00993B86">
        <w:rPr>
          <w:rFonts w:ascii="Times New Roman" w:hAnsi="Times New Roman" w:cs="Times New Roman"/>
          <w:sz w:val="28"/>
          <w:szCs w:val="28"/>
          <w:lang w:val="en-US"/>
        </w:rPr>
        <w:t>-playbook</w:t>
      </w:r>
      <w:proofErr w:type="gramEnd"/>
      <w:r w:rsidR="00993B86">
        <w:rPr>
          <w:rFonts w:ascii="Times New Roman" w:hAnsi="Times New Roman" w:cs="Times New Roman"/>
          <w:sz w:val="28"/>
          <w:szCs w:val="28"/>
          <w:lang w:val="en-US"/>
        </w:rPr>
        <w:t xml:space="preserve"> &lt;file-name&gt;  --syntax</w:t>
      </w:r>
    </w:p>
    <w:p w14:paraId="0F1C93DD" w14:textId="330AE90A" w:rsidR="00993B86" w:rsidRDefault="00AA39D0" w:rsidP="00AA39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do a dry run before doing actual run </w:t>
      </w:r>
    </w:p>
    <w:p w14:paraId="081E8546" w14:textId="63DD4FDE" w:rsidR="00AA39D0" w:rsidRDefault="00AA39D0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-playbook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&lt;file-name&gt;  --check</w:t>
      </w:r>
    </w:p>
    <w:p w14:paraId="7EDCC5A3" w14:textId="0DE72952" w:rsidR="00AA39D0" w:rsidRDefault="00AA39D0" w:rsidP="00AA39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you can run your playbook </w:t>
      </w:r>
    </w:p>
    <w:p w14:paraId="5593C452" w14:textId="14E3D715" w:rsidR="00AA39D0" w:rsidRDefault="00AA39D0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-playbook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&lt;file-name&gt;</w:t>
      </w:r>
    </w:p>
    <w:p w14:paraId="4C60E9B0" w14:textId="77777777" w:rsidR="001C5659" w:rsidRDefault="001C5659" w:rsidP="00AA3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BFC12C" w14:textId="77777777" w:rsidR="001C5659" w:rsidRDefault="001C5659" w:rsidP="00AA3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77724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5C68679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Deploy IPL-SRH static site on Apache</w:t>
      </w:r>
    </w:p>
    <w:p w14:paraId="2C5BA6A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hosts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webservers</w:t>
      </w:r>
    </w:p>
    <w:p w14:paraId="53148252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become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yes</w:t>
      </w:r>
    </w:p>
    <w:p w14:paraId="54D86C17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remote_user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</w:p>
    <w:p w14:paraId="0DB78234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connection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</w:p>
    <w:p w14:paraId="540AC2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C84EE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tasks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86E45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Install Apache (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F34FF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ansible.builtin.yum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50DAC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</w:p>
    <w:p w14:paraId="44E5E8C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state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present</w:t>
      </w:r>
    </w:p>
    <w:p w14:paraId="431FBDB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BEABEA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Start and enable Apache service</w:t>
      </w:r>
    </w:p>
    <w:p w14:paraId="34D608F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ansible.builtin.service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221D0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</w:p>
    <w:p w14:paraId="41C1869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state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started</w:t>
      </w:r>
    </w:p>
    <w:p w14:paraId="38543268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enabled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yes</w:t>
      </w:r>
    </w:p>
    <w:p w14:paraId="111E8F6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14C0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Copy index.html</w:t>
      </w:r>
    </w:p>
    <w:p w14:paraId="017E4C9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4CD82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/IPL-SRH/index.html</w:t>
      </w:r>
    </w:p>
    <w:p w14:paraId="500C485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/www/html/index.html</w:t>
      </w:r>
    </w:p>
    <w:p w14:paraId="023F716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owner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56EDEFF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011C442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mode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0644</w:t>
      </w:r>
    </w:p>
    <w:p w14:paraId="34707AF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294E69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Copy CSS files</w:t>
      </w:r>
    </w:p>
    <w:p w14:paraId="7DB1F5D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30F340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/IPL-SRH/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03F0B64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/www/html/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48E1F22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owner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1B4D248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798047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mode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0755</w:t>
      </w:r>
    </w:p>
    <w:p w14:paraId="4937A99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73009D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Copy images</w:t>
      </w:r>
    </w:p>
    <w:p w14:paraId="11EB8EA9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CC94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/IPL-SRH/images/</w:t>
      </w:r>
    </w:p>
    <w:p w14:paraId="075D77B0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/www/html/images/</w:t>
      </w:r>
    </w:p>
    <w:p w14:paraId="27C55FA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owner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59F32C6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7E9B1045" w14:textId="60FC82F4" w:rsidR="006B1D1C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mode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: 0755</w:t>
      </w:r>
    </w:p>
    <w:p w14:paraId="7545D1D3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43A1A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2BD375" w14:textId="342FB1AD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754A94EE" w14:textId="577070C4" w:rsidR="0026319B" w:rsidRDefault="0026319B" w:rsidP="00870E3A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This is the standard YAML document start indicator. It tells YAML parsers this is the beginning of a new document.</w:t>
      </w:r>
    </w:p>
    <w:p w14:paraId="0A934F11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</w:rPr>
      </w:pPr>
    </w:p>
    <w:p w14:paraId="720E2C8A" w14:textId="294E7A21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Deploy IPL-SRH static site on Apache</w:t>
      </w:r>
    </w:p>
    <w:p w14:paraId="53732D3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 begins a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play</w:t>
      </w:r>
      <w:r w:rsidRPr="0026319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.</w:t>
      </w:r>
    </w:p>
    <w:p w14:paraId="0499766A" w14:textId="77777777" w:rsidR="0026319B" w:rsidRDefault="0026319B" w:rsidP="0026319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6319B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: is just a human-readable label so you know what this play is doing.</w:t>
      </w:r>
    </w:p>
    <w:p w14:paraId="3371A3D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791C03B2" w14:textId="33B26BB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hosts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webservers</w:t>
      </w:r>
    </w:p>
    <w:p w14:paraId="3E1B130E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 tells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 xml:space="preserve">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which group of hosts</w:t>
      </w:r>
      <w:r w:rsidRPr="0026319B">
        <w:rPr>
          <w:rFonts w:ascii="Times New Roman" w:hAnsi="Times New Roman" w:cs="Times New Roman"/>
          <w:sz w:val="28"/>
          <w:szCs w:val="28"/>
        </w:rPr>
        <w:t xml:space="preserve"> to run the play on.</w:t>
      </w:r>
    </w:p>
    <w:p w14:paraId="2FB6DAFA" w14:textId="77777777" w:rsidR="0026319B" w:rsidRDefault="0026319B" w:rsidP="0026319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In your inventory file (inventory.ini), you defined a group called webservers.</w:t>
      </w:r>
    </w:p>
    <w:p w14:paraId="31175896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219F8DFD" w14:textId="7B504FFC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become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: yes</w:t>
      </w:r>
    </w:p>
    <w:p w14:paraId="1388AE84" w14:textId="6F5494E4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 means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 xml:space="preserve"> should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become root</w:t>
      </w:r>
      <w:r w:rsidRPr="0026319B">
        <w:rPr>
          <w:rFonts w:ascii="Times New Roman" w:hAnsi="Times New Roman" w:cs="Times New Roman"/>
          <w:sz w:val="28"/>
          <w:szCs w:val="28"/>
        </w:rPr>
        <w:t xml:space="preserve"> (via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) when running tasks, because installing packages or managing services needs elevated permissions.</w:t>
      </w:r>
    </w:p>
    <w:p w14:paraId="74C85054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0436F0C9" w14:textId="1C93ED69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remote_user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</w:t>
      </w:r>
      <w:proofErr w:type="spellEnd"/>
    </w:p>
    <w:p w14:paraId="27F9B773" w14:textId="40E717BB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 is the SSH user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 xml:space="preserve"> will use to connect to the target machines.</w:t>
      </w:r>
      <w:r w:rsidRPr="0026319B">
        <w:rPr>
          <w:rFonts w:ascii="Times New Roman" w:hAnsi="Times New Roman" w:cs="Times New Roman"/>
          <w:sz w:val="28"/>
          <w:szCs w:val="28"/>
        </w:rPr>
        <w:br/>
        <w:t xml:space="preserve">In your case you created an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 xml:space="preserve"> user on the target EC2 instance.</w:t>
      </w:r>
    </w:p>
    <w:p w14:paraId="6A304F9B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E58439D" w14:textId="3FD82F53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connection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ssh</w:t>
      </w:r>
      <w:proofErr w:type="spellEnd"/>
    </w:p>
    <w:p w14:paraId="024BFB11" w14:textId="6097493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Tells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 xml:space="preserve"> to use SSH for connections (the default, but you can be explicit).</w:t>
      </w:r>
    </w:p>
    <w:p w14:paraId="62220B06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D1B5A49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319B">
        <w:rPr>
          <w:rFonts w:ascii="Times New Roman" w:hAnsi="Times New Roman" w:cs="Times New Roman"/>
          <w:sz w:val="28"/>
          <w:szCs w:val="28"/>
        </w:rPr>
        <w:t>tasks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:</w:t>
      </w:r>
    </w:p>
    <w:p w14:paraId="62B87730" w14:textId="2D6388F3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Starts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 a list of tasks to execute on the target hosts.</w:t>
      </w:r>
    </w:p>
    <w:p w14:paraId="5E9A9ABD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115BB4D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: Install Apache (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httpd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)</w:t>
      </w:r>
    </w:p>
    <w:p w14:paraId="06354C8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Human-friendly description of the first task.</w:t>
      </w:r>
    </w:p>
    <w:p w14:paraId="68A32FCC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ACE86F9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ansible.builtin.yum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</w:t>
      </w:r>
    </w:p>
    <w:p w14:paraId="701CCAA8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httpd</w:t>
      </w:r>
      <w:proofErr w:type="spellEnd"/>
    </w:p>
    <w:p w14:paraId="1B9784D2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state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: present</w:t>
      </w:r>
    </w:p>
    <w:p w14:paraId="0E1BD02F" w14:textId="63BEE29B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 uses the yum module to:</w:t>
      </w:r>
    </w:p>
    <w:p w14:paraId="2DDC7265" w14:textId="381A4B1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319B">
        <w:rPr>
          <w:rFonts w:ascii="Times New Roman" w:hAnsi="Times New Roman" w:cs="Times New Roman"/>
          <w:sz w:val="28"/>
          <w:szCs w:val="28"/>
        </w:rPr>
        <w:t>install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httpd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 xml:space="preserve"> package (Apache web server)</w:t>
      </w:r>
    </w:p>
    <w:p w14:paraId="31551459" w14:textId="7D1D4B8E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319B">
        <w:rPr>
          <w:rFonts w:ascii="Times New Roman" w:hAnsi="Times New Roman" w:cs="Times New Roman"/>
          <w:sz w:val="28"/>
          <w:szCs w:val="28"/>
        </w:rPr>
        <w:t>state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: present means “make sure it is installed”.</w:t>
      </w:r>
    </w:p>
    <w:p w14:paraId="5B0F8D2A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0E512C48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-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: Start and enable Apache service</w:t>
      </w:r>
    </w:p>
    <w:p w14:paraId="78F3B2AB" w14:textId="5B1C7ECE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Next task description — manage Apache’s service.</w:t>
      </w:r>
    </w:p>
    <w:p w14:paraId="0B47A9D3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692D50C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ansible.builtin.service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</w:t>
      </w:r>
    </w:p>
    <w:p w14:paraId="0A80AB3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httpd</w:t>
      </w:r>
      <w:proofErr w:type="spellEnd"/>
    </w:p>
    <w:p w14:paraId="0534934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state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: started</w:t>
      </w:r>
    </w:p>
    <w:p w14:paraId="4D01E24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enabled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: yes</w:t>
      </w:r>
    </w:p>
    <w:p w14:paraId="6A61730F" w14:textId="579F9D9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319B">
        <w:rPr>
          <w:rFonts w:ascii="Times New Roman" w:hAnsi="Times New Roman" w:cs="Times New Roman"/>
          <w:sz w:val="28"/>
          <w:szCs w:val="28"/>
        </w:rPr>
        <w:t>Uses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 the service module to:</w:t>
      </w:r>
    </w:p>
    <w:p w14:paraId="789964A8" w14:textId="2B8CE7A6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319B">
        <w:rPr>
          <w:rFonts w:ascii="Times New Roman" w:hAnsi="Times New Roman" w:cs="Times New Roman"/>
          <w:sz w:val="28"/>
          <w:szCs w:val="28"/>
        </w:rPr>
        <w:t>ensure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httpd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 xml:space="preserve"> service is running (state: started)</w:t>
      </w:r>
    </w:p>
    <w:p w14:paraId="6AA4E489" w14:textId="2FB7719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319B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 xml:space="preserve"> it is enabled at boot (enabled: yes)</w:t>
      </w:r>
    </w:p>
    <w:p w14:paraId="14E3929D" w14:textId="77777777" w:rsidR="0026319B" w:rsidRPr="006B1D1C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3F7E9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Copy index.html</w:t>
      </w:r>
    </w:p>
    <w:p w14:paraId="17E7D34D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Next task: copy the HTML home page to the web server directory.</w:t>
      </w:r>
    </w:p>
    <w:p w14:paraId="7A5905BB" w14:textId="77777777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DE70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43F3E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/IPL-SRH/index.html</w:t>
      </w:r>
    </w:p>
    <w:p w14:paraId="46F06C9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/www/html/index.html</w:t>
      </w:r>
    </w:p>
    <w:p w14:paraId="1081980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owner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56B1CB2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7DCAD6F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mode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0644</w:t>
      </w:r>
    </w:p>
    <w:p w14:paraId="01FA5265" w14:textId="7DBF02A6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Uses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the copy module to:</w:t>
      </w:r>
    </w:p>
    <w:p w14:paraId="7B379F7D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copy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index.html from your control node (the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machine)</w:t>
      </w:r>
    </w:p>
    <w:p w14:paraId="1C5C6BA0" w14:textId="4782BDFA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the target node’s web root</w:t>
      </w:r>
    </w:p>
    <w:p w14:paraId="3FD8C8EB" w14:textId="7FE32155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owner/group to root</w:t>
      </w:r>
    </w:p>
    <w:p w14:paraId="682CDA43" w14:textId="7AA0A4E7" w:rsidR="0026319B" w:rsidRPr="006B1D1C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file permissions to 0644 (readable by everyone, writable by root)</w:t>
      </w:r>
    </w:p>
    <w:p w14:paraId="60FA3F75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72FA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Copy CSS files</w:t>
      </w:r>
    </w:p>
    <w:p w14:paraId="3E1B7B0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CSS assets in a similar way.</w:t>
      </w:r>
    </w:p>
    <w:p w14:paraId="609F30C1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275A2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37BE0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/IPL-SRH/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681641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/www/html/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CE9888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owner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562718B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34EB88D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mode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0755</w:t>
      </w:r>
    </w:p>
    <w:p w14:paraId="07C730B3" w14:textId="65FCD1B1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the entire CSS directory to the web server.</w:t>
      </w:r>
    </w:p>
    <w:p w14:paraId="7FA4054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0755 means read/execute by everyone, write for owner only.</w:t>
      </w:r>
    </w:p>
    <w:p w14:paraId="4A4297C2" w14:textId="526ACB0F" w:rsidR="0026319B" w:rsidRP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This is fine for static assets like CSS.</w:t>
      </w:r>
    </w:p>
    <w:p w14:paraId="5D960AE0" w14:textId="77777777" w:rsidR="00B07C5B" w:rsidRP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CA0A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Copy images</w:t>
      </w:r>
    </w:p>
    <w:p w14:paraId="05AC55EE" w14:textId="606B89D2" w:rsid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the images directory to the server.</w:t>
      </w:r>
    </w:p>
    <w:p w14:paraId="3CBFD082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B0F037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29A01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C4605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B042F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/IPL-SRH/images/</w:t>
      </w:r>
    </w:p>
    <w:p w14:paraId="4404FBE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/www/html/images/</w:t>
      </w:r>
    </w:p>
    <w:p w14:paraId="0E3FC8E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owner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400AD11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root</w:t>
      </w:r>
    </w:p>
    <w:p w14:paraId="7A03EEF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mode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: 0755</w:t>
      </w:r>
    </w:p>
    <w:p w14:paraId="4E0CBE8B" w14:textId="03F26500" w:rsidR="0026319B" w:rsidRP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Again, standard directory copy, with safe permissions.</w:t>
      </w:r>
    </w:p>
    <w:p w14:paraId="7BA7289D" w14:textId="4C3782BE" w:rsidR="0026319B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=======================================</w:t>
      </w:r>
    </w:p>
    <w:p w14:paraId="6D645B03" w14:textId="117F2E91" w:rsidR="003C44ED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install Jenkins on target machine</w:t>
      </w:r>
    </w:p>
    <w:p w14:paraId="0857AB38" w14:textId="77777777" w:rsidR="003C44ED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F68A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yum update -y</w:t>
      </w:r>
    </w:p>
    <w:p w14:paraId="3B8E6F0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amazon-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-extras install java-openjdk11 -y</w:t>
      </w:r>
    </w:p>
    <w:p w14:paraId="6246981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-O 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yum.repos.d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jenkins.repo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</w:p>
    <w:p w14:paraId="494592C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https://pkg.jenkins.io/redhat-stable/jenkins.repo</w:t>
      </w:r>
    </w:p>
    <w:p w14:paraId="0D1DCA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rpm --import https://pkg.jenkins.io/redhat-stable/jenkins.io-2023.key</w:t>
      </w:r>
    </w:p>
    <w:p w14:paraId="4AF2EAD0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yum install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jenkins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6426F81D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jenkins</w:t>
      </w:r>
      <w:proofErr w:type="spellEnd"/>
    </w:p>
    <w:p w14:paraId="15CDEF40" w14:textId="2ADFAC63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start Jenkins</w:t>
      </w:r>
    </w:p>
    <w:p w14:paraId="18602B84" w14:textId="00C89A9A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</w:t>
      </w:r>
    </w:p>
    <w:p w14:paraId="2B19F133" w14:textId="319E6300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execute this commands 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server</w:t>
      </w:r>
    </w:p>
    <w:p w14:paraId="7150858F" w14:textId="61E50C69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-galaxy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collection install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amazon.aws</w:t>
      </w:r>
      <w:proofErr w:type="spellEnd"/>
    </w:p>
    <w:p w14:paraId="274ABBCB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8A31E" w14:textId="224AF303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=====================================</w:t>
      </w:r>
    </w:p>
    <w:p w14:paraId="75DAD6A8" w14:textId="6094AEA9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Jenkins pipeline script </w:t>
      </w:r>
    </w:p>
    <w:p w14:paraId="110241DF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2B383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pipeline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C18529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agent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any</w:t>
      </w:r>
    </w:p>
    <w:p w14:paraId="4C258F6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FB116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environment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5D74B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ANSIBLE_INVENTORY = "/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/lib/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jenkins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/inventory.ini"</w:t>
      </w:r>
    </w:p>
    <w:p w14:paraId="3F7CFD3C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0BC4E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DD785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stages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391B7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stage(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>'Checkout') {</w:t>
      </w:r>
    </w:p>
    <w:p w14:paraId="483E325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steps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51E1CC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'https://github.com/Msocial123/IPL-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SRH.git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F43E593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2ACB10F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56C865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29D6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stage(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'Run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Playbook') {</w:t>
      </w:r>
    </w:p>
    <w:p w14:paraId="0B6DB35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steps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A86D80C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"""</w:t>
      </w:r>
    </w:p>
    <w:p w14:paraId="721AEEF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ansible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-playbook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${ANSIBLE_INVENTORY} ${WORKSPACE}/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ipl-playbook.yml</w:t>
      </w:r>
      <w:proofErr w:type="spellEnd"/>
    </w:p>
    <w:p w14:paraId="0E4F6DA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"""</w:t>
      </w:r>
    </w:p>
    <w:p w14:paraId="182F52CD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A884AD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AC78D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A5B72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7089EB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post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067D70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success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AB145D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Pr="003C44ED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Deployment successful!'</w:t>
      </w:r>
    </w:p>
    <w:p w14:paraId="0DD22813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580CE2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failure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6F32BD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Pr="003C44E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Deployment failed.'</w:t>
      </w:r>
    </w:p>
    <w:p w14:paraId="09E5CCF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F5153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A77B527" w14:textId="083BD7FE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6EC58A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183498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879A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6319B" w:rsidRPr="00263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71721"/>
    <w:multiLevelType w:val="hybridMultilevel"/>
    <w:tmpl w:val="08761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947A6"/>
    <w:multiLevelType w:val="hybridMultilevel"/>
    <w:tmpl w:val="493E57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11949EA"/>
    <w:multiLevelType w:val="hybridMultilevel"/>
    <w:tmpl w:val="C2F83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AF218E"/>
    <w:multiLevelType w:val="hybridMultilevel"/>
    <w:tmpl w:val="1EB6A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075E23"/>
    <w:multiLevelType w:val="multilevel"/>
    <w:tmpl w:val="60E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E63816"/>
    <w:multiLevelType w:val="hybridMultilevel"/>
    <w:tmpl w:val="1E5AA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B60CE4"/>
    <w:multiLevelType w:val="hybridMultilevel"/>
    <w:tmpl w:val="7A3C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2D6787"/>
    <w:multiLevelType w:val="hybridMultilevel"/>
    <w:tmpl w:val="C938D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7B4E60"/>
    <w:multiLevelType w:val="hybridMultilevel"/>
    <w:tmpl w:val="E3EA1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342BBD"/>
    <w:multiLevelType w:val="hybridMultilevel"/>
    <w:tmpl w:val="50589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7E7863"/>
    <w:multiLevelType w:val="hybridMultilevel"/>
    <w:tmpl w:val="CDF84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AC4B61"/>
    <w:multiLevelType w:val="multilevel"/>
    <w:tmpl w:val="051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E16230"/>
    <w:multiLevelType w:val="hybridMultilevel"/>
    <w:tmpl w:val="010ED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F4368B"/>
    <w:multiLevelType w:val="hybridMultilevel"/>
    <w:tmpl w:val="D7522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1"/>
  </w:num>
  <w:num w:numId="5">
    <w:abstractNumId w:val="7"/>
  </w:num>
  <w:num w:numId="6">
    <w:abstractNumId w:val="12"/>
  </w:num>
  <w:num w:numId="7">
    <w:abstractNumId w:val="5"/>
  </w:num>
  <w:num w:numId="8">
    <w:abstractNumId w:val="2"/>
  </w:num>
  <w:num w:numId="9">
    <w:abstractNumId w:val="6"/>
  </w:num>
  <w:num w:numId="10">
    <w:abstractNumId w:val="8"/>
  </w:num>
  <w:num w:numId="11">
    <w:abstractNumId w:val="10"/>
  </w:num>
  <w:num w:numId="12">
    <w:abstractNumId w:val="13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164"/>
    <w:rsid w:val="00044ED3"/>
    <w:rsid w:val="000E7107"/>
    <w:rsid w:val="001A73CB"/>
    <w:rsid w:val="001B4D13"/>
    <w:rsid w:val="001C5659"/>
    <w:rsid w:val="001E3D01"/>
    <w:rsid w:val="00240EDC"/>
    <w:rsid w:val="002453F1"/>
    <w:rsid w:val="0026319B"/>
    <w:rsid w:val="002847B6"/>
    <w:rsid w:val="002D54C4"/>
    <w:rsid w:val="00332164"/>
    <w:rsid w:val="003363C3"/>
    <w:rsid w:val="00361E9C"/>
    <w:rsid w:val="003C44ED"/>
    <w:rsid w:val="003E6A14"/>
    <w:rsid w:val="00431439"/>
    <w:rsid w:val="00463EB0"/>
    <w:rsid w:val="00522A4A"/>
    <w:rsid w:val="00522D46"/>
    <w:rsid w:val="005615D4"/>
    <w:rsid w:val="006118F8"/>
    <w:rsid w:val="006306F3"/>
    <w:rsid w:val="0066296C"/>
    <w:rsid w:val="006B1D1C"/>
    <w:rsid w:val="006B228D"/>
    <w:rsid w:val="007330C2"/>
    <w:rsid w:val="00745043"/>
    <w:rsid w:val="00791959"/>
    <w:rsid w:val="007B2C6E"/>
    <w:rsid w:val="007F5D89"/>
    <w:rsid w:val="00830A6D"/>
    <w:rsid w:val="00870E3A"/>
    <w:rsid w:val="008D2504"/>
    <w:rsid w:val="00993B86"/>
    <w:rsid w:val="009A1AB4"/>
    <w:rsid w:val="009E5B3B"/>
    <w:rsid w:val="009E72D5"/>
    <w:rsid w:val="00A8679B"/>
    <w:rsid w:val="00AA39D0"/>
    <w:rsid w:val="00AA4F50"/>
    <w:rsid w:val="00AD52B0"/>
    <w:rsid w:val="00AF4661"/>
    <w:rsid w:val="00B07C5B"/>
    <w:rsid w:val="00B800A6"/>
    <w:rsid w:val="00C42494"/>
    <w:rsid w:val="00C933C8"/>
    <w:rsid w:val="00C97D71"/>
    <w:rsid w:val="00CA36E8"/>
    <w:rsid w:val="00CF4375"/>
    <w:rsid w:val="00D708E4"/>
    <w:rsid w:val="00DB1A9D"/>
    <w:rsid w:val="00DD2811"/>
    <w:rsid w:val="00E00354"/>
    <w:rsid w:val="00E76BFC"/>
    <w:rsid w:val="00ED143A"/>
    <w:rsid w:val="00ED6740"/>
    <w:rsid w:val="00EE66E2"/>
    <w:rsid w:val="00F3487B"/>
    <w:rsid w:val="00F478AA"/>
    <w:rsid w:val="00F70898"/>
    <w:rsid w:val="00F872A4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68D6"/>
  <w15:chartTrackingRefBased/>
  <w15:docId w15:val="{75DCF9FC-6CDC-49B3-B82C-54942AFD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659"/>
  </w:style>
  <w:style w:type="paragraph" w:styleId="Heading1">
    <w:name w:val="heading 1"/>
    <w:basedOn w:val="Normal"/>
    <w:next w:val="Normal"/>
    <w:link w:val="Heading1Char"/>
    <w:uiPriority w:val="9"/>
    <w:qFormat/>
    <w:rsid w:val="0033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1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0A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0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raw.githubusercontent.com/ansible/ansible/stable-2.15/examples/ansible.cf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2068</TotalTime>
  <Pages>1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Microsoft account</cp:lastModifiedBy>
  <cp:revision>31</cp:revision>
  <dcterms:created xsi:type="dcterms:W3CDTF">2025-04-02T17:59:00Z</dcterms:created>
  <dcterms:modified xsi:type="dcterms:W3CDTF">2026-01-05T08:58:00Z</dcterms:modified>
</cp:coreProperties>
</file>