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5F75F" w14:textId="77777777" w:rsidR="00847FCF" w:rsidRPr="00847FCF" w:rsidRDefault="00847FCF" w:rsidP="00847FCF">
      <w:pPr>
        <w:spacing w:after="0" w:line="240" w:lineRule="auto"/>
        <w:ind w:firstLine="15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</w:p>
    <w:p w14:paraId="034C570E" w14:textId="358C8ACF" w:rsidR="00847FCF" w:rsidRPr="00847FCF" w:rsidRDefault="00847FCF" w:rsidP="00847FCF">
      <w:pPr>
        <w:spacing w:after="0" w:line="240" w:lineRule="auto"/>
        <w:ind w:firstLine="15"/>
        <w:rPr>
          <w:rFonts w:ascii="Times New Roman" w:eastAsia="Times New Roman" w:hAnsi="Times New Roman" w:cs="Times New Roman"/>
          <w:sz w:val="52"/>
          <w:szCs w:val="52"/>
          <w:lang w:eastAsia="en-GB"/>
        </w:rPr>
      </w:pPr>
      <w:r w:rsidRPr="00847FCF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  <w:t>Income prediction using Adult data</w:t>
      </w:r>
    </w:p>
    <w:p w14:paraId="22B455E1" w14:textId="77777777" w:rsidR="00847FCF" w:rsidRPr="00847FCF" w:rsidRDefault="00847FCF" w:rsidP="00847FCF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</w:p>
    <w:p w14:paraId="4AABA2AC" w14:textId="77777777" w:rsidR="00847FCF" w:rsidRPr="00847FCF" w:rsidRDefault="00847FCF" w:rsidP="00847FCF">
      <w:pPr>
        <w:spacing w:before="200" w:after="0" w:line="240" w:lineRule="auto"/>
        <w:ind w:left="-15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</w:p>
    <w:p w14:paraId="2D7A63E8" w14:textId="77777777" w:rsidR="00847FCF" w:rsidRPr="00847FCF" w:rsidRDefault="00847FCF" w:rsidP="00847FCF">
      <w:pPr>
        <w:spacing w:before="200" w:after="0" w:line="240" w:lineRule="auto"/>
        <w:ind w:left="-15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</w:p>
    <w:p w14:paraId="7B4F6F81" w14:textId="3491FE9B" w:rsidR="00847FCF" w:rsidRDefault="00847FCF" w:rsidP="008264F5">
      <w:pPr>
        <w:spacing w:before="200"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  <w:r w:rsidRPr="00847FCF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  <w:t>TABLE OF CONTENTS</w:t>
      </w:r>
    </w:p>
    <w:p w14:paraId="5FE15E7E" w14:textId="63F2EDF9" w:rsidR="00847FCF" w:rsidRDefault="00847FCF" w:rsidP="00847FCF">
      <w:pPr>
        <w:spacing w:before="200" w:after="0" w:line="240" w:lineRule="auto"/>
        <w:ind w:left="2145" w:firstLine="735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</w:p>
    <w:p w14:paraId="79A0605D" w14:textId="77777777" w:rsidR="00847FCF" w:rsidRPr="00847FCF" w:rsidRDefault="00847FCF" w:rsidP="00847FCF">
      <w:pPr>
        <w:spacing w:before="200" w:after="0" w:line="240" w:lineRule="auto"/>
        <w:ind w:left="2145" w:firstLine="735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</w:p>
    <w:p w14:paraId="3175A5BE" w14:textId="77777777" w:rsidR="00847FCF" w:rsidRPr="00847FCF" w:rsidRDefault="00847FCF" w:rsidP="00847FCF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</w:pPr>
      <w:r w:rsidRPr="00847FC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Abstract</w:t>
      </w:r>
    </w:p>
    <w:p w14:paraId="096449DC" w14:textId="6F76ED3C" w:rsidR="00847FCF" w:rsidRPr="00847FCF" w:rsidRDefault="00847FCF" w:rsidP="00847FC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</w:pPr>
      <w:r w:rsidRPr="00847FC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 xml:space="preserve">Data </w:t>
      </w:r>
      <w:r w:rsidR="004A7DB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O</w:t>
      </w:r>
      <w:r w:rsidRPr="00847FC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verview</w:t>
      </w:r>
    </w:p>
    <w:p w14:paraId="67723C9C" w14:textId="2AD53897" w:rsidR="00847FCF" w:rsidRPr="00847FCF" w:rsidRDefault="00847FCF" w:rsidP="00847FC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</w:pPr>
      <w:r w:rsidRPr="00847FC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 xml:space="preserve">Data </w:t>
      </w:r>
      <w:r w:rsidR="004A7DBA" w:rsidRPr="004A7DB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V</w:t>
      </w:r>
      <w:r w:rsidRPr="00847FC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isuali</w:t>
      </w:r>
      <w:r w:rsidR="004A7DBA" w:rsidRPr="004A7DB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z</w:t>
      </w:r>
      <w:r w:rsidRPr="00847FC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ation</w:t>
      </w:r>
    </w:p>
    <w:p w14:paraId="248C15A6" w14:textId="453C9EB7" w:rsidR="00847FCF" w:rsidRPr="00847FCF" w:rsidRDefault="004A7DBA" w:rsidP="00847FC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Data Summary</w:t>
      </w:r>
    </w:p>
    <w:p w14:paraId="2D274724" w14:textId="4B6D61E9" w:rsidR="00847FCF" w:rsidRPr="00847FCF" w:rsidRDefault="0071510B" w:rsidP="00847FC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Preprocessing Steps</w:t>
      </w:r>
    </w:p>
    <w:p w14:paraId="56E0EEA4" w14:textId="40575D40" w:rsidR="00847FCF" w:rsidRDefault="00420773" w:rsidP="00847FC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Model Fitting – Logistic Regression</w:t>
      </w:r>
    </w:p>
    <w:p w14:paraId="72A148B3" w14:textId="24C32DD2" w:rsidR="00420773" w:rsidRDefault="00420773" w:rsidP="00847FC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Model Fitting – Random Forest</w:t>
      </w:r>
    </w:p>
    <w:p w14:paraId="7DFACFCE" w14:textId="6C26BFD1" w:rsidR="00420773" w:rsidRPr="004A7DBA" w:rsidRDefault="00420773" w:rsidP="004207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H.  Conclusion</w:t>
      </w:r>
    </w:p>
    <w:p w14:paraId="7AC4FD45" w14:textId="72353A7F" w:rsidR="00847FCF" w:rsidRDefault="00847FCF" w:rsidP="00847FC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</w:p>
    <w:p w14:paraId="7F1212D8" w14:textId="7369DA48" w:rsidR="00847FCF" w:rsidRDefault="00847FCF" w:rsidP="00847FC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</w:p>
    <w:p w14:paraId="3EE7F910" w14:textId="644AACDB" w:rsidR="00847FCF" w:rsidRDefault="00847FCF" w:rsidP="00847FC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</w:p>
    <w:p w14:paraId="1FD649CB" w14:textId="7AD9AA5D" w:rsidR="00847FCF" w:rsidRDefault="00847FCF" w:rsidP="00847FC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</w:p>
    <w:p w14:paraId="0B69A5C7" w14:textId="6F097DA9" w:rsidR="00847FCF" w:rsidRDefault="00847FCF" w:rsidP="00847FC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</w:p>
    <w:p w14:paraId="5A26A957" w14:textId="183B4CA5" w:rsidR="00847FCF" w:rsidRDefault="00847FCF" w:rsidP="00847FC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</w:p>
    <w:p w14:paraId="35F807D8" w14:textId="75753868" w:rsidR="00847FCF" w:rsidRDefault="00847FCF" w:rsidP="00847FC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</w:p>
    <w:p w14:paraId="2D01E405" w14:textId="77777777" w:rsidR="00AD099A" w:rsidRDefault="00AD099A" w:rsidP="00847FC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  <w:bookmarkStart w:id="0" w:name="_GoBack"/>
      <w:bookmarkEnd w:id="0"/>
    </w:p>
    <w:p w14:paraId="67F75563" w14:textId="77777777" w:rsidR="00847FCF" w:rsidRPr="00847FCF" w:rsidRDefault="00847FCF" w:rsidP="00847FCF">
      <w:pPr>
        <w:numPr>
          <w:ilvl w:val="0"/>
          <w:numId w:val="3"/>
        </w:numPr>
        <w:spacing w:before="20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847FCF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GB"/>
        </w:rPr>
        <w:lastRenderedPageBreak/>
        <w:t>   </w:t>
      </w:r>
      <w:r w:rsidRPr="00847FC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Abstract</w:t>
      </w:r>
    </w:p>
    <w:p w14:paraId="16939BD2" w14:textId="0FF7049C" w:rsidR="00847FCF" w:rsidRDefault="00847FCF" w:rsidP="00847FCF">
      <w:pPr>
        <w:spacing w:before="200" w:after="0" w:line="240" w:lineRule="auto"/>
        <w:ind w:left="-15" w:firstLine="15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847FC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The Adult dataset is from the 1994 Census database. It is also know as “Cencus Income” dataset. Details of this dataset can be found at </w:t>
      </w:r>
      <w:hyperlink r:id="rId7" w:history="1">
        <w:r w:rsidRPr="00847FCF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lang w:eastAsia="en-GB"/>
          </w:rPr>
          <w:t>UCI Machine Learning Repository</w:t>
        </w:r>
      </w:hyperlink>
      <w:r w:rsidRPr="00847FC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. In this in class competition which is </w:t>
      </w:r>
      <w:hyperlink r:id="rId8" w:history="1">
        <w:r w:rsidRPr="00847FCF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lang w:eastAsia="en-GB"/>
          </w:rPr>
          <w:t>IT405_KHAS</w:t>
        </w:r>
      </w:hyperlink>
      <w:r w:rsidRPr="00847FC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on </w:t>
      </w:r>
      <w:hyperlink r:id="rId9" w:history="1">
        <w:r w:rsidRPr="00847FCF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lang w:eastAsia="en-GB"/>
          </w:rPr>
          <w:t>Kaggle</w:t>
        </w:r>
      </w:hyperlink>
      <w:r w:rsidRPr="00847FC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 xml:space="preserve"> platform , we used pre-prepared train and test set. In our initial stages , we preprocessed the data and developed understanding of the data and its useful features that explain the variances by doing various types of exploratory analysis. Then , we implemented some classification algorithms for predicting.After that, we upload our prediction results to kaggle</w:t>
      </w:r>
      <w:r w:rsidRPr="00847FC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.</w:t>
      </w:r>
    </w:p>
    <w:p w14:paraId="52790527" w14:textId="1636B559" w:rsidR="00F37B20" w:rsidRDefault="00B73F65" w:rsidP="00847FC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</w:t>
      </w:r>
      <w:r w:rsidR="00847FCF" w:rsidRPr="00847FCF">
        <w:rPr>
          <w:rFonts w:ascii="Times New Roman" w:hAnsi="Times New Roman" w:cs="Times New Roman"/>
          <w:b/>
          <w:bCs/>
          <w:sz w:val="48"/>
          <w:szCs w:val="48"/>
        </w:rPr>
        <w:t>.</w:t>
      </w:r>
      <w:r w:rsidR="00847FCF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847FCF" w:rsidRPr="00847FCF">
        <w:rPr>
          <w:rFonts w:ascii="Times New Roman" w:hAnsi="Times New Roman" w:cs="Times New Roman"/>
          <w:b/>
          <w:bCs/>
          <w:sz w:val="48"/>
          <w:szCs w:val="48"/>
        </w:rPr>
        <w:t>Data Overview</w:t>
      </w:r>
      <w:r w:rsidR="003863C2">
        <w:rPr>
          <w:rFonts w:ascii="Arial" w:hAnsi="Arial" w:cs="Arial"/>
          <w:b/>
          <w:bCs/>
          <w:noProof/>
          <w:color w:val="000000"/>
          <w:sz w:val="60"/>
          <w:szCs w:val="60"/>
          <w:bdr w:val="none" w:sz="0" w:space="0" w:color="auto" w:frame="1"/>
        </w:rPr>
        <w:drawing>
          <wp:inline distT="0" distB="0" distL="0" distR="0" wp14:anchorId="4BD7DD3D" wp14:editId="334F590F">
            <wp:extent cx="5562600" cy="244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66" cy="244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3C2">
        <w:rPr>
          <w:rFonts w:ascii="Arial" w:hAnsi="Arial" w:cs="Arial"/>
          <w:b/>
          <w:bCs/>
          <w:noProof/>
          <w:color w:val="000000"/>
          <w:sz w:val="60"/>
          <w:szCs w:val="60"/>
          <w:bdr w:val="none" w:sz="0" w:space="0" w:color="auto" w:frame="1"/>
        </w:rPr>
        <w:drawing>
          <wp:inline distT="0" distB="0" distL="0" distR="0" wp14:anchorId="463D9713" wp14:editId="43D97E4E">
            <wp:extent cx="5610225" cy="256864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58" cy="256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9567" w14:textId="4C249C54" w:rsidR="00847FCF" w:rsidRDefault="00847FCF" w:rsidP="00847FCF">
      <w:pPr>
        <w:rPr>
          <w:rFonts w:ascii="Times New Roman" w:hAnsi="Times New Roman" w:cs="Times New Roman"/>
          <w:sz w:val="48"/>
          <w:szCs w:val="48"/>
        </w:rPr>
      </w:pPr>
    </w:p>
    <w:p w14:paraId="29E7D57E" w14:textId="77777777" w:rsidR="00847FCF" w:rsidRDefault="00847FCF" w:rsidP="00847FCF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5C62668" w14:textId="3DF611E6" w:rsidR="00847FCF" w:rsidRDefault="00847FCF" w:rsidP="00847FCF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47FCF">
        <w:rPr>
          <w:rFonts w:ascii="Times New Roman" w:hAnsi="Times New Roman" w:cs="Times New Roman"/>
          <w:color w:val="000000"/>
          <w:sz w:val="32"/>
          <w:szCs w:val="32"/>
        </w:rPr>
        <w:lastRenderedPageBreak/>
        <w:t>The dataset used in this project has 32561 record and a binomial label indicating a salary &lt;50K or &gt;50K USD. %75 of the record in the dataset have a class label of &lt;=50K and test dataset contains 16,281 records.</w:t>
      </w:r>
    </w:p>
    <w:p w14:paraId="7D0667A0" w14:textId="662A9DB1" w:rsidR="00847FCF" w:rsidRDefault="00847FCF" w:rsidP="00847FCF">
      <w:pPr>
        <w:rPr>
          <w:rFonts w:ascii="Arial" w:hAnsi="Arial" w:cs="Arial"/>
          <w:color w:val="000000"/>
        </w:rPr>
      </w:pPr>
      <w:r w:rsidRPr="00847FCF">
        <w:rPr>
          <w:rFonts w:ascii="Times New Roman" w:hAnsi="Times New Roman" w:cs="Times New Roman"/>
          <w:color w:val="000000"/>
          <w:sz w:val="32"/>
          <w:szCs w:val="32"/>
        </w:rPr>
        <w:t xml:space="preserve">There are 14 </w:t>
      </w:r>
      <w:r w:rsidR="00B73F65">
        <w:rPr>
          <w:rFonts w:ascii="Times New Roman" w:hAnsi="Times New Roman" w:cs="Times New Roman"/>
          <w:color w:val="000000"/>
          <w:sz w:val="32"/>
          <w:szCs w:val="32"/>
        </w:rPr>
        <w:t>columns</w:t>
      </w:r>
      <w:r w:rsidRPr="00847FCF">
        <w:rPr>
          <w:rFonts w:ascii="Times New Roman" w:hAnsi="Times New Roman" w:cs="Times New Roman"/>
          <w:color w:val="000000"/>
          <w:sz w:val="32"/>
          <w:szCs w:val="32"/>
        </w:rPr>
        <w:t xml:space="preserve">. You can check </w:t>
      </w:r>
      <w:r w:rsidR="00B73F65">
        <w:rPr>
          <w:rFonts w:ascii="Times New Roman" w:hAnsi="Times New Roman" w:cs="Times New Roman"/>
          <w:color w:val="000000"/>
          <w:sz w:val="32"/>
          <w:szCs w:val="32"/>
        </w:rPr>
        <w:t>names</w:t>
      </w:r>
      <w:r w:rsidRPr="00847FCF">
        <w:rPr>
          <w:rFonts w:ascii="Times New Roman" w:hAnsi="Times New Roman" w:cs="Times New Roman"/>
          <w:color w:val="000000"/>
          <w:sz w:val="32"/>
          <w:szCs w:val="32"/>
        </w:rPr>
        <w:t xml:space="preserve"> of</w:t>
      </w:r>
      <w:r w:rsidR="00B73F65">
        <w:rPr>
          <w:rFonts w:ascii="Times New Roman" w:hAnsi="Times New Roman" w:cs="Times New Roman"/>
          <w:color w:val="000000"/>
          <w:sz w:val="32"/>
          <w:szCs w:val="32"/>
        </w:rPr>
        <w:t xml:space="preserve"> column the</w:t>
      </w:r>
      <w:r w:rsidRPr="00847FCF">
        <w:rPr>
          <w:rFonts w:ascii="Times New Roman" w:hAnsi="Times New Roman" w:cs="Times New Roman"/>
          <w:color w:val="000000"/>
          <w:sz w:val="32"/>
          <w:szCs w:val="32"/>
        </w:rPr>
        <w:t xml:space="preserve"> Adult dataset screenshot at the below</w:t>
      </w:r>
      <w:r>
        <w:rPr>
          <w:rFonts w:ascii="Arial" w:hAnsi="Arial" w:cs="Arial"/>
          <w:color w:val="000000"/>
        </w:rPr>
        <w:t>.</w:t>
      </w:r>
    </w:p>
    <w:p w14:paraId="2D1A478D" w14:textId="5D33BAAC" w:rsidR="00847FCF" w:rsidRDefault="00B73F65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1CB6DB3" wp14:editId="7893E200">
            <wp:extent cx="6419850" cy="713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372" cy="78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47F8" w14:textId="68932746" w:rsidR="00B73F65" w:rsidRDefault="00B73F65" w:rsidP="00847FCF">
      <w:pPr>
        <w:rPr>
          <w:rFonts w:ascii="Times New Roman" w:hAnsi="Times New Roman" w:cs="Times New Roman"/>
          <w:sz w:val="32"/>
          <w:szCs w:val="32"/>
        </w:rPr>
      </w:pPr>
    </w:p>
    <w:p w14:paraId="70569945" w14:textId="0C1CDCFF" w:rsidR="00475216" w:rsidRDefault="00475216" w:rsidP="00847FC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75216">
        <w:rPr>
          <w:rFonts w:ascii="Times New Roman" w:hAnsi="Times New Roman" w:cs="Times New Roman"/>
          <w:b/>
          <w:bCs/>
          <w:sz w:val="48"/>
          <w:szCs w:val="48"/>
        </w:rPr>
        <w:t>C.   Data Visualization</w:t>
      </w:r>
    </w:p>
    <w:p w14:paraId="5F62E0C7" w14:textId="008D26C2" w:rsidR="00475216" w:rsidRDefault="00475216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tried to understand income relation with age and gender.Firstly,I created histogram of age by </w:t>
      </w:r>
      <w:r w:rsidRPr="00475216">
        <w:rPr>
          <w:rFonts w:ascii="Times New Roman" w:hAnsi="Times New Roman" w:cs="Times New Roman"/>
          <w:color w:val="FF0000"/>
          <w:sz w:val="32"/>
          <w:szCs w:val="32"/>
        </w:rPr>
        <w:t>target</w:t>
      </w:r>
      <w:r>
        <w:rPr>
          <w:rFonts w:ascii="Times New Roman" w:hAnsi="Times New Roman" w:cs="Times New Roman"/>
          <w:sz w:val="32"/>
          <w:szCs w:val="32"/>
        </w:rPr>
        <w:t xml:space="preserve"> group.After that I created histogram of age by </w:t>
      </w:r>
      <w:r w:rsidRPr="00475216">
        <w:rPr>
          <w:rFonts w:ascii="Times New Roman" w:hAnsi="Times New Roman" w:cs="Times New Roman"/>
          <w:color w:val="FF0000"/>
          <w:sz w:val="32"/>
          <w:szCs w:val="32"/>
        </w:rPr>
        <w:t>gender</w:t>
      </w:r>
      <w:r>
        <w:rPr>
          <w:rFonts w:ascii="Times New Roman" w:hAnsi="Times New Roman" w:cs="Times New Roman"/>
          <w:sz w:val="32"/>
          <w:szCs w:val="32"/>
        </w:rPr>
        <w:t xml:space="preserve"> group.</w:t>
      </w:r>
    </w:p>
    <w:p w14:paraId="2079C332" w14:textId="77777777" w:rsidR="00475216" w:rsidRPr="00475216" w:rsidRDefault="00475216" w:rsidP="00475216">
      <w:pPr>
        <w:keepNext/>
      </w:pPr>
      <w:r w:rsidRPr="00475216">
        <w:rPr>
          <w:rFonts w:ascii="Times New Roman" w:hAnsi="Times New Roman" w:cs="Times New Roman"/>
          <w:noProof/>
        </w:rPr>
        <w:drawing>
          <wp:inline distT="0" distB="0" distL="0" distR="0" wp14:anchorId="1B640307" wp14:editId="0D12DB4C">
            <wp:extent cx="56388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4BF5" w14:textId="3AE507C0" w:rsidR="00475216" w:rsidRPr="00475216" w:rsidRDefault="00475216" w:rsidP="00475216">
      <w:pPr>
        <w:pStyle w:val="ResimYazs"/>
        <w:rPr>
          <w:sz w:val="22"/>
          <w:szCs w:val="22"/>
        </w:rPr>
      </w:pPr>
      <w:r w:rsidRPr="00475216">
        <w:rPr>
          <w:sz w:val="22"/>
          <w:szCs w:val="22"/>
        </w:rPr>
        <w:t xml:space="preserve">Figure </w:t>
      </w:r>
      <w:r w:rsidRPr="00475216">
        <w:rPr>
          <w:sz w:val="22"/>
          <w:szCs w:val="22"/>
        </w:rPr>
        <w:fldChar w:fldCharType="begin"/>
      </w:r>
      <w:r w:rsidRPr="00475216">
        <w:rPr>
          <w:sz w:val="22"/>
          <w:szCs w:val="22"/>
        </w:rPr>
        <w:instrText xml:space="preserve"> SEQ Figure \* ARABIC </w:instrText>
      </w:r>
      <w:r w:rsidRPr="00475216">
        <w:rPr>
          <w:sz w:val="22"/>
          <w:szCs w:val="22"/>
        </w:rPr>
        <w:fldChar w:fldCharType="separate"/>
      </w:r>
      <w:r w:rsidRPr="00475216">
        <w:rPr>
          <w:noProof/>
          <w:sz w:val="22"/>
          <w:szCs w:val="22"/>
        </w:rPr>
        <w:t>1</w:t>
      </w:r>
      <w:r w:rsidRPr="00475216">
        <w:rPr>
          <w:sz w:val="22"/>
          <w:szCs w:val="22"/>
        </w:rPr>
        <w:fldChar w:fldCharType="end"/>
      </w:r>
      <w:r w:rsidRPr="00475216">
        <w:rPr>
          <w:sz w:val="22"/>
          <w:szCs w:val="22"/>
        </w:rPr>
        <w:t>-Codes histogram of age by Target group.</w:t>
      </w:r>
    </w:p>
    <w:p w14:paraId="7E9DA84D" w14:textId="77777777" w:rsidR="00475216" w:rsidRDefault="00475216" w:rsidP="00475216">
      <w:pPr>
        <w:keepNext/>
      </w:pPr>
      <w:r>
        <w:rPr>
          <w:noProof/>
        </w:rPr>
        <w:drawing>
          <wp:inline distT="0" distB="0" distL="0" distR="0" wp14:anchorId="1091BBA3" wp14:editId="0D7A133D">
            <wp:extent cx="546735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0A1F" w14:textId="51227403" w:rsidR="00475216" w:rsidRPr="00475216" w:rsidRDefault="00475216" w:rsidP="00475216">
      <w:pPr>
        <w:pStyle w:val="ResimYazs"/>
        <w:rPr>
          <w:sz w:val="22"/>
          <w:szCs w:val="22"/>
        </w:rPr>
      </w:pPr>
      <w:r w:rsidRPr="00475216">
        <w:rPr>
          <w:sz w:val="22"/>
          <w:szCs w:val="22"/>
        </w:rPr>
        <w:t xml:space="preserve">Figure </w:t>
      </w:r>
      <w:r w:rsidRPr="00475216">
        <w:rPr>
          <w:sz w:val="22"/>
          <w:szCs w:val="22"/>
        </w:rPr>
        <w:fldChar w:fldCharType="begin"/>
      </w:r>
      <w:r w:rsidRPr="00475216">
        <w:rPr>
          <w:sz w:val="22"/>
          <w:szCs w:val="22"/>
        </w:rPr>
        <w:instrText xml:space="preserve"> SEQ Figure \* ARABIC </w:instrText>
      </w:r>
      <w:r w:rsidRPr="00475216">
        <w:rPr>
          <w:sz w:val="22"/>
          <w:szCs w:val="22"/>
        </w:rPr>
        <w:fldChar w:fldCharType="separate"/>
      </w:r>
      <w:r w:rsidRPr="00475216">
        <w:rPr>
          <w:noProof/>
          <w:sz w:val="22"/>
          <w:szCs w:val="22"/>
        </w:rPr>
        <w:t>2</w:t>
      </w:r>
      <w:r w:rsidRPr="00475216">
        <w:rPr>
          <w:sz w:val="22"/>
          <w:szCs w:val="22"/>
        </w:rPr>
        <w:fldChar w:fldCharType="end"/>
      </w:r>
      <w:r w:rsidRPr="00475216">
        <w:rPr>
          <w:sz w:val="22"/>
          <w:szCs w:val="22"/>
        </w:rPr>
        <w:t>-Codes histogram of age by gender group.</w:t>
      </w:r>
    </w:p>
    <w:p w14:paraId="06E892C6" w14:textId="0CB74655" w:rsidR="00475216" w:rsidRPr="00475216" w:rsidRDefault="00475216" w:rsidP="00475216">
      <w:pPr>
        <w:pStyle w:val="ResimYazs"/>
        <w:keepNext/>
        <w:rPr>
          <w:sz w:val="28"/>
          <w:szCs w:val="28"/>
        </w:rPr>
      </w:pPr>
      <w:r w:rsidRPr="00475216">
        <w:rPr>
          <w:sz w:val="28"/>
          <w:szCs w:val="28"/>
        </w:rPr>
        <w:lastRenderedPageBreak/>
        <w:t xml:space="preserve">Table </w:t>
      </w:r>
      <w:r w:rsidRPr="00475216">
        <w:rPr>
          <w:sz w:val="28"/>
          <w:szCs w:val="28"/>
        </w:rPr>
        <w:fldChar w:fldCharType="begin"/>
      </w:r>
      <w:r w:rsidRPr="00475216">
        <w:rPr>
          <w:sz w:val="28"/>
          <w:szCs w:val="28"/>
        </w:rPr>
        <w:instrText xml:space="preserve"> SEQ Table \* ARABIC </w:instrText>
      </w:r>
      <w:r w:rsidRPr="00475216">
        <w:rPr>
          <w:sz w:val="28"/>
          <w:szCs w:val="28"/>
        </w:rPr>
        <w:fldChar w:fldCharType="separate"/>
      </w:r>
      <w:r w:rsidR="006A51E9">
        <w:rPr>
          <w:noProof/>
          <w:sz w:val="28"/>
          <w:szCs w:val="28"/>
        </w:rPr>
        <w:t>1</w:t>
      </w:r>
      <w:r w:rsidRPr="00475216">
        <w:rPr>
          <w:sz w:val="28"/>
          <w:szCs w:val="28"/>
        </w:rPr>
        <w:fldChar w:fldCharType="end"/>
      </w:r>
    </w:p>
    <w:p w14:paraId="442AA55D" w14:textId="77777777" w:rsidR="006A51E9" w:rsidRDefault="00475216" w:rsidP="00847FCF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9D1442" wp14:editId="36687BBD">
            <wp:extent cx="4010025" cy="401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CC02" w14:textId="4925C06E" w:rsidR="006A51E9" w:rsidRPr="006A51E9" w:rsidRDefault="006A51E9" w:rsidP="006A51E9">
      <w:pPr>
        <w:pStyle w:val="ResimYazs"/>
        <w:keepNext/>
        <w:rPr>
          <w:sz w:val="22"/>
          <w:szCs w:val="22"/>
        </w:rPr>
      </w:pPr>
      <w:r w:rsidRPr="006A51E9">
        <w:rPr>
          <w:sz w:val="22"/>
          <w:szCs w:val="22"/>
        </w:rPr>
        <w:t xml:space="preserve">Table </w:t>
      </w:r>
      <w:r w:rsidRPr="006A51E9">
        <w:rPr>
          <w:sz w:val="22"/>
          <w:szCs w:val="22"/>
        </w:rPr>
        <w:fldChar w:fldCharType="begin"/>
      </w:r>
      <w:r w:rsidRPr="006A51E9">
        <w:rPr>
          <w:sz w:val="22"/>
          <w:szCs w:val="22"/>
        </w:rPr>
        <w:instrText xml:space="preserve"> SEQ Table \* ARABIC </w:instrText>
      </w:r>
      <w:r w:rsidRPr="006A51E9">
        <w:rPr>
          <w:sz w:val="22"/>
          <w:szCs w:val="22"/>
        </w:rPr>
        <w:fldChar w:fldCharType="separate"/>
      </w:r>
      <w:r w:rsidRPr="006A51E9">
        <w:rPr>
          <w:noProof/>
          <w:sz w:val="22"/>
          <w:szCs w:val="22"/>
        </w:rPr>
        <w:t>2</w:t>
      </w:r>
      <w:r w:rsidRPr="006A51E9">
        <w:rPr>
          <w:sz w:val="22"/>
          <w:szCs w:val="22"/>
        </w:rPr>
        <w:fldChar w:fldCharType="end"/>
      </w:r>
    </w:p>
    <w:p w14:paraId="130EE040" w14:textId="3BDA6392" w:rsidR="00475216" w:rsidRDefault="006A51E9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F1A72B" wp14:editId="095DF672">
            <wp:extent cx="3876675" cy="3876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B5E8" w14:textId="3F36D80C" w:rsidR="00475216" w:rsidRDefault="006A51E9" w:rsidP="00847FC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A51E9">
        <w:rPr>
          <w:rFonts w:ascii="Times New Roman" w:hAnsi="Times New Roman" w:cs="Times New Roman"/>
          <w:b/>
          <w:bCs/>
          <w:sz w:val="48"/>
          <w:szCs w:val="48"/>
        </w:rPr>
        <w:lastRenderedPageBreak/>
        <w:t>D.   Data S</w:t>
      </w:r>
      <w:r>
        <w:rPr>
          <w:rFonts w:ascii="Times New Roman" w:hAnsi="Times New Roman" w:cs="Times New Roman"/>
          <w:b/>
          <w:bCs/>
          <w:sz w:val="48"/>
          <w:szCs w:val="48"/>
        </w:rPr>
        <w:t>ummary</w:t>
      </w:r>
    </w:p>
    <w:p w14:paraId="161CED80" w14:textId="5A1D16FA" w:rsidR="006A51E9" w:rsidRDefault="006A51E9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184BE3F" wp14:editId="0CB20428">
            <wp:extent cx="5305425" cy="6958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374" cy="696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56E7" w14:textId="360B11B0" w:rsidR="006A51E9" w:rsidRDefault="006A51E9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see a lot statistics information about our data such as min,max, mean etc.</w:t>
      </w:r>
    </w:p>
    <w:p w14:paraId="61B25D42" w14:textId="12B0A264" w:rsidR="006A51E9" w:rsidRDefault="006A51E9" w:rsidP="00847FCF">
      <w:pPr>
        <w:rPr>
          <w:rFonts w:ascii="Times New Roman" w:hAnsi="Times New Roman" w:cs="Times New Roman"/>
          <w:sz w:val="32"/>
          <w:szCs w:val="32"/>
        </w:rPr>
      </w:pPr>
    </w:p>
    <w:p w14:paraId="1D52A202" w14:textId="061DEBBD" w:rsidR="006A51E9" w:rsidRDefault="006A51E9" w:rsidP="00847FCF">
      <w:pPr>
        <w:rPr>
          <w:rFonts w:ascii="Times New Roman" w:hAnsi="Times New Roman" w:cs="Times New Roman"/>
          <w:sz w:val="32"/>
          <w:szCs w:val="32"/>
        </w:rPr>
      </w:pPr>
    </w:p>
    <w:p w14:paraId="44E9704D" w14:textId="59212F19" w:rsidR="006A51E9" w:rsidRDefault="006A51E9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There some missing values in our dataset. You can see these missing values picture at the below.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D575C3" wp14:editId="134BAC64">
            <wp:extent cx="5785955" cy="23622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760" cy="236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C9D1" w14:textId="1F378CB6" w:rsidR="006A51E9" w:rsidRDefault="006A51E9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need to handle these missing values. I will show how i handled these values. </w:t>
      </w:r>
    </w:p>
    <w:p w14:paraId="2EA692BF" w14:textId="77777777" w:rsidR="00A81A8F" w:rsidRDefault="00A81A8F" w:rsidP="00847FCF">
      <w:pPr>
        <w:rPr>
          <w:rFonts w:ascii="Times New Roman" w:hAnsi="Times New Roman" w:cs="Times New Roman"/>
          <w:sz w:val="32"/>
          <w:szCs w:val="32"/>
        </w:rPr>
      </w:pPr>
    </w:p>
    <w:p w14:paraId="311DD632" w14:textId="6DD2E3E7" w:rsidR="00A81A8F" w:rsidRDefault="00A81A8F" w:rsidP="00847FC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A81A8F">
        <w:rPr>
          <w:rFonts w:ascii="Times New Roman" w:hAnsi="Times New Roman" w:cs="Times New Roman"/>
          <w:b/>
          <w:bCs/>
          <w:sz w:val="48"/>
          <w:szCs w:val="48"/>
        </w:rPr>
        <w:t xml:space="preserve">E.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81A8F">
        <w:rPr>
          <w:rFonts w:ascii="Times New Roman" w:hAnsi="Times New Roman" w:cs="Times New Roman"/>
          <w:b/>
          <w:bCs/>
          <w:sz w:val="48"/>
          <w:szCs w:val="48"/>
        </w:rPr>
        <w:t xml:space="preserve">Preprocessing </w:t>
      </w:r>
      <w:r w:rsidR="0071510B">
        <w:rPr>
          <w:rFonts w:ascii="Times New Roman" w:hAnsi="Times New Roman" w:cs="Times New Roman"/>
          <w:b/>
          <w:bCs/>
          <w:sz w:val="48"/>
          <w:szCs w:val="48"/>
        </w:rPr>
        <w:t>S</w:t>
      </w:r>
      <w:r w:rsidRPr="00A81A8F">
        <w:rPr>
          <w:rFonts w:ascii="Times New Roman" w:hAnsi="Times New Roman" w:cs="Times New Roman"/>
          <w:b/>
          <w:bCs/>
          <w:sz w:val="48"/>
          <w:szCs w:val="48"/>
        </w:rPr>
        <w:t>teps</w:t>
      </w:r>
    </w:p>
    <w:p w14:paraId="007329E9" w14:textId="26E92D98" w:rsidR="00A81A8F" w:rsidRDefault="00A81A8F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some missing values and noisy data in our dataset. Also some columns has no correlation such as capitalgain, capitalloss ,fnlwgt .</w:t>
      </w:r>
    </w:p>
    <w:p w14:paraId="5A86D99D" w14:textId="02573B20" w:rsidR="00A81A8F" w:rsidRDefault="00A81A8F" w:rsidP="00847FCF">
      <w:pPr>
        <w:rPr>
          <w:rFonts w:ascii="Times New Roman" w:hAnsi="Times New Roman" w:cs="Times New Roman"/>
          <w:sz w:val="32"/>
          <w:szCs w:val="32"/>
        </w:rPr>
      </w:pPr>
    </w:p>
    <w:p w14:paraId="6783DAFE" w14:textId="2551EA0F" w:rsidR="00A81A8F" w:rsidRDefault="00A81A8F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Firstly i converted chr columns to factor.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C01E67" wp14:editId="2277094D">
            <wp:extent cx="4425273" cy="2933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037" cy="29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6B1C" w14:textId="1754D56F" w:rsidR="00A81A8F" w:rsidRDefault="00A81A8F" w:rsidP="00847FCF">
      <w:pPr>
        <w:rPr>
          <w:rFonts w:ascii="Times New Roman" w:hAnsi="Times New Roman" w:cs="Times New Roman"/>
          <w:sz w:val="32"/>
          <w:szCs w:val="32"/>
        </w:rPr>
      </w:pPr>
    </w:p>
    <w:p w14:paraId="2C8CC902" w14:textId="3CB5D640" w:rsidR="00A81A8F" w:rsidRDefault="00A81A8F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 replace missing values to “NA” values.</w:t>
      </w:r>
    </w:p>
    <w:p w14:paraId="21789E84" w14:textId="513AE9A4" w:rsidR="00A81A8F" w:rsidRDefault="00A81A8F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284C5A" wp14:editId="272C5339">
            <wp:extent cx="4504506" cy="981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972" cy="9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09CD" w14:textId="0EC4A432" w:rsidR="00A81A8F" w:rsidRDefault="00A81A8F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Also i extracted no correlation columns.</w:t>
      </w:r>
    </w:p>
    <w:p w14:paraId="28DBD3BA" w14:textId="6B5DFA76" w:rsidR="00A81A8F" w:rsidRDefault="00A81A8F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E3CEF6" wp14:editId="106163E4">
            <wp:extent cx="4373792" cy="160972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345" cy="161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78FB" w14:textId="607DCAA5" w:rsidR="00A81A8F" w:rsidRDefault="00A81A8F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 check “NA” values</w:t>
      </w:r>
      <w:r w:rsidR="0005064C">
        <w:rPr>
          <w:rFonts w:ascii="Times New Roman" w:hAnsi="Times New Roman" w:cs="Times New Roman"/>
          <w:sz w:val="32"/>
          <w:szCs w:val="32"/>
        </w:rPr>
        <w:t>.</w:t>
      </w:r>
      <w:r w:rsidR="0005064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8D45F2" wp14:editId="11BE2D56">
            <wp:extent cx="4504791" cy="3895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82" cy="390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420F" w14:textId="77777777" w:rsidR="0005064C" w:rsidRDefault="0005064C" w:rsidP="00847FCF">
      <w:pPr>
        <w:rPr>
          <w:rFonts w:ascii="Times New Roman" w:hAnsi="Times New Roman" w:cs="Times New Roman"/>
          <w:sz w:val="32"/>
          <w:szCs w:val="32"/>
        </w:rPr>
      </w:pPr>
    </w:p>
    <w:p w14:paraId="0F4696CE" w14:textId="32CA72D3" w:rsidR="0005064C" w:rsidRDefault="0053352D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BA3D66E" wp14:editId="77660244">
            <wp:extent cx="3505200" cy="371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9BA282" wp14:editId="3CB60DCC">
            <wp:extent cx="3409950" cy="2676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273B" w14:textId="33641781" w:rsidR="00A81A8F" w:rsidRDefault="00A81A8F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that i replaced “NA” values to mode values.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21F785" wp14:editId="5E91150A">
            <wp:extent cx="5572638" cy="168592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393" cy="16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8954" w14:textId="242F30B6" w:rsidR="0053352D" w:rsidRDefault="0053352D" w:rsidP="00847FCF">
      <w:pPr>
        <w:rPr>
          <w:rFonts w:ascii="Times New Roman" w:hAnsi="Times New Roman" w:cs="Times New Roman"/>
          <w:sz w:val="32"/>
          <w:szCs w:val="32"/>
        </w:rPr>
      </w:pPr>
    </w:p>
    <w:p w14:paraId="416C7DC0" w14:textId="6FE3D6C2" w:rsidR="0053352D" w:rsidRDefault="0053352D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there is no NA value.</w:t>
      </w:r>
    </w:p>
    <w:p w14:paraId="12B2B69B" w14:textId="0E6BF8C1" w:rsidR="0053352D" w:rsidRDefault="0053352D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3AA9F5" wp14:editId="75664BC7">
            <wp:extent cx="3374430" cy="2781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027" cy="279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58E2" w14:textId="6639BB87" w:rsidR="00A81A8F" w:rsidRDefault="00420773" w:rsidP="00847FC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F</w:t>
      </w:r>
      <w:r w:rsidR="0053352D" w:rsidRPr="0053352D">
        <w:rPr>
          <w:rFonts w:ascii="Times New Roman" w:hAnsi="Times New Roman" w:cs="Times New Roman"/>
          <w:b/>
          <w:bCs/>
          <w:sz w:val="48"/>
          <w:szCs w:val="48"/>
        </w:rPr>
        <w:t xml:space="preserve">. </w:t>
      </w:r>
      <w:r w:rsidR="0053352D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53352D" w:rsidRPr="0053352D">
        <w:rPr>
          <w:rFonts w:ascii="Times New Roman" w:hAnsi="Times New Roman" w:cs="Times New Roman"/>
          <w:b/>
          <w:bCs/>
          <w:sz w:val="48"/>
          <w:szCs w:val="48"/>
        </w:rPr>
        <w:t>Model Fitting – Logistic Regression</w:t>
      </w:r>
    </w:p>
    <w:p w14:paraId="6225A6E1" w14:textId="50E22C3A" w:rsidR="0053352D" w:rsidRDefault="0053352D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preprocessing data we can implement our classification model which is Logistic regression.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F0DB6A" wp14:editId="142B016B">
            <wp:extent cx="5958568" cy="193357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52" cy="193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9C6B" w14:textId="21FB7AC0" w:rsidR="0053352D" w:rsidRDefault="0053352D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check accuracy.</w:t>
      </w:r>
    </w:p>
    <w:p w14:paraId="0D31EBFF" w14:textId="759E60EA" w:rsidR="0053352D" w:rsidRDefault="0053352D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3D9538" wp14:editId="680BEC02">
            <wp:extent cx="5048250" cy="466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EFFE" w14:textId="2875FB15" w:rsidR="0053352D" w:rsidRDefault="0053352D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E255BC" wp14:editId="4EFFF9F1">
            <wp:extent cx="3324225" cy="1085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33A42F" wp14:editId="29EC3C32">
            <wp:extent cx="2905125" cy="183124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52" cy="18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2194" w14:textId="47A0CD53" w:rsidR="0053352D" w:rsidRDefault="0053352D" w:rsidP="00847FCF">
      <w:pPr>
        <w:rPr>
          <w:rFonts w:ascii="Times New Roman" w:hAnsi="Times New Roman" w:cs="Times New Roman"/>
          <w:sz w:val="32"/>
          <w:szCs w:val="32"/>
        </w:rPr>
      </w:pPr>
    </w:p>
    <w:p w14:paraId="7EF1BE1E" w14:textId="1B17845B" w:rsidR="0053352D" w:rsidRDefault="0053352D" w:rsidP="00847FCF">
      <w:pPr>
        <w:rPr>
          <w:rFonts w:ascii="Times New Roman" w:hAnsi="Times New Roman" w:cs="Times New Roman"/>
          <w:sz w:val="32"/>
          <w:szCs w:val="32"/>
        </w:rPr>
      </w:pPr>
    </w:p>
    <w:p w14:paraId="703D497C" w14:textId="7A38FD40" w:rsidR="0053352D" w:rsidRDefault="0053352D" w:rsidP="00847FCF">
      <w:pPr>
        <w:rPr>
          <w:rFonts w:ascii="Times New Roman" w:hAnsi="Times New Roman" w:cs="Times New Roman"/>
          <w:sz w:val="32"/>
          <w:szCs w:val="32"/>
        </w:rPr>
      </w:pPr>
    </w:p>
    <w:p w14:paraId="77586CF8" w14:textId="16595584" w:rsidR="0053352D" w:rsidRDefault="0053352D" w:rsidP="00847FCF">
      <w:pPr>
        <w:rPr>
          <w:rFonts w:ascii="Times New Roman" w:hAnsi="Times New Roman" w:cs="Times New Roman"/>
          <w:sz w:val="32"/>
          <w:szCs w:val="32"/>
        </w:rPr>
      </w:pPr>
    </w:p>
    <w:p w14:paraId="7C326052" w14:textId="33A632E9" w:rsidR="0053352D" w:rsidRDefault="0053352D" w:rsidP="00847FCF">
      <w:pPr>
        <w:rPr>
          <w:rFonts w:ascii="Times New Roman" w:hAnsi="Times New Roman" w:cs="Times New Roman"/>
          <w:sz w:val="32"/>
          <w:szCs w:val="32"/>
        </w:rPr>
      </w:pPr>
    </w:p>
    <w:p w14:paraId="09FBD7B5" w14:textId="4BD1F595" w:rsidR="0053352D" w:rsidRDefault="00420773" w:rsidP="00847FC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G</w:t>
      </w:r>
      <w:r w:rsidR="0053352D" w:rsidRPr="0053352D">
        <w:rPr>
          <w:rFonts w:ascii="Times New Roman" w:hAnsi="Times New Roman" w:cs="Times New Roman"/>
          <w:b/>
          <w:bCs/>
          <w:sz w:val="48"/>
          <w:szCs w:val="48"/>
        </w:rPr>
        <w:t>.   Model Fitting – Random Forest</w:t>
      </w:r>
    </w:p>
    <w:p w14:paraId="02524D32" w14:textId="2FF48DD7" w:rsidR="0053352D" w:rsidRPr="004A7DBA" w:rsidRDefault="004A7DBA" w:rsidP="0084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created our Random Forest classification model and calculate accuracy.</w:t>
      </w:r>
    </w:p>
    <w:p w14:paraId="5E2A72E1" w14:textId="77777777" w:rsidR="004A7DBA" w:rsidRDefault="0053352D" w:rsidP="004A7DBA">
      <w:pPr>
        <w:keepNext/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452CE83" wp14:editId="1FFCC856">
            <wp:extent cx="5372100" cy="4210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18F3" w14:textId="65F55D10" w:rsidR="0053352D" w:rsidRDefault="004A7DBA" w:rsidP="004A7DBA">
      <w:pPr>
        <w:pStyle w:val="ResimYazs"/>
        <w:rPr>
          <w:sz w:val="22"/>
          <w:szCs w:val="22"/>
        </w:rPr>
      </w:pPr>
      <w:r w:rsidRPr="004A7DBA">
        <w:rPr>
          <w:sz w:val="22"/>
          <w:szCs w:val="22"/>
        </w:rPr>
        <w:t xml:space="preserve">RandomForest </w:t>
      </w:r>
      <w:r w:rsidRPr="004A7DBA">
        <w:rPr>
          <w:sz w:val="22"/>
          <w:szCs w:val="22"/>
        </w:rPr>
        <w:fldChar w:fldCharType="begin"/>
      </w:r>
      <w:r w:rsidRPr="004A7DBA">
        <w:rPr>
          <w:sz w:val="22"/>
          <w:szCs w:val="22"/>
        </w:rPr>
        <w:instrText xml:space="preserve"> SEQ RandomForest \* ARABIC </w:instrText>
      </w:r>
      <w:r w:rsidRPr="004A7DBA">
        <w:rPr>
          <w:sz w:val="22"/>
          <w:szCs w:val="22"/>
        </w:rPr>
        <w:fldChar w:fldCharType="separate"/>
      </w:r>
      <w:r w:rsidRPr="004A7DBA">
        <w:rPr>
          <w:noProof/>
          <w:sz w:val="22"/>
          <w:szCs w:val="22"/>
        </w:rPr>
        <w:t>1</w:t>
      </w:r>
      <w:r w:rsidRPr="004A7DBA">
        <w:rPr>
          <w:sz w:val="22"/>
          <w:szCs w:val="22"/>
        </w:rPr>
        <w:fldChar w:fldCharType="end"/>
      </w:r>
    </w:p>
    <w:p w14:paraId="11001EFC" w14:textId="27198D7D" w:rsidR="004A7DBA" w:rsidRDefault="004A7DBA" w:rsidP="004A7DBA">
      <w:r w:rsidRPr="004A7DBA">
        <w:rPr>
          <w:rFonts w:ascii="Times New Roman" w:hAnsi="Times New Roman" w:cs="Times New Roman"/>
          <w:sz w:val="28"/>
          <w:szCs w:val="28"/>
        </w:rPr>
        <w:t>Our error rate 14.7. It is not perfect but not bad. I tried reduce error rate while changing seed and split ratio but it is less error rate</w:t>
      </w:r>
      <w:r w:rsidRPr="004A7DBA">
        <w:rPr>
          <w:rFonts w:ascii="Times New Roman" w:hAnsi="Times New Roman" w:cs="Times New Roman"/>
          <w:sz w:val="32"/>
          <w:szCs w:val="32"/>
        </w:rPr>
        <w:t xml:space="preserve"> that</w:t>
      </w:r>
      <w:r>
        <w:rPr>
          <w:rFonts w:ascii="Times New Roman" w:hAnsi="Times New Roman" w:cs="Times New Roman"/>
          <w:sz w:val="32"/>
          <w:szCs w:val="32"/>
        </w:rPr>
        <w:t xml:space="preserve"> i </w:t>
      </w:r>
      <w:r w:rsidRPr="004A7DBA">
        <w:rPr>
          <w:rFonts w:ascii="Times New Roman" w:hAnsi="Times New Roman" w:cs="Times New Roman"/>
          <w:sz w:val="32"/>
          <w:szCs w:val="32"/>
        </w:rPr>
        <w:t>reach.</w:t>
      </w:r>
      <w:r>
        <w:rPr>
          <w:noProof/>
        </w:rPr>
        <w:drawing>
          <wp:inline distT="0" distB="0" distL="0" distR="0" wp14:anchorId="2597D9E4" wp14:editId="5C4F1C0A">
            <wp:extent cx="5442123" cy="241935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711" cy="24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6650" w14:textId="0B461F10" w:rsidR="004A7DBA" w:rsidRDefault="004A7DBA" w:rsidP="004A7DBA"/>
    <w:p w14:paraId="1C227012" w14:textId="4A165772" w:rsidR="004A7DBA" w:rsidRPr="004A7DBA" w:rsidRDefault="004A7DBA" w:rsidP="004A7DBA">
      <w:pPr>
        <w:rPr>
          <w:rFonts w:ascii="Times New Roman" w:hAnsi="Times New Roman" w:cs="Times New Roman"/>
          <w:sz w:val="32"/>
          <w:szCs w:val="32"/>
        </w:rPr>
      </w:pPr>
      <w:r w:rsidRPr="004A7DBA">
        <w:rPr>
          <w:rFonts w:ascii="Times New Roman" w:hAnsi="Times New Roman" w:cs="Times New Roman"/>
          <w:sz w:val="32"/>
          <w:szCs w:val="32"/>
        </w:rPr>
        <w:t>Random Forest Accuracy.</w:t>
      </w:r>
    </w:p>
    <w:p w14:paraId="65EA1DEA" w14:textId="590233EB" w:rsidR="004A7DBA" w:rsidRDefault="004A7DBA" w:rsidP="004A7DBA">
      <w:r>
        <w:rPr>
          <w:noProof/>
        </w:rPr>
        <w:drawing>
          <wp:inline distT="0" distB="0" distL="0" distR="0" wp14:anchorId="00F19E77" wp14:editId="557EC538">
            <wp:extent cx="3133725" cy="23812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96DD" w14:textId="326D2825" w:rsidR="004A7DBA" w:rsidRDefault="004A7DBA" w:rsidP="004A7DBA"/>
    <w:p w14:paraId="20A9D2AF" w14:textId="06AC1763" w:rsidR="004A7DBA" w:rsidRDefault="00420773" w:rsidP="004A7DB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H</w:t>
      </w:r>
      <w:r w:rsidR="004A7DBA" w:rsidRPr="004A7DBA">
        <w:rPr>
          <w:rFonts w:ascii="Times New Roman" w:hAnsi="Times New Roman" w:cs="Times New Roman"/>
          <w:b/>
          <w:bCs/>
          <w:sz w:val="48"/>
          <w:szCs w:val="48"/>
        </w:rPr>
        <w:t>. Conclusion</w:t>
      </w:r>
    </w:p>
    <w:p w14:paraId="5B1D3A6A" w14:textId="3A06E755" w:rsidR="004A7DBA" w:rsidRPr="004A7DBA" w:rsidRDefault="004A7DBA" w:rsidP="004A7D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Conclude , I tried to using some classification models to predicting income by using Adult Cencus data. Random Forest is faster and more succesfull than Logistic Regression.</w:t>
      </w:r>
    </w:p>
    <w:sectPr w:rsidR="004A7DBA" w:rsidRPr="004A7DBA" w:rsidSect="001111F5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E5F96" w14:textId="77777777" w:rsidR="00533550" w:rsidRDefault="00533550" w:rsidP="004A7DBA">
      <w:pPr>
        <w:spacing w:after="0" w:line="240" w:lineRule="auto"/>
      </w:pPr>
      <w:r>
        <w:separator/>
      </w:r>
    </w:p>
  </w:endnote>
  <w:endnote w:type="continuationSeparator" w:id="0">
    <w:p w14:paraId="30117B41" w14:textId="77777777" w:rsidR="00533550" w:rsidRDefault="00533550" w:rsidP="004A7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2512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023B0" w14:textId="036FB3C8" w:rsidR="004A7DBA" w:rsidRDefault="004A7DBA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23B2DA" w14:textId="77777777" w:rsidR="004A7DBA" w:rsidRDefault="004A7DB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E209C" w14:textId="77777777" w:rsidR="00533550" w:rsidRDefault="00533550" w:rsidP="004A7DBA">
      <w:pPr>
        <w:spacing w:after="0" w:line="240" w:lineRule="auto"/>
      </w:pPr>
      <w:r>
        <w:separator/>
      </w:r>
    </w:p>
  </w:footnote>
  <w:footnote w:type="continuationSeparator" w:id="0">
    <w:p w14:paraId="2FB9B917" w14:textId="77777777" w:rsidR="00533550" w:rsidRDefault="00533550" w:rsidP="004A7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628E"/>
    <w:multiLevelType w:val="multilevel"/>
    <w:tmpl w:val="4F46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86CA7"/>
    <w:multiLevelType w:val="multilevel"/>
    <w:tmpl w:val="090E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9667C"/>
    <w:multiLevelType w:val="multilevel"/>
    <w:tmpl w:val="BF60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lvl w:ilvl="0">
        <w:numFmt w:val="upperLetter"/>
        <w:lvlText w:val="%1."/>
        <w:lvlJc w:val="left"/>
      </w:lvl>
    </w:lvlOverride>
  </w:num>
  <w:num w:numId="3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tDAzNTG0MDczsTBR0lEKTi0uzszPAykwrAUANHm1iSwAAAA="/>
  </w:docVars>
  <w:rsids>
    <w:rsidRoot w:val="00C70CE8"/>
    <w:rsid w:val="0005064C"/>
    <w:rsid w:val="001111F5"/>
    <w:rsid w:val="002C4433"/>
    <w:rsid w:val="002C480F"/>
    <w:rsid w:val="003863C2"/>
    <w:rsid w:val="00420773"/>
    <w:rsid w:val="00475216"/>
    <w:rsid w:val="004A7DBA"/>
    <w:rsid w:val="0053352D"/>
    <w:rsid w:val="00533550"/>
    <w:rsid w:val="006A51E9"/>
    <w:rsid w:val="0071510B"/>
    <w:rsid w:val="008264F5"/>
    <w:rsid w:val="00847FCF"/>
    <w:rsid w:val="00A81A8F"/>
    <w:rsid w:val="00AD099A"/>
    <w:rsid w:val="00B73F65"/>
    <w:rsid w:val="00C70CE8"/>
    <w:rsid w:val="00D35A64"/>
    <w:rsid w:val="00F3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013F"/>
  <w15:chartTrackingRefBased/>
  <w15:docId w15:val="{226FD699-6F9F-4042-9CF8-30114778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47F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alk1Char">
    <w:name w:val="Başlık 1 Char"/>
    <w:basedOn w:val="VarsaylanParagrafYazTipi"/>
    <w:link w:val="Balk1"/>
    <w:uiPriority w:val="9"/>
    <w:rsid w:val="00847FC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Kpr">
    <w:name w:val="Hyperlink"/>
    <w:basedOn w:val="VarsaylanParagrafYazTipi"/>
    <w:uiPriority w:val="99"/>
    <w:semiHidden/>
    <w:unhideWhenUsed/>
    <w:rsid w:val="00847FCF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847FCF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4752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4A7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A7DBA"/>
  </w:style>
  <w:style w:type="paragraph" w:styleId="AltBilgi">
    <w:name w:val="footer"/>
    <w:basedOn w:val="Normal"/>
    <w:link w:val="AltBilgiChar"/>
    <w:uiPriority w:val="99"/>
    <w:unhideWhenUsed/>
    <w:rsid w:val="004A7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A7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hyperlink" Target="https://archive.ics.uci.edu/ml/datasets/adul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www.kaggle.com/c/it405-kha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Solhan</dc:creator>
  <cp:keywords/>
  <dc:description/>
  <cp:lastModifiedBy>Muhammed Solhan</cp:lastModifiedBy>
  <cp:revision>6</cp:revision>
  <dcterms:created xsi:type="dcterms:W3CDTF">2019-12-19T20:19:00Z</dcterms:created>
  <dcterms:modified xsi:type="dcterms:W3CDTF">2020-02-25T15:38:00Z</dcterms:modified>
</cp:coreProperties>
</file>