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ABC52" w14:textId="1CDE7A3C" w:rsidR="00B74D20" w:rsidRPr="00FE5CCD" w:rsidRDefault="00FE5CCD">
      <w:pPr>
        <w:rPr>
          <w:lang w:val="en-IM"/>
        </w:rPr>
      </w:pPr>
      <w:r>
        <w:rPr>
          <w:lang w:val="en-IM"/>
        </w:rPr>
        <w:t>Socket io kullandim backende gecis yapildu oldukca kolay</w:t>
      </w:r>
    </w:p>
    <w:sectPr w:rsidR="00B74D20" w:rsidRPr="00FE5CC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9E4"/>
    <w:rsid w:val="0028721E"/>
    <w:rsid w:val="008629E4"/>
    <w:rsid w:val="00B74D20"/>
    <w:rsid w:val="00C847B4"/>
    <w:rsid w:val="00FE5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5525FF"/>
  <w15:chartTrackingRefBased/>
  <w15:docId w15:val="{665EE0C4-E8C6-4C3A-9FAA-BE0BC4097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Muhammet Solmaz</dc:creator>
  <cp:keywords/>
  <dc:description/>
  <cp:lastModifiedBy>Muhammet Solmaz</cp:lastModifiedBy>
  <cp:revision>2</cp:revision>
  <dcterms:created xsi:type="dcterms:W3CDTF">2022-07-28T11:08:00Z</dcterms:created>
  <dcterms:modified xsi:type="dcterms:W3CDTF">2022-07-28T11:08:00Z</dcterms:modified>
</cp:coreProperties>
</file>