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A87D" w14:textId="77777777" w:rsidR="001A6058" w:rsidRP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1. What is the name of the feature responsible for generating Regex objects?</w:t>
      </w:r>
    </w:p>
    <w:p w14:paraId="605766A8" w14:textId="21E88EF2" w:rsidR="001A6058" w:rsidRPr="001A6058" w:rsidRDefault="001A6058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CA1DF6">
        <w:rPr>
          <w:rFonts w:asciiTheme="majorHAnsi" w:hAnsiTheme="majorHAnsi" w:cstheme="majorHAnsi"/>
          <w:sz w:val="24"/>
          <w:szCs w:val="24"/>
        </w:rPr>
        <w:t>The re.compile() method is used for generating regex objects.</w:t>
      </w:r>
    </w:p>
    <w:p w14:paraId="39197876" w14:textId="71C09BA0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2. Why do raw strings often appear in Regex objects?</w:t>
      </w:r>
    </w:p>
    <w:p w14:paraId="051F2E6F" w14:textId="7619B856" w:rsidR="00CA1DF6" w:rsidRPr="009A1672" w:rsidRDefault="00CA1DF6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 w:rsidRPr="009A1672">
        <w:rPr>
          <w:rFonts w:asciiTheme="majorHAnsi" w:hAnsiTheme="majorHAnsi" w:cstheme="majorHAnsi"/>
          <w:sz w:val="24"/>
          <w:szCs w:val="24"/>
        </w:rPr>
        <w:t xml:space="preserve"> </w:t>
      </w:r>
      <w:r w:rsidR="009A1672" w:rsidRPr="009A1672">
        <w:rPr>
          <w:rFonts w:asciiTheme="majorHAnsi" w:hAnsiTheme="majorHAnsi" w:cstheme="majorHAnsi"/>
          <w:sz w:val="24"/>
          <w:szCs w:val="24"/>
        </w:rPr>
        <w:t>because</w:t>
      </w:r>
      <w:r w:rsidR="009A167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A1672">
        <w:rPr>
          <w:rFonts w:asciiTheme="majorHAnsi" w:hAnsiTheme="majorHAnsi" w:cstheme="majorHAnsi"/>
          <w:sz w:val="24"/>
          <w:szCs w:val="24"/>
        </w:rPr>
        <w:t>, backslashes do not have to be escaped.</w:t>
      </w:r>
    </w:p>
    <w:p w14:paraId="212F116C" w14:textId="73D2543A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3. What is the return value of the search() method?</w:t>
      </w:r>
    </w:p>
    <w:p w14:paraId="66F62FE1" w14:textId="4B4580ED" w:rsidR="003F029A" w:rsidRPr="003F029A" w:rsidRDefault="003F029A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It returns Match objects.</w:t>
      </w:r>
    </w:p>
    <w:p w14:paraId="25BC2BCF" w14:textId="446FF05E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4. From a Match item, how do you get the actual strings that match the pattern?</w:t>
      </w:r>
    </w:p>
    <w:p w14:paraId="1565320C" w14:textId="670F94D6" w:rsidR="003F029A" w:rsidRPr="003F029A" w:rsidRDefault="003F029A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By using group( ) method.</w:t>
      </w:r>
    </w:p>
    <w:p w14:paraId="1E055DC6" w14:textId="53C1BAEB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5. In the regex which created from the r</w:t>
      </w:r>
      <w:r w:rsidR="009F1A90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(\d\d\d)-(\d\d\d-\d\d\d\d)</w:t>
      </w:r>
      <w:r w:rsidR="009F1A90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, what does group zero cover?</w:t>
      </w:r>
      <w:r w:rsidR="009F1A9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Group 2? Group 1?</w:t>
      </w:r>
    </w:p>
    <w:p w14:paraId="16E2479C" w14:textId="6F6271DF" w:rsidR="009A1672" w:rsidRDefault="009A1672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Group zero cover</w:t>
      </w:r>
      <w:r w:rsidR="006B4956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entire match , </w:t>
      </w:r>
    </w:p>
    <w:p w14:paraId="4991308B" w14:textId="377B7C1C" w:rsidR="009A1672" w:rsidRDefault="009A1672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Group 1</w:t>
      </w:r>
      <w:r w:rsidR="006B495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cover</w:t>
      </w:r>
      <w:r w:rsidR="006B4956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fist set of</w:t>
      </w:r>
      <w:r w:rsidR="006B4956">
        <w:rPr>
          <w:rFonts w:asciiTheme="majorHAnsi" w:hAnsiTheme="majorHAnsi" w:cstheme="majorHAnsi"/>
          <w:sz w:val="24"/>
          <w:szCs w:val="24"/>
        </w:rPr>
        <w:t xml:space="preserve"> parentheses</w:t>
      </w:r>
      <w:r>
        <w:rPr>
          <w:rFonts w:asciiTheme="majorHAnsi" w:hAnsiTheme="majorHAnsi" w:cstheme="majorHAnsi"/>
          <w:sz w:val="24"/>
          <w:szCs w:val="24"/>
        </w:rPr>
        <w:t xml:space="preserve"> and</w:t>
      </w:r>
    </w:p>
    <w:p w14:paraId="76AA0B10" w14:textId="5984F596" w:rsidR="009A1672" w:rsidRPr="009A1672" w:rsidRDefault="009A1672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Group 2 cover</w:t>
      </w:r>
      <w:r w:rsidR="006B4956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second </w:t>
      </w:r>
      <w:r w:rsidR="006B4956">
        <w:rPr>
          <w:rFonts w:asciiTheme="majorHAnsi" w:hAnsiTheme="majorHAnsi" w:cstheme="majorHAnsi"/>
          <w:sz w:val="24"/>
          <w:szCs w:val="24"/>
        </w:rPr>
        <w:t>set of parentheses</w:t>
      </w:r>
    </w:p>
    <w:p w14:paraId="308AD7A9" w14:textId="5CCE5E79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6. In standard expression syntax, parentheses and intervals have distinct meanings. How can you tell</w:t>
      </w:r>
      <w:r w:rsidR="003F029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a regex that you want it to fit real parentheses and periods?</w:t>
      </w:r>
    </w:p>
    <w:p w14:paraId="584F175E" w14:textId="13933643" w:rsidR="00E35006" w:rsidRDefault="006B4956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35006">
        <w:rPr>
          <w:rFonts w:asciiTheme="majorHAnsi" w:hAnsiTheme="majorHAnsi" w:cstheme="majorHAnsi"/>
          <w:sz w:val="24"/>
          <w:szCs w:val="24"/>
        </w:rPr>
        <w:t>Parentheses and periods can be escaped with backslash like- \. And  \( )</w:t>
      </w:r>
    </w:p>
    <w:p w14:paraId="11955C45" w14:textId="574AE2A4" w:rsidR="00E35006" w:rsidRPr="006B4956" w:rsidRDefault="00E35006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This will help to recognise real match regex.</w:t>
      </w:r>
    </w:p>
    <w:p w14:paraId="24E7EAF1" w14:textId="6EE58AF0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7. The findall() method returns a string list or a list of string tuples. What causes it to return one of</w:t>
      </w:r>
      <w:r w:rsidR="003F029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the two options?</w:t>
      </w:r>
    </w:p>
    <w:p w14:paraId="770FFF76" w14:textId="346E9438" w:rsidR="00E35006" w:rsidRDefault="00E35006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It depends on presence of groups</w:t>
      </w:r>
      <w:r w:rsidR="00CE5F2A">
        <w:rPr>
          <w:rFonts w:asciiTheme="majorHAnsi" w:hAnsiTheme="majorHAnsi" w:cstheme="majorHAnsi"/>
          <w:sz w:val="24"/>
          <w:szCs w:val="24"/>
        </w:rPr>
        <w:t xml:space="preserve">. If the regex has no groups it will return a list of </w:t>
      </w:r>
    </w:p>
    <w:p w14:paraId="1138FA48" w14:textId="053A7C99" w:rsidR="00CE5F2A" w:rsidRPr="00E35006" w:rsidRDefault="00CE5F2A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String and </w:t>
      </w:r>
      <w:r w:rsidR="00E528B6">
        <w:rPr>
          <w:rFonts w:asciiTheme="majorHAnsi" w:hAnsiTheme="majorHAnsi" w:cstheme="majorHAnsi"/>
          <w:sz w:val="24"/>
          <w:szCs w:val="24"/>
        </w:rPr>
        <w:t>if</w:t>
      </w:r>
      <w:r>
        <w:rPr>
          <w:rFonts w:asciiTheme="majorHAnsi" w:hAnsiTheme="majorHAnsi" w:cstheme="majorHAnsi"/>
          <w:sz w:val="24"/>
          <w:szCs w:val="24"/>
        </w:rPr>
        <w:t xml:space="preserve"> the regex </w:t>
      </w:r>
      <w:proofErr w:type="gramStart"/>
      <w:r w:rsidR="00E528B6">
        <w:rPr>
          <w:rFonts w:asciiTheme="majorHAnsi" w:hAnsiTheme="majorHAnsi" w:cstheme="majorHAnsi"/>
          <w:sz w:val="24"/>
          <w:szCs w:val="24"/>
        </w:rPr>
        <w:t>have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groups it will return a list of tuples of strings.</w:t>
      </w:r>
    </w:p>
    <w:p w14:paraId="702CEF7F" w14:textId="5FBF9741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8. In standard expressions, what does the | character mean?</w:t>
      </w:r>
    </w:p>
    <w:p w14:paraId="541A76A6" w14:textId="01747126" w:rsidR="00CE5F2A" w:rsidRPr="00CE5F2A" w:rsidRDefault="00CE5F2A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5B5A1C">
        <w:rPr>
          <w:rFonts w:asciiTheme="majorHAnsi" w:hAnsiTheme="majorHAnsi" w:cstheme="majorHAnsi"/>
          <w:sz w:val="24"/>
          <w:szCs w:val="24"/>
        </w:rPr>
        <w:t>| (pipe) character means matching “ either, or ”  between two groups.</w:t>
      </w:r>
    </w:p>
    <w:p w14:paraId="06ECD413" w14:textId="11AD2686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9. In regular expressions, what does the</w:t>
      </w:r>
      <w:r w:rsidR="005B5A1C">
        <w:rPr>
          <w:rFonts w:asciiTheme="majorHAnsi" w:hAnsiTheme="majorHAnsi" w:cstheme="majorHAnsi"/>
          <w:b/>
          <w:bCs/>
          <w:sz w:val="24"/>
          <w:szCs w:val="24"/>
        </w:rPr>
        <w:t xml:space="preserve"> ?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 xml:space="preserve"> character stand for?</w:t>
      </w:r>
    </w:p>
    <w:p w14:paraId="45ED6877" w14:textId="1C1D8760" w:rsidR="005B5A1C" w:rsidRDefault="005B5A1C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It </w:t>
      </w:r>
      <w:r w:rsidR="00211A82">
        <w:rPr>
          <w:rFonts w:asciiTheme="majorHAnsi" w:hAnsiTheme="majorHAnsi" w:cstheme="majorHAnsi"/>
          <w:sz w:val="24"/>
          <w:szCs w:val="24"/>
        </w:rPr>
        <w:t>can be used</w:t>
      </w:r>
      <w:r w:rsidR="00557E1F">
        <w:rPr>
          <w:rFonts w:asciiTheme="majorHAnsi" w:hAnsiTheme="majorHAnsi" w:cstheme="majorHAnsi"/>
          <w:sz w:val="24"/>
          <w:szCs w:val="24"/>
        </w:rPr>
        <w:t xml:space="preserve"> for optional matching also it can either mean ‘match zero or one of </w:t>
      </w:r>
    </w:p>
    <w:p w14:paraId="0DA796F9" w14:textId="65907ABF" w:rsidR="00557E1F" w:rsidRPr="005B5A1C" w:rsidRDefault="00557E1F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</w:t>
      </w:r>
      <w:r w:rsidR="00211A82">
        <w:rPr>
          <w:rFonts w:asciiTheme="majorHAnsi" w:hAnsiTheme="majorHAnsi" w:cstheme="majorHAnsi"/>
          <w:sz w:val="24"/>
          <w:szCs w:val="24"/>
        </w:rPr>
        <w:t xml:space="preserve">The </w:t>
      </w:r>
      <w:r>
        <w:rPr>
          <w:rFonts w:asciiTheme="majorHAnsi" w:hAnsiTheme="majorHAnsi" w:cstheme="majorHAnsi"/>
          <w:sz w:val="24"/>
          <w:szCs w:val="24"/>
        </w:rPr>
        <w:t>Preceding group’ or it can be used to signify non-greedy matching.</w:t>
      </w:r>
    </w:p>
    <w:p w14:paraId="469096F9" w14:textId="72C1EB71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10.In regular expressions, what is the difference between the + and * characters?</w:t>
      </w:r>
    </w:p>
    <w:p w14:paraId="14724A23" w14:textId="69627DD7" w:rsidR="00211A82" w:rsidRDefault="00211A82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there is the matching difference between two. + matches one or more while,</w:t>
      </w:r>
    </w:p>
    <w:p w14:paraId="02827D92" w14:textId="6A324B47" w:rsidR="00211A82" w:rsidRPr="00211A82" w:rsidRDefault="00211A82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* matches zero or more.</w:t>
      </w:r>
    </w:p>
    <w:p w14:paraId="41F9F411" w14:textId="77777777" w:rsidR="00211A82" w:rsidRDefault="00211A82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3FC9F88" w14:textId="4CFA862B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lastRenderedPageBreak/>
        <w:t>11. What is the difference between {4} and {4,5} in regular expression?</w:t>
      </w:r>
    </w:p>
    <w:p w14:paraId="6A33A0B3" w14:textId="3B70F9D1" w:rsidR="00211A82" w:rsidRDefault="00211A82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{4} matches exactly four instances of the preceding group while,</w:t>
      </w:r>
    </w:p>
    <w:p w14:paraId="782CA376" w14:textId="47E4D941" w:rsidR="00211A82" w:rsidRPr="00211A82" w:rsidRDefault="00211A82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The {4,5} matches </w:t>
      </w:r>
      <w:r w:rsidR="002A3C1B">
        <w:rPr>
          <w:rFonts w:asciiTheme="majorHAnsi" w:hAnsiTheme="majorHAnsi" w:cstheme="majorHAnsi"/>
          <w:sz w:val="24"/>
          <w:szCs w:val="24"/>
        </w:rPr>
        <w:t>between four and five instances.</w:t>
      </w:r>
    </w:p>
    <w:p w14:paraId="7D80EC69" w14:textId="77777777" w:rsidR="001A6058" w:rsidRP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12. What do you mean by the \d, \w, and \s shorthand character classes signify in regular</w:t>
      </w:r>
    </w:p>
    <w:p w14:paraId="55FA6756" w14:textId="316F767E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expressions?</w:t>
      </w:r>
    </w:p>
    <w:p w14:paraId="22C7F2EB" w14:textId="77777777" w:rsidR="002A3C1B" w:rsidRDefault="002A3C1B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shorthand character classes :</w:t>
      </w:r>
    </w:p>
    <w:p w14:paraId="7A0C0070" w14:textId="29580002" w:rsidR="00F36CD4" w:rsidRDefault="002A3C1B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\d signifies </w:t>
      </w:r>
      <w:r w:rsidR="00F36CD4">
        <w:rPr>
          <w:rFonts w:asciiTheme="majorHAnsi" w:hAnsiTheme="majorHAnsi" w:cstheme="majorHAnsi"/>
          <w:sz w:val="24"/>
          <w:szCs w:val="24"/>
        </w:rPr>
        <w:t>matching of any single numeric digit 0 to 9</w:t>
      </w:r>
    </w:p>
    <w:p w14:paraId="1C219E7C" w14:textId="44891711" w:rsidR="002A3C1B" w:rsidRDefault="00F36CD4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\w  signifies a matching of any word  characters &amp;</w:t>
      </w:r>
    </w:p>
    <w:p w14:paraId="463E0289" w14:textId="5A46AF55" w:rsidR="00F36CD4" w:rsidRPr="002A3C1B" w:rsidRDefault="00F36CD4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\s  signifies matching space characters .</w:t>
      </w:r>
    </w:p>
    <w:p w14:paraId="025B3D5D" w14:textId="64C126A5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13. What do means by \D, \W, and \S shorthand character classes signify in regular expressions?</w:t>
      </w:r>
    </w:p>
    <w:p w14:paraId="60F46ED1" w14:textId="05189672" w:rsidR="00F36CD4" w:rsidRDefault="00F36CD4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:- </w:t>
      </w:r>
      <w:r>
        <w:rPr>
          <w:rFonts w:asciiTheme="majorHAnsi" w:hAnsiTheme="majorHAnsi" w:cstheme="majorHAnsi"/>
          <w:sz w:val="24"/>
          <w:szCs w:val="24"/>
        </w:rPr>
        <w:t>The shorthand character classes:</w:t>
      </w:r>
    </w:p>
    <w:p w14:paraId="1B5051FB" w14:textId="149D7CD6" w:rsidR="00F36CD4" w:rsidRDefault="00F36CD4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\D signifies matching of any character </w:t>
      </w:r>
      <w:r w:rsidR="0007373B">
        <w:rPr>
          <w:rFonts w:asciiTheme="majorHAnsi" w:hAnsiTheme="majorHAnsi" w:cstheme="majorHAnsi"/>
          <w:sz w:val="24"/>
          <w:szCs w:val="24"/>
        </w:rPr>
        <w:t>that is not a numeric digit from 0 to 9</w:t>
      </w:r>
    </w:p>
    <w:p w14:paraId="78CAE3A6" w14:textId="4E5DC2A3" w:rsidR="0007373B" w:rsidRDefault="0007373B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\W signifies matching of any character that is not a word  &amp;</w:t>
      </w:r>
    </w:p>
    <w:p w14:paraId="7E00D19C" w14:textId="0C514CC2" w:rsidR="0007373B" w:rsidRPr="00F36CD4" w:rsidRDefault="0007373B" w:rsidP="001A60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\S signifies matching of any character that is not a space</w:t>
      </w:r>
    </w:p>
    <w:p w14:paraId="014DDA94" w14:textId="24CF7BD1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14. What is the difference between .*</w:t>
      </w:r>
      <w:r w:rsidR="0007373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and .*?</w:t>
      </w:r>
    </w:p>
    <w:p w14:paraId="10CC07FB" w14:textId="4507396D" w:rsidR="0007373B" w:rsidRPr="0007373B" w:rsidRDefault="0007373B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.* performs a greedy match while,   .*?  performs a non-greedy match.</w:t>
      </w:r>
    </w:p>
    <w:p w14:paraId="22C6FF51" w14:textId="4132E7BC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15. What is the syntax for matching both numbers and lowercase letters with a character class?</w:t>
      </w:r>
    </w:p>
    <w:p w14:paraId="58F0E8AB" w14:textId="3721291E" w:rsidR="0007373B" w:rsidRPr="0007373B" w:rsidRDefault="0007373B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C2A68">
        <w:rPr>
          <w:rFonts w:asciiTheme="majorHAnsi" w:hAnsiTheme="majorHAnsi" w:cstheme="majorHAnsi"/>
          <w:sz w:val="24"/>
          <w:szCs w:val="24"/>
        </w:rPr>
        <w:t>The syntax is either [ 0 – 9a – z ] or [ a – z0 – 9 ]</w:t>
      </w:r>
    </w:p>
    <w:p w14:paraId="473D7C98" w14:textId="08251AF4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16. What is the procedure for making a normal expression in reg</w:t>
      </w:r>
      <w:r w:rsidR="009C2A68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x case insensitive?</w:t>
      </w:r>
    </w:p>
    <w:p w14:paraId="1287B3CC" w14:textId="4A5E71D4" w:rsidR="009C2A68" w:rsidRPr="009C2A68" w:rsidRDefault="009C2A68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By passing re.I or re.IGNORECASE </w:t>
      </w:r>
      <w:r w:rsidR="00BB5319">
        <w:rPr>
          <w:rFonts w:asciiTheme="majorHAnsi" w:hAnsiTheme="majorHAnsi" w:cstheme="majorHAnsi"/>
          <w:sz w:val="24"/>
          <w:szCs w:val="24"/>
        </w:rPr>
        <w:t>as a second argument to re.compile</w:t>
      </w:r>
      <w:r w:rsidR="00846EC8">
        <w:rPr>
          <w:rFonts w:asciiTheme="majorHAnsi" w:hAnsiTheme="majorHAnsi" w:cstheme="majorHAnsi"/>
          <w:sz w:val="24"/>
          <w:szCs w:val="24"/>
        </w:rPr>
        <w:t>( ).</w:t>
      </w:r>
    </w:p>
    <w:p w14:paraId="17BA859B" w14:textId="24419EAB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17. What does the . character normally match? What does it match if re.DOTALL is passed as 2</w:t>
      </w:r>
      <w:r w:rsidRPr="009F1A90">
        <w:rPr>
          <w:rFonts w:asciiTheme="majorHAnsi" w:hAnsiTheme="majorHAnsi" w:cstheme="majorHAnsi"/>
          <w:b/>
          <w:bCs/>
          <w:sz w:val="24"/>
          <w:szCs w:val="24"/>
          <w:vertAlign w:val="superscript"/>
        </w:rPr>
        <w:t>nd</w:t>
      </w:r>
      <w:r w:rsidR="009F1A9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argument in re.compile()?</w:t>
      </w:r>
    </w:p>
    <w:p w14:paraId="0470D8FF" w14:textId="3A6BE57E" w:rsidR="00846EC8" w:rsidRPr="00846EC8" w:rsidRDefault="00846EC8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The .(dot or wildcard ) character normally matches any character except </w:t>
      </w:r>
      <w:r w:rsidR="00AA64CA">
        <w:rPr>
          <w:rFonts w:asciiTheme="majorHAnsi" w:hAnsiTheme="majorHAnsi" w:cstheme="majorHAnsi"/>
          <w:sz w:val="24"/>
          <w:szCs w:val="24"/>
        </w:rPr>
        <w:t xml:space="preserve">newline character. If re.DOTALL is passed as a second argument to re.compile( ) then it will also match newline characters. </w:t>
      </w:r>
    </w:p>
    <w:p w14:paraId="6067CFE4" w14:textId="584FF048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18. If numReg = re.compile(r</w:t>
      </w:r>
      <w:r w:rsidR="009F1A90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\d+</w:t>
      </w:r>
      <w:r w:rsidR="009F1A90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), what will numRegex.sub(</w:t>
      </w:r>
      <w:r w:rsidR="00473A7F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="00473A7F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473A7F">
        <w:rPr>
          <w:rFonts w:asciiTheme="majorHAnsi" w:hAnsiTheme="majorHAnsi" w:cstheme="majorHAnsi"/>
          <w:b/>
          <w:bCs/>
          <w:sz w:val="24"/>
          <w:szCs w:val="24"/>
        </w:rPr>
        <w:t xml:space="preserve"> ’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11 drummers, 10 pipers, five rings, 4</w:t>
      </w:r>
      <w:r w:rsidR="00473A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hen</w:t>
      </w:r>
      <w:r w:rsidR="00473A7F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) return?</w:t>
      </w:r>
    </w:p>
    <w:p w14:paraId="0DC1EE60" w14:textId="177872CB" w:rsidR="00AA64CA" w:rsidRPr="00AA64CA" w:rsidRDefault="00AA64CA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sub( ) call will return the string ‘X drummers, X pipers, five rings, X hen</w:t>
      </w:r>
      <w:r w:rsidR="003E4FFA">
        <w:rPr>
          <w:rFonts w:asciiTheme="majorHAnsi" w:hAnsiTheme="majorHAnsi" w:cstheme="majorHAnsi"/>
          <w:sz w:val="24"/>
          <w:szCs w:val="24"/>
        </w:rPr>
        <w:t>’ .</w:t>
      </w:r>
    </w:p>
    <w:p w14:paraId="18A303ED" w14:textId="77777777" w:rsidR="003E4FFA" w:rsidRDefault="003E4FFA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99F54E5" w14:textId="40DA6547" w:rsid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lastRenderedPageBreak/>
        <w:t>19. What does passing re.VERBOSE as the 2nd argument to re.compile() allow to do?</w:t>
      </w:r>
    </w:p>
    <w:p w14:paraId="156C27E4" w14:textId="5CE87437" w:rsidR="003E4FFA" w:rsidRPr="003E4FFA" w:rsidRDefault="003E4FFA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It will allow to add whitespace and comments to the string.</w:t>
      </w:r>
    </w:p>
    <w:p w14:paraId="4ECAD27E" w14:textId="454D3942" w:rsidR="001A6058" w:rsidRP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20. How would you write a regex that match a number with comma for every three digits? It must</w:t>
      </w:r>
      <w:r w:rsidR="009C137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match the given following:</w:t>
      </w:r>
    </w:p>
    <w:p w14:paraId="55FA1905" w14:textId="4136B9C3" w:rsidR="001A6058" w:rsidRPr="001A6058" w:rsidRDefault="00473A7F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42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769EA835" w14:textId="364EC46B" w:rsidR="001A6058" w:rsidRPr="001A6058" w:rsidRDefault="00473A7F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1,234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2CEAE675" w14:textId="77777777" w:rsidR="00473A7F" w:rsidRDefault="00473A7F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6,368,745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588EF371" w14:textId="580402C3" w:rsidR="001A6058" w:rsidRP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but not the following:</w:t>
      </w:r>
    </w:p>
    <w:p w14:paraId="7F1E241E" w14:textId="3A82619B" w:rsidR="001A6058" w:rsidRPr="001A6058" w:rsidRDefault="00473A7F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12,34,567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 xml:space="preserve"> (which has only two digits between the commas)</w:t>
      </w:r>
    </w:p>
    <w:p w14:paraId="425C8C95" w14:textId="3E9A6E3F" w:rsidR="001A6058" w:rsidRDefault="00473A7F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1234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 xml:space="preserve"> (which lacks commas)</w:t>
      </w:r>
    </w:p>
    <w:p w14:paraId="4584357D" w14:textId="1F979AC7" w:rsidR="009C1375" w:rsidRPr="009C1375" w:rsidRDefault="009C1375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F03FD">
        <w:rPr>
          <w:rFonts w:asciiTheme="majorHAnsi" w:hAnsiTheme="majorHAnsi" w:cstheme="majorHAnsi"/>
          <w:sz w:val="24"/>
          <w:szCs w:val="24"/>
        </w:rPr>
        <w:t>By calling re.compile( r ’^\d{1,3} ( , \d{3} ) *$ ’ )</w:t>
      </w:r>
      <w:r w:rsidR="00E96AEB">
        <w:rPr>
          <w:rFonts w:asciiTheme="majorHAnsi" w:hAnsiTheme="majorHAnsi" w:cstheme="majorHAnsi"/>
          <w:sz w:val="24"/>
          <w:szCs w:val="24"/>
        </w:rPr>
        <w:t xml:space="preserve"> will get the expecting regex but the other regex strings can produce a similar regular expression.</w:t>
      </w:r>
    </w:p>
    <w:p w14:paraId="738A095E" w14:textId="77777777" w:rsidR="001A6058" w:rsidRP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21. How would you write a regex that matches the full name of someone whose last name is</w:t>
      </w:r>
    </w:p>
    <w:p w14:paraId="4C67299E" w14:textId="6426BFB8" w:rsidR="001A6058" w:rsidRP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Watanabe? You can assume that the first name that comes before it will always be one word that</w:t>
      </w:r>
      <w:r w:rsidR="00473A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begins with a capital letter. The regex must match the following:</w:t>
      </w:r>
    </w:p>
    <w:p w14:paraId="2CB46B91" w14:textId="47299CC0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Haruto Watanabe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208F5300" w14:textId="0B576DD7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Alice Watanabe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356FD8C1" w14:textId="78CD3601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RoboCop Watanabe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1EDB2EF8" w14:textId="77777777" w:rsidR="001A6058" w:rsidRP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but not the following:</w:t>
      </w:r>
    </w:p>
    <w:p w14:paraId="59A5A52D" w14:textId="3C276073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haruto Watanabe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 xml:space="preserve"> (where the first name is not capitalized)</w:t>
      </w:r>
    </w:p>
    <w:p w14:paraId="42BE9B52" w14:textId="0F3FB587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Mr. Watanabe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 xml:space="preserve"> (where the preceding word has a nonletter character)</w:t>
      </w:r>
    </w:p>
    <w:p w14:paraId="255968D0" w14:textId="6CD91B58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Watanabe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(which has no first name)</w:t>
      </w:r>
    </w:p>
    <w:p w14:paraId="7216CD19" w14:textId="161990DF" w:rsid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Haruto watanabe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 xml:space="preserve"> (where Watanabe is not capitalized)</w:t>
      </w:r>
    </w:p>
    <w:p w14:paraId="6DD786E9" w14:textId="47AA6B0C" w:rsidR="00E96AEB" w:rsidRPr="00E96AEB" w:rsidRDefault="00E96AEB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re.compile( r ‘[A – Z ] [a – z ] </w:t>
      </w:r>
      <w:r w:rsidR="00191913">
        <w:rPr>
          <w:rFonts w:asciiTheme="majorHAnsi" w:hAnsiTheme="majorHAnsi" w:cstheme="majorHAnsi"/>
          <w:sz w:val="24"/>
          <w:szCs w:val="24"/>
        </w:rPr>
        <w:t>*\Watanabe’ ) it will create the expecting matching regex.</w:t>
      </w:r>
    </w:p>
    <w:p w14:paraId="3C02C6F7" w14:textId="0A6EE080" w:rsidR="001A6058" w:rsidRP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22. How would you write a regex that matches a sentence where the first word is either Alice, Bob,</w:t>
      </w:r>
      <w:r w:rsidR="00481C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or Carol; the second word is either eats, pets, or throws; the third word is apples, cats, or baseballs;</w:t>
      </w:r>
      <w:r w:rsidR="00481C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and the sentence ends with a period? This regex should be case-insensitive. It must match the</w:t>
      </w:r>
      <w:r w:rsidR="00481C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A6058">
        <w:rPr>
          <w:rFonts w:asciiTheme="majorHAnsi" w:hAnsiTheme="majorHAnsi" w:cstheme="majorHAnsi"/>
          <w:b/>
          <w:bCs/>
          <w:sz w:val="24"/>
          <w:szCs w:val="24"/>
        </w:rPr>
        <w:t>following:</w:t>
      </w:r>
    </w:p>
    <w:p w14:paraId="5197C02E" w14:textId="746CDCDA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Alice eats apples.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45B4855E" w14:textId="67C82D60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Bob pets cats.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396D4D20" w14:textId="62209331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Carol throws baseballs.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3134A6A2" w14:textId="017F28AD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Alice throws Apples.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4BE95ECE" w14:textId="1BF7F684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BOB EATS CATS.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52E6E964" w14:textId="77777777" w:rsidR="001A6058" w:rsidRPr="001A6058" w:rsidRDefault="001A6058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6058">
        <w:rPr>
          <w:rFonts w:asciiTheme="majorHAnsi" w:hAnsiTheme="majorHAnsi" w:cstheme="majorHAnsi"/>
          <w:b/>
          <w:bCs/>
          <w:sz w:val="24"/>
          <w:szCs w:val="24"/>
        </w:rPr>
        <w:t>but not the following:</w:t>
      </w:r>
    </w:p>
    <w:p w14:paraId="7F947206" w14:textId="00978DBE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RoboCop eats apples.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7CE74211" w14:textId="33182931" w:rsidR="001A6058" w:rsidRPr="001A6058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ALICE THROWS FOOTBALLS.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77398B08" w14:textId="6FD99348" w:rsidR="007B001E" w:rsidRDefault="00481C60" w:rsidP="001A605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1A6058" w:rsidRPr="001A6058">
        <w:rPr>
          <w:rFonts w:asciiTheme="majorHAnsi" w:hAnsiTheme="majorHAnsi" w:cstheme="majorHAnsi"/>
          <w:b/>
          <w:bCs/>
          <w:sz w:val="24"/>
          <w:szCs w:val="24"/>
        </w:rPr>
        <w:t>Carol eats 7 cats.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08F42EE4" w14:textId="7D4E946A" w:rsidR="00191913" w:rsidRPr="00191913" w:rsidRDefault="00191913" w:rsidP="001A6058">
      <w:pPr>
        <w:rPr>
          <w:rFonts w:asciiTheme="majorHAnsi" w:hAnsiTheme="majorHAnsi" w:cstheme="majorHAnsi"/>
          <w:sz w:val="24"/>
          <w:szCs w:val="24"/>
        </w:rPr>
      </w:pPr>
      <w:r w:rsidRPr="00E528B6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calling of re.compile( r ‘ ( Alice|Bob|Carol ) \</w:t>
      </w:r>
      <w:r w:rsidR="00E528B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 ( eats|pets|throws )</w:t>
      </w:r>
      <w:r w:rsidR="00E528B6">
        <w:rPr>
          <w:rFonts w:asciiTheme="majorHAnsi" w:hAnsiTheme="majorHAnsi" w:cstheme="majorHAnsi"/>
          <w:sz w:val="24"/>
          <w:szCs w:val="24"/>
        </w:rPr>
        <w:t xml:space="preserve"> \ s ( apples|cats|baseballs ) \ . ‘ , re.IGNORECASE) will give matching regex.</w:t>
      </w:r>
    </w:p>
    <w:sectPr w:rsidR="00191913" w:rsidRPr="0019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58"/>
    <w:rsid w:val="0007373B"/>
    <w:rsid w:val="000F03FD"/>
    <w:rsid w:val="00191913"/>
    <w:rsid w:val="001A6058"/>
    <w:rsid w:val="00211A82"/>
    <w:rsid w:val="002A3C1B"/>
    <w:rsid w:val="003E4FFA"/>
    <w:rsid w:val="003F029A"/>
    <w:rsid w:val="00473A7F"/>
    <w:rsid w:val="00481C60"/>
    <w:rsid w:val="00557E1F"/>
    <w:rsid w:val="005B5A1C"/>
    <w:rsid w:val="006B4956"/>
    <w:rsid w:val="007B001E"/>
    <w:rsid w:val="00846EC8"/>
    <w:rsid w:val="009A1672"/>
    <w:rsid w:val="009C1375"/>
    <w:rsid w:val="009C2A68"/>
    <w:rsid w:val="009F1A90"/>
    <w:rsid w:val="00AA64CA"/>
    <w:rsid w:val="00BB5319"/>
    <w:rsid w:val="00CA1DF6"/>
    <w:rsid w:val="00CE5F2A"/>
    <w:rsid w:val="00D63077"/>
    <w:rsid w:val="00E35006"/>
    <w:rsid w:val="00E528B6"/>
    <w:rsid w:val="00E96AEB"/>
    <w:rsid w:val="00F3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A794"/>
  <w15:chartTrackingRefBased/>
  <w15:docId w15:val="{A345A5A9-C57B-4360-ABD0-71EFE14E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 Gavali</cp:lastModifiedBy>
  <cp:revision>4</cp:revision>
  <dcterms:created xsi:type="dcterms:W3CDTF">2022-07-09T07:16:00Z</dcterms:created>
  <dcterms:modified xsi:type="dcterms:W3CDTF">2022-07-14T05:55:00Z</dcterms:modified>
</cp:coreProperties>
</file>