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1511" w14:textId="5639B0EC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1. To what does a relative path refer?</w:t>
      </w:r>
    </w:p>
    <w:p w14:paraId="7E4532E2" w14:textId="35B54439" w:rsidR="004066A3" w:rsidRPr="004066A3" w:rsidRDefault="004066A3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It refer to the current working directory.</w:t>
      </w:r>
    </w:p>
    <w:p w14:paraId="1C520EBC" w14:textId="06070897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2. What does an absolute path start with your operating system?</w:t>
      </w:r>
    </w:p>
    <w:p w14:paraId="56E14014" w14:textId="3017DC93" w:rsidR="004066A3" w:rsidRPr="004066A3" w:rsidRDefault="004066A3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066A3">
        <w:rPr>
          <w:rFonts w:asciiTheme="majorHAnsi" w:hAnsiTheme="majorHAnsi" w:cstheme="majorHAnsi"/>
          <w:sz w:val="24"/>
          <w:szCs w:val="24"/>
        </w:rPr>
        <w:t>An absolute path start</w:t>
      </w:r>
      <w:r w:rsidR="005B5BCA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with the root folder like- / </w:t>
      </w:r>
      <w:r w:rsidR="00E45B39">
        <w:rPr>
          <w:rFonts w:asciiTheme="majorHAnsi" w:hAnsiTheme="majorHAnsi" w:cstheme="majorHAnsi"/>
          <w:sz w:val="24"/>
          <w:szCs w:val="24"/>
        </w:rPr>
        <w:t>or C:\ .</w:t>
      </w:r>
    </w:p>
    <w:p w14:paraId="130C08CF" w14:textId="6402A65D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3. What do the functions os.getcwd() and os.chdir() do?</w:t>
      </w:r>
    </w:p>
    <w:p w14:paraId="54B5384B" w14:textId="68C64400" w:rsidR="00E45B39" w:rsidRDefault="00E45B39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function os.getcwd() returns the current working directory and</w:t>
      </w:r>
    </w:p>
    <w:p w14:paraId="3659F8BC" w14:textId="63443400" w:rsidR="00E45B39" w:rsidRPr="00E45B39" w:rsidRDefault="00E45B39" w:rsidP="004647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The function os.chdir() changes the current working directory.</w:t>
      </w:r>
    </w:p>
    <w:p w14:paraId="4FBA9DC1" w14:textId="4A8BDBA9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4. What are the . and .. folders?</w:t>
      </w:r>
    </w:p>
    <w:p w14:paraId="7276BF4E" w14:textId="6A3FFF37" w:rsidR="00E45B39" w:rsidRPr="00E45B39" w:rsidRDefault="00E45B39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. folder is the current folder and the .. is the parent folder.</w:t>
      </w:r>
    </w:p>
    <w:p w14:paraId="4542C390" w14:textId="342EDDE3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5. In C:\bacon\eggs\spam.txt, which part is the dir name, and which part is the base name?</w:t>
      </w:r>
    </w:p>
    <w:p w14:paraId="05031F71" w14:textId="410BA505" w:rsidR="00E45B39" w:rsidRPr="00E45B39" w:rsidRDefault="00E45B39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:- </w:t>
      </w:r>
      <w:r>
        <w:rPr>
          <w:rFonts w:asciiTheme="majorHAnsi" w:hAnsiTheme="majorHAnsi" w:cstheme="majorHAnsi"/>
          <w:sz w:val="24"/>
          <w:szCs w:val="24"/>
        </w:rPr>
        <w:t xml:space="preserve">Here, dir name is </w:t>
      </w:r>
      <w:r w:rsidR="005567E2">
        <w:rPr>
          <w:rFonts w:asciiTheme="majorHAnsi" w:hAnsiTheme="majorHAnsi" w:cstheme="majorHAnsi"/>
          <w:sz w:val="24"/>
          <w:szCs w:val="24"/>
        </w:rPr>
        <w:t>C:\bacon\eggs and base name is spam.txt</w:t>
      </w:r>
    </w:p>
    <w:p w14:paraId="2D554BF9" w14:textId="76C690B9" w:rsidR="00464728" w:rsidRPr="008A1235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 xml:space="preserve">6. </w:t>
      </w:r>
      <w:r w:rsidRPr="008A1235">
        <w:rPr>
          <w:rFonts w:asciiTheme="majorHAnsi" w:hAnsiTheme="majorHAnsi" w:cstheme="majorHAnsi"/>
          <w:b/>
          <w:bCs/>
          <w:sz w:val="24"/>
          <w:szCs w:val="24"/>
        </w:rPr>
        <w:t>What are the three “mode” arguments that can be passed to the open() function?</w:t>
      </w:r>
    </w:p>
    <w:p w14:paraId="3AAAF63A" w14:textId="01465ACA" w:rsidR="005567E2" w:rsidRPr="005567E2" w:rsidRDefault="005567E2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‘r’ for read mode , ‘w’ for write mode and ‘a’ for append mode.</w:t>
      </w:r>
    </w:p>
    <w:p w14:paraId="3C504F12" w14:textId="031599DB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7. What happens if an existing file is opened in write mode?</w:t>
      </w:r>
    </w:p>
    <w:p w14:paraId="6EBC08F3" w14:textId="440BE861" w:rsidR="005567E2" w:rsidRPr="005567E2" w:rsidRDefault="005567E2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file will erase and completely overwritten.</w:t>
      </w:r>
    </w:p>
    <w:p w14:paraId="6FF6478B" w14:textId="17DEB50C" w:rsidR="0046472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8. How do you tell the difference between read() and readlines()?</w:t>
      </w:r>
    </w:p>
    <w:p w14:paraId="55D43EBC" w14:textId="0336D100" w:rsidR="005567E2" w:rsidRPr="005567E2" w:rsidRDefault="005567E2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read() method returns the file’s </w:t>
      </w:r>
      <w:r w:rsidR="008A1235">
        <w:rPr>
          <w:rFonts w:asciiTheme="majorHAnsi" w:hAnsiTheme="majorHAnsi" w:cstheme="majorHAnsi"/>
          <w:sz w:val="24"/>
          <w:szCs w:val="24"/>
        </w:rPr>
        <w:t>entire content as a single string value. Whereas, the readlines() method returns a list of strings where each string is a line from the file’s contents.</w:t>
      </w:r>
    </w:p>
    <w:p w14:paraId="6C558C12" w14:textId="68FC8DD1" w:rsidR="001D7658" w:rsidRDefault="00464728" w:rsidP="004647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64728">
        <w:rPr>
          <w:rFonts w:asciiTheme="majorHAnsi" w:hAnsiTheme="majorHAnsi" w:cstheme="majorHAnsi"/>
          <w:b/>
          <w:bCs/>
          <w:sz w:val="24"/>
          <w:szCs w:val="24"/>
        </w:rPr>
        <w:t>9. What data structure does a shelf value resemble?</w:t>
      </w:r>
    </w:p>
    <w:p w14:paraId="3BD97A32" w14:textId="2BB77857" w:rsidR="008A1235" w:rsidRPr="008A1235" w:rsidRDefault="008A1235" w:rsidP="00464728">
      <w:pPr>
        <w:rPr>
          <w:rFonts w:asciiTheme="majorHAnsi" w:hAnsiTheme="majorHAnsi" w:cstheme="majorHAnsi"/>
          <w:sz w:val="24"/>
          <w:szCs w:val="24"/>
        </w:rPr>
      </w:pPr>
      <w:r w:rsidRPr="008A123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 shelf value resembles a dictionary value. It has keys and values along with keys() and values() methods that work similar to the dictionary methods with the same names.</w:t>
      </w:r>
    </w:p>
    <w:sectPr w:rsidR="008A1235" w:rsidRPr="008A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28"/>
    <w:rsid w:val="001D7658"/>
    <w:rsid w:val="004066A3"/>
    <w:rsid w:val="00464728"/>
    <w:rsid w:val="005567E2"/>
    <w:rsid w:val="005B5BCA"/>
    <w:rsid w:val="008A1235"/>
    <w:rsid w:val="00E4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4A64"/>
  <w15:chartTrackingRefBased/>
  <w15:docId w15:val="{299D86F8-C287-4E64-9EE8-9F4C9B18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Gavali</dc:creator>
  <cp:keywords/>
  <dc:description/>
  <cp:lastModifiedBy>Madhuri Gavali</cp:lastModifiedBy>
  <cp:revision>1</cp:revision>
  <dcterms:created xsi:type="dcterms:W3CDTF">2022-07-14T11:29:00Z</dcterms:created>
  <dcterms:modified xsi:type="dcterms:W3CDTF">2022-07-14T14:06:00Z</dcterms:modified>
</cp:coreProperties>
</file>