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0C6F" w14:textId="0D54F7EE" w:rsidR="00AC6D09" w:rsidRDefault="007527ED">
      <w:r>
        <w:t>Front End Project Log</w:t>
      </w:r>
    </w:p>
    <w:sectPr w:rsidR="00AC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ED"/>
    <w:rsid w:val="006E4FB5"/>
    <w:rsid w:val="007527ED"/>
    <w:rsid w:val="00AC6D09"/>
    <w:rsid w:val="00B7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04E6"/>
  <w15:chartTrackingRefBased/>
  <w15:docId w15:val="{8C1A28E1-9E5F-4D14-A795-14A3CFA4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Spagnolo</dc:creator>
  <cp:keywords/>
  <dc:description/>
  <cp:lastModifiedBy>Mike Spagnolo</cp:lastModifiedBy>
  <cp:revision>1</cp:revision>
  <dcterms:created xsi:type="dcterms:W3CDTF">2024-02-09T15:58:00Z</dcterms:created>
  <dcterms:modified xsi:type="dcterms:W3CDTF">2024-02-09T15:58:00Z</dcterms:modified>
</cp:coreProperties>
</file>