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0C6F" w14:textId="0D54F7EE" w:rsidR="00AC6D09" w:rsidRDefault="007527ED">
      <w:r>
        <w:t>Front End Project Log</w:t>
      </w:r>
    </w:p>
    <w:p w14:paraId="244A1C6B" w14:textId="77777777" w:rsidR="00D51483" w:rsidRDefault="00D51483"/>
    <w:p w14:paraId="51C72A92" w14:textId="1CA424EC" w:rsidR="00D51483" w:rsidRDefault="00D51483">
      <w:r>
        <w:t xml:space="preserve">In react useState when using the “prev” to set the sate you need to … spread it to create a new copy or the U/I wont update. </w:t>
      </w:r>
    </w:p>
    <w:p w14:paraId="2A62024B" w14:textId="77777777" w:rsidR="00D51483" w:rsidRDefault="00D51483"/>
    <w:p w14:paraId="23A2CD74" w14:textId="4C490078" w:rsidR="00D51483" w:rsidRDefault="00D51483">
      <w:r>
        <w:t xml:space="preserve">Type isses. </w:t>
      </w:r>
    </w:p>
    <w:p w14:paraId="530C1753" w14:textId="22FE80DE" w:rsidR="00D51483" w:rsidRDefault="00D51483" w:rsidP="00D51483">
      <w:pPr>
        <w:pStyle w:val="ListParagraph"/>
        <w:numPr>
          <w:ilvl w:val="0"/>
          <w:numId w:val="1"/>
        </w:numPr>
      </w:pPr>
      <w:r>
        <w:t xml:space="preserve">Type an object from another </w:t>
      </w:r>
      <w:proofErr w:type="gramStart"/>
      <w:r>
        <w:t>objects</w:t>
      </w:r>
      <w:proofErr w:type="gramEnd"/>
      <w:r>
        <w:t xml:space="preserve"> keys.</w:t>
      </w:r>
    </w:p>
    <w:p w14:paraId="3145377B" w14:textId="734FF872" w:rsidR="00D51483" w:rsidRDefault="00D51483" w:rsidP="00D51483">
      <w:pPr>
        <w:pStyle w:val="ListParagraph"/>
        <w:numPr>
          <w:ilvl w:val="0"/>
          <w:numId w:val="1"/>
        </w:numPr>
      </w:pPr>
      <w:r>
        <w:t xml:space="preserve">Useins as </w:t>
      </w:r>
    </w:p>
    <w:p w14:paraId="4D31DBEF" w14:textId="77777777" w:rsidR="00D51483" w:rsidRDefault="00D51483" w:rsidP="00D51483"/>
    <w:p w14:paraId="6F216EED" w14:textId="18D086F3" w:rsidR="00D51483" w:rsidRDefault="00D51483" w:rsidP="00D51483">
      <w:r>
        <w:t xml:space="preserve">Working with arrays of Object. Need to add an id field to the array to work with sort filter etc. </w:t>
      </w:r>
    </w:p>
    <w:sectPr w:rsidR="00D5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44EE9"/>
    <w:multiLevelType w:val="hybridMultilevel"/>
    <w:tmpl w:val="94389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7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ED"/>
    <w:rsid w:val="006E4FB5"/>
    <w:rsid w:val="007527ED"/>
    <w:rsid w:val="00A7481A"/>
    <w:rsid w:val="00AC6D09"/>
    <w:rsid w:val="00B72014"/>
    <w:rsid w:val="00D5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04E6"/>
  <w15:chartTrackingRefBased/>
  <w15:docId w15:val="{8C1A28E1-9E5F-4D14-A795-14A3CFA4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Spagnolo</dc:creator>
  <cp:keywords/>
  <dc:description/>
  <cp:lastModifiedBy>Mike Spagnolo</cp:lastModifiedBy>
  <cp:revision>3</cp:revision>
  <dcterms:created xsi:type="dcterms:W3CDTF">2024-02-09T15:58:00Z</dcterms:created>
  <dcterms:modified xsi:type="dcterms:W3CDTF">2024-02-11T02:43:00Z</dcterms:modified>
</cp:coreProperties>
</file>