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D0C6F" w14:textId="0D54F7EE" w:rsidR="00AC6D09" w:rsidRDefault="007527ED">
      <w:r>
        <w:t>Front End Project Log</w:t>
      </w:r>
    </w:p>
    <w:p w14:paraId="244A1C6B" w14:textId="77777777" w:rsidR="00D51483" w:rsidRDefault="00D51483"/>
    <w:p w14:paraId="51C72A92" w14:textId="1CA424EC" w:rsidR="00D51483" w:rsidRDefault="00D51483">
      <w:r>
        <w:t xml:space="preserve">In react useState when using the “prev” to set the sate you need to … spread it to create a new copy or the U/I wont update. </w:t>
      </w:r>
    </w:p>
    <w:p w14:paraId="2A62024B" w14:textId="77777777" w:rsidR="00D51483" w:rsidRDefault="00D51483"/>
    <w:p w14:paraId="23A2CD74" w14:textId="4C490078" w:rsidR="00D51483" w:rsidRDefault="00D51483">
      <w:r>
        <w:t xml:space="preserve">Type isses. </w:t>
      </w:r>
    </w:p>
    <w:p w14:paraId="530C1753" w14:textId="22FE80DE" w:rsidR="00D51483" w:rsidRDefault="00D51483" w:rsidP="00D51483">
      <w:pPr>
        <w:pStyle w:val="ListParagraph"/>
        <w:numPr>
          <w:ilvl w:val="0"/>
          <w:numId w:val="1"/>
        </w:numPr>
      </w:pPr>
      <w:r>
        <w:t>Type an object from another objects keys.</w:t>
      </w:r>
    </w:p>
    <w:p w14:paraId="3145377B" w14:textId="734FF872" w:rsidR="00D51483" w:rsidRDefault="00D51483" w:rsidP="00D51483">
      <w:pPr>
        <w:pStyle w:val="ListParagraph"/>
        <w:numPr>
          <w:ilvl w:val="0"/>
          <w:numId w:val="1"/>
        </w:numPr>
      </w:pPr>
      <w:r>
        <w:t xml:space="preserve">Useins as </w:t>
      </w:r>
    </w:p>
    <w:p w14:paraId="4D31DBEF" w14:textId="77777777" w:rsidR="00D51483" w:rsidRDefault="00D51483" w:rsidP="00D51483"/>
    <w:p w14:paraId="6F216EED" w14:textId="18D086F3" w:rsidR="00D51483" w:rsidRDefault="00D51483" w:rsidP="00D51483">
      <w:r>
        <w:t xml:space="preserve">Working with arrays of Object. Need to add an id field to the array to work with sort filter etc. </w:t>
      </w:r>
    </w:p>
    <w:p w14:paraId="1B075A17" w14:textId="77777777" w:rsidR="00F12DA0" w:rsidRDefault="00F12DA0" w:rsidP="00D51483"/>
    <w:p w14:paraId="2412DD48" w14:textId="06D5BCC3" w:rsidR="00F12DA0" w:rsidRDefault="00F12DA0" w:rsidP="00D51483">
      <w:r>
        <w:t xml:space="preserve">Error Handleing. </w:t>
      </w:r>
    </w:p>
    <w:p w14:paraId="1D438C45" w14:textId="538249B7" w:rsidR="00F12DA0" w:rsidRDefault="00F12DA0" w:rsidP="00D51483">
      <w:r>
        <w:t xml:space="preserve">If you are calling an asynchronous function inside a synchronous function you need to use the .catch() style of error handling putting inside of a try{} catch{} will not work. </w:t>
      </w:r>
    </w:p>
    <w:p w14:paraId="03987736" w14:textId="54B30B45" w:rsidR="00F12DA0" w:rsidRDefault="00F12DA0" w:rsidP="00D51483"/>
    <w:p w14:paraId="109BA431" w14:textId="0E015601" w:rsidR="00771228" w:rsidRDefault="00771228" w:rsidP="00D51483">
      <w:r>
        <w:t xml:space="preserve">Planning: Find what is the same about your pages and break that into smaller components. The end result should have the ability to set page specifc logic in the top parent with the components working together, but being able to be used interchangeably. </w:t>
      </w:r>
    </w:p>
    <w:sectPr w:rsidR="00771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744EE9"/>
    <w:multiLevelType w:val="hybridMultilevel"/>
    <w:tmpl w:val="94389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8679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7ED"/>
    <w:rsid w:val="006E4FB5"/>
    <w:rsid w:val="007527ED"/>
    <w:rsid w:val="00771228"/>
    <w:rsid w:val="00A7481A"/>
    <w:rsid w:val="00AC6D09"/>
    <w:rsid w:val="00B72014"/>
    <w:rsid w:val="00D51483"/>
    <w:rsid w:val="00F12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404E6"/>
  <w15:chartTrackingRefBased/>
  <w15:docId w15:val="{8C1A28E1-9E5F-4D14-A795-14A3CFA42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27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27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27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27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27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27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27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27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27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7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27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27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27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27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27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27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27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27ED"/>
    <w:rPr>
      <w:rFonts w:eastAsiaTheme="majorEastAsia" w:cstheme="majorBidi"/>
      <w:color w:val="272727" w:themeColor="text1" w:themeTint="D8"/>
    </w:rPr>
  </w:style>
  <w:style w:type="paragraph" w:styleId="Title">
    <w:name w:val="Title"/>
    <w:basedOn w:val="Normal"/>
    <w:next w:val="Normal"/>
    <w:link w:val="TitleChar"/>
    <w:uiPriority w:val="10"/>
    <w:qFormat/>
    <w:rsid w:val="007527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27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27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27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27ED"/>
    <w:pPr>
      <w:spacing w:before="160"/>
      <w:jc w:val="center"/>
    </w:pPr>
    <w:rPr>
      <w:i/>
      <w:iCs/>
      <w:color w:val="404040" w:themeColor="text1" w:themeTint="BF"/>
    </w:rPr>
  </w:style>
  <w:style w:type="character" w:customStyle="1" w:styleId="QuoteChar">
    <w:name w:val="Quote Char"/>
    <w:basedOn w:val="DefaultParagraphFont"/>
    <w:link w:val="Quote"/>
    <w:uiPriority w:val="29"/>
    <w:rsid w:val="007527ED"/>
    <w:rPr>
      <w:i/>
      <w:iCs/>
      <w:color w:val="404040" w:themeColor="text1" w:themeTint="BF"/>
    </w:rPr>
  </w:style>
  <w:style w:type="paragraph" w:styleId="ListParagraph">
    <w:name w:val="List Paragraph"/>
    <w:basedOn w:val="Normal"/>
    <w:uiPriority w:val="34"/>
    <w:qFormat/>
    <w:rsid w:val="007527ED"/>
    <w:pPr>
      <w:ind w:left="720"/>
      <w:contextualSpacing/>
    </w:pPr>
  </w:style>
  <w:style w:type="character" w:styleId="IntenseEmphasis">
    <w:name w:val="Intense Emphasis"/>
    <w:basedOn w:val="DefaultParagraphFont"/>
    <w:uiPriority w:val="21"/>
    <w:qFormat/>
    <w:rsid w:val="007527ED"/>
    <w:rPr>
      <w:i/>
      <w:iCs/>
      <w:color w:val="0F4761" w:themeColor="accent1" w:themeShade="BF"/>
    </w:rPr>
  </w:style>
  <w:style w:type="paragraph" w:styleId="IntenseQuote">
    <w:name w:val="Intense Quote"/>
    <w:basedOn w:val="Normal"/>
    <w:next w:val="Normal"/>
    <w:link w:val="IntenseQuoteChar"/>
    <w:uiPriority w:val="30"/>
    <w:qFormat/>
    <w:rsid w:val="007527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27ED"/>
    <w:rPr>
      <w:i/>
      <w:iCs/>
      <w:color w:val="0F4761" w:themeColor="accent1" w:themeShade="BF"/>
    </w:rPr>
  </w:style>
  <w:style w:type="character" w:styleId="IntenseReference">
    <w:name w:val="Intense Reference"/>
    <w:basedOn w:val="DefaultParagraphFont"/>
    <w:uiPriority w:val="32"/>
    <w:qFormat/>
    <w:rsid w:val="007527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235146">
      <w:bodyDiv w:val="1"/>
      <w:marLeft w:val="0"/>
      <w:marRight w:val="0"/>
      <w:marTop w:val="0"/>
      <w:marBottom w:val="0"/>
      <w:divBdr>
        <w:top w:val="none" w:sz="0" w:space="0" w:color="auto"/>
        <w:left w:val="none" w:sz="0" w:space="0" w:color="auto"/>
        <w:bottom w:val="none" w:sz="0" w:space="0" w:color="auto"/>
        <w:right w:val="none" w:sz="0" w:space="0" w:color="auto"/>
      </w:divBdr>
      <w:divsChild>
        <w:div w:id="200673700">
          <w:marLeft w:val="0"/>
          <w:marRight w:val="0"/>
          <w:marTop w:val="0"/>
          <w:marBottom w:val="0"/>
          <w:divBdr>
            <w:top w:val="none" w:sz="0" w:space="0" w:color="auto"/>
            <w:left w:val="none" w:sz="0" w:space="0" w:color="auto"/>
            <w:bottom w:val="none" w:sz="0" w:space="0" w:color="auto"/>
            <w:right w:val="none" w:sz="0" w:space="0" w:color="auto"/>
          </w:divBdr>
          <w:divsChild>
            <w:div w:id="163128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6492</TotalTime>
  <Pages>1</Pages>
  <Words>114</Words>
  <Characters>653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Spagnolo</dc:creator>
  <cp:keywords/>
  <dc:description/>
  <cp:lastModifiedBy>Mike Spagnolo</cp:lastModifiedBy>
  <cp:revision>4</cp:revision>
  <dcterms:created xsi:type="dcterms:W3CDTF">2024-02-09T15:58:00Z</dcterms:created>
  <dcterms:modified xsi:type="dcterms:W3CDTF">2024-02-24T04:31:00Z</dcterms:modified>
</cp:coreProperties>
</file>