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TECHNICAL DOCUMENTATION — Python API Automation Script</w:t>
      </w:r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script performs: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state list from Excel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login → fetch data → logout (per state)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data and save CSV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MySQL table + load CSV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GP Matching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matched table + load into MySQL</w:t>
      </w:r>
    </w:p>
    <w:p w:rsidR="00C63578" w:rsidRPr="00C63578" w:rsidRDefault="00C63578" w:rsidP="00C6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Logging +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IMPORTS &amp; ENVIRONMENT CONFIGURATION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requests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urllib.parse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pymysql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logging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C63578" w:rsidRPr="00C63578" w:rsidRDefault="00C63578" w:rsidP="00C6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Imports required libraries for: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requests (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URL encoding 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urllib.parse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Excel/CSV handling (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parsing 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 &amp; timestamps 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logging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 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pymysql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System/</w:t>
      </w: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(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sys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for column cleaning (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re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paths (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UTF-8 Console Handling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sys.stdout.encoding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'utf-8':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sys.stdout.reconfigure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encoding='utf-8', errors='replace')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AttributeError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proofErr w:type="gramEnd"/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(Line by Line)</w:t>
      </w:r>
    </w:p>
    <w:p w:rsidR="00C63578" w:rsidRPr="00C63578" w:rsidRDefault="00C63578" w:rsidP="00C6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console output is UTF-8</w:t>
      </w:r>
    </w:p>
    <w:p w:rsidR="00C63578" w:rsidRPr="00C63578" w:rsidRDefault="00C63578" w:rsidP="00C6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try to reconfigure</w:t>
      </w:r>
    </w:p>
    <w:p w:rsidR="00C63578" w:rsidRPr="00C63578" w:rsidRDefault="00C63578" w:rsidP="00C6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Older Python versions may not support this → safely ignored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DATABASE CONFIGURATION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pymysql.connect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host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='root',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samrudhi_reports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connect_timeout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=30,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autocommit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False,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local_infile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charset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='utf8mb4'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cursor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connection.cursor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pymysql.cursors.DictCursor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cursor.execute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"SET GLOBAL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local_infile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1;")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C63578" w:rsidRPr="00C63578" w:rsidRDefault="00C63578" w:rsidP="00C6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MySQL connection</w:t>
      </w:r>
    </w:p>
    <w:p w:rsidR="00C63578" w:rsidRPr="00C63578" w:rsidRDefault="00C63578" w:rsidP="00C6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Uses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utf8mb4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(full Unicode)</w:t>
      </w:r>
    </w:p>
    <w:p w:rsidR="00C63578" w:rsidRPr="00C63578" w:rsidRDefault="00C63578" w:rsidP="00C6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LOCAL INFILE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 (necessary for bulk CSV import)</w:t>
      </w:r>
    </w:p>
    <w:p w:rsidR="00C63578" w:rsidRPr="00C63578" w:rsidRDefault="00C63578" w:rsidP="00C6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DictCursor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rows as Python dictionaries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LOGGING CONFIGURATION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watch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strftime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("%d-%m-%Y-%H-%M-%S")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log_filename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"...\log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watch}.csv"</w:t>
      </w:r>
    </w:p>
    <w:p w:rsidR="00C63578" w:rsidRPr="00C63578" w:rsidRDefault="00C63578" w:rsidP="00C6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</w:t>
      </w: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filename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logging.basicConfig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filename=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log_filename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filemode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='w',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='%(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asctime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)s, %(message)s',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level=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logging.INFO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Configures CSV-style logging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Print Wrapper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original_print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print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custom_print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(*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, **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safe_args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arg.replace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âŒ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", "X").replace("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âœ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…", "OK") ...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logging.info(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message)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original_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print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safe_args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, **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print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custom_print</w:t>
      </w:r>
      <w:proofErr w:type="spellEnd"/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C63578" w:rsidRPr="00C63578" w:rsidRDefault="00C63578" w:rsidP="00C6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Console </w:t>
      </w: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 corrupted UTF-8 characters</w:t>
      </w:r>
    </w:p>
    <w:p w:rsidR="00C63578" w:rsidRPr="00C63578" w:rsidRDefault="00C63578" w:rsidP="00C6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Log every printed message to file</w:t>
      </w:r>
    </w:p>
    <w:p w:rsidR="00C63578" w:rsidRPr="00C63578" w:rsidRDefault="00C63578" w:rsidP="00C6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built-in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new function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API DETAILS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ip_address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"59.179.22.74"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"8080"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"test"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"test123"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encoded_username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urllib.parse.quote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username)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encoded_password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urllib.parse.quote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password)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C63578" w:rsidRPr="00C63578" w:rsidRDefault="00C63578" w:rsidP="00C6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API endpoints &amp; credentials</w:t>
      </w:r>
    </w:p>
    <w:p w:rsidR="00C63578" w:rsidRPr="00C63578" w:rsidRDefault="00C63578" w:rsidP="00C6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URL-encodes username / password for safe request use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READ STATE LIST EXCEL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r"...\State list.xlsx"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state_list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pd.read_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excel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Excel file containing: </w:t>
      </w: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NAME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LGD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API SESSION HANDLER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Function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create_api_session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login_url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f"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http: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//{ip}:{port}/...user/login?user={encoded_username}&amp;pswd={encoded_password}"</w:t>
      </w:r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Line-by-Line Explanation</w:t>
      </w:r>
    </w:p>
    <w:p w:rsidR="00C63578" w:rsidRPr="00C63578" w:rsidRDefault="00C63578" w:rsidP="00C6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login URL</w:t>
      </w:r>
    </w:p>
    <w:p w:rsidR="00C63578" w:rsidRPr="00C63578" w:rsidRDefault="00C63578" w:rsidP="00C6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GET request</w:t>
      </w:r>
    </w:p>
    <w:p w:rsidR="00C63578" w:rsidRPr="00C63578" w:rsidRDefault="00C63578" w:rsidP="00C6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JSON</w:t>
      </w:r>
    </w:p>
    <w:p w:rsidR="00C63578" w:rsidRPr="00C63578" w:rsidRDefault="00C63578" w:rsidP="00C6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"SUCCESS"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 </w:t>
      </w: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sessionKey</w:t>
      </w:r>
      <w:proofErr w:type="spellEnd"/>
    </w:p>
    <w:p w:rsidR="00C63578" w:rsidRPr="00C63578" w:rsidRDefault="00C63578" w:rsidP="00C6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return None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Fetch State Data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fetch_state_data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session_key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capabilities_url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//{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}:{port}/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gisinterface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gis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getBharatNetNeStatus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?..."</w:t>
      </w:r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(line by line)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API URL with encoded state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response in chunks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Join chunks into single JSON string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 &amp; parse JSON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bharatNetNeDetails</w:t>
      </w:r>
      <w:proofErr w:type="spellEnd"/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malformed JSON</w:t>
      </w:r>
    </w:p>
    <w:p w:rsidR="00C63578" w:rsidRPr="00C63578" w:rsidRDefault="00C63578" w:rsidP="00C6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API failures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Logout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logout_api_session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session_key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logout_url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//{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}:{port}/.../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logout?sessionKey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session_key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:rsidR="00C63578" w:rsidRPr="00C63578" w:rsidRDefault="00C63578" w:rsidP="00C6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logout API</w:t>
      </w:r>
    </w:p>
    <w:p w:rsidR="00C63578" w:rsidRPr="00C63578" w:rsidRDefault="00C63578" w:rsidP="00C6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True / False based on HTTP status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CLEAN COLUMN NAMES FOR SQL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clean_column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column_name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cleaned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(r'[^\w]', '_',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column_name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cleaned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(r'_+', '_', cleaned)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cleaned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cleaned.strip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('_')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cleaned and cleaned[0].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isdigit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cleaned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'col_' + cleaned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cleaned or 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unnamed_column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63578" w:rsidRPr="00C63578" w:rsidRDefault="00C63578" w:rsidP="00C63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special chars → </w:t>
      </w: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C63578" w:rsidRPr="00C63578" w:rsidRDefault="00C63578" w:rsidP="00C63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underscores</w:t>
      </w:r>
    </w:p>
    <w:p w:rsidR="00C63578" w:rsidRPr="00C63578" w:rsidRDefault="00C63578" w:rsidP="00C635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column names starting with numbers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GENERIC CSV LOADING HELPER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load_file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row_skip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foot_skip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=0):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skiprows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row_skip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skipfooter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foot_skip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, engine='python')</w:t>
      </w:r>
    </w:p>
    <w:p w:rsidR="00C63578" w:rsidRPr="00C63578" w:rsidRDefault="00C63578" w:rsidP="00C635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Reads CSV flexibly</w:t>
      </w:r>
    </w:p>
    <w:p w:rsidR="00C63578" w:rsidRPr="00C63578" w:rsidRDefault="00C63578" w:rsidP="00C635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skipping header/footer stripes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GP MATCHING MODULE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performs: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Load Main daily CSV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Load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Samrudhi</w:t>
      </w:r>
      <w:proofErr w:type="spellEnd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GP master CSV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Convert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GP_Code</w:t>
      </w:r>
      <w:proofErr w:type="spellEnd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lgdcode</w:t>
      </w:r>
      <w:proofErr w:type="spellEnd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integers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Remove duplicates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INNER JOIN match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Create new CSV + load into MySQL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Steps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to numeric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samrudhi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GP_Code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(..., errors='coerce')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daily[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(..., errors='coerce')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matched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pd.merge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daily_unique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samrudhi_clean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[['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GP_Code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']],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left_on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right_on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GP_Code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', how='inner')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timestamped</w:t>
      </w:r>
      <w:proofErr w:type="spellEnd"/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samrudhi_table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f"matched_gp</w:t>
      </w:r>
      <w:proofErr w:type="spellEnd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timestamp}"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SQL table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Load CSV using LOAD DATA LOCAL INFILE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row count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CREATE TABLE + LOAD CSV (MAIN TABLE)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Extract columns from CSV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csv_df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pd.read_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column_names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df.columns.tolist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SQL Table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TABLE ...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`column1` TEXT,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`column2` TEXT ...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CSV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LOAD DATA LOCAL INFILE 'file.csv'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INTO TABLE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FIELDS TERMINATED BY ','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ENCLOSED BY '"'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IGNORE 1 LINES;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Indexes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ADD INDEX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idx_lgdcode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ADD INDEX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idx_status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(status);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Clean leading </w:t>
      </w:r>
      <w:proofErr w:type="spellStart"/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zeros</w:t>
      </w:r>
      <w:proofErr w:type="spell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table SET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TRIM(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LEADING '0' FROM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lgdcode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LIKE '0%';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MAIN LOOP — FETCH DATA FOR EACH STATE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_, row in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state_list.iterrows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'STATE NAME']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state_code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'STATE LGD']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session_key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create_api_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new_df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fetch_state_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pd.concat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logout_api_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session_key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C63578" w:rsidRPr="00C63578" w:rsidRDefault="00C63578" w:rsidP="00C635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fetch → append → logout (for each state)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SAVE FINAL COMBINED CSV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saved_csv_path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"...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\{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timestamp}.csv"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saved_csv_path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, index=None)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CREATE MAIN TABLE + START GP MATCHING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main_table_success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create_table_and_load_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saved_csv_path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main_table_success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process_gp_</w:t>
      </w: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matching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main_csv_filename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3578" w:rsidRPr="00C63578" w:rsidRDefault="00C63578" w:rsidP="00C63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5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CLEANUP</w:t>
      </w:r>
    </w:p>
    <w:p w:rsidR="00C63578" w:rsidRPr="00C63578" w:rsidRDefault="00C63578" w:rsidP="00C63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=========================================================</w:t>
      </w:r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cursor.close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connection.close</w:t>
      </w:r>
      <w:proofErr w:type="spell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C63578" w:rsidRPr="00C63578" w:rsidRDefault="00C63578" w:rsidP="00C63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63578">
        <w:rPr>
          <w:rFonts w:ascii="Courier New" w:eastAsia="Times New Roman" w:hAnsi="Courier New" w:cs="Courier New"/>
          <w:sz w:val="20"/>
          <w:szCs w:val="20"/>
          <w:lang w:eastAsia="en-IN"/>
        </w:rPr>
        <w:t>"Database connection closed")</w:t>
      </w:r>
    </w:p>
    <w:p w:rsidR="00F64E81" w:rsidRDefault="00F64E81">
      <w:bookmarkStart w:id="0" w:name="_GoBack"/>
      <w:bookmarkEnd w:id="0"/>
    </w:p>
    <w:sectPr w:rsidR="00F6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B1B4D"/>
    <w:multiLevelType w:val="multilevel"/>
    <w:tmpl w:val="350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D362E"/>
    <w:multiLevelType w:val="multilevel"/>
    <w:tmpl w:val="87D2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31AA3"/>
    <w:multiLevelType w:val="multilevel"/>
    <w:tmpl w:val="3A0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56795"/>
    <w:multiLevelType w:val="multilevel"/>
    <w:tmpl w:val="274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E36EBD"/>
    <w:multiLevelType w:val="multilevel"/>
    <w:tmpl w:val="0C0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14E4F"/>
    <w:multiLevelType w:val="multilevel"/>
    <w:tmpl w:val="DBC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ED087F"/>
    <w:multiLevelType w:val="multilevel"/>
    <w:tmpl w:val="5B8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93B29"/>
    <w:multiLevelType w:val="multilevel"/>
    <w:tmpl w:val="BB4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76246A"/>
    <w:multiLevelType w:val="multilevel"/>
    <w:tmpl w:val="4C3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7B4DBE"/>
    <w:multiLevelType w:val="multilevel"/>
    <w:tmpl w:val="507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964332"/>
    <w:multiLevelType w:val="multilevel"/>
    <w:tmpl w:val="3D5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1472F0"/>
    <w:multiLevelType w:val="multilevel"/>
    <w:tmpl w:val="4D9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D7090A"/>
    <w:multiLevelType w:val="multilevel"/>
    <w:tmpl w:val="027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175F0D"/>
    <w:multiLevelType w:val="multilevel"/>
    <w:tmpl w:val="A32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764C35"/>
    <w:multiLevelType w:val="multilevel"/>
    <w:tmpl w:val="815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9"/>
  </w:num>
  <w:num w:numId="5">
    <w:abstractNumId w:val="5"/>
  </w:num>
  <w:num w:numId="6">
    <w:abstractNumId w:val="0"/>
  </w:num>
  <w:num w:numId="7">
    <w:abstractNumId w:val="13"/>
  </w:num>
  <w:num w:numId="8">
    <w:abstractNumId w:val="7"/>
  </w:num>
  <w:num w:numId="9">
    <w:abstractNumId w:val="14"/>
  </w:num>
  <w:num w:numId="10">
    <w:abstractNumId w:val="8"/>
  </w:num>
  <w:num w:numId="11">
    <w:abstractNumId w:val="3"/>
  </w:num>
  <w:num w:numId="12">
    <w:abstractNumId w:val="12"/>
  </w:num>
  <w:num w:numId="13">
    <w:abstractNumId w:val="2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578"/>
    <w:rsid w:val="00C63578"/>
    <w:rsid w:val="00F6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35B9E-C348-43C5-A0BA-91F06FCB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2025-11-28T09:29:00Z</dcterms:created>
  <dcterms:modified xsi:type="dcterms:W3CDTF">2025-11-28T09:32:00Z</dcterms:modified>
</cp:coreProperties>
</file>