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3EEE2B4C" w:rsidR="00B56A30" w:rsidRDefault="00267E8D">
      <w:r>
        <w:t>Msquib10 adding some text.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67E8D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Mitchell-Andrew Squibb</cp:lastModifiedBy>
  <cp:revision>5</cp:revision>
  <dcterms:created xsi:type="dcterms:W3CDTF">2019-07-26T03:03:00Z</dcterms:created>
  <dcterms:modified xsi:type="dcterms:W3CDTF">2020-01-07T08:35:00Z</dcterms:modified>
</cp:coreProperties>
</file>