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5E5E2" w14:textId="44087D8A" w:rsidR="009E5714" w:rsidRDefault="00E62C63">
      <w:pPr>
        <w:rPr>
          <w:rtl/>
        </w:rPr>
      </w:pPr>
      <w:r w:rsidRPr="00842351">
        <w:rPr>
          <w:rFonts w:cs="B Nazanin" w:hint="cs"/>
          <w:b/>
          <w:bCs/>
          <w:rtl/>
        </w:rPr>
        <w:t>سایت</w:t>
      </w:r>
      <w:r>
        <w:rPr>
          <w:rFonts w:hint="cs"/>
          <w:rtl/>
        </w:rPr>
        <w:t xml:space="preserve"> </w:t>
      </w:r>
      <w:r w:rsidRPr="00842351">
        <w:rPr>
          <w:rFonts w:cs="B Nazanin" w:hint="cs"/>
          <w:b/>
          <w:bCs/>
          <w:rtl/>
        </w:rPr>
        <w:t>های</w:t>
      </w:r>
      <w:r>
        <w:rPr>
          <w:rFonts w:hint="cs"/>
          <w:rtl/>
        </w:rPr>
        <w:t xml:space="preserve"> </w:t>
      </w:r>
      <w:r w:rsidRPr="00842351">
        <w:rPr>
          <w:rFonts w:cs="B Nazanin" w:hint="cs"/>
          <w:b/>
          <w:bCs/>
          <w:rtl/>
        </w:rPr>
        <w:t>بررسی</w:t>
      </w:r>
      <w:r>
        <w:rPr>
          <w:rFonts w:hint="cs"/>
          <w:rtl/>
        </w:rPr>
        <w:t xml:space="preserve"> </w:t>
      </w:r>
      <w:r w:rsidRPr="00842351">
        <w:rPr>
          <w:rFonts w:cs="B Nazanin" w:hint="cs"/>
          <w:b/>
          <w:bCs/>
          <w:rtl/>
        </w:rPr>
        <w:t>شده</w:t>
      </w:r>
      <w:r>
        <w:rPr>
          <w:rFonts w:hint="cs"/>
          <w:rtl/>
        </w:rPr>
        <w:t xml:space="preserve"> </w:t>
      </w:r>
    </w:p>
    <w:p w14:paraId="14C4F971" w14:textId="63A22383" w:rsidR="00E62C63" w:rsidRDefault="00E62C63">
      <w:pPr>
        <w:rPr>
          <w:rtl/>
        </w:rPr>
      </w:pPr>
    </w:p>
    <w:p w14:paraId="5E395305" w14:textId="5832DF60" w:rsidR="00E62C63" w:rsidRDefault="00E62C63">
      <w:pPr>
        <w:rPr>
          <w:rtl/>
        </w:rPr>
      </w:pPr>
    </w:p>
    <w:p w14:paraId="32B049AE" w14:textId="1361FAD2" w:rsidR="00E62C63" w:rsidRDefault="00AA66CF">
      <w:pPr>
        <w:rPr>
          <w:rFonts w:hint="cs"/>
          <w:rtl/>
        </w:rPr>
      </w:pPr>
      <w:r w:rsidRPr="00842351">
        <w:rPr>
          <w:rFonts w:cs="B Nazanin" w:hint="cs"/>
          <w:b/>
          <w:bCs/>
          <w:rtl/>
        </w:rPr>
        <w:t>درباره</w:t>
      </w:r>
      <w:r>
        <w:rPr>
          <w:rFonts w:hint="cs"/>
          <w:rtl/>
        </w:rPr>
        <w:t xml:space="preserve"> </w:t>
      </w:r>
      <w:proofErr w:type="spellStart"/>
      <w:r w:rsidR="00842351" w:rsidRPr="00842351">
        <w:rPr>
          <w:rFonts w:cs="B Nazanin"/>
          <w:b/>
          <w:bCs/>
        </w:rPr>
        <w:t>BalwinderSSodhi</w:t>
      </w:r>
      <w:proofErr w:type="spellEnd"/>
    </w:p>
    <w:p w14:paraId="285EB204" w14:textId="7A505442" w:rsidR="00E62C63" w:rsidRDefault="00E62C63">
      <w:pPr>
        <w:rPr>
          <w:rtl/>
        </w:rPr>
      </w:pPr>
      <w:hyperlink r:id="rId4" w:history="1">
        <w:r>
          <w:rPr>
            <w:rStyle w:val="Hyperlink"/>
          </w:rPr>
          <w:t>https://twitter.com/BalwinderSSodhi/with_replies?ref_src=twsrc%5Egoogle%7Ctwcamp%5Eserp%7Ctwgr%5Eauthor</w:t>
        </w:r>
      </w:hyperlink>
    </w:p>
    <w:p w14:paraId="76BD5FC9" w14:textId="30E00526" w:rsidR="00E62C63" w:rsidRDefault="00E62C63">
      <w:pPr>
        <w:rPr>
          <w:rtl/>
        </w:rPr>
      </w:pPr>
    </w:p>
    <w:p w14:paraId="1D323D24" w14:textId="656F7EBB" w:rsidR="00842351" w:rsidRPr="00842351" w:rsidRDefault="00842351">
      <w:pPr>
        <w:rPr>
          <w:rFonts w:cs="B Nazanin" w:hint="cs"/>
          <w:b/>
          <w:bCs/>
          <w:rtl/>
        </w:rPr>
      </w:pPr>
      <w:r w:rsidRPr="00842351">
        <w:rPr>
          <w:rFonts w:cs="B Nazanin" w:hint="cs"/>
          <w:b/>
          <w:bCs/>
          <w:rtl/>
        </w:rPr>
        <w:t xml:space="preserve">درباره </w:t>
      </w:r>
      <w:r w:rsidRPr="00842351">
        <w:rPr>
          <w:rFonts w:cs="B Nazanin"/>
          <w:b/>
          <w:bCs/>
        </w:rPr>
        <w:t>Git</w:t>
      </w:r>
    </w:p>
    <w:p w14:paraId="47FBDB2F" w14:textId="38F023A6" w:rsidR="00E62C63" w:rsidRDefault="00AA66CF">
      <w:pPr>
        <w:rPr>
          <w:rtl/>
        </w:rPr>
      </w:pPr>
      <w:hyperlink r:id="rId5" w:history="1">
        <w:r>
          <w:rPr>
            <w:rStyle w:val="Hyperlink"/>
          </w:rPr>
          <w:t>https://virgool.io/@avasam_edu/%DA%AF%DB%8C%D8%AA-%DA%AF%DB%8C%D8%AA%D9%87%D8%A7%D8%A8-%D9%88-%DA%AF%DB%8C%D8%AA-%D9%84%D8%A8-%D8%AF%D8%B1-%DB%8C%DA%A9-%DA%A9%D9%84%D8%A7%D9%85-fsz61slfcx79</w:t>
        </w:r>
      </w:hyperlink>
    </w:p>
    <w:p w14:paraId="6F947496" w14:textId="65FAA69D" w:rsidR="00AA66CF" w:rsidRDefault="00AA66CF">
      <w:pPr>
        <w:rPr>
          <w:rtl/>
        </w:rPr>
      </w:pPr>
    </w:p>
    <w:p w14:paraId="5BD6C0A1" w14:textId="06C3E257" w:rsidR="00842351" w:rsidRPr="00842351" w:rsidRDefault="00842351">
      <w:pPr>
        <w:rPr>
          <w:rFonts w:cs="B Nazanin"/>
          <w:b/>
          <w:bCs/>
        </w:rPr>
      </w:pPr>
      <w:r w:rsidRPr="00842351">
        <w:rPr>
          <w:rFonts w:cs="B Nazanin" w:hint="cs"/>
          <w:b/>
          <w:bCs/>
          <w:rtl/>
        </w:rPr>
        <w:t xml:space="preserve">درباره </w:t>
      </w:r>
      <w:proofErr w:type="spellStart"/>
      <w:r w:rsidRPr="00842351">
        <w:rPr>
          <w:rFonts w:cs="B Nazanin"/>
          <w:b/>
          <w:bCs/>
        </w:rPr>
        <w:t>StackOverFlow</w:t>
      </w:r>
      <w:proofErr w:type="spellEnd"/>
    </w:p>
    <w:p w14:paraId="7D2BBAE4" w14:textId="148C1099" w:rsidR="00AA66CF" w:rsidRDefault="00AA66CF">
      <w:pPr>
        <w:rPr>
          <w:rtl/>
        </w:rPr>
      </w:pPr>
      <w:hyperlink r:id="rId6" w:history="1">
        <w:r>
          <w:rPr>
            <w:rStyle w:val="Hyperlink"/>
          </w:rPr>
          <w:t>https://virgool.io/@yadify/stack-overflow-%DA%86%DB%8C%D8%B3%D8%AA-%D9%87%D9%85%D9%87-%DA%86%DB%8C%D8%B2-%D8%AF%D8%B1%D8%A8%D8%A7%D8%B1%D9%87%DB%8C-%D8%A7%D8%B3%D8%AA%DA%A9-%</w:t>
        </w:r>
        <w:r>
          <w:rPr>
            <w:rStyle w:val="Hyperlink"/>
          </w:rPr>
          <w:t>D</w:t>
        </w:r>
        <w:r>
          <w:rPr>
            <w:rStyle w:val="Hyperlink"/>
          </w:rPr>
          <w:t>8%A7%D9%88%D8%B1%D9%81%D9%84%D9%88-wmqtbryignye</w:t>
        </w:r>
      </w:hyperlink>
    </w:p>
    <w:p w14:paraId="5C65807E" w14:textId="3CFF437B" w:rsidR="005B3691" w:rsidRDefault="005B3691">
      <w:pPr>
        <w:rPr>
          <w:rtl/>
        </w:rPr>
      </w:pPr>
    </w:p>
    <w:p w14:paraId="27CC9A21" w14:textId="62CD7358" w:rsidR="005B3691" w:rsidRDefault="005B3691">
      <w:pPr>
        <w:rPr>
          <w:rFonts w:cs="B Nazanin"/>
          <w:b/>
          <w:bCs/>
          <w:rtl/>
        </w:rPr>
      </w:pPr>
      <w:r w:rsidRPr="005B3691">
        <w:rPr>
          <w:rFonts w:cs="B Nazanin" w:hint="cs"/>
          <w:b/>
          <w:bCs/>
          <w:rtl/>
        </w:rPr>
        <w:t>درباره یکی از کارهای توسعه نرم افزار: تخمین تلاش</w:t>
      </w:r>
    </w:p>
    <w:p w14:paraId="7ECED9DF" w14:textId="3AA84685" w:rsidR="005B3691" w:rsidRPr="005B3691" w:rsidRDefault="005B3691">
      <w:pPr>
        <w:rPr>
          <w:rFonts w:cs="B Nazanin" w:hint="cs"/>
          <w:b/>
          <w:bCs/>
          <w:rtl/>
        </w:rPr>
      </w:pPr>
      <w:hyperlink r:id="rId7" w:history="1">
        <w:r>
          <w:rPr>
            <w:rStyle w:val="Hyperlink"/>
          </w:rPr>
          <w:t>http://loniva.blog.ir/1396/03/20/%D9%BE%D8%B1%D9%88%DA%98%D9%87-%D8%AA%D8%AE%D9%85%DB%8C%D9%86-%D8%AA%D9%84%D8%A7%D8%B4-%D9%84%D8%A7%D8%B2%D9%85-%D8%AC%D9%87%D8%AA-%D8%AA%D9%88%D8%B3%D8%B9%D9%87-%D9%86%D8%B1%D9%85-%D8%A7%D9%81%D8%B2%D8%A7%D8%B1</w:t>
        </w:r>
      </w:hyperlink>
      <w:bookmarkStart w:id="0" w:name="_GoBack"/>
      <w:bookmarkEnd w:id="0"/>
    </w:p>
    <w:sectPr w:rsidR="005B3691" w:rsidRPr="005B3691" w:rsidSect="0002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63"/>
    <w:rsid w:val="000234F0"/>
    <w:rsid w:val="00532B59"/>
    <w:rsid w:val="005B3691"/>
    <w:rsid w:val="00842351"/>
    <w:rsid w:val="009E5714"/>
    <w:rsid w:val="00AA66CF"/>
    <w:rsid w:val="00E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550D9C"/>
  <w15:chartTrackingRefBased/>
  <w15:docId w15:val="{8641B990-67FD-41C1-A9B5-2D35C7AF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C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niva.blog.ir/1396/03/20/%D9%BE%D8%B1%D9%88%DA%98%D9%87-%D8%AA%D8%AE%D9%85%DB%8C%D9%86-%D8%AA%D9%84%D8%A7%D8%B4-%D9%84%D8%A7%D8%B2%D9%85-%D8%AC%D9%87%D8%AA-%D8%AA%D9%88%D8%B3%D8%B9%D9%87-%D9%86%D8%B1%D9%85-%D8%A7%D9%81%D8%B2%D8%A7%D8%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rgool.io/@yadify/stack-overflow-%DA%86%DB%8C%D8%B3%D8%AA-%D9%87%D9%85%D9%87-%DA%86%DB%8C%D8%B2-%D8%AF%D8%B1%D8%A8%D8%A7%D8%B1%D9%87%DB%8C-%D8%A7%D8%B3%D8%AA%DA%A9-%D8%A7%D9%88%D8%B1%D9%81%D9%84%D9%88-wmqtbryignye" TargetMode="External"/><Relationship Id="rId5" Type="http://schemas.openxmlformats.org/officeDocument/2006/relationships/hyperlink" Target="https://virgool.io/@avasam_edu/%DA%AF%DB%8C%D8%AA-%DA%AF%DB%8C%D8%AA%D9%87%D8%A7%D8%A8-%D9%88-%DA%AF%DB%8C%D8%AA-%D9%84%D8%A8-%D8%AF%D8%B1-%DB%8C%DA%A9-%DA%A9%D9%84%D8%A7%D9%85-fsz61slfcx79" TargetMode="External"/><Relationship Id="rId4" Type="http://schemas.openxmlformats.org/officeDocument/2006/relationships/hyperlink" Target="https://twitter.com/BalwinderSSodhi/with_replies?ref_src=twsrc%5Egoogle%7Ctwcamp%5Eserp%7Ctwgr%5Eauth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3Aeed r</dc:creator>
  <cp:keywords/>
  <dc:description/>
  <cp:lastModifiedBy>3Aeed r</cp:lastModifiedBy>
  <cp:revision>1</cp:revision>
  <dcterms:created xsi:type="dcterms:W3CDTF">2020-04-28T12:25:00Z</dcterms:created>
  <dcterms:modified xsi:type="dcterms:W3CDTF">2020-05-01T22:19:00Z</dcterms:modified>
</cp:coreProperties>
</file>