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81788E9">
      <w:bookmarkStart w:name="_GoBack" w:id="0"/>
      <w:bookmarkEnd w:id="0"/>
      <w:r w:rsidR="011A3548">
        <w:rPr/>
        <w:t>Ayden T</w:t>
      </w:r>
    </w:p>
    <w:p w:rsidR="0ECD440B" w:rsidP="3A2EE9F5" w:rsidRDefault="0ECD440B" w14:paraId="011BEA7F" w14:textId="785F5172">
      <w:pPr>
        <w:pStyle w:val="Normal"/>
      </w:pPr>
      <w:r w:rsidR="0ECD440B">
        <w:rPr/>
        <w:t>INDEX</w:t>
      </w:r>
    </w:p>
    <w:p w:rsidR="6522EDE7" w:rsidP="6309C4F5" w:rsidRDefault="6522EDE7" w14:paraId="2B0CCFA4" w14:textId="1619B7F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011A3548">
        <w:rPr/>
        <w:t>1.</w:t>
      </w:r>
      <w:r w:rsidR="048BF966">
        <w:rPr/>
        <w:t xml:space="preserve">  </w:t>
      </w:r>
      <w:hyperlink r:id="R45ab001287284d6a">
        <w:r w:rsidRPr="53792452" w:rsidR="1C0B53C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https://mss821.github.io/mss-game-dev-the/public/index.html</w:t>
        </w:r>
      </w:hyperlink>
    </w:p>
    <w:p w:rsidR="6522EDE7" w:rsidP="3A2EE9F5" w:rsidRDefault="6522EDE7" w14:paraId="125258BF" w14:textId="0FF064C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09C4F5" w:rsidR="6522EDE7">
        <w:rPr>
          <w:rFonts w:ascii="Calibri" w:hAnsi="Calibri" w:eastAsia="Calibri" w:cs="Calibri"/>
          <w:noProof w:val="0"/>
          <w:sz w:val="22"/>
          <w:szCs w:val="22"/>
          <w:lang w:val="en-US"/>
        </w:rPr>
        <w:t>REPOSITORY</w:t>
      </w:r>
    </w:p>
    <w:p w:rsidR="01E3FCE3" w:rsidP="70E28D56" w:rsidRDefault="01E3FCE3" w14:paraId="3A3E61DD" w14:textId="001404B6">
      <w:pPr>
        <w:pStyle w:val="Normal"/>
      </w:pPr>
      <w:r w:rsidR="01E3FCE3">
        <w:rPr/>
        <w:t xml:space="preserve">2. </w:t>
      </w:r>
      <w:r w:rsidR="634861EA">
        <w:rPr/>
        <w:t xml:space="preserve"> </w:t>
      </w:r>
      <w:hyperlink r:id="R141bb9a85fed45b4">
        <w:r w:rsidRPr="6309C4F5" w:rsidR="0F6647C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https://github.com/Mss821/mss-game-dev-the</w:t>
        </w:r>
      </w:hyperlink>
    </w:p>
    <w:p w:rsidR="7FD536B5" w:rsidP="3A2EE9F5" w:rsidRDefault="7FD536B5" w14:paraId="0EF86294" w14:textId="06876F14">
      <w:pPr>
        <w:pStyle w:val="Normal"/>
      </w:pPr>
      <w:r w:rsidR="7FD536B5">
        <w:rPr/>
        <w:t>W3SCHOOLS</w:t>
      </w:r>
    </w:p>
    <w:p w:rsidR="1DBFE491" w:rsidP="70E28D56" w:rsidRDefault="1DBFE491" w14:paraId="68A16E63" w14:textId="6C8D2302">
      <w:pPr>
        <w:pStyle w:val="Normal"/>
      </w:pPr>
      <w:r w:rsidR="1DBFE491">
        <w:rPr/>
        <w:t xml:space="preserve">3. </w:t>
      </w:r>
      <w:hyperlink r:id="R174dad7232534004">
        <w:r w:rsidRPr="30D2F9A9" w:rsidR="1DBFE491">
          <w:rPr>
            <w:rStyle w:val="Hyperlink"/>
          </w:rPr>
          <w:t>https://www.w3schools.com/</w:t>
        </w:r>
      </w:hyperlink>
    </w:p>
    <w:p w:rsidR="32B8F598" w:rsidP="30D2F9A9" w:rsidRDefault="32B8F598" w14:paraId="57795BEC" w14:textId="3DFD43FC">
      <w:pPr>
        <w:pStyle w:val="Normal"/>
      </w:pPr>
      <w:r w:rsidR="32B8F598">
        <w:rPr/>
        <w:t>Final project index</w:t>
      </w:r>
    </w:p>
    <w:p w:rsidR="32B8F598" w:rsidP="30D2F9A9" w:rsidRDefault="32B8F598" w14:paraId="6B2E62DA" w14:textId="7067656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55689e3f9e0a4c8b">
        <w:r w:rsidRPr="30D2F9A9" w:rsidR="32B8F59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https://mss821.github.io/mss-game-dev-the/public/Final-Project-AydenT/index.html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185894"/>
    <w:rsid w:val="011A3548"/>
    <w:rsid w:val="01E3FCE3"/>
    <w:rsid w:val="0303B36C"/>
    <w:rsid w:val="048BF966"/>
    <w:rsid w:val="0D23C403"/>
    <w:rsid w:val="0E959F42"/>
    <w:rsid w:val="0ECD440B"/>
    <w:rsid w:val="0F6647C1"/>
    <w:rsid w:val="1214D96C"/>
    <w:rsid w:val="18DE9F80"/>
    <w:rsid w:val="1C0B53C7"/>
    <w:rsid w:val="1DBFE491"/>
    <w:rsid w:val="1FA28D1F"/>
    <w:rsid w:val="248ECD40"/>
    <w:rsid w:val="2E185894"/>
    <w:rsid w:val="30D2F9A9"/>
    <w:rsid w:val="32B8F598"/>
    <w:rsid w:val="35D43079"/>
    <w:rsid w:val="3863F7C1"/>
    <w:rsid w:val="3A2EE9F5"/>
    <w:rsid w:val="3F457AF9"/>
    <w:rsid w:val="4860A15E"/>
    <w:rsid w:val="49C4F4FF"/>
    <w:rsid w:val="4F704280"/>
    <w:rsid w:val="52944ACB"/>
    <w:rsid w:val="53792452"/>
    <w:rsid w:val="564AECB0"/>
    <w:rsid w:val="57111952"/>
    <w:rsid w:val="6309C4F5"/>
    <w:rsid w:val="634861EA"/>
    <w:rsid w:val="6522EDE7"/>
    <w:rsid w:val="68BA393F"/>
    <w:rsid w:val="70E28D56"/>
    <w:rsid w:val="716C2F27"/>
    <w:rsid w:val="773EEE15"/>
    <w:rsid w:val="7FD5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AB4C"/>
  <w15:chartTrackingRefBased/>
  <w15:docId w15:val="{66f4468f-e086-4e52-a701-0c50a8af5a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Mss821/mss-game-dev-the" TargetMode="External" Id="R141bb9a85fed45b4" /><Relationship Type="http://schemas.openxmlformats.org/officeDocument/2006/relationships/hyperlink" Target="https://www.w3schools.com/" TargetMode="External" Id="R174dad7232534004" /><Relationship Type="http://schemas.openxmlformats.org/officeDocument/2006/relationships/hyperlink" Target="https://mss821.github.io/mss-game-dev-the/public/Final-Project-AydenT/index.html" TargetMode="External" Id="R55689e3f9e0a4c8b" /><Relationship Type="http://schemas.openxmlformats.org/officeDocument/2006/relationships/hyperlink" Target="https://mss821.github.io/mss-game-dev-the/public/index.html" TargetMode="External" Id="R45ab001287284d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2021-02-08T17:14:35.0171011Z</dcterms:created>
  <dcterms:modified xsi:type="dcterms:W3CDTF">2021-05-29T21:44:00.1699367Z</dcterms:modified>
  <dc:creator>Ayden Theberge</dc:creator>
  <lastModifiedBy>Ayden Theberge</lastModifiedBy>
</coreProperties>
</file>