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81788E9">
      <w:bookmarkStart w:name="_GoBack" w:id="0"/>
      <w:bookmarkEnd w:id="0"/>
      <w:r w:rsidR="011A3548">
        <w:rPr/>
        <w:t>Ayden T</w:t>
      </w:r>
    </w:p>
    <w:p w:rsidR="011A3548" w:rsidP="70E28D56" w:rsidRDefault="011A3548" w14:paraId="5294A375" w14:textId="7144E1A3">
      <w:pPr>
        <w:pStyle w:val="Normal"/>
      </w:pPr>
      <w:r w:rsidR="011A3548">
        <w:rPr/>
        <w:t>1.</w:t>
      </w:r>
      <w:r w:rsidR="048BF966">
        <w:rPr/>
        <w:t xml:space="preserve">  </w:t>
      </w:r>
      <w:hyperlink r:id="R026d31f88ee047f5">
        <w:r w:rsidRPr="70E28D56" w:rsidR="048BF966">
          <w:rPr>
            <w:rStyle w:val="Hyperlink"/>
          </w:rPr>
          <w:t>https://github.com/Mss821/mss-game-dev-the/blob/main/public/T3A02-Webpage-Ayden.html</w:t>
        </w:r>
      </w:hyperlink>
    </w:p>
    <w:p w:rsidR="01E3FCE3" w:rsidP="70E28D56" w:rsidRDefault="01E3FCE3" w14:paraId="3A3E61DD" w14:textId="6670E1AD">
      <w:pPr>
        <w:pStyle w:val="Normal"/>
      </w:pPr>
      <w:r w:rsidR="01E3FCE3">
        <w:rPr/>
        <w:t xml:space="preserve">2. </w:t>
      </w:r>
      <w:r w:rsidR="634861EA">
        <w:rPr/>
        <w:t xml:space="preserve"> </w:t>
      </w:r>
      <w:hyperlink r:id="R94bf42185c7b4c25">
        <w:r w:rsidRPr="70E28D56" w:rsidR="634861EA">
          <w:rPr>
            <w:rStyle w:val="Hyperlink"/>
          </w:rPr>
          <w:t>https://github.com/Mss821/mss-game-dev-the</w:t>
        </w:r>
      </w:hyperlink>
    </w:p>
    <w:p w:rsidR="1DBFE491" w:rsidP="70E28D56" w:rsidRDefault="1DBFE491" w14:paraId="68A16E63" w14:textId="6C8D2302">
      <w:pPr>
        <w:pStyle w:val="Normal"/>
      </w:pPr>
      <w:r w:rsidR="1DBFE491">
        <w:rPr/>
        <w:t xml:space="preserve">3. </w:t>
      </w:r>
      <w:hyperlink r:id="Rd11bd675dd9c4c2e">
        <w:r w:rsidRPr="70E28D56" w:rsidR="1DBFE491">
          <w:rPr>
            <w:rStyle w:val="Hyperlink"/>
          </w:rPr>
          <w:t>https://www.w3schools.com/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185894"/>
    <w:rsid w:val="011A3548"/>
    <w:rsid w:val="01E3FCE3"/>
    <w:rsid w:val="0303B36C"/>
    <w:rsid w:val="048BF966"/>
    <w:rsid w:val="0E959F42"/>
    <w:rsid w:val="1214D96C"/>
    <w:rsid w:val="1DBFE491"/>
    <w:rsid w:val="1FA28D1F"/>
    <w:rsid w:val="2E185894"/>
    <w:rsid w:val="4F704280"/>
    <w:rsid w:val="564AECB0"/>
    <w:rsid w:val="634861EA"/>
    <w:rsid w:val="70E28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AB4C"/>
  <w15:chartTrackingRefBased/>
  <w15:docId w15:val="{66f4468f-e086-4e52-a701-0c50a8af5a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Mss821/mss-game-dev-the/blob/main/public/T3A02-Webpage-Ayden.html" TargetMode="External" Id="R026d31f88ee047f5" /><Relationship Type="http://schemas.openxmlformats.org/officeDocument/2006/relationships/hyperlink" Target="https://github.com/Mss821/mss-game-dev-the" TargetMode="External" Id="R94bf42185c7b4c25" /><Relationship Type="http://schemas.openxmlformats.org/officeDocument/2006/relationships/hyperlink" Target="https://www.w3schools.com/" TargetMode="External" Id="Rd11bd675dd9c4c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2021-02-08T17:14:35.0171011Z</dcterms:created>
  <dcterms:modified xsi:type="dcterms:W3CDTF">2021-02-08T17:27:42.6347787Z</dcterms:modified>
  <dc:creator>Ayden Theberge</dc:creator>
  <lastModifiedBy>Ayden Theberge</lastModifiedBy>
</coreProperties>
</file>