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B6E7" w14:textId="4D0D1F96" w:rsidR="00AA35A8" w:rsidRDefault="00AA35A8" w:rsidP="00AA35A8">
      <w:r>
        <w:t>What are three conclusions we can make about Kickstarter campaigns given the provided data?</w:t>
      </w:r>
    </w:p>
    <w:p w14:paraId="0B818B1F" w14:textId="2845755D" w:rsidR="00AA35A8" w:rsidRDefault="00667DB9" w:rsidP="00AA35A8">
      <w:r>
        <w:tab/>
        <w:t>-Many more successful than failed campaigns</w:t>
      </w:r>
    </w:p>
    <w:p w14:paraId="0BB42EAE" w14:textId="6D4D7EC6" w:rsidR="00667DB9" w:rsidRDefault="00667DB9" w:rsidP="00AA35A8">
      <w:r>
        <w:tab/>
        <w:t>-No video game campaigns succeeded</w:t>
      </w:r>
    </w:p>
    <w:p w14:paraId="4767CE8E" w14:textId="1F0F85DD" w:rsidR="00667DB9" w:rsidRDefault="00667DB9" w:rsidP="00AA35A8">
      <w:r>
        <w:tab/>
        <w:t>-Plays were the largest category</w:t>
      </w:r>
    </w:p>
    <w:p w14:paraId="1E5CB455" w14:textId="0720E0F3" w:rsidR="00AA35A8" w:rsidRDefault="00AA35A8" w:rsidP="00AA35A8">
      <w:r>
        <w:t>What are some of the limitations of this dataset?</w:t>
      </w:r>
    </w:p>
    <w:p w14:paraId="13628673" w14:textId="21323205" w:rsidR="00667DB9" w:rsidRDefault="00667DB9" w:rsidP="00AA35A8">
      <w:r>
        <w:tab/>
      </w:r>
      <w:r w:rsidR="00F0327F">
        <w:t xml:space="preserve">-No idea </w:t>
      </w:r>
      <w:r w:rsidR="008D05F4">
        <w:t xml:space="preserve">what sort of captaining went on, or </w:t>
      </w:r>
      <w:r w:rsidR="00F0327F">
        <w:t xml:space="preserve">why </w:t>
      </w:r>
      <w:r w:rsidR="008D05F4">
        <w:t>one succeeded or failed</w:t>
      </w:r>
    </w:p>
    <w:p w14:paraId="507032EA" w14:textId="1DB5A157" w:rsidR="00F86D9C" w:rsidRDefault="00AA35A8" w:rsidP="00AA35A8">
      <w:r>
        <w:t>What are some other possible tables/graphs that we could create?</w:t>
      </w:r>
    </w:p>
    <w:p w14:paraId="5BFB50EF" w14:textId="535CC1DB" w:rsidR="008D05F4" w:rsidRDefault="008D05F4" w:rsidP="00AA35A8">
      <w:r>
        <w:tab/>
      </w:r>
      <w:bookmarkStart w:id="0" w:name="_GoBack"/>
      <w:bookmarkEnd w:id="0"/>
    </w:p>
    <w:sectPr w:rsidR="008D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A8"/>
    <w:rsid w:val="00667DB9"/>
    <w:rsid w:val="008D05F4"/>
    <w:rsid w:val="00AA35A8"/>
    <w:rsid w:val="00F0327F"/>
    <w:rsid w:val="00F8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F2AB"/>
  <w15:chartTrackingRefBased/>
  <w15:docId w15:val="{A04C6A9A-8182-4DDA-9BE3-6FC3EDE4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Taylor</dc:creator>
  <cp:keywords/>
  <dc:description/>
  <cp:lastModifiedBy>Lauren Taylor</cp:lastModifiedBy>
  <cp:revision>2</cp:revision>
  <dcterms:created xsi:type="dcterms:W3CDTF">2019-01-28T11:24:00Z</dcterms:created>
  <dcterms:modified xsi:type="dcterms:W3CDTF">2019-01-28T12:35:00Z</dcterms:modified>
</cp:coreProperties>
</file>