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2674" w14:textId="3B9C2491" w:rsidR="00D74142" w:rsidRDefault="002B6725" w:rsidP="006A768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Artificial Intelligence </w:t>
      </w:r>
    </w:p>
    <w:p w14:paraId="7033A331" w14:textId="0B073CA2" w:rsidR="002B6725" w:rsidRDefault="002B6725" w:rsidP="006A768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1</w:t>
      </w:r>
    </w:p>
    <w:p w14:paraId="2FADB7F1" w14:textId="5A567556" w:rsidR="006A7685" w:rsidRDefault="006A7685" w:rsidP="006A768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 to Prolog</w:t>
      </w:r>
      <w:r w:rsidR="008F6A35">
        <w:rPr>
          <w:rFonts w:ascii="Times New Roman" w:hAnsi="Times New Roman" w:cs="Times New Roman"/>
          <w:b/>
          <w:bCs/>
        </w:rPr>
        <w:t xml:space="preserve"> (</w:t>
      </w:r>
      <w:r w:rsidR="008F6A35" w:rsidRPr="008F6A35">
        <w:rPr>
          <w:rFonts w:ascii="Times New Roman" w:hAnsi="Times New Roman" w:cs="Times New Roman"/>
          <w:b/>
          <w:bCs/>
        </w:rPr>
        <w:t>https://swish.swi-prolog.org</w:t>
      </w:r>
      <w:r w:rsidR="008F6A35">
        <w:rPr>
          <w:rFonts w:ascii="Times New Roman" w:hAnsi="Times New Roman" w:cs="Times New Roman"/>
          <w:b/>
          <w:bCs/>
        </w:rPr>
        <w:t>)</w:t>
      </w:r>
    </w:p>
    <w:p w14:paraId="1C6224FC" w14:textId="77777777" w:rsidR="006A7685" w:rsidRDefault="006A7685" w:rsidP="006A7685">
      <w:pPr>
        <w:pStyle w:val="NormalWeb"/>
      </w:pPr>
      <w:r>
        <w:rPr>
          <w:rStyle w:val="Strong"/>
        </w:rPr>
        <w:t>Prolog</w:t>
      </w:r>
      <w:r>
        <w:t xml:space="preserve"> (short for </w:t>
      </w:r>
      <w:r>
        <w:rPr>
          <w:rStyle w:val="Strong"/>
        </w:rPr>
        <w:t>"</w:t>
      </w:r>
      <w:proofErr w:type="spellStart"/>
      <w:r>
        <w:rPr>
          <w:rStyle w:val="Strong"/>
        </w:rPr>
        <w:t>PROgramming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LOGic</w:t>
      </w:r>
      <w:proofErr w:type="spellEnd"/>
      <w:r>
        <w:rPr>
          <w:rStyle w:val="Strong"/>
        </w:rPr>
        <w:t>"</w:t>
      </w:r>
      <w:r>
        <w:t xml:space="preserve">) is a </w:t>
      </w:r>
      <w:r>
        <w:rPr>
          <w:rStyle w:val="Strong"/>
        </w:rPr>
        <w:t>logic programming language</w:t>
      </w:r>
      <w:r>
        <w:t xml:space="preserve"> used for:</w:t>
      </w:r>
    </w:p>
    <w:p w14:paraId="7C31889F" w14:textId="77777777" w:rsidR="006A7685" w:rsidRDefault="006A7685" w:rsidP="006A7685">
      <w:pPr>
        <w:pStyle w:val="NormalWeb"/>
        <w:numPr>
          <w:ilvl w:val="0"/>
          <w:numId w:val="17"/>
        </w:numPr>
      </w:pPr>
      <w:r>
        <w:t>Artificial Intelligence (AI)</w:t>
      </w:r>
    </w:p>
    <w:p w14:paraId="13533AFE" w14:textId="77777777" w:rsidR="006A7685" w:rsidRDefault="006A7685" w:rsidP="006A7685">
      <w:pPr>
        <w:pStyle w:val="NormalWeb"/>
        <w:numPr>
          <w:ilvl w:val="0"/>
          <w:numId w:val="17"/>
        </w:numPr>
      </w:pPr>
      <w:r>
        <w:t>Expert systems</w:t>
      </w:r>
    </w:p>
    <w:p w14:paraId="7B0AE63B" w14:textId="77777777" w:rsidR="006A7685" w:rsidRDefault="006A7685" w:rsidP="006A7685">
      <w:pPr>
        <w:pStyle w:val="NormalWeb"/>
        <w:numPr>
          <w:ilvl w:val="0"/>
          <w:numId w:val="17"/>
        </w:numPr>
      </w:pPr>
      <w:r>
        <w:t>Natural language processing</w:t>
      </w:r>
    </w:p>
    <w:p w14:paraId="6C2F5BF8" w14:textId="77777777" w:rsidR="006A7685" w:rsidRDefault="006A7685" w:rsidP="006A7685">
      <w:pPr>
        <w:pStyle w:val="NormalWeb"/>
        <w:numPr>
          <w:ilvl w:val="0"/>
          <w:numId w:val="17"/>
        </w:numPr>
      </w:pPr>
      <w:r>
        <w:t>Knowledge representation and reasoning</w:t>
      </w:r>
    </w:p>
    <w:p w14:paraId="6FE820B8" w14:textId="77777777" w:rsidR="006A7685" w:rsidRDefault="006A7685" w:rsidP="006A7685">
      <w:pPr>
        <w:pStyle w:val="NormalWeb"/>
      </w:pPr>
      <w:r>
        <w:t xml:space="preserve">It was created in the </w:t>
      </w:r>
      <w:r>
        <w:rPr>
          <w:rStyle w:val="Strong"/>
        </w:rPr>
        <w:t>1970s</w:t>
      </w:r>
      <w:r>
        <w:t xml:space="preserve"> and is very different from languages like Python or C — it focuses on </w:t>
      </w:r>
      <w:r>
        <w:rPr>
          <w:rStyle w:val="Strong"/>
        </w:rPr>
        <w:t>what is true</w:t>
      </w:r>
      <w:r>
        <w:t>, not how to compute it.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890"/>
        <w:gridCol w:w="6210"/>
      </w:tblGrid>
      <w:tr w:rsidR="006A7685" w:rsidRPr="006A7685" w14:paraId="28430DAD" w14:textId="77777777" w:rsidTr="006A7685">
        <w:tc>
          <w:tcPr>
            <w:tcW w:w="1890" w:type="dxa"/>
          </w:tcPr>
          <w:p w14:paraId="3F660B00" w14:textId="385B106C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6210" w:type="dxa"/>
          </w:tcPr>
          <w:p w14:paraId="48C0D1F2" w14:textId="5C20482A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A7685" w:rsidRPr="006A7685" w14:paraId="69967146" w14:textId="77777777" w:rsidTr="006A7685">
        <w:tc>
          <w:tcPr>
            <w:tcW w:w="1890" w:type="dxa"/>
          </w:tcPr>
          <w:p w14:paraId="2F707ABE" w14:textId="2F10270C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Facts</w:t>
            </w:r>
          </w:p>
        </w:tc>
        <w:tc>
          <w:tcPr>
            <w:tcW w:w="6210" w:type="dxa"/>
          </w:tcPr>
          <w:p w14:paraId="09219D26" w14:textId="33980EE1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sz w:val="24"/>
                <w:szCs w:val="24"/>
              </w:rPr>
              <w:t xml:space="preserve">Known truths. e.g., </w:t>
            </w:r>
            <w:proofErr w:type="gramStart"/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parent(</w:t>
            </w:r>
            <w:proofErr w:type="gramEnd"/>
            <w:r w:rsidRPr="006A7685">
              <w:rPr>
                <w:rFonts w:ascii="Times New Roman" w:hAnsi="Times New Roman" w:cs="Times New Roman"/>
                <w:sz w:val="24"/>
                <w:szCs w:val="24"/>
              </w:rPr>
              <w:t xml:space="preserve">john, </w:t>
            </w:r>
            <w:proofErr w:type="spellStart"/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mary</w:t>
            </w:r>
            <w:proofErr w:type="spellEnd"/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A7685" w:rsidRPr="006A7685" w14:paraId="358A2B1E" w14:textId="77777777" w:rsidTr="006A7685">
        <w:tc>
          <w:tcPr>
            <w:tcW w:w="1890" w:type="dxa"/>
          </w:tcPr>
          <w:p w14:paraId="4B848CA8" w14:textId="0057853F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Rules</w:t>
            </w:r>
          </w:p>
        </w:tc>
        <w:tc>
          <w:tcPr>
            <w:tcW w:w="6210" w:type="dxa"/>
          </w:tcPr>
          <w:p w14:paraId="3714D708" w14:textId="5B809C63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sz w:val="24"/>
                <w:szCs w:val="24"/>
              </w:rPr>
              <w:t xml:space="preserve">Logical relationships. e.g., </w:t>
            </w:r>
            <w:proofErr w:type="gramStart"/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grandparent(</w:t>
            </w:r>
            <w:proofErr w:type="gramEnd"/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X, Y) :- parent(X, Z), parent(Z, Y).</w:t>
            </w:r>
          </w:p>
        </w:tc>
      </w:tr>
      <w:tr w:rsidR="006A7685" w:rsidRPr="006A7685" w14:paraId="1BC45375" w14:textId="77777777" w:rsidTr="006A7685">
        <w:tc>
          <w:tcPr>
            <w:tcW w:w="1890" w:type="dxa"/>
          </w:tcPr>
          <w:p w14:paraId="10A4F63E" w14:textId="7C8AC3B8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</w:p>
        </w:tc>
        <w:tc>
          <w:tcPr>
            <w:tcW w:w="6210" w:type="dxa"/>
          </w:tcPr>
          <w:p w14:paraId="238761EC" w14:textId="2DCFCFCF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Questions you ask. e.g.</w:t>
            </w:r>
            <w:proofErr w:type="gramStart"/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, ?</w:t>
            </w:r>
            <w:proofErr w:type="gramEnd"/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- parent(john, X).</w:t>
            </w:r>
          </w:p>
        </w:tc>
      </w:tr>
      <w:tr w:rsidR="006A7685" w:rsidRPr="006A7685" w14:paraId="237CE0DA" w14:textId="77777777" w:rsidTr="006A7685">
        <w:tc>
          <w:tcPr>
            <w:tcW w:w="1890" w:type="dxa"/>
          </w:tcPr>
          <w:p w14:paraId="55C2763C" w14:textId="4F1E39AA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6210" w:type="dxa"/>
          </w:tcPr>
          <w:p w14:paraId="203EC79F" w14:textId="63C4D4CD" w:rsidR="006A7685" w:rsidRPr="006A7685" w:rsidRDefault="006A7685" w:rsidP="006A7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685">
              <w:rPr>
                <w:rFonts w:ascii="Times New Roman" w:hAnsi="Times New Roman" w:cs="Times New Roman"/>
                <w:sz w:val="24"/>
                <w:szCs w:val="24"/>
              </w:rPr>
              <w:t>Automatically tries multiple possibilities to find all answers</w:t>
            </w:r>
          </w:p>
        </w:tc>
      </w:tr>
    </w:tbl>
    <w:p w14:paraId="5F8910D9" w14:textId="77777777" w:rsidR="006A7685" w:rsidRPr="006A7685" w:rsidRDefault="006A7685" w:rsidP="006A76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39F06" w14:textId="6992CFC0" w:rsidR="006A7685" w:rsidRPr="006A7685" w:rsidRDefault="006A7685" w:rsidP="006A76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7685">
        <w:rPr>
          <w:rFonts w:ascii="Times New Roman" w:hAnsi="Times New Roman" w:cs="Times New Roman"/>
          <w:b/>
          <w:bCs/>
          <w:sz w:val="24"/>
          <w:szCs w:val="24"/>
        </w:rPr>
        <w:t>Facts:</w:t>
      </w:r>
    </w:p>
    <w:p w14:paraId="4038F2F5" w14:textId="55971602" w:rsidR="006A7685" w:rsidRDefault="006A7685" w:rsidP="006A76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685">
        <w:rPr>
          <w:rFonts w:ascii="Times New Roman" w:hAnsi="Times New Roman" w:cs="Times New Roman"/>
          <w:sz w:val="24"/>
          <w:szCs w:val="24"/>
        </w:rPr>
        <w:t>In Prolog, a fact is a basic assertion</w:t>
      </w:r>
      <w:r>
        <w:rPr>
          <w:rFonts w:ascii="Times New Roman" w:hAnsi="Times New Roman" w:cs="Times New Roman"/>
          <w:sz w:val="24"/>
          <w:szCs w:val="24"/>
        </w:rPr>
        <w:t>(declaration)</w:t>
      </w:r>
      <w:r w:rsidRPr="006A7685">
        <w:rPr>
          <w:rFonts w:ascii="Times New Roman" w:hAnsi="Times New Roman" w:cs="Times New Roman"/>
          <w:sz w:val="24"/>
          <w:szCs w:val="24"/>
        </w:rPr>
        <w:t xml:space="preserve"> about some world knowledge. It declares that something is unconditionally true.</w:t>
      </w:r>
    </w:p>
    <w:p w14:paraId="538D3A2B" w14:textId="77777777" w:rsidR="006A7685" w:rsidRDefault="006A7685" w:rsidP="006A76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4301B" w14:textId="6BFD5452" w:rsidR="006A7685" w:rsidRDefault="006A7685" w:rsidP="006A768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7685">
        <w:rPr>
          <w:rFonts w:ascii="Times New Roman" w:hAnsi="Times New Roman" w:cs="Times New Roman"/>
          <w:b/>
          <w:bCs/>
          <w:sz w:val="24"/>
          <w:szCs w:val="24"/>
        </w:rPr>
        <w:t>Syntax of a Fact:</w:t>
      </w:r>
    </w:p>
    <w:p w14:paraId="7098B051" w14:textId="3B80D787" w:rsidR="006A7685" w:rsidRDefault="006A7685" w:rsidP="006A76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A7685">
        <w:rPr>
          <w:rFonts w:ascii="Times New Roman" w:hAnsi="Times New Roman" w:cs="Times New Roman"/>
          <w:sz w:val="24"/>
          <w:szCs w:val="24"/>
        </w:rPr>
        <w:t>predicate(</w:t>
      </w:r>
      <w:proofErr w:type="gramEnd"/>
      <w:r w:rsidRPr="006A7685">
        <w:rPr>
          <w:rFonts w:ascii="Times New Roman" w:hAnsi="Times New Roman" w:cs="Times New Roman"/>
          <w:sz w:val="24"/>
          <w:szCs w:val="24"/>
        </w:rPr>
        <w:t xml:space="preserve">argument1, argument2, ..., </w:t>
      </w:r>
      <w:proofErr w:type="spellStart"/>
      <w:r w:rsidRPr="006A7685">
        <w:rPr>
          <w:rFonts w:ascii="Times New Roman" w:hAnsi="Times New Roman" w:cs="Times New Roman"/>
          <w:sz w:val="24"/>
          <w:szCs w:val="24"/>
        </w:rPr>
        <w:t>argumentN</w:t>
      </w:r>
      <w:proofErr w:type="spellEnd"/>
      <w:r w:rsidRPr="006A7685">
        <w:rPr>
          <w:rFonts w:ascii="Times New Roman" w:hAnsi="Times New Roman" w:cs="Times New Roman"/>
          <w:sz w:val="24"/>
          <w:szCs w:val="24"/>
        </w:rPr>
        <w:t>).</w:t>
      </w:r>
    </w:p>
    <w:p w14:paraId="58D93444" w14:textId="1FB6EB2C" w:rsidR="006A7685" w:rsidRDefault="006A7685" w:rsidP="006A76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11B8C" w14:textId="77777777" w:rsidR="006A7685" w:rsidRDefault="006A7685" w:rsidP="006A7685">
      <w:pPr>
        <w:pStyle w:val="NormalWeb"/>
        <w:numPr>
          <w:ilvl w:val="0"/>
          <w:numId w:val="18"/>
        </w:numPr>
      </w:pPr>
      <w:r>
        <w:rPr>
          <w:rStyle w:val="HTMLCode"/>
        </w:rPr>
        <w:t>predicate</w:t>
      </w:r>
      <w:r>
        <w:t xml:space="preserve"> describes the relationship.</w:t>
      </w:r>
    </w:p>
    <w:p w14:paraId="72B4D92F" w14:textId="77777777" w:rsidR="006A7685" w:rsidRDefault="006A7685" w:rsidP="006A7685">
      <w:pPr>
        <w:pStyle w:val="NormalWeb"/>
        <w:numPr>
          <w:ilvl w:val="0"/>
          <w:numId w:val="18"/>
        </w:numPr>
      </w:pPr>
      <w:r>
        <w:rPr>
          <w:rStyle w:val="HTMLCode"/>
        </w:rPr>
        <w:t>arguments</w:t>
      </w:r>
      <w:r>
        <w:t xml:space="preserve"> are objects or entities.</w:t>
      </w:r>
    </w:p>
    <w:p w14:paraId="63C511AD" w14:textId="12F2027B" w:rsidR="006A7685" w:rsidRPr="006A7685" w:rsidRDefault="006A7685" w:rsidP="006A7685">
      <w:pPr>
        <w:pStyle w:val="NormalWeb"/>
        <w:numPr>
          <w:ilvl w:val="0"/>
          <w:numId w:val="18"/>
        </w:numPr>
        <w:rPr>
          <w:rStyle w:val="Strong"/>
          <w:b w:val="0"/>
          <w:bCs w:val="0"/>
        </w:rPr>
      </w:pPr>
      <w:r>
        <w:t xml:space="preserve">Facts must end with a </w:t>
      </w:r>
      <w:r>
        <w:rPr>
          <w:rStyle w:val="Strong"/>
        </w:rPr>
        <w:t>period (</w:t>
      </w:r>
      <w:r w:rsidRPr="006A7685">
        <w:rPr>
          <w:rStyle w:val="HTMLCode"/>
          <w:b/>
          <w:bCs/>
        </w:rPr>
        <w:t>.</w:t>
      </w:r>
      <w:r>
        <w:rPr>
          <w:rStyle w:val="Strong"/>
        </w:rPr>
        <w:t>)</w:t>
      </w:r>
    </w:p>
    <w:p w14:paraId="6955E440" w14:textId="3A7F3A98" w:rsidR="006A7685" w:rsidRDefault="006A7685" w:rsidP="006A7685">
      <w:pPr>
        <w:pStyle w:val="NormalWeb"/>
        <w:rPr>
          <w:b/>
          <w:bCs/>
        </w:rPr>
      </w:pPr>
      <w:r w:rsidRPr="006A7685">
        <w:rPr>
          <w:b/>
          <w:bCs/>
        </w:rPr>
        <w:t>Example Facts</w:t>
      </w:r>
    </w:p>
    <w:p w14:paraId="0A64E319" w14:textId="77777777" w:rsidR="008F6A35" w:rsidRDefault="008F6A35" w:rsidP="008F6A35">
      <w:pPr>
        <w:pStyle w:val="NormalWeb"/>
        <w:spacing w:before="0" w:beforeAutospacing="0" w:after="0" w:afterAutospacing="0"/>
      </w:pPr>
      <w:proofErr w:type="gramStart"/>
      <w:r w:rsidRPr="008F6A35">
        <w:t>parent(</w:t>
      </w:r>
      <w:proofErr w:type="gramEnd"/>
      <w:r w:rsidRPr="008F6A35">
        <w:t xml:space="preserve">john, </w:t>
      </w:r>
      <w:proofErr w:type="spellStart"/>
      <w:r w:rsidRPr="008F6A35">
        <w:t>mary</w:t>
      </w:r>
      <w:proofErr w:type="spellEnd"/>
      <w:r w:rsidRPr="008F6A35">
        <w:t>).</w:t>
      </w:r>
    </w:p>
    <w:p w14:paraId="6A90DA80" w14:textId="61BF7E80" w:rsidR="008F6A35" w:rsidRPr="008F6A35" w:rsidRDefault="008F6A35" w:rsidP="008F6A35">
      <w:pPr>
        <w:pStyle w:val="NormalWeb"/>
        <w:spacing w:before="0" w:beforeAutospacing="0" w:after="0" w:afterAutospacing="0"/>
      </w:pPr>
      <w:r w:rsidRPr="008F6A35">
        <w:t>male(john).</w:t>
      </w:r>
    </w:p>
    <w:p w14:paraId="521B40DB" w14:textId="77777777" w:rsidR="008F6A35" w:rsidRPr="008F6A35" w:rsidRDefault="008F6A35" w:rsidP="008F6A35">
      <w:pPr>
        <w:pStyle w:val="NormalWeb"/>
        <w:spacing w:before="0" w:beforeAutospacing="0" w:after="0" w:afterAutospacing="0"/>
      </w:pPr>
      <w:r w:rsidRPr="008F6A35">
        <w:t>female(</w:t>
      </w:r>
      <w:proofErr w:type="spellStart"/>
      <w:r w:rsidRPr="008F6A35">
        <w:t>mary</w:t>
      </w:r>
      <w:proofErr w:type="spellEnd"/>
      <w:r w:rsidRPr="008F6A35">
        <w:t>).</w:t>
      </w:r>
    </w:p>
    <w:p w14:paraId="3DF7A86B" w14:textId="531ED5E5" w:rsidR="008F6A35" w:rsidRDefault="008F6A35" w:rsidP="008F6A35">
      <w:pPr>
        <w:pStyle w:val="NormalWeb"/>
        <w:spacing w:before="0" w:beforeAutospacing="0" w:after="0" w:afterAutospacing="0"/>
      </w:pPr>
      <w:proofErr w:type="gramStart"/>
      <w:r w:rsidRPr="008F6A35">
        <w:t>likes(</w:t>
      </w:r>
      <w:proofErr w:type="spellStart"/>
      <w:proofErr w:type="gramEnd"/>
      <w:r w:rsidRPr="008F6A35">
        <w:t>alice</w:t>
      </w:r>
      <w:proofErr w:type="spellEnd"/>
      <w:r w:rsidRPr="008F6A35">
        <w:t>, pizza).</w:t>
      </w:r>
    </w:p>
    <w:p w14:paraId="6100A5BB" w14:textId="70E2D437" w:rsidR="008F6A35" w:rsidRDefault="008F6A35" w:rsidP="008F6A35">
      <w:pPr>
        <w:pStyle w:val="NormalWeb"/>
        <w:spacing w:before="0" w:beforeAutospacing="0" w:after="0" w:afterAutospacing="0"/>
      </w:pPr>
    </w:p>
    <w:p w14:paraId="5BCBF9FE" w14:textId="7A43A0A6" w:rsidR="008F6A35" w:rsidRPr="008F6A35" w:rsidRDefault="008F6A35" w:rsidP="008F6A35">
      <w:pPr>
        <w:pStyle w:val="NormalWeb"/>
        <w:spacing w:after="0"/>
        <w:rPr>
          <w:b/>
          <w:bCs/>
        </w:rPr>
      </w:pPr>
      <w:r w:rsidRPr="008F6A35">
        <w:rPr>
          <w:b/>
          <w:bCs/>
        </w:rPr>
        <w:t>This mean:</w:t>
      </w:r>
    </w:p>
    <w:p w14:paraId="7C86EA5C" w14:textId="77777777" w:rsidR="008F6A35" w:rsidRDefault="008F6A35" w:rsidP="008F6A35">
      <w:pPr>
        <w:pStyle w:val="NormalWeb"/>
        <w:spacing w:before="0" w:beforeAutospacing="0" w:after="0" w:afterAutospacing="0"/>
      </w:pPr>
      <w:r>
        <w:t xml:space="preserve">    John is a parent of Mary</w:t>
      </w:r>
    </w:p>
    <w:p w14:paraId="623DA3B3" w14:textId="77777777" w:rsidR="008F6A35" w:rsidRDefault="008F6A35" w:rsidP="008F6A35">
      <w:pPr>
        <w:pStyle w:val="NormalWeb"/>
        <w:spacing w:before="0" w:beforeAutospacing="0" w:after="0" w:afterAutospacing="0"/>
      </w:pPr>
      <w:r>
        <w:t xml:space="preserve">    John is male</w:t>
      </w:r>
    </w:p>
    <w:p w14:paraId="71BE025C" w14:textId="77777777" w:rsidR="008F6A35" w:rsidRDefault="008F6A35" w:rsidP="008F6A35">
      <w:pPr>
        <w:pStyle w:val="NormalWeb"/>
        <w:spacing w:before="0" w:beforeAutospacing="0" w:after="0" w:afterAutospacing="0"/>
      </w:pPr>
    </w:p>
    <w:p w14:paraId="216D78B0" w14:textId="77777777" w:rsidR="008F6A35" w:rsidRDefault="008F6A35" w:rsidP="008F6A35">
      <w:pPr>
        <w:pStyle w:val="NormalWeb"/>
        <w:spacing w:before="0" w:beforeAutospacing="0" w:after="0" w:afterAutospacing="0"/>
      </w:pPr>
      <w:r>
        <w:lastRenderedPageBreak/>
        <w:t xml:space="preserve">    Mary is female</w:t>
      </w:r>
    </w:p>
    <w:p w14:paraId="48F447A7" w14:textId="711AC0B3" w:rsidR="008F6A35" w:rsidRDefault="008F6A35" w:rsidP="008F6A35">
      <w:pPr>
        <w:pStyle w:val="NormalWeb"/>
        <w:spacing w:before="0" w:beforeAutospacing="0" w:after="0" w:afterAutospacing="0"/>
      </w:pPr>
      <w:r>
        <w:t xml:space="preserve">    Alice likes pizza</w:t>
      </w:r>
    </w:p>
    <w:p w14:paraId="2A5F8419" w14:textId="2D5B6A4E" w:rsidR="008F6A35" w:rsidRDefault="008F6A35" w:rsidP="008F6A35">
      <w:pPr>
        <w:pStyle w:val="NormalWeb"/>
        <w:spacing w:before="0" w:beforeAutospacing="0" w:after="0" w:afterAutospacing="0"/>
      </w:pPr>
    </w:p>
    <w:p w14:paraId="270A0728" w14:textId="724BC113" w:rsidR="008F6A35" w:rsidRPr="008F6A35" w:rsidRDefault="008F6A35" w:rsidP="008F6A35">
      <w:pPr>
        <w:pStyle w:val="NormalWeb"/>
        <w:spacing w:before="0" w:beforeAutospacing="0" w:after="0" w:afterAutospacing="0"/>
        <w:rPr>
          <w:b/>
          <w:bCs/>
        </w:rPr>
      </w:pPr>
      <w:r w:rsidRPr="008F6A35">
        <w:rPr>
          <w:b/>
          <w:bCs/>
        </w:rPr>
        <w:t>How Prolog Uses Facts?</w:t>
      </w:r>
    </w:p>
    <w:p w14:paraId="4768C1FD" w14:textId="5F3AF128" w:rsidR="006A7685" w:rsidRDefault="006A768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28417" w14:textId="69E13CDE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6A35">
        <w:rPr>
          <w:rFonts w:ascii="Times New Roman" w:hAnsi="Times New Roman" w:cs="Times New Roman"/>
          <w:sz w:val="24"/>
          <w:szCs w:val="24"/>
        </w:rPr>
        <w:t>You can ask questions (queries) like:</w:t>
      </w:r>
    </w:p>
    <w:p w14:paraId="513A9458" w14:textId="77777777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8F881" w14:textId="4F59E363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F6A35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8F6A35">
        <w:rPr>
          <w:rFonts w:ascii="Times New Roman" w:hAnsi="Times New Roman" w:cs="Times New Roman"/>
          <w:sz w:val="24"/>
          <w:szCs w:val="24"/>
        </w:rPr>
        <w:t xml:space="preserve"> parent(john, </w:t>
      </w:r>
      <w:proofErr w:type="spellStart"/>
      <w:r w:rsidRPr="008F6A35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8F6A35">
        <w:rPr>
          <w:rFonts w:ascii="Times New Roman" w:hAnsi="Times New Roman" w:cs="Times New Roman"/>
          <w:sz w:val="24"/>
          <w:szCs w:val="24"/>
        </w:rPr>
        <w:t>).</w:t>
      </w:r>
    </w:p>
    <w:p w14:paraId="46752AA0" w14:textId="17F117EA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2F330B" w14:textId="66381871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6A35">
        <w:rPr>
          <w:rFonts w:ascii="Times New Roman" w:hAnsi="Times New Roman" w:cs="Times New Roman"/>
          <w:b/>
          <w:bCs/>
          <w:sz w:val="24"/>
          <w:szCs w:val="24"/>
        </w:rPr>
        <w:t>Prolog will answer:</w:t>
      </w:r>
    </w:p>
    <w:p w14:paraId="110E9BCB" w14:textId="787B7988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25EDA" w14:textId="3B316555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F6A35">
        <w:rPr>
          <w:rFonts w:ascii="Times New Roman" w:hAnsi="Times New Roman" w:cs="Times New Roman"/>
          <w:b/>
          <w:bCs/>
          <w:color w:val="0070C0"/>
          <w:sz w:val="24"/>
          <w:szCs w:val="24"/>
        </w:rPr>
        <w:t>true.</w:t>
      </w:r>
    </w:p>
    <w:p w14:paraId="71094086" w14:textId="0AFD3BEF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2FF0FEFD" w14:textId="143A7371" w:rsidR="008F6A35" w:rsidRP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F6A35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8F6A35">
        <w:rPr>
          <w:rFonts w:ascii="Times New Roman" w:hAnsi="Times New Roman" w:cs="Times New Roman"/>
          <w:sz w:val="24"/>
          <w:szCs w:val="24"/>
        </w:rPr>
        <w:t xml:space="preserve"> parent(john, X).</w:t>
      </w:r>
    </w:p>
    <w:p w14:paraId="216B6961" w14:textId="7B30D9DE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1C2302DA" w14:textId="1BA7A7E7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6A35">
        <w:rPr>
          <w:rFonts w:ascii="Times New Roman" w:hAnsi="Times New Roman" w:cs="Times New Roman"/>
          <w:b/>
          <w:bCs/>
          <w:sz w:val="24"/>
          <w:szCs w:val="24"/>
        </w:rPr>
        <w:t>Prolog answers:</w:t>
      </w:r>
    </w:p>
    <w:p w14:paraId="09E118CC" w14:textId="1B80EF5A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B0DBD" w14:textId="2247FA68" w:rsidR="008F6A35" w:rsidRP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6A35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8F6A35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8F6A35">
        <w:rPr>
          <w:rFonts w:ascii="Times New Roman" w:hAnsi="Times New Roman" w:cs="Times New Roman"/>
          <w:sz w:val="24"/>
          <w:szCs w:val="24"/>
        </w:rPr>
        <w:t>.</w:t>
      </w:r>
    </w:p>
    <w:p w14:paraId="623F3F16" w14:textId="5193B14E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2A05E2B7" w14:textId="59FAD1B8" w:rsidR="008F6A35" w:rsidRP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8F6A35">
        <w:rPr>
          <w:rFonts w:ascii="Times New Roman" w:hAnsi="Times New Roman" w:cs="Times New Roman"/>
          <w:b/>
          <w:bCs/>
          <w:sz w:val="24"/>
          <w:szCs w:val="24"/>
          <w:u w:val="single"/>
        </w:rPr>
        <w:t>Lab :</w:t>
      </w:r>
      <w:proofErr w:type="gramEnd"/>
      <w:r w:rsidRPr="008F6A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Family Relationship</w:t>
      </w:r>
    </w:p>
    <w:p w14:paraId="064C69B9" w14:textId="3C808492" w:rsidR="008F6A35" w:rsidRP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67BE7729" w14:textId="77777777" w:rsidR="008F6A35" w:rsidRP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F6A3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8F6A35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8F6A35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8F6A35">
        <w:rPr>
          <w:rFonts w:ascii="Times New Roman" w:hAnsi="Times New Roman" w:cs="Times New Roman"/>
          <w:sz w:val="24"/>
          <w:szCs w:val="24"/>
        </w:rPr>
        <w:t>).</w:t>
      </w:r>
    </w:p>
    <w:p w14:paraId="10EE54B7" w14:textId="77777777" w:rsidR="008F6A35" w:rsidRP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F6A35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8F6A35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8F6A35">
        <w:rPr>
          <w:rFonts w:ascii="Times New Roman" w:hAnsi="Times New Roman" w:cs="Times New Roman"/>
          <w:sz w:val="24"/>
          <w:szCs w:val="24"/>
        </w:rPr>
        <w:t>paul</w:t>
      </w:r>
      <w:proofErr w:type="spellEnd"/>
      <w:r w:rsidRPr="008F6A35">
        <w:rPr>
          <w:rFonts w:ascii="Times New Roman" w:hAnsi="Times New Roman" w:cs="Times New Roman"/>
          <w:sz w:val="24"/>
          <w:szCs w:val="24"/>
        </w:rPr>
        <w:t>).</w:t>
      </w:r>
    </w:p>
    <w:p w14:paraId="296AAEE1" w14:textId="573B0E6B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F6A35">
        <w:rPr>
          <w:rFonts w:ascii="Times New Roman" w:hAnsi="Times New Roman" w:cs="Times New Roman"/>
          <w:sz w:val="24"/>
          <w:szCs w:val="24"/>
        </w:rPr>
        <w:t>sibling(</w:t>
      </w:r>
      <w:proofErr w:type="gramEnd"/>
      <w:r w:rsidRPr="008F6A35">
        <w:rPr>
          <w:rFonts w:ascii="Times New Roman" w:hAnsi="Times New Roman" w:cs="Times New Roman"/>
          <w:sz w:val="24"/>
          <w:szCs w:val="24"/>
        </w:rPr>
        <w:t>X, Y) :- parent(Z, X), parent(Z, Y), X \= Y.</w:t>
      </w:r>
    </w:p>
    <w:p w14:paraId="0FA501B4" w14:textId="483F2045" w:rsidR="008F6A35" w:rsidRDefault="008F6A35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C5D4A7" w14:textId="5720894B" w:rsidR="008F6A35" w:rsidRP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08D2">
        <w:rPr>
          <w:rFonts w:ascii="Times New Roman" w:hAnsi="Times New Roman" w:cs="Times New Roman"/>
          <w:b/>
          <w:bCs/>
          <w:sz w:val="24"/>
          <w:szCs w:val="24"/>
          <w:u w:val="single"/>
        </w:rPr>
        <w:t>In the query box (bottom right), type:</w:t>
      </w:r>
    </w:p>
    <w:p w14:paraId="163FDB0A" w14:textId="2AC2CB7A" w:rsid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04CDAE" w14:textId="2D77F22A" w:rsid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 xml:space="preserve"> sibling(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, X).</w:t>
      </w:r>
    </w:p>
    <w:p w14:paraId="2C5F2A77" w14:textId="77777777" w:rsid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9209ED" w14:textId="59ECE8D3" w:rsid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Click “Run!”</w:t>
      </w:r>
    </w:p>
    <w:p w14:paraId="70ACDF6F" w14:textId="33049E09" w:rsid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944C8" w14:textId="22862541" w:rsidR="002208D2" w:rsidRP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08D2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F4FE59D" w14:textId="77777777" w:rsid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F8AB9" w14:textId="072877F4" w:rsid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paul</w:t>
      </w:r>
      <w:proofErr w:type="spellEnd"/>
    </w:p>
    <w:p w14:paraId="368E7CCB" w14:textId="13565795" w:rsid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AAED1" w14:textId="77777777" w:rsidR="002208D2" w:rsidRDefault="002208D2" w:rsidP="008F6A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EACFA" w14:textId="1E2FB91D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208D2">
        <w:rPr>
          <w:rFonts w:ascii="Times New Roman" w:hAnsi="Times New Roman" w:cs="Times New Roman"/>
          <w:sz w:val="24"/>
          <w:szCs w:val="24"/>
          <w:u w:val="single"/>
        </w:rPr>
        <w:t>Write a Prolog program that defines a simple family tree and lets you query multiple family relationships like:</w:t>
      </w:r>
    </w:p>
    <w:p w14:paraId="6E1EE42F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18C9AD4" w14:textId="46D520DF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parent</w:t>
      </w:r>
    </w:p>
    <w:p w14:paraId="3B25792E" w14:textId="1E760AE4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father / mother</w:t>
      </w:r>
    </w:p>
    <w:p w14:paraId="2066D48F" w14:textId="77777777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siblin</w:t>
      </w:r>
      <w:r>
        <w:rPr>
          <w:rFonts w:ascii="Times New Roman" w:hAnsi="Times New Roman" w:cs="Times New Roman"/>
          <w:sz w:val="24"/>
          <w:szCs w:val="24"/>
        </w:rPr>
        <w:t>g</w:t>
      </w:r>
    </w:p>
    <w:p w14:paraId="052E6141" w14:textId="77777777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grandparent</w:t>
      </w:r>
    </w:p>
    <w:p w14:paraId="75E2941F" w14:textId="77777777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uncle / aunt</w:t>
      </w:r>
    </w:p>
    <w:p w14:paraId="2F9BEA25" w14:textId="27DD588A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cousin</w:t>
      </w:r>
    </w:p>
    <w:p w14:paraId="719A7927" w14:textId="4E26B0E6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5D3867" w14:textId="40DDB278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08D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Prolog Program</w:t>
      </w:r>
    </w:p>
    <w:p w14:paraId="141487AE" w14:textId="72A5C8C4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B1D324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% ---------- Basic Facts ----------</w:t>
      </w:r>
    </w:p>
    <w:p w14:paraId="73FDFD97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male(john).</w:t>
      </w:r>
    </w:p>
    <w:p w14:paraId="71F6912C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male(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paul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1B2C46FD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male(tom).</w:t>
      </w:r>
    </w:p>
    <w:p w14:paraId="0CAC1115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male(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alex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40181CCF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16044B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7FAF9BF1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susan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0EFE5F92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linda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4FA5109F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female(jane).</w:t>
      </w:r>
    </w:p>
    <w:p w14:paraId="0A7B8087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FE6993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paul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4124FE86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43453784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2208D2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, tom).</w:t>
      </w:r>
    </w:p>
    <w:p w14:paraId="516F9ED1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2208D2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susan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422C85ED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2208D2">
        <w:rPr>
          <w:rFonts w:ascii="Times New Roman" w:hAnsi="Times New Roman" w:cs="Times New Roman"/>
          <w:sz w:val="24"/>
          <w:szCs w:val="24"/>
        </w:rPr>
        <w:t>paul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alex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411AB24F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2208D2">
        <w:rPr>
          <w:rFonts w:ascii="Times New Roman" w:hAnsi="Times New Roman" w:cs="Times New Roman"/>
          <w:sz w:val="24"/>
          <w:szCs w:val="24"/>
        </w:rPr>
        <w:t>paul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, jane).</w:t>
      </w:r>
    </w:p>
    <w:p w14:paraId="3837590A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FB464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% ---------- Basic Relationships ----------</w:t>
      </w:r>
    </w:p>
    <w:p w14:paraId="78983F69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parent(X, Y), male(X).</w:t>
      </w:r>
    </w:p>
    <w:p w14:paraId="03C58C3E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mother(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parent(X, Y), female(X).</w:t>
      </w:r>
    </w:p>
    <w:p w14:paraId="4CA1EBFB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6E4A1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% ---------- Siblings ----------</w:t>
      </w:r>
    </w:p>
    <w:p w14:paraId="06DDFCA3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sibling(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parent(Z, X), parent(Z, Y), X \= Y.</w:t>
      </w:r>
    </w:p>
    <w:p w14:paraId="0D31AE58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A1121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brother(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sibling(X, Y), male(X).</w:t>
      </w:r>
    </w:p>
    <w:p w14:paraId="256FEA71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sister(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sibling(X, Y), female(X).</w:t>
      </w:r>
    </w:p>
    <w:p w14:paraId="5181C784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D00451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% ---------- Grandparents ----------</w:t>
      </w:r>
    </w:p>
    <w:p w14:paraId="194290D0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grandparent(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parent(X, Z), parent(Z, Y).</w:t>
      </w:r>
    </w:p>
    <w:p w14:paraId="29BA38EE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grandfather(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grandparent(X, Y), male(X).</w:t>
      </w:r>
    </w:p>
    <w:p w14:paraId="6826D33B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grandmother(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grandparent(X, Y), female(X).</w:t>
      </w:r>
    </w:p>
    <w:p w14:paraId="3482774B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75190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% ---------- Uncle and Aunt ----------</w:t>
      </w:r>
    </w:p>
    <w:p w14:paraId="5B70C891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uncle(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brother(X, Z), parent(Z, Y).</w:t>
      </w:r>
    </w:p>
    <w:p w14:paraId="10CB58EA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aunt(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 sister(X, Z), parent(Z, Y).</w:t>
      </w:r>
    </w:p>
    <w:p w14:paraId="641ED49C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CF4914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>% ---------- Cousins ----------</w:t>
      </w:r>
    </w:p>
    <w:p w14:paraId="64334706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cousin(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X, Y) :-</w:t>
      </w:r>
    </w:p>
    <w:p w14:paraId="1E38AB51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08D2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P1, X),</w:t>
      </w:r>
    </w:p>
    <w:p w14:paraId="7F10F8BF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08D2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P2, Y),</w:t>
      </w:r>
    </w:p>
    <w:p w14:paraId="4923ABAD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08D2">
        <w:rPr>
          <w:rFonts w:ascii="Times New Roman" w:hAnsi="Times New Roman" w:cs="Times New Roman"/>
          <w:sz w:val="24"/>
          <w:szCs w:val="24"/>
        </w:rPr>
        <w:t>sibling(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>P1, P2),</w:t>
      </w:r>
    </w:p>
    <w:p w14:paraId="5D140DFF" w14:textId="787DE216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D2">
        <w:rPr>
          <w:rFonts w:ascii="Times New Roman" w:hAnsi="Times New Roman" w:cs="Times New Roman"/>
          <w:sz w:val="24"/>
          <w:szCs w:val="24"/>
        </w:rPr>
        <w:t xml:space="preserve">    X \= Y.</w:t>
      </w:r>
    </w:p>
    <w:p w14:paraId="3AC696CF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C7F5FC" w14:textId="013F7255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203732621"/>
      <w:r w:rsidRPr="002208D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Example Queries You Can Run</w:t>
      </w:r>
    </w:p>
    <w:bookmarkEnd w:id="0"/>
    <w:p w14:paraId="5CA18E27" w14:textId="7A11D601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7FF384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 xml:space="preserve"> father(john, 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paul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12ADE99F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 xml:space="preserve"> sibling(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paul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34E823FF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 xml:space="preserve"> grandfather(john, tom).</w:t>
      </w:r>
    </w:p>
    <w:p w14:paraId="48B9C00F" w14:textId="77777777" w:rsidR="002208D2" w:rsidRP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 xml:space="preserve"> uncle(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paul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, tom).</w:t>
      </w:r>
    </w:p>
    <w:p w14:paraId="194BEE3C" w14:textId="381928B0" w:rsidR="002208D2" w:rsidRDefault="002208D2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08D2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2208D2">
        <w:rPr>
          <w:rFonts w:ascii="Times New Roman" w:hAnsi="Times New Roman" w:cs="Times New Roman"/>
          <w:sz w:val="24"/>
          <w:szCs w:val="24"/>
        </w:rPr>
        <w:t xml:space="preserve"> cousin(tom, </w:t>
      </w:r>
      <w:proofErr w:type="spellStart"/>
      <w:r w:rsidRPr="002208D2">
        <w:rPr>
          <w:rFonts w:ascii="Times New Roman" w:hAnsi="Times New Roman" w:cs="Times New Roman"/>
          <w:sz w:val="24"/>
          <w:szCs w:val="24"/>
        </w:rPr>
        <w:t>alex</w:t>
      </w:r>
      <w:proofErr w:type="spellEnd"/>
      <w:r w:rsidRPr="002208D2">
        <w:rPr>
          <w:rFonts w:ascii="Times New Roman" w:hAnsi="Times New Roman" w:cs="Times New Roman"/>
          <w:sz w:val="24"/>
          <w:szCs w:val="24"/>
        </w:rPr>
        <w:t>).</w:t>
      </w:r>
    </w:p>
    <w:p w14:paraId="383AB770" w14:textId="3F9C12D0" w:rsidR="006975A6" w:rsidRDefault="006975A6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8A8835" w14:textId="1381845A" w:rsidR="006975A6" w:rsidRDefault="006975A6" w:rsidP="002208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75A6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Queries You Can Run</w:t>
      </w:r>
    </w:p>
    <w:p w14:paraId="6ABF36D3" w14:textId="44A73D74" w:rsidR="006975A6" w:rsidRDefault="006975A6" w:rsidP="002208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ED6E32" w14:textId="2FEE39EA" w:rsidR="006975A6" w:rsidRDefault="006975A6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 w:rsidRPr="006975A6">
        <w:rPr>
          <w:rFonts w:ascii="Times New Roman" w:hAnsi="Times New Roman" w:cs="Times New Roman"/>
          <w:sz w:val="24"/>
          <w:szCs w:val="24"/>
          <w:u w:val="single"/>
        </w:rPr>
        <w:t>?-</w:t>
      </w:r>
      <w:proofErr w:type="gramEnd"/>
      <w:r w:rsidRPr="006975A6">
        <w:rPr>
          <w:rFonts w:ascii="Times New Roman" w:hAnsi="Times New Roman" w:cs="Times New Roman"/>
          <w:sz w:val="24"/>
          <w:szCs w:val="24"/>
          <w:u w:val="single"/>
        </w:rPr>
        <w:t xml:space="preserve"> cousin(tom, X).</w:t>
      </w:r>
    </w:p>
    <w:p w14:paraId="613091E9" w14:textId="1F5A7190" w:rsidR="006975A6" w:rsidRDefault="006975A6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B2E3EB3" w14:textId="4AFBF28A" w:rsidR="006975A6" w:rsidRDefault="006975A6" w:rsidP="002208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E947BF0" w14:textId="7313FDCC" w:rsidR="006975A6" w:rsidRPr="006975A6" w:rsidRDefault="006975A6" w:rsidP="006975A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1" w:name="_Hlk203733543"/>
      <w:r w:rsidRPr="006975A6"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</w:t>
      </w:r>
      <w:r w:rsidR="00CB4C1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</w:t>
      </w:r>
    </w:p>
    <w:bookmarkEnd w:id="1"/>
    <w:p w14:paraId="0B5E1958" w14:textId="77777777" w:rsidR="000523B3" w:rsidRDefault="000523B3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BBD27E" w14:textId="7024A89D" w:rsidR="006975A6" w:rsidRPr="00F36ADE" w:rsidRDefault="00F36ADE" w:rsidP="006975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6ADE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="006975A6" w:rsidRPr="00F36ADE">
        <w:rPr>
          <w:rFonts w:ascii="Times New Roman" w:hAnsi="Times New Roman" w:cs="Times New Roman"/>
          <w:b/>
          <w:bCs/>
          <w:sz w:val="24"/>
          <w:szCs w:val="24"/>
        </w:rPr>
        <w:t>: Family Relationship in Prolog</w:t>
      </w:r>
    </w:p>
    <w:p w14:paraId="0CFB2BB9" w14:textId="77777777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63FFAB" w14:textId="57362701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75A6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53832402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C914E7" w14:textId="2F9CFB5E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75A6">
        <w:rPr>
          <w:rFonts w:ascii="Times New Roman" w:hAnsi="Times New Roman" w:cs="Times New Roman"/>
          <w:sz w:val="24"/>
          <w:szCs w:val="24"/>
        </w:rPr>
        <w:t>To model a family tree using facts and rules in Prolog, and write queries to infer relationships like:</w:t>
      </w:r>
    </w:p>
    <w:p w14:paraId="2F339A57" w14:textId="77777777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3D949" w14:textId="67E642B0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75A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Parent, Sibling, Grandparent</w:t>
      </w:r>
    </w:p>
    <w:p w14:paraId="13E0D3E2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Uncle, Aunt, Cousin</w:t>
      </w:r>
    </w:p>
    <w:p w14:paraId="151A2118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Father, Mother</w:t>
      </w:r>
    </w:p>
    <w:p w14:paraId="5DD02E9D" w14:textId="26745795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Brother, Sister</w:t>
      </w:r>
    </w:p>
    <w:p w14:paraId="3698B55E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C3F65F" w14:textId="1513E083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75A6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14:paraId="31CF62AB" w14:textId="77777777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910E2" w14:textId="17018459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Create a Prolog program named family.pl.</w:t>
      </w:r>
    </w:p>
    <w:p w14:paraId="0E538623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4E194" w14:textId="354D9CE6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75A6">
        <w:rPr>
          <w:rFonts w:ascii="Times New Roman" w:hAnsi="Times New Roman" w:cs="Times New Roman"/>
          <w:b/>
          <w:bCs/>
          <w:sz w:val="24"/>
          <w:szCs w:val="24"/>
        </w:rPr>
        <w:t>Define:</w:t>
      </w:r>
    </w:p>
    <w:p w14:paraId="50636B9D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09975F" w14:textId="303F1077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At least 8 individuals</w:t>
      </w:r>
    </w:p>
    <w:p w14:paraId="0CC152C8" w14:textId="7E677FAA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Their genders</w:t>
      </w:r>
    </w:p>
    <w:p w14:paraId="3D61C603" w14:textId="6399A62D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Parent-child relationships</w:t>
      </w:r>
    </w:p>
    <w:p w14:paraId="6AF630E3" w14:textId="77777777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B93925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75A6">
        <w:rPr>
          <w:rFonts w:ascii="Times New Roman" w:hAnsi="Times New Roman" w:cs="Times New Roman"/>
          <w:b/>
          <w:bCs/>
          <w:sz w:val="24"/>
          <w:szCs w:val="24"/>
        </w:rPr>
        <w:t>Write rules for:</w:t>
      </w:r>
    </w:p>
    <w:p w14:paraId="38108CF0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B3E5714" w14:textId="2483D97D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father, mother</w:t>
      </w:r>
    </w:p>
    <w:p w14:paraId="50499E0B" w14:textId="5FE972DA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sibling, brother, sister</w:t>
      </w:r>
    </w:p>
    <w:p w14:paraId="01DE8C3C" w14:textId="19142188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grandparent, grandfather, grandmother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A0BE25E" w14:textId="6F307875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uncle, aunt</w:t>
      </w:r>
    </w:p>
    <w:p w14:paraId="58201D8D" w14:textId="1B7FECA5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cousin</w:t>
      </w:r>
    </w:p>
    <w:p w14:paraId="0B93E820" w14:textId="510ED41C" w:rsidR="006975A6" w:rsidRP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75A6">
        <w:rPr>
          <w:rFonts w:ascii="Times New Roman" w:hAnsi="Times New Roman" w:cs="Times New Roman"/>
          <w:b/>
          <w:bCs/>
          <w:sz w:val="24"/>
          <w:szCs w:val="24"/>
        </w:rPr>
        <w:t>Run and test the following queries:</w:t>
      </w:r>
    </w:p>
    <w:p w14:paraId="7D6032AB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4D97C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Who are the siblings of Mary?</w:t>
      </w:r>
    </w:p>
    <w:p w14:paraId="7C530717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6975A6">
        <w:rPr>
          <w:rFonts w:ascii="Times New Roman" w:hAnsi="Times New Roman" w:cs="Times New Roman"/>
          <w:sz w:val="24"/>
          <w:szCs w:val="24"/>
        </w:rPr>
        <w:t>Who is John’s granddaughter?</w:t>
      </w:r>
    </w:p>
    <w:p w14:paraId="3F6BCC6A" w14:textId="77777777" w:rsidR="006975A6" w:rsidRDefault="006975A6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975A6">
        <w:rPr>
          <w:rFonts w:ascii="Times New Roman" w:hAnsi="Times New Roman" w:cs="Times New Roman"/>
          <w:sz w:val="24"/>
          <w:szCs w:val="24"/>
        </w:rPr>
        <w:t>Does Paul have a cousin?</w:t>
      </w:r>
    </w:p>
    <w:p w14:paraId="40B06CE9" w14:textId="650BE775" w:rsidR="002208D2" w:rsidRDefault="00CB4C1B" w:rsidP="006975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975A6" w:rsidRPr="006975A6">
        <w:rPr>
          <w:rFonts w:ascii="Times New Roman" w:hAnsi="Times New Roman" w:cs="Times New Roman"/>
          <w:sz w:val="24"/>
          <w:szCs w:val="24"/>
        </w:rPr>
        <w:t>Who are the uncles of Tom?</w:t>
      </w:r>
    </w:p>
    <w:p w14:paraId="5B173A66" w14:textId="77777777" w:rsidR="000523B3" w:rsidRDefault="000523B3" w:rsidP="000523B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BA472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2C64A9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3C324EA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41A3CD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2D9490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5482B2D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12FE473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0C8DD4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FC1E8F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1C382F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2007E2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453900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069992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940789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9CA18E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48B5D2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045BBF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B0D3FB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22586C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5DEAA3C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40C22A1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9DDCAB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14D950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DCB3F3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AF98E2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D19497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B9CB683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6BF67A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4BB9FD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430136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D57948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8869FED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E33998A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AC1D614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9FB65B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D7E84A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594D9E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0EDE63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79A30B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965344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76C1CC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4E5009" w14:textId="77777777" w:rsidR="000E6DBA" w:rsidRDefault="000E6DBA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0E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B0E5D"/>
    <w:multiLevelType w:val="hybridMultilevel"/>
    <w:tmpl w:val="5C5A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13DD9"/>
    <w:multiLevelType w:val="hybridMultilevel"/>
    <w:tmpl w:val="FE768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A51BE"/>
    <w:multiLevelType w:val="hybridMultilevel"/>
    <w:tmpl w:val="3E00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B102B"/>
    <w:multiLevelType w:val="hybridMultilevel"/>
    <w:tmpl w:val="08169E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31891"/>
    <w:multiLevelType w:val="hybridMultilevel"/>
    <w:tmpl w:val="5CF8EE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D72EB"/>
    <w:multiLevelType w:val="hybridMultilevel"/>
    <w:tmpl w:val="F7CAC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C3BCE"/>
    <w:multiLevelType w:val="hybridMultilevel"/>
    <w:tmpl w:val="F9361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F2839"/>
    <w:multiLevelType w:val="multilevel"/>
    <w:tmpl w:val="BDD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67A29"/>
    <w:multiLevelType w:val="hybridMultilevel"/>
    <w:tmpl w:val="B7AE3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E27B4C"/>
    <w:multiLevelType w:val="hybridMultilevel"/>
    <w:tmpl w:val="DC401CF0"/>
    <w:lvl w:ilvl="0" w:tplc="977C158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20B0D"/>
    <w:multiLevelType w:val="hybridMultilevel"/>
    <w:tmpl w:val="38FA3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5E7838"/>
    <w:multiLevelType w:val="hybridMultilevel"/>
    <w:tmpl w:val="995832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9555AF"/>
    <w:multiLevelType w:val="hybridMultilevel"/>
    <w:tmpl w:val="D3724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75A27"/>
    <w:multiLevelType w:val="hybridMultilevel"/>
    <w:tmpl w:val="F7CAC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CD041D"/>
    <w:multiLevelType w:val="hybridMultilevel"/>
    <w:tmpl w:val="E496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4770C"/>
    <w:multiLevelType w:val="hybridMultilevel"/>
    <w:tmpl w:val="D42A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C37BD3"/>
    <w:multiLevelType w:val="hybridMultilevel"/>
    <w:tmpl w:val="40EC0C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02455C"/>
    <w:multiLevelType w:val="hybridMultilevel"/>
    <w:tmpl w:val="267EF8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D13183"/>
    <w:multiLevelType w:val="multilevel"/>
    <w:tmpl w:val="5C3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64263"/>
    <w:multiLevelType w:val="hybridMultilevel"/>
    <w:tmpl w:val="0B1A3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747311">
    <w:abstractNumId w:val="5"/>
  </w:num>
  <w:num w:numId="2" w16cid:durableId="1144926424">
    <w:abstractNumId w:val="13"/>
  </w:num>
  <w:num w:numId="3" w16cid:durableId="1909656506">
    <w:abstractNumId w:val="3"/>
  </w:num>
  <w:num w:numId="4" w16cid:durableId="763914567">
    <w:abstractNumId w:val="4"/>
  </w:num>
  <w:num w:numId="5" w16cid:durableId="1011567210">
    <w:abstractNumId w:val="1"/>
  </w:num>
  <w:num w:numId="6" w16cid:durableId="624774775">
    <w:abstractNumId w:val="18"/>
  </w:num>
  <w:num w:numId="7" w16cid:durableId="1952778999">
    <w:abstractNumId w:val="8"/>
  </w:num>
  <w:num w:numId="8" w16cid:durableId="2028751178">
    <w:abstractNumId w:val="12"/>
  </w:num>
  <w:num w:numId="9" w16cid:durableId="837772677">
    <w:abstractNumId w:val="17"/>
  </w:num>
  <w:num w:numId="10" w16cid:durableId="1449811122">
    <w:abstractNumId w:val="11"/>
  </w:num>
  <w:num w:numId="11" w16cid:durableId="283460180">
    <w:abstractNumId w:val="10"/>
  </w:num>
  <w:num w:numId="12" w16cid:durableId="381097747">
    <w:abstractNumId w:val="19"/>
  </w:num>
  <w:num w:numId="13" w16cid:durableId="587540261">
    <w:abstractNumId w:val="15"/>
  </w:num>
  <w:num w:numId="14" w16cid:durableId="1684359370">
    <w:abstractNumId w:val="6"/>
  </w:num>
  <w:num w:numId="15" w16cid:durableId="957370441">
    <w:abstractNumId w:val="9"/>
  </w:num>
  <w:num w:numId="16" w16cid:durableId="2079135931">
    <w:abstractNumId w:val="16"/>
  </w:num>
  <w:num w:numId="17" w16cid:durableId="1409578750">
    <w:abstractNumId w:val="7"/>
  </w:num>
  <w:num w:numId="18" w16cid:durableId="1832790665">
    <w:abstractNumId w:val="14"/>
  </w:num>
  <w:num w:numId="19" w16cid:durableId="187178499">
    <w:abstractNumId w:val="2"/>
  </w:num>
  <w:num w:numId="20" w16cid:durableId="80157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A8"/>
    <w:rsid w:val="000511CC"/>
    <w:rsid w:val="000523B3"/>
    <w:rsid w:val="000E6DBA"/>
    <w:rsid w:val="000F2430"/>
    <w:rsid w:val="00104BBC"/>
    <w:rsid w:val="00162A7E"/>
    <w:rsid w:val="00177865"/>
    <w:rsid w:val="001B1294"/>
    <w:rsid w:val="001B20C8"/>
    <w:rsid w:val="002208D2"/>
    <w:rsid w:val="00221BB9"/>
    <w:rsid w:val="002A1FCB"/>
    <w:rsid w:val="002B6725"/>
    <w:rsid w:val="002D136E"/>
    <w:rsid w:val="00352582"/>
    <w:rsid w:val="003D5139"/>
    <w:rsid w:val="004258FF"/>
    <w:rsid w:val="00442AB4"/>
    <w:rsid w:val="00466756"/>
    <w:rsid w:val="00477FE5"/>
    <w:rsid w:val="004C7B84"/>
    <w:rsid w:val="004E3359"/>
    <w:rsid w:val="00595251"/>
    <w:rsid w:val="006975A6"/>
    <w:rsid w:val="006A02BA"/>
    <w:rsid w:val="006A7685"/>
    <w:rsid w:val="007146C3"/>
    <w:rsid w:val="007544F6"/>
    <w:rsid w:val="00755665"/>
    <w:rsid w:val="00770A4A"/>
    <w:rsid w:val="007A2DF0"/>
    <w:rsid w:val="008F6A35"/>
    <w:rsid w:val="00964252"/>
    <w:rsid w:val="00AC6943"/>
    <w:rsid w:val="00B4778C"/>
    <w:rsid w:val="00B72C69"/>
    <w:rsid w:val="00B769DB"/>
    <w:rsid w:val="00BC0CD8"/>
    <w:rsid w:val="00BC0D65"/>
    <w:rsid w:val="00C672B7"/>
    <w:rsid w:val="00CB4C1B"/>
    <w:rsid w:val="00D2000A"/>
    <w:rsid w:val="00D74142"/>
    <w:rsid w:val="00D86CD4"/>
    <w:rsid w:val="00DA6196"/>
    <w:rsid w:val="00DB29B9"/>
    <w:rsid w:val="00E42BAD"/>
    <w:rsid w:val="00E57C3E"/>
    <w:rsid w:val="00E72ACE"/>
    <w:rsid w:val="00E91293"/>
    <w:rsid w:val="00E96AA8"/>
    <w:rsid w:val="00EC2208"/>
    <w:rsid w:val="00EE1470"/>
    <w:rsid w:val="00F330AB"/>
    <w:rsid w:val="00F36ADE"/>
    <w:rsid w:val="00F54A3A"/>
    <w:rsid w:val="00F70748"/>
    <w:rsid w:val="00FD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FB57"/>
  <w15:chartTrackingRefBased/>
  <w15:docId w15:val="{08346619-F96B-49A0-9A21-EC640887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1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14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47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E1470"/>
    <w:rPr>
      <w:i/>
      <w:iCs/>
    </w:rPr>
  </w:style>
  <w:style w:type="character" w:customStyle="1" w:styleId="t">
    <w:name w:val="t"/>
    <w:basedOn w:val="DefaultParagraphFont"/>
    <w:rsid w:val="000F2430"/>
  </w:style>
  <w:style w:type="paragraph" w:styleId="NormalWeb">
    <w:name w:val="Normal (Web)"/>
    <w:basedOn w:val="Normal"/>
    <w:uiPriority w:val="99"/>
    <w:semiHidden/>
    <w:unhideWhenUsed/>
    <w:rsid w:val="006A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7685"/>
    <w:rPr>
      <w:b/>
      <w:bCs/>
    </w:rPr>
  </w:style>
  <w:style w:type="table" w:styleId="TableGrid">
    <w:name w:val="Table Grid"/>
    <w:basedOn w:val="TableNormal"/>
    <w:uiPriority w:val="39"/>
    <w:rsid w:val="006A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76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5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Nayeema</dc:creator>
  <cp:keywords/>
  <dc:description/>
  <cp:lastModifiedBy>Nayeema</cp:lastModifiedBy>
  <cp:revision>29</cp:revision>
  <dcterms:created xsi:type="dcterms:W3CDTF">2023-06-08T16:34:00Z</dcterms:created>
  <dcterms:modified xsi:type="dcterms:W3CDTF">2025-07-20T04:03:00Z</dcterms:modified>
</cp:coreProperties>
</file>