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01A8" w14:textId="26CAB350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A18">
        <w:rPr>
          <w:rFonts w:ascii="Times New Roman" w:hAnsi="Times New Roman" w:cs="Times New Roman"/>
          <w:b/>
          <w:bCs/>
          <w:sz w:val="24"/>
          <w:szCs w:val="24"/>
        </w:rPr>
        <w:t>Lab 3 (Backtracking in Prolog</w:t>
      </w:r>
      <w:r w:rsidR="00A15CAA">
        <w:rPr>
          <w:rFonts w:ascii="Times New Roman" w:hAnsi="Times New Roman" w:cs="Times New Roman"/>
          <w:b/>
          <w:bCs/>
          <w:sz w:val="24"/>
          <w:szCs w:val="24"/>
        </w:rPr>
        <w:t>, CUT, FAIL</w:t>
      </w:r>
      <w:r w:rsidRPr="00494A1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A242E7" w14:textId="73ED5415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8EA425" w14:textId="77777777" w:rsidR="00494A18" w:rsidRPr="00DA1CA1" w:rsidRDefault="00494A18" w:rsidP="00494A1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CA1">
        <w:rPr>
          <w:rFonts w:ascii="Times New Roman" w:hAnsi="Times New Roman" w:cs="Times New Roman"/>
          <w:b/>
          <w:bCs/>
          <w:sz w:val="24"/>
          <w:szCs w:val="24"/>
        </w:rPr>
        <w:t>What is Backtracking?</w:t>
      </w:r>
    </w:p>
    <w:p w14:paraId="393BF60F" w14:textId="77777777" w:rsidR="00494A18" w:rsidRPr="00494A18" w:rsidRDefault="00494A18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985BB1" w14:textId="77777777" w:rsidR="00494A18" w:rsidRDefault="00494A18" w:rsidP="00494A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A18">
        <w:rPr>
          <w:rFonts w:ascii="Times New Roman" w:hAnsi="Times New Roman" w:cs="Times New Roman"/>
          <w:sz w:val="24"/>
          <w:szCs w:val="24"/>
        </w:rPr>
        <w:t>Backtracking is the process Prolog uses to:</w:t>
      </w:r>
    </w:p>
    <w:p w14:paraId="57D0B0B7" w14:textId="77777777" w:rsidR="00494A18" w:rsidRDefault="00494A18" w:rsidP="00494A1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A18">
        <w:rPr>
          <w:rFonts w:ascii="Times New Roman" w:hAnsi="Times New Roman" w:cs="Times New Roman"/>
          <w:sz w:val="24"/>
          <w:szCs w:val="24"/>
        </w:rPr>
        <w:t>Try a possible solution</w:t>
      </w:r>
    </w:p>
    <w:p w14:paraId="2E26F305" w14:textId="77777777" w:rsidR="00494A18" w:rsidRDefault="00494A18" w:rsidP="00494A1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A18">
        <w:rPr>
          <w:rFonts w:ascii="Times New Roman" w:hAnsi="Times New Roman" w:cs="Times New Roman"/>
          <w:sz w:val="24"/>
          <w:szCs w:val="24"/>
        </w:rPr>
        <w:t>If it fails, go back to the previous choice point</w:t>
      </w:r>
    </w:p>
    <w:p w14:paraId="7206F414" w14:textId="77777777" w:rsidR="00DA1CA1" w:rsidRDefault="00494A18" w:rsidP="00DA1CA1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A18">
        <w:rPr>
          <w:rFonts w:ascii="Times New Roman" w:hAnsi="Times New Roman" w:cs="Times New Roman"/>
          <w:sz w:val="24"/>
          <w:szCs w:val="24"/>
        </w:rPr>
        <w:t>Try the next available option</w:t>
      </w:r>
    </w:p>
    <w:p w14:paraId="6E4FCBBD" w14:textId="700CD93B" w:rsidR="00DA1CA1" w:rsidRDefault="00DA1CA1" w:rsidP="00DA1CA1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67084" w14:textId="77777777" w:rsidR="00DA1CA1" w:rsidRDefault="00DA1CA1" w:rsidP="00DA1CA1">
      <w:pPr>
        <w:pStyle w:val="NormalWeb"/>
      </w:pPr>
      <w:r>
        <w:rPr>
          <w:rStyle w:val="Strong"/>
        </w:rPr>
        <w:t>"Backtracking"</w:t>
      </w:r>
      <w:r>
        <w:t xml:space="preserve"> is called so because Prolog:</w:t>
      </w:r>
    </w:p>
    <w:p w14:paraId="72176C04" w14:textId="77777777" w:rsidR="00DA1CA1" w:rsidRDefault="00DA1CA1" w:rsidP="00DA1CA1">
      <w:pPr>
        <w:pStyle w:val="NormalWeb"/>
        <w:numPr>
          <w:ilvl w:val="0"/>
          <w:numId w:val="25"/>
        </w:numPr>
      </w:pPr>
      <w:r>
        <w:rPr>
          <w:rStyle w:val="Strong"/>
        </w:rPr>
        <w:t>Backs up</w:t>
      </w:r>
      <w:r>
        <w:t xml:space="preserve"> to previous steps when a path </w:t>
      </w:r>
      <w:r>
        <w:rPr>
          <w:rStyle w:val="Strong"/>
        </w:rPr>
        <w:t>fails</w:t>
      </w:r>
    </w:p>
    <w:p w14:paraId="0797BD28" w14:textId="77777777" w:rsidR="00DA1CA1" w:rsidRDefault="00DA1CA1" w:rsidP="00DA1CA1">
      <w:pPr>
        <w:pStyle w:val="NormalWeb"/>
        <w:numPr>
          <w:ilvl w:val="0"/>
          <w:numId w:val="25"/>
        </w:numPr>
      </w:pPr>
      <w:r>
        <w:rPr>
          <w:rStyle w:val="Strong"/>
        </w:rPr>
        <w:t>Tries a different route</w:t>
      </w:r>
      <w:r>
        <w:t xml:space="preserve"> until a solution is found or all paths fail</w:t>
      </w:r>
    </w:p>
    <w:p w14:paraId="587F72E5" w14:textId="77777777" w:rsidR="00A12360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</w:p>
    <w:p w14:paraId="4618C2E1" w14:textId="5CBCF7E8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Example: Choosing a Travel Route</w:t>
      </w:r>
    </w:p>
    <w:p w14:paraId="0BF2BFA8" w14:textId="77777777" w:rsidR="00A12360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</w:p>
    <w:p w14:paraId="31A3998E" w14:textId="77777777" w:rsidR="00A12360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</w:p>
    <w:p w14:paraId="74ADEDE2" w14:textId="7AAF497F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% --- Travel connections ---</w:t>
      </w:r>
    </w:p>
    <w:p w14:paraId="4F8BDA15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a, b).</w:t>
      </w:r>
    </w:p>
    <w:p w14:paraId="433A2F85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b, c).</w:t>
      </w:r>
    </w:p>
    <w:p w14:paraId="2A3DDDA1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a, d).</w:t>
      </w:r>
    </w:p>
    <w:p w14:paraId="226C3AF0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d, c).</w:t>
      </w:r>
    </w:p>
    <w:p w14:paraId="2D1DCDAC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a, e).</w:t>
      </w:r>
    </w:p>
    <w:p w14:paraId="6B681A12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</w:p>
    <w:p w14:paraId="13BD1589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% --- Rule: Can travel from X to Y via two steps</w:t>
      </w:r>
    </w:p>
    <w:p w14:paraId="57EFD8F3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spell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can_</w:t>
      </w: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travel</w:t>
      </w:r>
      <w:proofErr w:type="spell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X, Y) :-</w:t>
      </w:r>
    </w:p>
    <w:p w14:paraId="2762B440" w14:textId="1DA3DB49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 xml:space="preserve">    </w:t>
      </w: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ab/>
      </w: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X, Z),</w:t>
      </w:r>
    </w:p>
    <w:p w14:paraId="02086AED" w14:textId="6C5BED19" w:rsidR="00A12360" w:rsidRPr="00A12360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Courier New" w:hAnsi="Courier New" w:cs="Courier New"/>
          <w:b w:val="0"/>
          <w:bCs w:val="0"/>
        </w:rPr>
      </w:pP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 xml:space="preserve">    </w:t>
      </w: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ab/>
      </w: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ab/>
      </w: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Z, Y).</w:t>
      </w:r>
    </w:p>
    <w:p w14:paraId="080195D7" w14:textId="77777777" w:rsidR="00A12360" w:rsidRDefault="00A12360" w:rsidP="00DA1CA1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</w:rPr>
      </w:pPr>
    </w:p>
    <w:p w14:paraId="62EC2837" w14:textId="77777777" w:rsidR="00A12360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</w:p>
    <w:p w14:paraId="0263DEC1" w14:textId="41793B7E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Query to Try:</w:t>
      </w:r>
    </w:p>
    <w:p w14:paraId="4C6539E6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403B785B" w14:textId="0C8A5831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ab/>
      </w:r>
      <w:proofErr w:type="gramStart"/>
      <w:r w:rsidRPr="009916A9">
        <w:rPr>
          <w:rStyle w:val="Strong"/>
          <w:rFonts w:ascii="Times New Roman" w:hAnsi="Times New Roman" w:cs="Times New Roman"/>
          <w:sz w:val="24"/>
          <w:szCs w:val="24"/>
        </w:rPr>
        <w:t>?-</w:t>
      </w:r>
      <w:proofErr w:type="gramEnd"/>
      <w:r w:rsidRPr="009916A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can_travel</w:t>
      </w:r>
      <w:proofErr w:type="spell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(a, c).</w:t>
      </w:r>
    </w:p>
    <w:p w14:paraId="32660440" w14:textId="0EBDEAC9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</w:p>
    <w:p w14:paraId="26E4EB33" w14:textId="56527727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6A9">
        <w:rPr>
          <w:rFonts w:ascii="Times New Roman" w:hAnsi="Times New Roman" w:cs="Times New Roman"/>
          <w:b/>
          <w:bCs/>
          <w:sz w:val="24"/>
          <w:szCs w:val="24"/>
        </w:rPr>
        <w:t>Step-by-Step</w:t>
      </w:r>
    </w:p>
    <w:p w14:paraId="7D2BA72D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E38CC" w14:textId="7A507F2C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First, Prolog tries:</w:t>
      </w:r>
    </w:p>
    <w:p w14:paraId="3A95B676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1C85AA3B" w14:textId="4124E974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 xml:space="preserve">a, b), path(b, c).  </w:t>
      </w:r>
    </w:p>
    <w:p w14:paraId="4EE05959" w14:textId="77777777" w:rsidR="00A12360" w:rsidRPr="009916A9" w:rsidRDefault="00A12360" w:rsidP="00A12360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222804F" w14:textId="31261561" w:rsidR="00A12360" w:rsidRPr="009916A9" w:rsidRDefault="00A12360" w:rsidP="00A12360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Success! </w:t>
      </w:r>
      <w:proofErr w:type="gramStart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</w:t>
      </w:r>
      <w:proofErr w:type="gramEnd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it returns: true.</w:t>
      </w:r>
    </w:p>
    <w:p w14:paraId="4093AC52" w14:textId="77777777" w:rsidR="00A12360" w:rsidRPr="009916A9" w:rsidRDefault="00A12360" w:rsidP="00DA1CA1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5D294BE4" w14:textId="77777777" w:rsidR="009916A9" w:rsidRDefault="009916A9" w:rsidP="00DA1CA1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</w:rPr>
      </w:pPr>
    </w:p>
    <w:p w14:paraId="0F6C6877" w14:textId="77777777" w:rsidR="009916A9" w:rsidRDefault="009916A9" w:rsidP="00DA1CA1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</w:rPr>
      </w:pPr>
    </w:p>
    <w:p w14:paraId="3B1878A2" w14:textId="77777777" w:rsidR="009916A9" w:rsidRDefault="009916A9" w:rsidP="00DA1CA1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</w:rPr>
      </w:pPr>
    </w:p>
    <w:p w14:paraId="7D465818" w14:textId="77777777" w:rsid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</w:p>
    <w:p w14:paraId="333A7832" w14:textId="4FB84E46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Suppose we remove the first working route:</w:t>
      </w:r>
    </w:p>
    <w:p w14:paraId="6521F792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1E4B5E49" w14:textId="00C56CCF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 xml:space="preserve">% Remove </w:t>
      </w: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b, c).</w:t>
      </w:r>
    </w:p>
    <w:p w14:paraId="1CAAE50F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</w:p>
    <w:p w14:paraId="3F2AD263" w14:textId="1CB9BD96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Now facts are:</w:t>
      </w:r>
    </w:p>
    <w:p w14:paraId="68D5FDD9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74785E85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a, b).</w:t>
      </w:r>
    </w:p>
    <w:p w14:paraId="4C66F7A6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a, d).</w:t>
      </w:r>
    </w:p>
    <w:p w14:paraId="25376FAD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d, c).</w:t>
      </w:r>
    </w:p>
    <w:p w14:paraId="5AC4078D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a, e).</w:t>
      </w:r>
    </w:p>
    <w:p w14:paraId="2D62A5E8" w14:textId="293216E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3C838E85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Now try the same query again:</w:t>
      </w:r>
    </w:p>
    <w:p w14:paraId="1DFF6AF8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087EFFEB" w14:textId="5ACDBF25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proofErr w:type="gramStart"/>
      <w:r w:rsidRPr="009916A9">
        <w:rPr>
          <w:rStyle w:val="Strong"/>
          <w:rFonts w:ascii="Times New Roman" w:hAnsi="Times New Roman" w:cs="Times New Roman"/>
          <w:sz w:val="24"/>
          <w:szCs w:val="24"/>
        </w:rPr>
        <w:t>?-</w:t>
      </w:r>
      <w:proofErr w:type="gramEnd"/>
      <w:r w:rsidRPr="009916A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can_travel</w:t>
      </w:r>
      <w:proofErr w:type="spell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(a, c).</w:t>
      </w:r>
    </w:p>
    <w:p w14:paraId="5E6A5CB5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</w:p>
    <w:p w14:paraId="77558FBB" w14:textId="77777777" w:rsid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569165C6" w14:textId="22FA4C80" w:rsidR="00AA661E" w:rsidRPr="009916A9" w:rsidRDefault="00AA661E" w:rsidP="00AA661E">
      <w:pPr>
        <w:pStyle w:val="ListParagraph"/>
        <w:spacing w:after="0" w:line="240" w:lineRule="auto"/>
        <w:jc w:val="both"/>
        <w:rPr>
          <w:rStyle w:val="Strong"/>
          <w:rFonts w:ascii="Courier New" w:hAnsi="Courier New" w:cs="Courier New"/>
          <w:b w:val="0"/>
          <w:bCs w:val="0"/>
          <w:sz w:val="24"/>
          <w:szCs w:val="24"/>
        </w:rPr>
      </w:pPr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 xml:space="preserve">% </w:t>
      </w:r>
      <w:proofErr w:type="gramStart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Courier New" w:hAnsi="Courier New" w:cs="Courier New"/>
          <w:b w:val="0"/>
          <w:bCs w:val="0"/>
          <w:sz w:val="24"/>
          <w:szCs w:val="24"/>
        </w:rPr>
        <w:t>b, c). ← removed</w:t>
      </w:r>
    </w:p>
    <w:p w14:paraId="354C0242" w14:textId="77777777" w:rsidR="00AA661E" w:rsidRDefault="00AA661E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7FD0BAFF" w14:textId="10E4D1A9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Backtracking In Action</w:t>
      </w:r>
    </w:p>
    <w:p w14:paraId="50A975BB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406DB907" w14:textId="50009174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Tries: </w:t>
      </w:r>
      <w:proofErr w:type="gramStart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a, b) (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ucceed)</w:t>
      </w:r>
    </w:p>
    <w:p w14:paraId="31EB0BF0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Tries: </w:t>
      </w:r>
      <w:proofErr w:type="gramStart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b, c) (failed)</w:t>
      </w:r>
    </w:p>
    <w:p w14:paraId="279198B1" w14:textId="77777777" w:rsid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</w:rPr>
      </w:pPr>
    </w:p>
    <w:p w14:paraId="2572ED1E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Backtracks:</w:t>
      </w:r>
    </w:p>
    <w:p w14:paraId="11DE8955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36B2C01C" w14:textId="413FE8C9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Tries next: </w:t>
      </w:r>
      <w:proofErr w:type="gramStart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a, d) (Succeed)</w:t>
      </w:r>
    </w:p>
    <w:p w14:paraId="1EC80D33" w14:textId="5F1BB73A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Tries: </w:t>
      </w:r>
      <w:proofErr w:type="gramStart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d, c) (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succeed)</w:t>
      </w:r>
    </w:p>
    <w:p w14:paraId="17A14C33" w14:textId="7BAF2A6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2E48C891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Succeeds through alternate path: a → d → c</w:t>
      </w:r>
    </w:p>
    <w:p w14:paraId="62EB6BD5" w14:textId="77777777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6C639831" w14:textId="394338EB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sz w:val="24"/>
          <w:szCs w:val="24"/>
        </w:rPr>
        <w:t>Output:</w:t>
      </w:r>
    </w:p>
    <w:p w14:paraId="43D28E81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7FB1CAB1" w14:textId="14E75DDB" w:rsid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true.</w:t>
      </w:r>
    </w:p>
    <w:p w14:paraId="0B085E99" w14:textId="5B21C45C" w:rsidR="00AA661E" w:rsidRDefault="00AA661E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976E0C7" w14:textId="2624D4F3" w:rsidR="00AA661E" w:rsidRDefault="00AA661E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sz w:val="24"/>
          <w:szCs w:val="24"/>
        </w:rPr>
        <w:t>Tree diagram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</w:p>
    <w:p w14:paraId="7EC4FF6F" w14:textId="668841C7" w:rsidR="00AA661E" w:rsidRDefault="00AA661E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88D0E7F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can_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travel</w:t>
      </w:r>
      <w:proofErr w:type="spell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a, c)</w:t>
      </w:r>
    </w:p>
    <w:p w14:paraId="3671F13C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│</w:t>
      </w:r>
    </w:p>
    <w:p w14:paraId="4C404F22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├──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a, b)</w:t>
      </w:r>
    </w:p>
    <w:p w14:paraId="5A289800" w14:textId="20F8F6F6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│   └──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b, c) →  fail</w:t>
      </w:r>
    </w:p>
    <w:p w14:paraId="625C313B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│</w:t>
      </w:r>
    </w:p>
    <w:p w14:paraId="05D9A098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├──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a, d)</w:t>
      </w:r>
    </w:p>
    <w:p w14:paraId="08F299E0" w14:textId="0A2703D4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│   └──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d, c) →  success</w:t>
      </w:r>
    </w:p>
    <w:p w14:paraId="5E05D1C2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│</w:t>
      </w:r>
    </w:p>
    <w:p w14:paraId="204CDFD6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├──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a, e)</w:t>
      </w:r>
    </w:p>
    <w:p w14:paraId="70189BC6" w14:textId="77777777" w:rsidR="00AA661E" w:rsidRDefault="00AA661E" w:rsidP="00AA661E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└──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e, c) →  fail</w:t>
      </w:r>
    </w:p>
    <w:p w14:paraId="0A02EAEC" w14:textId="36BF9DE1" w:rsidR="00AA661E" w:rsidRPr="00AA661E" w:rsidRDefault="00AA661E" w:rsidP="00AA661E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Because Prolog uses backtracking to explore all possible matches for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a, Z).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So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once it tries:</w:t>
      </w:r>
    </w:p>
    <w:p w14:paraId="2CFB10AA" w14:textId="77777777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6BB14B0" w14:textId="71F1B00A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b, c) → fails does not exist)</w:t>
      </w:r>
    </w:p>
    <w:p w14:paraId="4B7624C3" w14:textId="21684F70" w:rsidR="00AA661E" w:rsidRP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d, c)  → succeeds (exists) </w:t>
      </w:r>
    </w:p>
    <w:p w14:paraId="6586A9CE" w14:textId="3277E5EE" w:rsid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Even though a success is found, if you press; in the Prolog shell, it continues looking.</w:t>
      </w:r>
    </w:p>
    <w:p w14:paraId="38CBCEFD" w14:textId="3CBCA497" w:rsidR="00AA661E" w:rsidRDefault="00AA661E" w:rsidP="00AA661E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   </w:t>
      </w: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Then it tries </w:t>
      </w:r>
      <w:proofErr w:type="gramStart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path(</w:t>
      </w:r>
      <w:proofErr w:type="gramEnd"/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e, c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)</w:t>
      </w:r>
      <w:r w:rsidRPr="00AA661E">
        <w:t xml:space="preserve"> </w:t>
      </w:r>
      <w:r w:rsidRPr="00AA66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→ does not exist</w:t>
      </w:r>
    </w:p>
    <w:p w14:paraId="48001CE7" w14:textId="77777777" w:rsidR="00AA661E" w:rsidRPr="009916A9" w:rsidRDefault="00AA661E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2B9F4B7" w14:textId="77777777" w:rsidR="009916A9" w:rsidRPr="009916A9" w:rsidRDefault="009916A9" w:rsidP="009916A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4"/>
          <w:szCs w:val="24"/>
        </w:rPr>
      </w:pPr>
    </w:p>
    <w:p w14:paraId="2E952AE3" w14:textId="77777777" w:rsid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color w:val="4472C4" w:themeColor="accent1"/>
          <w:sz w:val="24"/>
          <w:szCs w:val="24"/>
        </w:rPr>
      </w:pPr>
      <w:r w:rsidRPr="009916A9">
        <w:rPr>
          <w:rStyle w:val="Strong"/>
          <w:rFonts w:ascii="Times New Roman" w:hAnsi="Times New Roman" w:cs="Times New Roman"/>
          <w:color w:val="4472C4" w:themeColor="accent1"/>
          <w:sz w:val="24"/>
          <w:szCs w:val="24"/>
        </w:rPr>
        <w:t>So even though the first path failed, Prolog backtracked to the next possibility (</w:t>
      </w:r>
      <w:proofErr w:type="gramStart"/>
      <w:r w:rsidRPr="009916A9">
        <w:rPr>
          <w:rStyle w:val="Strong"/>
          <w:rFonts w:ascii="Times New Roman" w:hAnsi="Times New Roman" w:cs="Times New Roman"/>
          <w:color w:val="4472C4" w:themeColor="accent1"/>
          <w:sz w:val="24"/>
          <w:szCs w:val="24"/>
        </w:rPr>
        <w:t>path(</w:t>
      </w:r>
      <w:proofErr w:type="gramEnd"/>
      <w:r w:rsidRPr="009916A9">
        <w:rPr>
          <w:rStyle w:val="Strong"/>
          <w:rFonts w:ascii="Times New Roman" w:hAnsi="Times New Roman" w:cs="Times New Roman"/>
          <w:color w:val="4472C4" w:themeColor="accent1"/>
          <w:sz w:val="24"/>
          <w:szCs w:val="24"/>
        </w:rPr>
        <w:t>a, d)) and found a working solution.</w:t>
      </w:r>
    </w:p>
    <w:p w14:paraId="76CBFDAE" w14:textId="77777777" w:rsidR="009916A9" w:rsidRDefault="009916A9" w:rsidP="009916A9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58755E8" w14:textId="2B9B1045" w:rsidR="009916A9" w:rsidRPr="009916A9" w:rsidRDefault="009916A9" w:rsidP="009916A9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9916A9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is True Backtracking</w:t>
      </w:r>
    </w:p>
    <w:p w14:paraId="13F789C3" w14:textId="5D718235" w:rsidR="009916A9" w:rsidRPr="009916A9" w:rsidRDefault="009916A9" w:rsidP="00991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A9">
        <w:rPr>
          <w:rFonts w:ascii="Times New Roman" w:eastAsia="Times New Roman" w:hAnsi="Times New Roman" w:cs="Times New Roman"/>
          <w:sz w:val="24"/>
          <w:szCs w:val="24"/>
        </w:rPr>
        <w:t>First route failed</w:t>
      </w:r>
    </w:p>
    <w:p w14:paraId="1A6CC792" w14:textId="33182187" w:rsidR="009916A9" w:rsidRPr="009916A9" w:rsidRDefault="009916A9" w:rsidP="00991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A9">
        <w:rPr>
          <w:rFonts w:ascii="Times New Roman" w:eastAsia="Times New Roman" w:hAnsi="Times New Roman" w:cs="Times New Roman"/>
          <w:sz w:val="24"/>
          <w:szCs w:val="24"/>
        </w:rPr>
        <w:t xml:space="preserve">Prolog backtracked to try </w:t>
      </w:r>
      <w:r w:rsidRPr="009916A9">
        <w:rPr>
          <w:rFonts w:ascii="Courier New" w:eastAsia="Times New Roman" w:hAnsi="Courier New" w:cs="Courier New"/>
          <w:sz w:val="24"/>
          <w:szCs w:val="24"/>
        </w:rPr>
        <w:t>a → d → c</w:t>
      </w:r>
    </w:p>
    <w:p w14:paraId="5A30FBB0" w14:textId="699FBD9F" w:rsidR="009916A9" w:rsidRPr="009916A9" w:rsidRDefault="009916A9" w:rsidP="009916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A9">
        <w:rPr>
          <w:rFonts w:ascii="Times New Roman" w:eastAsia="Times New Roman" w:hAnsi="Times New Roman" w:cs="Times New Roman"/>
          <w:sz w:val="24"/>
          <w:szCs w:val="24"/>
        </w:rPr>
        <w:t>Found success through a different path</w:t>
      </w:r>
    </w:p>
    <w:p w14:paraId="24346C00" w14:textId="77777777" w:rsidR="009916A9" w:rsidRPr="009916A9" w:rsidRDefault="009916A9" w:rsidP="0099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A9">
        <w:rPr>
          <w:rFonts w:ascii="Times New Roman" w:eastAsia="Times New Roman" w:hAnsi="Times New Roman" w:cs="Times New Roman"/>
          <w:sz w:val="24"/>
          <w:szCs w:val="24"/>
        </w:rPr>
        <w:t>This demonstrates:</w:t>
      </w:r>
    </w:p>
    <w:p w14:paraId="0A200668" w14:textId="77777777" w:rsidR="009916A9" w:rsidRPr="009916A9" w:rsidRDefault="009916A9" w:rsidP="009916A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6A9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9916A9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after failure</w:t>
      </w:r>
      <w:r w:rsidRPr="009916A9">
        <w:rPr>
          <w:rFonts w:ascii="Times New Roman" w:eastAsia="Times New Roman" w:hAnsi="Times New Roman" w:cs="Times New Roman"/>
          <w:sz w:val="24"/>
          <w:szCs w:val="24"/>
        </w:rPr>
        <w:t xml:space="preserve"> to try other solutions"</w:t>
      </w:r>
    </w:p>
    <w:p w14:paraId="71A5BA65" w14:textId="08D1FC10" w:rsidR="00DA1CA1" w:rsidRDefault="00DA1CA1" w:rsidP="009916A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  <w:r w:rsidRPr="00DA1CA1">
        <w:rPr>
          <w:rStyle w:val="Strong"/>
          <w:rFonts w:ascii="Times New Roman" w:hAnsi="Times New Roman" w:cs="Times New Roman"/>
        </w:rPr>
        <w:t>Is Backtracking Still Happening If Nothing Fails?</w:t>
      </w:r>
    </w:p>
    <w:p w14:paraId="1BF5E5C2" w14:textId="437BF9CD" w:rsidR="00DA1CA1" w:rsidRDefault="00DA1CA1" w:rsidP="00DA1CA1">
      <w:pPr>
        <w:pStyle w:val="ListParagraph"/>
        <w:spacing w:after="0" w:line="240" w:lineRule="auto"/>
        <w:ind w:left="0"/>
        <w:jc w:val="both"/>
        <w:rPr>
          <w:rStyle w:val="Strong"/>
          <w:rFonts w:ascii="Times New Roman" w:hAnsi="Times New Roman" w:cs="Times New Roman"/>
        </w:rPr>
      </w:pPr>
    </w:p>
    <w:p w14:paraId="062AFB67" w14:textId="66FBE168" w:rsidR="00DA1CA1" w:rsidRPr="00DA1CA1" w:rsidRDefault="00DA1CA1" w:rsidP="00DA1CA1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A1CA1">
        <w:rPr>
          <w:rFonts w:ascii="Times New Roman" w:hAnsi="Times New Roman" w:cs="Times New Roman"/>
          <w:sz w:val="24"/>
          <w:szCs w:val="24"/>
        </w:rPr>
        <w:t>Yes — even if none of the choices actually fail, backtracking is still involved behind the scenes because Prolog is exploring multiple solutions, one at a time.</w:t>
      </w:r>
    </w:p>
    <w:p w14:paraId="415EC28A" w14:textId="654B7DA5" w:rsidR="00494A18" w:rsidRDefault="00494A18" w:rsidP="00494A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A1CA1" w14:paraId="10C36493" w14:textId="77777777" w:rsidTr="00DA1CA1">
        <w:tc>
          <w:tcPr>
            <w:tcW w:w="4675" w:type="dxa"/>
          </w:tcPr>
          <w:p w14:paraId="56B34D51" w14:textId="3343DAA0" w:rsidR="00DA1CA1" w:rsidRDefault="00DA1CA1" w:rsidP="00DA1C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CA1">
              <w:rPr>
                <w:rFonts w:ascii="Times New Roman" w:hAnsi="Times New Roman" w:cs="Times New Roman"/>
                <w:sz w:val="24"/>
                <w:szCs w:val="24"/>
              </w:rPr>
              <w:t>Concept</w:t>
            </w:r>
          </w:p>
        </w:tc>
        <w:tc>
          <w:tcPr>
            <w:tcW w:w="4675" w:type="dxa"/>
          </w:tcPr>
          <w:p w14:paraId="37AA0660" w14:textId="531A515E" w:rsidR="00DA1CA1" w:rsidRDefault="00DA1CA1" w:rsidP="00DA1C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CA1">
              <w:rPr>
                <w:rFonts w:ascii="Times New Roman" w:hAnsi="Times New Roman" w:cs="Times New Roman"/>
                <w:sz w:val="24"/>
                <w:szCs w:val="24"/>
              </w:rPr>
              <w:t>What It Means</w:t>
            </w:r>
          </w:p>
        </w:tc>
      </w:tr>
      <w:tr w:rsidR="00DA1CA1" w14:paraId="4FC0988C" w14:textId="77777777" w:rsidTr="00DA1CA1">
        <w:tc>
          <w:tcPr>
            <w:tcW w:w="4675" w:type="dxa"/>
          </w:tcPr>
          <w:p w14:paraId="32F60AC2" w14:textId="2A844E19" w:rsidR="00DA1CA1" w:rsidRDefault="00DA1CA1" w:rsidP="00DA1C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CA1">
              <w:rPr>
                <w:rFonts w:ascii="Times New Roman" w:hAnsi="Times New Roman" w:cs="Times New Roman"/>
                <w:sz w:val="24"/>
                <w:szCs w:val="24"/>
              </w:rPr>
              <w:t>Failure-triggered backtracking</w:t>
            </w:r>
          </w:p>
        </w:tc>
        <w:tc>
          <w:tcPr>
            <w:tcW w:w="4675" w:type="dxa"/>
          </w:tcPr>
          <w:p w14:paraId="24078686" w14:textId="46152C4C" w:rsidR="00DA1CA1" w:rsidRDefault="00DA1CA1" w:rsidP="00DA1C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CA1">
              <w:rPr>
                <w:rFonts w:ascii="Times New Roman" w:hAnsi="Times New Roman" w:cs="Times New Roman"/>
                <w:sz w:val="24"/>
                <w:szCs w:val="24"/>
              </w:rPr>
              <w:t>Happens when Prolog hits a dead end (e.g., wrong fact, no match)</w:t>
            </w:r>
          </w:p>
        </w:tc>
      </w:tr>
      <w:tr w:rsidR="00DA1CA1" w14:paraId="3E5321CE" w14:textId="77777777" w:rsidTr="00DA1CA1">
        <w:tc>
          <w:tcPr>
            <w:tcW w:w="4675" w:type="dxa"/>
          </w:tcPr>
          <w:p w14:paraId="51D9350A" w14:textId="1B9E0AD6" w:rsidR="00DA1CA1" w:rsidRPr="00DA1CA1" w:rsidRDefault="00DA1CA1" w:rsidP="00DA1C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CA1">
              <w:rPr>
                <w:rFonts w:ascii="Times New Roman" w:hAnsi="Times New Roman" w:cs="Times New Roman"/>
                <w:sz w:val="24"/>
                <w:szCs w:val="24"/>
              </w:rPr>
              <w:t>Choice-point backtracking</w:t>
            </w:r>
          </w:p>
        </w:tc>
        <w:tc>
          <w:tcPr>
            <w:tcW w:w="4675" w:type="dxa"/>
          </w:tcPr>
          <w:p w14:paraId="14D4AF3B" w14:textId="732BDEC2" w:rsidR="00DA1CA1" w:rsidRPr="00DA1CA1" w:rsidRDefault="00DA1CA1" w:rsidP="00DA1C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1CA1">
              <w:rPr>
                <w:rFonts w:ascii="Times New Roman" w:hAnsi="Times New Roman" w:cs="Times New Roman"/>
                <w:sz w:val="24"/>
                <w:szCs w:val="24"/>
              </w:rPr>
              <w:t>Happens when Prolog knows there are alternatives, and you ask it to try them</w:t>
            </w:r>
          </w:p>
        </w:tc>
      </w:tr>
    </w:tbl>
    <w:p w14:paraId="00480DDC" w14:textId="77777777" w:rsid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A836BA" w14:textId="1CED8D1B" w:rsidR="00DA1CA1" w:rsidRP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CA1">
        <w:rPr>
          <w:rFonts w:ascii="Times New Roman" w:hAnsi="Times New Roman" w:cs="Times New Roman"/>
          <w:b/>
          <w:bCs/>
          <w:sz w:val="24"/>
          <w:szCs w:val="24"/>
        </w:rPr>
        <w:t>Let us consider the example:</w:t>
      </w:r>
    </w:p>
    <w:p w14:paraId="604B0EEA" w14:textId="77777777" w:rsid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00873" w14:textId="2C86DBBA" w:rsidR="00DA1CA1" w:rsidRPr="00A12360" w:rsidRDefault="00DA1CA1" w:rsidP="00DA1CA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12360">
        <w:rPr>
          <w:rFonts w:ascii="Courier New" w:hAnsi="Courier New" w:cs="Courier New"/>
          <w:sz w:val="24"/>
          <w:szCs w:val="24"/>
        </w:rPr>
        <w:t>color(</w:t>
      </w:r>
      <w:proofErr w:type="gramEnd"/>
      <w:r w:rsidRPr="00A12360">
        <w:rPr>
          <w:rFonts w:ascii="Courier New" w:hAnsi="Courier New" w:cs="Courier New"/>
          <w:sz w:val="24"/>
          <w:szCs w:val="24"/>
        </w:rPr>
        <w:t>apple, red).</w:t>
      </w:r>
    </w:p>
    <w:p w14:paraId="0C60E81E" w14:textId="77777777" w:rsidR="00DA1CA1" w:rsidRPr="00A12360" w:rsidRDefault="00DA1CA1" w:rsidP="00DA1CA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12360">
        <w:rPr>
          <w:rFonts w:ascii="Courier New" w:hAnsi="Courier New" w:cs="Courier New"/>
          <w:sz w:val="24"/>
          <w:szCs w:val="24"/>
        </w:rPr>
        <w:t>color(</w:t>
      </w:r>
      <w:proofErr w:type="gramEnd"/>
      <w:r w:rsidRPr="00A12360">
        <w:rPr>
          <w:rFonts w:ascii="Courier New" w:hAnsi="Courier New" w:cs="Courier New"/>
          <w:sz w:val="24"/>
          <w:szCs w:val="24"/>
        </w:rPr>
        <w:t>apple, green).</w:t>
      </w:r>
    </w:p>
    <w:p w14:paraId="7C921118" w14:textId="77777777" w:rsidR="00DA1CA1" w:rsidRPr="00A12360" w:rsidRDefault="00DA1CA1" w:rsidP="00DA1CA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A12360">
        <w:rPr>
          <w:rFonts w:ascii="Courier New" w:hAnsi="Courier New" w:cs="Courier New"/>
          <w:sz w:val="24"/>
          <w:szCs w:val="24"/>
        </w:rPr>
        <w:t>color(</w:t>
      </w:r>
      <w:proofErr w:type="gramEnd"/>
      <w:r w:rsidRPr="00A12360">
        <w:rPr>
          <w:rFonts w:ascii="Courier New" w:hAnsi="Courier New" w:cs="Courier New"/>
          <w:sz w:val="24"/>
          <w:szCs w:val="24"/>
        </w:rPr>
        <w:t>apple, yellow).</w:t>
      </w:r>
    </w:p>
    <w:p w14:paraId="3A62C7B9" w14:textId="77777777" w:rsid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749DD7" w14:textId="0AA6C1BB" w:rsidR="00DA1CA1" w:rsidRP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1CA1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</w:p>
    <w:p w14:paraId="1559E10F" w14:textId="77777777" w:rsid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9F2FB3" w14:textId="13F0BB9B" w:rsidR="00E42BAD" w:rsidRPr="00A12360" w:rsidRDefault="00DA1CA1" w:rsidP="00DA1CA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DA1CA1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DA1CA1">
        <w:rPr>
          <w:rFonts w:ascii="Times New Roman" w:hAnsi="Times New Roman" w:cs="Times New Roman"/>
          <w:sz w:val="24"/>
          <w:szCs w:val="24"/>
        </w:rPr>
        <w:t xml:space="preserve"> </w:t>
      </w:r>
      <w:r w:rsidRPr="00A12360">
        <w:rPr>
          <w:rFonts w:ascii="Courier New" w:hAnsi="Courier New" w:cs="Courier New"/>
          <w:sz w:val="24"/>
          <w:szCs w:val="24"/>
        </w:rPr>
        <w:t>color(apple, X).</w:t>
      </w:r>
    </w:p>
    <w:p w14:paraId="0FF9C679" w14:textId="7C3FB6B1" w:rsid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4F826" w14:textId="77777777" w:rsidR="00DA1CA1" w:rsidRPr="00DA1CA1" w:rsidRDefault="00DA1CA1" w:rsidP="00DA1CA1">
      <w:pPr>
        <w:pStyle w:val="NormalWeb"/>
        <w:rPr>
          <w:b/>
          <w:bCs/>
        </w:rPr>
      </w:pPr>
      <w:r w:rsidRPr="00DA1CA1">
        <w:rPr>
          <w:b/>
          <w:bCs/>
        </w:rPr>
        <w:t>You're asking Prolog:</w:t>
      </w:r>
    </w:p>
    <w:p w14:paraId="3A809748" w14:textId="6803389B" w:rsidR="00DA1CA1" w:rsidRDefault="00DA1CA1" w:rsidP="00DA1CA1">
      <w:pPr>
        <w:pStyle w:val="NormalWeb"/>
      </w:pPr>
      <w:r>
        <w:t xml:space="preserve">“What are the values of </w:t>
      </w:r>
      <w:r>
        <w:rPr>
          <w:rStyle w:val="HTMLCode"/>
        </w:rPr>
        <w:t>X</w:t>
      </w:r>
      <w:r>
        <w:t xml:space="preserve"> such </w:t>
      </w:r>
      <w:proofErr w:type="gramStart"/>
      <w:r>
        <w:t xml:space="preserve">that  </w:t>
      </w:r>
      <w:r>
        <w:rPr>
          <w:rStyle w:val="HTMLCode"/>
        </w:rPr>
        <w:t>color</w:t>
      </w:r>
      <w:proofErr w:type="gramEnd"/>
      <w:r>
        <w:rPr>
          <w:rStyle w:val="HTMLCode"/>
        </w:rPr>
        <w:t>(apple, X)</w:t>
      </w:r>
      <w:r>
        <w:t xml:space="preserve"> is true?”</w:t>
      </w:r>
    </w:p>
    <w:p w14:paraId="2BEA824D" w14:textId="24742B81" w:rsidR="00DA1CA1" w:rsidRDefault="00DA1CA1" w:rsidP="00DA1CA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1CA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by step execution:</w:t>
      </w:r>
    </w:p>
    <w:p w14:paraId="17B5C071" w14:textId="77777777" w:rsidR="00793EA6" w:rsidRPr="00DA1CA1" w:rsidRDefault="00793EA6" w:rsidP="00793EA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5E47C" w14:textId="7BE7E0F2" w:rsidR="00E42BAD" w:rsidRDefault="00793EA6" w:rsidP="00793EA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0B39D7" wp14:editId="13D5B00B">
            <wp:extent cx="1463040" cy="1463040"/>
            <wp:effectExtent l="0" t="0" r="3810" b="3810"/>
            <wp:docPr id="1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8F04" w14:textId="4EFE5DC0" w:rsidR="00A0625D" w:rsidRDefault="00A0625D" w:rsidP="00714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A0742" w14:textId="77777777" w:rsidR="00A0625D" w:rsidRDefault="00A0625D" w:rsidP="00A062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25D">
        <w:rPr>
          <w:rFonts w:ascii="Times New Roman" w:hAnsi="Times New Roman" w:cs="Times New Roman"/>
          <w:sz w:val="24"/>
          <w:szCs w:val="24"/>
        </w:rPr>
        <w:t xml:space="preserve">Prolog starts at the root of the tree: </w:t>
      </w:r>
      <w:proofErr w:type="gramStart"/>
      <w:r w:rsidRPr="00A0625D">
        <w:rPr>
          <w:rFonts w:ascii="Times New Roman" w:hAnsi="Times New Roman" w:cs="Times New Roman"/>
          <w:sz w:val="24"/>
          <w:szCs w:val="24"/>
        </w:rPr>
        <w:t>color(</w:t>
      </w:r>
      <w:proofErr w:type="gramEnd"/>
      <w:r w:rsidRPr="00A0625D">
        <w:rPr>
          <w:rFonts w:ascii="Times New Roman" w:hAnsi="Times New Roman" w:cs="Times New Roman"/>
          <w:sz w:val="24"/>
          <w:szCs w:val="24"/>
        </w:rPr>
        <w:t>apple, X)</w:t>
      </w:r>
    </w:p>
    <w:p w14:paraId="75777D62" w14:textId="147CE857" w:rsidR="00A0625D" w:rsidRPr="00A0625D" w:rsidRDefault="00A0625D" w:rsidP="00A062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25D">
        <w:rPr>
          <w:rFonts w:ascii="Times New Roman" w:hAnsi="Times New Roman" w:cs="Times New Roman"/>
          <w:sz w:val="24"/>
          <w:szCs w:val="24"/>
        </w:rPr>
        <w:t>It explores the first branch: X = red</w:t>
      </w:r>
    </w:p>
    <w:p w14:paraId="418B73D5" w14:textId="77777777" w:rsidR="00A0625D" w:rsidRPr="00A0625D" w:rsidRDefault="00A0625D" w:rsidP="00A0625D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25D">
        <w:rPr>
          <w:rFonts w:ascii="Times New Roman" w:hAnsi="Times New Roman" w:cs="Times New Roman"/>
          <w:sz w:val="24"/>
          <w:szCs w:val="24"/>
        </w:rPr>
        <w:t xml:space="preserve">If the user </w:t>
      </w:r>
      <w:proofErr w:type="gramStart"/>
      <w:r w:rsidRPr="00A0625D">
        <w:rPr>
          <w:rFonts w:ascii="Times New Roman" w:hAnsi="Times New Roman" w:cs="Times New Roman"/>
          <w:sz w:val="24"/>
          <w:szCs w:val="24"/>
        </w:rPr>
        <w:t>presses ;</w:t>
      </w:r>
      <w:proofErr w:type="gramEnd"/>
      <w:r w:rsidRPr="00A0625D">
        <w:rPr>
          <w:rFonts w:ascii="Times New Roman" w:hAnsi="Times New Roman" w:cs="Times New Roman"/>
          <w:sz w:val="24"/>
          <w:szCs w:val="24"/>
        </w:rPr>
        <w:t>, Prolog backtracks to try the next option:</w:t>
      </w:r>
    </w:p>
    <w:p w14:paraId="1DE78B3F" w14:textId="77777777" w:rsidR="00A0625D" w:rsidRPr="00A0625D" w:rsidRDefault="00A0625D" w:rsidP="00A06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5B3B2" w14:textId="0EA8AF34" w:rsidR="00A0625D" w:rsidRPr="00A0625D" w:rsidRDefault="00A0625D" w:rsidP="00A06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25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25D">
        <w:rPr>
          <w:rFonts w:ascii="Times New Roman" w:hAnsi="Times New Roman" w:cs="Times New Roman"/>
          <w:sz w:val="24"/>
          <w:szCs w:val="24"/>
        </w:rPr>
        <w:t>Goes to X = green</w:t>
      </w:r>
    </w:p>
    <w:p w14:paraId="5F5B9C43" w14:textId="77777777" w:rsidR="00A0625D" w:rsidRPr="00A0625D" w:rsidRDefault="00A0625D" w:rsidP="00A06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6A60F" w14:textId="77777777" w:rsidR="00A0625D" w:rsidRPr="00A0625D" w:rsidRDefault="00A0625D" w:rsidP="00A0625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625D">
        <w:rPr>
          <w:rFonts w:ascii="Times New Roman" w:hAnsi="Times New Roman" w:cs="Times New Roman"/>
          <w:sz w:val="24"/>
          <w:szCs w:val="24"/>
        </w:rPr>
        <w:t xml:space="preserve">Pressing </w:t>
      </w:r>
      <w:r w:rsidRPr="00793EA6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  <w:r w:rsidRPr="00A0625D">
        <w:rPr>
          <w:rFonts w:ascii="Times New Roman" w:hAnsi="Times New Roman" w:cs="Times New Roman"/>
          <w:sz w:val="24"/>
          <w:szCs w:val="24"/>
        </w:rPr>
        <w:t xml:space="preserve"> again makes Prolog backtrack again:</w:t>
      </w:r>
    </w:p>
    <w:p w14:paraId="409D609F" w14:textId="77777777" w:rsidR="00A0625D" w:rsidRPr="00A0625D" w:rsidRDefault="00A0625D" w:rsidP="00A06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07F10" w14:textId="09AF2FED" w:rsidR="00A0625D" w:rsidRPr="00A0625D" w:rsidRDefault="00A0625D" w:rsidP="00A06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625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0625D">
        <w:rPr>
          <w:rFonts w:ascii="Times New Roman" w:hAnsi="Times New Roman" w:cs="Times New Roman"/>
          <w:sz w:val="24"/>
          <w:szCs w:val="24"/>
        </w:rPr>
        <w:t>Tries X = yellow</w:t>
      </w:r>
    </w:p>
    <w:p w14:paraId="726777B4" w14:textId="77777777" w:rsidR="00A0625D" w:rsidRPr="00A0625D" w:rsidRDefault="00A0625D" w:rsidP="00A062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5F6BAA" w14:textId="3E8C6A2A" w:rsidR="00A0625D" w:rsidRDefault="00A0625D" w:rsidP="00A0625D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0625D">
        <w:rPr>
          <w:rFonts w:ascii="Times New Roman" w:hAnsi="Times New Roman" w:cs="Times New Roman"/>
          <w:sz w:val="24"/>
          <w:szCs w:val="24"/>
        </w:rPr>
        <w:t xml:space="preserve">If </w:t>
      </w:r>
      <w:r w:rsidRPr="00793EA6">
        <w:rPr>
          <w:rFonts w:ascii="Times New Roman" w:hAnsi="Times New Roman" w:cs="Times New Roman"/>
          <w:b/>
          <w:bCs/>
          <w:sz w:val="24"/>
          <w:szCs w:val="24"/>
        </w:rPr>
        <w:t>;</w:t>
      </w:r>
      <w:proofErr w:type="gramEnd"/>
      <w:r w:rsidRPr="00A0625D">
        <w:rPr>
          <w:rFonts w:ascii="Times New Roman" w:hAnsi="Times New Roman" w:cs="Times New Roman"/>
          <w:sz w:val="24"/>
          <w:szCs w:val="24"/>
        </w:rPr>
        <w:t xml:space="preserve"> is pressed once more and there are no other facts, Prolog reaches a dead end and returns false.</w:t>
      </w:r>
    </w:p>
    <w:p w14:paraId="2BD1B0EA" w14:textId="77777777" w:rsidR="007843F3" w:rsidRDefault="007843F3" w:rsidP="007843F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E3AD1" w14:textId="42F00037" w:rsidR="007843F3" w:rsidRPr="007843F3" w:rsidRDefault="007843F3" w:rsidP="007843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</w:t>
      </w:r>
      <w:r w:rsidRPr="007843F3">
        <w:rPr>
          <w:rFonts w:ascii="Times New Roman" w:hAnsi="Times New Roman" w:cs="Times New Roman"/>
          <w:b/>
          <w:bCs/>
          <w:sz w:val="24"/>
          <w:szCs w:val="24"/>
          <w:u w:val="single"/>
        </w:rPr>
        <w:t>oes Prolog always backtrack after success</w:t>
      </w:r>
      <w:r w:rsidRPr="007843F3">
        <w:rPr>
          <w:rFonts w:ascii="Times New Roman" w:hAnsi="Times New Roman" w:cs="Times New Roman"/>
          <w:sz w:val="24"/>
          <w:szCs w:val="24"/>
        </w:rPr>
        <w:t>?</w:t>
      </w:r>
    </w:p>
    <w:p w14:paraId="098323EB" w14:textId="77777777" w:rsidR="007843F3" w:rsidRPr="007843F3" w:rsidRDefault="007843F3" w:rsidP="007843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5A67F" w14:textId="77777777" w:rsidR="007843F3" w:rsidRPr="007843F3" w:rsidRDefault="007843F3" w:rsidP="007843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3F3">
        <w:rPr>
          <w:rFonts w:ascii="Times New Roman" w:hAnsi="Times New Roman" w:cs="Times New Roman"/>
          <w:sz w:val="24"/>
          <w:szCs w:val="24"/>
        </w:rPr>
        <w:t>No — only if:</w:t>
      </w:r>
    </w:p>
    <w:p w14:paraId="34B27A7A" w14:textId="17EAE326" w:rsidR="007843F3" w:rsidRPr="007843F3" w:rsidRDefault="007843F3" w:rsidP="007843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3F3">
        <w:rPr>
          <w:rFonts w:ascii="Times New Roman" w:hAnsi="Times New Roman" w:cs="Times New Roman"/>
          <w:sz w:val="24"/>
          <w:szCs w:val="24"/>
        </w:rPr>
        <w:t>You explicitly request more results.</w:t>
      </w:r>
    </w:p>
    <w:p w14:paraId="2987FF53" w14:textId="22C10355" w:rsidR="006275C5" w:rsidRDefault="007843F3" w:rsidP="007843F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3F3">
        <w:rPr>
          <w:rFonts w:ascii="Times New Roman" w:hAnsi="Times New Roman" w:cs="Times New Roman"/>
          <w:sz w:val="24"/>
          <w:szCs w:val="24"/>
        </w:rPr>
        <w:t xml:space="preserve">You're in a multi-solution context (e.g., </w:t>
      </w:r>
      <w:proofErr w:type="spellStart"/>
      <w:r w:rsidRPr="007843F3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7843F3">
        <w:rPr>
          <w:rFonts w:ascii="Times New Roman" w:hAnsi="Times New Roman" w:cs="Times New Roman"/>
          <w:sz w:val="24"/>
          <w:szCs w:val="24"/>
        </w:rPr>
        <w:t>, loops, etc.).</w:t>
      </w:r>
    </w:p>
    <w:p w14:paraId="40E57248" w14:textId="77777777" w:rsidR="007843F3" w:rsidRDefault="007843F3" w:rsidP="006275C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63EBD" w14:textId="61A98F25" w:rsidR="006275C5" w:rsidRPr="006275C5" w:rsidRDefault="006275C5" w:rsidP="006275C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275C5">
        <w:rPr>
          <w:rFonts w:ascii="Times New Roman" w:hAnsi="Times New Roman" w:cs="Times New Roman"/>
          <w:b/>
          <w:bCs/>
          <w:sz w:val="24"/>
          <w:szCs w:val="24"/>
        </w:rPr>
        <w:t>When Backtracking is Useful</w:t>
      </w:r>
    </w:p>
    <w:p w14:paraId="52CF3C3E" w14:textId="77777777" w:rsidR="006275C5" w:rsidRDefault="006275C5" w:rsidP="006275C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5C5">
        <w:rPr>
          <w:rFonts w:ascii="Times New Roman" w:hAnsi="Times New Roman" w:cs="Times New Roman"/>
          <w:sz w:val="24"/>
          <w:szCs w:val="24"/>
        </w:rPr>
        <w:t>Exploring all possible results</w:t>
      </w:r>
    </w:p>
    <w:p w14:paraId="1CB86FD7" w14:textId="77777777" w:rsidR="006275C5" w:rsidRDefault="006275C5" w:rsidP="006275C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5C5">
        <w:rPr>
          <w:rFonts w:ascii="Times New Roman" w:hAnsi="Times New Roman" w:cs="Times New Roman"/>
          <w:sz w:val="24"/>
          <w:szCs w:val="24"/>
        </w:rPr>
        <w:t>Solving logic puzzles</w:t>
      </w:r>
    </w:p>
    <w:p w14:paraId="2AF3B6A9" w14:textId="77777777" w:rsidR="006275C5" w:rsidRDefault="006275C5" w:rsidP="006275C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5C5">
        <w:rPr>
          <w:rFonts w:ascii="Times New Roman" w:hAnsi="Times New Roman" w:cs="Times New Roman"/>
          <w:sz w:val="24"/>
          <w:szCs w:val="24"/>
        </w:rPr>
        <w:t>Writing search algorithms</w:t>
      </w:r>
    </w:p>
    <w:p w14:paraId="39893492" w14:textId="4B1A4685" w:rsidR="006275C5" w:rsidRDefault="006275C5" w:rsidP="006275C5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275C5">
        <w:rPr>
          <w:rFonts w:ascii="Times New Roman" w:hAnsi="Times New Roman" w:cs="Times New Roman"/>
          <w:sz w:val="24"/>
          <w:szCs w:val="24"/>
        </w:rPr>
        <w:t>Matching multiple patterns</w:t>
      </w:r>
    </w:p>
    <w:p w14:paraId="4A104032" w14:textId="6C7B9CDF" w:rsidR="007843F3" w:rsidRDefault="007843F3" w:rsidP="007843F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253B4" w14:textId="77777777" w:rsidR="004C42AE" w:rsidRDefault="004C42AE" w:rsidP="007843F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3D59614" w14:textId="60A86A49" w:rsidR="007843F3" w:rsidRPr="00761924" w:rsidRDefault="007843F3" w:rsidP="007843F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204955255"/>
      <w:r w:rsidRPr="00761924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 Title:</w:t>
      </w:r>
    </w:p>
    <w:bookmarkEnd w:id="0"/>
    <w:p w14:paraId="5D3E07A1" w14:textId="422F1390" w:rsidR="007843F3" w:rsidRDefault="007843F3" w:rsidP="007843F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3F3">
        <w:rPr>
          <w:rFonts w:ascii="Times New Roman" w:hAnsi="Times New Roman" w:cs="Times New Roman"/>
          <w:sz w:val="24"/>
          <w:szCs w:val="24"/>
        </w:rPr>
        <w:t>Implementing a Route-Finding Search Algorithm Using Backtracking in Prolog</w:t>
      </w:r>
    </w:p>
    <w:p w14:paraId="72EACB57" w14:textId="48F183E5" w:rsidR="007843F3" w:rsidRPr="00761924" w:rsidRDefault="007843F3" w:rsidP="007843F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924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Objective:</w:t>
      </w:r>
    </w:p>
    <w:p w14:paraId="14EA5C42" w14:textId="1DF16242" w:rsidR="007843F3" w:rsidRDefault="007843F3" w:rsidP="007843F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43F3">
        <w:rPr>
          <w:rFonts w:ascii="Times New Roman" w:hAnsi="Times New Roman" w:cs="Times New Roman"/>
          <w:sz w:val="24"/>
          <w:szCs w:val="24"/>
        </w:rPr>
        <w:t>To implement a depth-first search (DFS)-style route-finding algorithm using Prolog’s natural backtracking mechanism. Students will model a map of cities and find all possible paths from a source to a destination.</w:t>
      </w:r>
    </w:p>
    <w:p w14:paraId="6CD550ED" w14:textId="77777777" w:rsidR="00761924" w:rsidRDefault="00761924" w:rsidP="0076192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34949B" w14:textId="77777777" w:rsidR="00AB1DE6" w:rsidRDefault="00AB1DE6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1D8742" w14:textId="77777777" w:rsidR="00AB1DE6" w:rsidRDefault="00AB1DE6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B3BA96B" w14:textId="5935AC3D" w:rsidR="00761924" w:rsidRPr="00761924" w:rsidRDefault="00761924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92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Task Description:</w:t>
      </w:r>
    </w:p>
    <w:p w14:paraId="2EB1F562" w14:textId="77777777" w:rsidR="00761924" w:rsidRDefault="00761924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D58E165" w14:textId="4E8E7C19" w:rsidR="00761924" w:rsidRPr="00761924" w:rsidRDefault="00761924" w:rsidP="0076192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924">
        <w:rPr>
          <w:rFonts w:ascii="Times New Roman" w:hAnsi="Times New Roman" w:cs="Times New Roman"/>
          <w:sz w:val="24"/>
          <w:szCs w:val="24"/>
        </w:rPr>
        <w:t>Define a set of facts representing direct routes between cities:</w:t>
      </w:r>
    </w:p>
    <w:p w14:paraId="25CBA4C7" w14:textId="77777777" w:rsidR="00761924" w:rsidRPr="00761924" w:rsidRDefault="00761924" w:rsidP="0076192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D2BE8" w14:textId="77777777" w:rsidR="00761924" w:rsidRPr="00CB7B94" w:rsidRDefault="00761924" w:rsidP="00761924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a, b).</w:t>
      </w:r>
    </w:p>
    <w:p w14:paraId="2D0A0CF1" w14:textId="77777777" w:rsidR="00761924" w:rsidRPr="00CB7B94" w:rsidRDefault="00761924" w:rsidP="00761924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a, c).</w:t>
      </w:r>
    </w:p>
    <w:p w14:paraId="759F5316" w14:textId="77777777" w:rsidR="00761924" w:rsidRPr="00CB7B94" w:rsidRDefault="00761924" w:rsidP="00761924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b, d).</w:t>
      </w:r>
    </w:p>
    <w:p w14:paraId="7C437584" w14:textId="77777777" w:rsidR="00761924" w:rsidRPr="00CB7B94" w:rsidRDefault="00761924" w:rsidP="00761924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c, d).</w:t>
      </w:r>
    </w:p>
    <w:p w14:paraId="430032FA" w14:textId="77777777" w:rsidR="00761924" w:rsidRPr="00CB7B94" w:rsidRDefault="00761924" w:rsidP="00761924">
      <w:pPr>
        <w:pStyle w:val="ListParagraph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d, e).</w:t>
      </w:r>
    </w:p>
    <w:p w14:paraId="79B07B8E" w14:textId="77777777" w:rsidR="00761924" w:rsidRPr="00761924" w:rsidRDefault="00761924" w:rsidP="0076192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0F585" w14:textId="77777777" w:rsidR="00761924" w:rsidRPr="00761924" w:rsidRDefault="00761924" w:rsidP="0076192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924">
        <w:rPr>
          <w:rFonts w:ascii="Times New Roman" w:hAnsi="Times New Roman" w:cs="Times New Roman"/>
          <w:sz w:val="24"/>
          <w:szCs w:val="24"/>
        </w:rPr>
        <w:t xml:space="preserve">Write a Prolog predicate </w:t>
      </w:r>
      <w:proofErr w:type="gramStart"/>
      <w:r w:rsidRPr="00761924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761924">
        <w:rPr>
          <w:rFonts w:ascii="Times New Roman" w:hAnsi="Times New Roman" w:cs="Times New Roman"/>
          <w:sz w:val="24"/>
          <w:szCs w:val="24"/>
        </w:rPr>
        <w:t xml:space="preserve">Source, Destination, </w:t>
      </w:r>
      <w:proofErr w:type="spellStart"/>
      <w:r w:rsidRPr="00761924">
        <w:rPr>
          <w:rFonts w:ascii="Times New Roman" w:hAnsi="Times New Roman" w:cs="Times New Roman"/>
          <w:sz w:val="24"/>
          <w:szCs w:val="24"/>
        </w:rPr>
        <w:t>PathList</w:t>
      </w:r>
      <w:proofErr w:type="spellEnd"/>
      <w:r w:rsidRPr="00761924">
        <w:rPr>
          <w:rFonts w:ascii="Times New Roman" w:hAnsi="Times New Roman" w:cs="Times New Roman"/>
          <w:sz w:val="24"/>
          <w:szCs w:val="24"/>
        </w:rPr>
        <w:t>) which:</w:t>
      </w:r>
    </w:p>
    <w:p w14:paraId="5DE9D29C" w14:textId="77777777" w:rsidR="00761924" w:rsidRDefault="00761924" w:rsidP="0076192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582B14" w14:textId="6CB103C0" w:rsidR="00761924" w:rsidRPr="00761924" w:rsidRDefault="00761924" w:rsidP="0076192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924">
        <w:rPr>
          <w:rFonts w:ascii="Times New Roman" w:hAnsi="Times New Roman" w:cs="Times New Roman"/>
          <w:sz w:val="24"/>
          <w:szCs w:val="24"/>
        </w:rPr>
        <w:t>Finds a path from Source to Destination.</w:t>
      </w:r>
    </w:p>
    <w:p w14:paraId="5685DB0A" w14:textId="4D40152F" w:rsidR="00761924" w:rsidRPr="00761924" w:rsidRDefault="00761924" w:rsidP="0076192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924">
        <w:rPr>
          <w:rFonts w:ascii="Times New Roman" w:hAnsi="Times New Roman" w:cs="Times New Roman"/>
          <w:sz w:val="24"/>
          <w:szCs w:val="24"/>
        </w:rPr>
        <w:t xml:space="preserve">Returns the sequence of cities traversed as </w:t>
      </w:r>
      <w:proofErr w:type="spellStart"/>
      <w:r w:rsidRPr="00761924">
        <w:rPr>
          <w:rFonts w:ascii="Times New Roman" w:hAnsi="Times New Roman" w:cs="Times New Roman"/>
          <w:sz w:val="24"/>
          <w:szCs w:val="24"/>
        </w:rPr>
        <w:t>PathList</w:t>
      </w:r>
      <w:proofErr w:type="spellEnd"/>
      <w:r w:rsidRPr="00761924">
        <w:rPr>
          <w:rFonts w:ascii="Times New Roman" w:hAnsi="Times New Roman" w:cs="Times New Roman"/>
          <w:sz w:val="24"/>
          <w:szCs w:val="24"/>
        </w:rPr>
        <w:t>.</w:t>
      </w:r>
    </w:p>
    <w:p w14:paraId="3AD13369" w14:textId="565C66B3" w:rsidR="00761924" w:rsidRPr="00761924" w:rsidRDefault="00761924" w:rsidP="0076192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924">
        <w:rPr>
          <w:rFonts w:ascii="Times New Roman" w:hAnsi="Times New Roman" w:cs="Times New Roman"/>
          <w:sz w:val="24"/>
          <w:szCs w:val="24"/>
        </w:rPr>
        <w:t>Uses recursive rules and backtracking to explore all paths.</w:t>
      </w:r>
    </w:p>
    <w:p w14:paraId="505351E5" w14:textId="32541252" w:rsidR="00761924" w:rsidRDefault="00761924" w:rsidP="0076192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1924">
        <w:rPr>
          <w:rFonts w:ascii="Times New Roman" w:hAnsi="Times New Roman" w:cs="Times New Roman"/>
          <w:sz w:val="24"/>
          <w:szCs w:val="24"/>
        </w:rPr>
        <w:t xml:space="preserve">Add a version to find all possible paths using </w:t>
      </w:r>
      <w:proofErr w:type="spellStart"/>
      <w:r w:rsidRPr="00761924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761924">
        <w:rPr>
          <w:rFonts w:ascii="Times New Roman" w:hAnsi="Times New Roman" w:cs="Times New Roman"/>
          <w:sz w:val="24"/>
          <w:szCs w:val="24"/>
        </w:rPr>
        <w:t>/3.</w:t>
      </w:r>
    </w:p>
    <w:p w14:paraId="5E4F9B7F" w14:textId="711614A5" w:rsidR="00761924" w:rsidRDefault="00607611" w:rsidP="0076192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7611">
        <w:rPr>
          <w:rFonts w:ascii="Times New Roman" w:hAnsi="Times New Roman" w:cs="Times New Roman"/>
          <w:b/>
          <w:bCs/>
          <w:sz w:val="24"/>
          <w:szCs w:val="24"/>
        </w:rPr>
        <w:t>Advanced: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1924" w:rsidRPr="00761924">
        <w:rPr>
          <w:rFonts w:ascii="Times New Roman" w:hAnsi="Times New Roman" w:cs="Times New Roman"/>
          <w:sz w:val="24"/>
          <w:szCs w:val="24"/>
        </w:rPr>
        <w:t>Extend the program with cycle detection using an accumulator.</w:t>
      </w:r>
    </w:p>
    <w:p w14:paraId="7C613D33" w14:textId="392B5359" w:rsidR="00761924" w:rsidRDefault="00761924" w:rsidP="00761924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E295380" w14:textId="18917340" w:rsidR="00761924" w:rsidRPr="00761924" w:rsidRDefault="00761924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1924">
        <w:rPr>
          <w:rFonts w:ascii="Times New Roman" w:hAnsi="Times New Roman" w:cs="Times New Roman"/>
          <w:b/>
          <w:bCs/>
          <w:sz w:val="24"/>
          <w:szCs w:val="24"/>
          <w:u w:val="single"/>
        </w:rPr>
        <w:t>Sample Program:</w:t>
      </w:r>
    </w:p>
    <w:p w14:paraId="2E2A4783" w14:textId="77777777" w:rsidR="00761924" w:rsidRDefault="00761924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DBDC8CA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>% --- Direct Routes ---</w:t>
      </w:r>
    </w:p>
    <w:p w14:paraId="44CC9A31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a, b).</w:t>
      </w:r>
    </w:p>
    <w:p w14:paraId="7844151A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a, c).</w:t>
      </w:r>
    </w:p>
    <w:p w14:paraId="66EA7556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b, d).</w:t>
      </w:r>
    </w:p>
    <w:p w14:paraId="4BA45DDA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c, d).</w:t>
      </w:r>
    </w:p>
    <w:p w14:paraId="7BB14677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d, e).</w:t>
      </w:r>
    </w:p>
    <w:p w14:paraId="5AE92E01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</w:p>
    <w:p w14:paraId="3E96B00F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>% --- Base Rule: Direct path ---</w:t>
      </w:r>
    </w:p>
    <w:p w14:paraId="35ED052B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path(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X, Y, [X, Y]) :-</w:t>
      </w:r>
    </w:p>
    <w:p w14:paraId="60EC14AA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X, Y).</w:t>
      </w:r>
    </w:p>
    <w:p w14:paraId="5BE1B9FD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</w:p>
    <w:p w14:paraId="7DA8FEE4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>% --- Recursive Rule: Path through Z ---</w:t>
      </w:r>
    </w:p>
    <w:p w14:paraId="574764D1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CB7B94">
        <w:rPr>
          <w:rFonts w:ascii="Courier New" w:hAnsi="Courier New" w:cs="Courier New"/>
          <w:sz w:val="24"/>
          <w:szCs w:val="24"/>
        </w:rPr>
        <w:t>path(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X, Y, [X | Rest]) :-</w:t>
      </w:r>
    </w:p>
    <w:p w14:paraId="68F386A8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B7B94">
        <w:rPr>
          <w:rFonts w:ascii="Courier New" w:hAnsi="Courier New" w:cs="Courier New"/>
          <w:sz w:val="24"/>
          <w:szCs w:val="24"/>
        </w:rPr>
        <w:t>route(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X, Z),</w:t>
      </w:r>
    </w:p>
    <w:p w14:paraId="6181C7FA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B7B94">
        <w:rPr>
          <w:rFonts w:ascii="Courier New" w:hAnsi="Courier New" w:cs="Courier New"/>
          <w:sz w:val="24"/>
          <w:szCs w:val="24"/>
        </w:rPr>
        <w:t>path(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>Z, Y, Rest).</w:t>
      </w:r>
    </w:p>
    <w:p w14:paraId="4AE19FB5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</w:p>
    <w:p w14:paraId="2AAAFFF4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bookmarkStart w:id="1" w:name="_Hlk204953217"/>
      <w:r w:rsidRPr="00CB7B94">
        <w:rPr>
          <w:rFonts w:ascii="Courier New" w:hAnsi="Courier New" w:cs="Courier New"/>
          <w:sz w:val="24"/>
          <w:szCs w:val="24"/>
        </w:rPr>
        <w:t xml:space="preserve">% --- Collect all paths using </w:t>
      </w:r>
      <w:proofErr w:type="spellStart"/>
      <w:r w:rsidRPr="00CB7B94">
        <w:rPr>
          <w:rFonts w:ascii="Courier New" w:hAnsi="Courier New" w:cs="Courier New"/>
          <w:sz w:val="24"/>
          <w:szCs w:val="24"/>
        </w:rPr>
        <w:t>findall</w:t>
      </w:r>
      <w:proofErr w:type="spellEnd"/>
      <w:r w:rsidRPr="00CB7B94">
        <w:rPr>
          <w:rFonts w:ascii="Courier New" w:hAnsi="Courier New" w:cs="Courier New"/>
          <w:sz w:val="24"/>
          <w:szCs w:val="24"/>
        </w:rPr>
        <w:t xml:space="preserve"> ---</w:t>
      </w:r>
    </w:p>
    <w:bookmarkEnd w:id="1"/>
    <w:p w14:paraId="7D2A0C47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CB7B94">
        <w:rPr>
          <w:rFonts w:ascii="Courier New" w:hAnsi="Courier New" w:cs="Courier New"/>
          <w:sz w:val="24"/>
          <w:szCs w:val="24"/>
        </w:rPr>
        <w:t>all_</w:t>
      </w:r>
      <w:proofErr w:type="gramStart"/>
      <w:r w:rsidRPr="00CB7B94">
        <w:rPr>
          <w:rFonts w:ascii="Courier New" w:hAnsi="Courier New" w:cs="Courier New"/>
          <w:sz w:val="24"/>
          <w:szCs w:val="24"/>
        </w:rPr>
        <w:t>paths</w:t>
      </w:r>
      <w:proofErr w:type="spellEnd"/>
      <w:r w:rsidRPr="00CB7B94">
        <w:rPr>
          <w:rFonts w:ascii="Courier New" w:hAnsi="Courier New" w:cs="Courier New"/>
          <w:sz w:val="24"/>
          <w:szCs w:val="24"/>
        </w:rPr>
        <w:t>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 xml:space="preserve">Source, Dest, </w:t>
      </w:r>
      <w:proofErr w:type="spellStart"/>
      <w:r w:rsidRPr="00CB7B94">
        <w:rPr>
          <w:rFonts w:ascii="Courier New" w:hAnsi="Courier New" w:cs="Courier New"/>
          <w:sz w:val="24"/>
          <w:szCs w:val="24"/>
        </w:rPr>
        <w:t>AllPaths</w:t>
      </w:r>
      <w:proofErr w:type="spellEnd"/>
      <w:r w:rsidRPr="00CB7B94">
        <w:rPr>
          <w:rFonts w:ascii="Courier New" w:hAnsi="Courier New" w:cs="Courier New"/>
          <w:sz w:val="24"/>
          <w:szCs w:val="24"/>
        </w:rPr>
        <w:t>) :-</w:t>
      </w:r>
    </w:p>
    <w:p w14:paraId="4368082D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  <w:r w:rsidRPr="00CB7B9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CB7B94">
        <w:rPr>
          <w:rFonts w:ascii="Courier New" w:hAnsi="Courier New" w:cs="Courier New"/>
          <w:sz w:val="24"/>
          <w:szCs w:val="24"/>
        </w:rPr>
        <w:t>findall</w:t>
      </w:r>
      <w:proofErr w:type="spellEnd"/>
      <w:r w:rsidRPr="00CB7B94">
        <w:rPr>
          <w:rFonts w:ascii="Courier New" w:hAnsi="Courier New" w:cs="Courier New"/>
          <w:sz w:val="24"/>
          <w:szCs w:val="24"/>
        </w:rPr>
        <w:t>(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 xml:space="preserve">Path, path(Source, Dest, Path), </w:t>
      </w:r>
      <w:proofErr w:type="spellStart"/>
      <w:r w:rsidRPr="00CB7B94">
        <w:rPr>
          <w:rFonts w:ascii="Courier New" w:hAnsi="Courier New" w:cs="Courier New"/>
          <w:sz w:val="24"/>
          <w:szCs w:val="24"/>
        </w:rPr>
        <w:t>AllPaths</w:t>
      </w:r>
      <w:proofErr w:type="spellEnd"/>
      <w:r w:rsidRPr="00CB7B94">
        <w:rPr>
          <w:rFonts w:ascii="Courier New" w:hAnsi="Courier New" w:cs="Courier New"/>
          <w:sz w:val="24"/>
          <w:szCs w:val="24"/>
        </w:rPr>
        <w:t>).</w:t>
      </w:r>
    </w:p>
    <w:p w14:paraId="0B7B2D12" w14:textId="77777777" w:rsidR="00761924" w:rsidRPr="00CB7B94" w:rsidRDefault="00761924" w:rsidP="00761924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  <w:sz w:val="24"/>
          <w:szCs w:val="24"/>
        </w:rPr>
      </w:pPr>
    </w:p>
    <w:p w14:paraId="2094648F" w14:textId="77777777" w:rsidR="002878AF" w:rsidRDefault="002878AF" w:rsidP="002878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B950AA" w14:textId="05E440BE" w:rsidR="002878AF" w:rsidRP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78AF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Base Case Query:</w:t>
      </w:r>
    </w:p>
    <w:p w14:paraId="535845A0" w14:textId="77777777" w:rsidR="002878AF" w:rsidRPr="002878AF" w:rsidRDefault="002878AF" w:rsidP="002878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AA169" w14:textId="5636E4EF" w:rsidR="002878AF" w:rsidRPr="00CB7B94" w:rsidRDefault="002878AF" w:rsidP="002878AF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7B94">
        <w:rPr>
          <w:rFonts w:ascii="Courier New" w:hAnsi="Courier New" w:cs="Courier New"/>
          <w:sz w:val="24"/>
          <w:szCs w:val="24"/>
        </w:rPr>
        <w:t>?-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 xml:space="preserve"> path(d, e, Path).</w:t>
      </w:r>
    </w:p>
    <w:p w14:paraId="27E0A7B3" w14:textId="77777777" w:rsidR="002878AF" w:rsidRDefault="002878AF" w:rsidP="002878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4F1402" w14:textId="77777777" w:rsid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878AF">
        <w:rPr>
          <w:rFonts w:ascii="Times New Roman" w:hAnsi="Times New Roman" w:cs="Times New Roman"/>
          <w:sz w:val="24"/>
          <w:szCs w:val="24"/>
        </w:rPr>
        <w:t>Why this triggers the base case:</w:t>
      </w:r>
    </w:p>
    <w:p w14:paraId="76B24874" w14:textId="77777777" w:rsid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AF27322" w14:textId="623795AC" w:rsidR="002878AF" w:rsidRP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878AF">
        <w:rPr>
          <w:rFonts w:ascii="Times New Roman" w:hAnsi="Times New Roman" w:cs="Times New Roman"/>
          <w:sz w:val="24"/>
          <w:szCs w:val="24"/>
        </w:rPr>
        <w:lastRenderedPageBreak/>
        <w:t>We have the fact:</w:t>
      </w:r>
    </w:p>
    <w:p w14:paraId="50DE6058" w14:textId="77777777" w:rsidR="002878AF" w:rsidRPr="002878AF" w:rsidRDefault="002878AF" w:rsidP="002878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878A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878AF">
        <w:rPr>
          <w:rFonts w:ascii="Times New Roman" w:hAnsi="Times New Roman" w:cs="Times New Roman"/>
          <w:sz w:val="24"/>
          <w:szCs w:val="24"/>
        </w:rPr>
        <w:t>d, e).</w:t>
      </w:r>
    </w:p>
    <w:p w14:paraId="1B6AE7A4" w14:textId="309277B0" w:rsidR="002878AF" w:rsidRP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878AF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2878AF">
        <w:rPr>
          <w:rFonts w:ascii="Times New Roman" w:hAnsi="Times New Roman" w:cs="Times New Roman"/>
          <w:sz w:val="24"/>
          <w:szCs w:val="24"/>
        </w:rPr>
        <w:t xml:space="preserve"> Prolog will match:</w:t>
      </w:r>
    </w:p>
    <w:p w14:paraId="5104E210" w14:textId="77777777" w:rsidR="002878AF" w:rsidRPr="002878AF" w:rsidRDefault="002878AF" w:rsidP="002878A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878A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2878AF">
        <w:rPr>
          <w:rFonts w:ascii="Times New Roman" w:hAnsi="Times New Roman" w:cs="Times New Roman"/>
          <w:sz w:val="24"/>
          <w:szCs w:val="24"/>
        </w:rPr>
        <w:t>d, e, [d, e]) :- route(d, e).</w:t>
      </w:r>
    </w:p>
    <w:p w14:paraId="11AE1244" w14:textId="080CB51A" w:rsidR="002878AF" w:rsidRP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878AF">
        <w:rPr>
          <w:rFonts w:ascii="Times New Roman" w:hAnsi="Times New Roman" w:cs="Times New Roman"/>
          <w:sz w:val="24"/>
          <w:szCs w:val="24"/>
        </w:rPr>
        <w:t>It succeeds immediately, without recursion.</w:t>
      </w:r>
    </w:p>
    <w:p w14:paraId="2D7A3222" w14:textId="77777777" w:rsidR="002878AF" w:rsidRPr="002878AF" w:rsidRDefault="002878AF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D00D54F" w14:textId="77777777" w:rsidR="002878AF" w:rsidRP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878AF">
        <w:rPr>
          <w:rFonts w:ascii="Times New Roman" w:hAnsi="Times New Roman" w:cs="Times New Roman"/>
          <w:sz w:val="24"/>
          <w:szCs w:val="24"/>
        </w:rPr>
        <w:t>Output:</w:t>
      </w:r>
    </w:p>
    <w:p w14:paraId="4FABEBA9" w14:textId="331B681D" w:rsidR="002878AF" w:rsidRDefault="002878AF" w:rsidP="002878A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80CFC">
        <w:rPr>
          <w:rFonts w:ascii="Times New Roman" w:hAnsi="Times New Roman" w:cs="Times New Roman"/>
          <w:sz w:val="24"/>
          <w:szCs w:val="24"/>
        </w:rPr>
        <w:t>P</w:t>
      </w:r>
      <w:r w:rsidRPr="002878AF">
        <w:rPr>
          <w:rFonts w:ascii="Times New Roman" w:hAnsi="Times New Roman" w:cs="Times New Roman"/>
          <w:sz w:val="24"/>
          <w:szCs w:val="24"/>
        </w:rPr>
        <w:t>ath = [d, e].</w:t>
      </w:r>
    </w:p>
    <w:p w14:paraId="7219CB98" w14:textId="77777777" w:rsidR="002878AF" w:rsidRDefault="002878AF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97D112D" w14:textId="77777777" w:rsidR="002878AF" w:rsidRDefault="002878AF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C524D1" w14:textId="715C9AD4" w:rsidR="002878AF" w:rsidRPr="00B742CB" w:rsidRDefault="00B742CB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42CB">
        <w:rPr>
          <w:rFonts w:ascii="Times New Roman" w:hAnsi="Times New Roman" w:cs="Times New Roman"/>
          <w:b/>
          <w:bCs/>
          <w:sz w:val="24"/>
          <w:szCs w:val="24"/>
          <w:u w:val="single"/>
        </w:rPr>
        <w:t>Recursive Rule: Path through Z ---</w:t>
      </w:r>
    </w:p>
    <w:p w14:paraId="6C61F7F0" w14:textId="4FEE8874" w:rsidR="002878AF" w:rsidRDefault="00B742CB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53A0E4C" w14:textId="0CF5B43E" w:rsidR="00B742CB" w:rsidRPr="00CB7B94" w:rsidRDefault="00B742CB" w:rsidP="00761924">
      <w:pPr>
        <w:pStyle w:val="ListParagraph"/>
        <w:spacing w:after="0" w:line="240" w:lineRule="auto"/>
        <w:ind w:left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7B94">
        <w:rPr>
          <w:rFonts w:ascii="Courier New" w:hAnsi="Courier New" w:cs="Courier New"/>
          <w:sz w:val="24"/>
          <w:szCs w:val="24"/>
        </w:rPr>
        <w:t>?-</w:t>
      </w:r>
      <w:proofErr w:type="gramEnd"/>
      <w:r w:rsidRPr="00CB7B94">
        <w:rPr>
          <w:rFonts w:ascii="Courier New" w:hAnsi="Courier New" w:cs="Courier New"/>
          <w:sz w:val="24"/>
          <w:szCs w:val="24"/>
        </w:rPr>
        <w:t xml:space="preserve"> path(a, e, Path)</w:t>
      </w:r>
    </w:p>
    <w:p w14:paraId="2DB4E10F" w14:textId="77777777" w:rsidR="00B742CB" w:rsidRDefault="00B742CB" w:rsidP="00B742C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CE4EA" w14:textId="77777777" w:rsidR="00B742CB" w:rsidRDefault="00B742CB" w:rsidP="00B742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742CB">
        <w:rPr>
          <w:rFonts w:ascii="Times New Roman" w:hAnsi="Times New Roman" w:cs="Times New Roman"/>
          <w:sz w:val="24"/>
          <w:szCs w:val="24"/>
        </w:rPr>
        <w:t>Try recursive rule (no direct route from a → e):</w:t>
      </w:r>
    </w:p>
    <w:p w14:paraId="4CD4826A" w14:textId="77777777" w:rsidR="00B742CB" w:rsidRDefault="00B742CB" w:rsidP="00B742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742CB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B742CB">
        <w:rPr>
          <w:rFonts w:ascii="Times New Roman" w:hAnsi="Times New Roman" w:cs="Times New Roman"/>
          <w:sz w:val="24"/>
          <w:szCs w:val="24"/>
        </w:rPr>
        <w:t>a, Z) gives:</w:t>
      </w:r>
    </w:p>
    <w:p w14:paraId="6C29F2CE" w14:textId="77777777" w:rsidR="00B742CB" w:rsidRDefault="00B742CB" w:rsidP="00B742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606CF5C" w14:textId="2054BA94" w:rsidR="00B742CB" w:rsidRPr="00B742CB" w:rsidRDefault="00B742CB" w:rsidP="00B742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742CB">
        <w:rPr>
          <w:rFonts w:ascii="Times New Roman" w:hAnsi="Times New Roman" w:cs="Times New Roman"/>
          <w:sz w:val="24"/>
          <w:szCs w:val="24"/>
        </w:rPr>
        <w:t>Z = b</w:t>
      </w:r>
    </w:p>
    <w:p w14:paraId="6C4510C0" w14:textId="67B6E9C7" w:rsidR="00B742CB" w:rsidRDefault="00B742CB" w:rsidP="00B742CB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742CB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B742CB">
        <w:rPr>
          <w:rFonts w:ascii="Times New Roman" w:hAnsi="Times New Roman" w:cs="Times New Roman"/>
          <w:sz w:val="24"/>
          <w:szCs w:val="24"/>
        </w:rPr>
        <w:t>Z = c</w:t>
      </w:r>
    </w:p>
    <w:p w14:paraId="11149F9E" w14:textId="77777777" w:rsid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3AE392" w14:textId="66B38C27" w:rsidR="00A57C50" w:rsidRP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57C50">
        <w:rPr>
          <w:rFonts w:ascii="Times New Roman" w:hAnsi="Times New Roman" w:cs="Times New Roman"/>
          <w:sz w:val="24"/>
          <w:szCs w:val="24"/>
        </w:rPr>
        <w:t>ry: Z = b</w:t>
      </w:r>
    </w:p>
    <w:p w14:paraId="37D8D062" w14:textId="77777777" w:rsid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AB9CE0" w14:textId="55EB1D88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57C50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A57C50">
        <w:rPr>
          <w:rFonts w:ascii="Times New Roman" w:hAnsi="Times New Roman" w:cs="Times New Roman"/>
          <w:sz w:val="24"/>
          <w:szCs w:val="24"/>
        </w:rPr>
        <w:t>b, e, Rest)</w:t>
      </w:r>
    </w:p>
    <w:p w14:paraId="36CE52EF" w14:textId="2954CADB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57C50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A57C50">
        <w:rPr>
          <w:rFonts w:ascii="Times New Roman" w:hAnsi="Times New Roman" w:cs="Times New Roman"/>
          <w:sz w:val="24"/>
          <w:szCs w:val="24"/>
        </w:rPr>
        <w:t xml:space="preserve">b, d) </w:t>
      </w:r>
      <w:r w:rsidRPr="00A57C50">
        <w:rPr>
          <w:rFonts w:ascii="Cambria Math" w:hAnsi="Cambria Math" w:cs="Cambria Math"/>
          <w:sz w:val="24"/>
          <w:szCs w:val="24"/>
        </w:rPr>
        <w:t>⇒</w:t>
      </w:r>
      <w:r w:rsidRPr="00A57C50">
        <w:rPr>
          <w:rFonts w:ascii="Times New Roman" w:hAnsi="Times New Roman" w:cs="Times New Roman"/>
          <w:sz w:val="24"/>
          <w:szCs w:val="24"/>
        </w:rPr>
        <w:t xml:space="preserve"> Try: path(d, e, Rest)</w:t>
      </w:r>
    </w:p>
    <w:p w14:paraId="3A2BB6E0" w14:textId="20B4F62C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57C50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A57C50">
        <w:rPr>
          <w:rFonts w:ascii="Times New Roman" w:hAnsi="Times New Roman" w:cs="Times New Roman"/>
          <w:sz w:val="24"/>
          <w:szCs w:val="24"/>
        </w:rPr>
        <w:t xml:space="preserve">d, e) </w:t>
      </w:r>
      <w:r w:rsidRPr="00A57C50">
        <w:rPr>
          <w:rFonts w:ascii="Cambria Math" w:hAnsi="Cambria Math" w:cs="Cambria Math"/>
          <w:sz w:val="24"/>
          <w:szCs w:val="24"/>
        </w:rPr>
        <w:t>⇒</w:t>
      </w:r>
      <w:r w:rsidRPr="00A57C50">
        <w:rPr>
          <w:rFonts w:ascii="Times New Roman" w:hAnsi="Times New Roman" w:cs="Times New Roman"/>
          <w:sz w:val="24"/>
          <w:szCs w:val="24"/>
        </w:rPr>
        <w:t xml:space="preserve"> base case fires </w:t>
      </w:r>
      <w:r w:rsidRPr="00A57C50">
        <w:rPr>
          <w:rFonts w:ascii="Cambria Math" w:hAnsi="Cambria Math" w:cs="Cambria Math"/>
          <w:sz w:val="24"/>
          <w:szCs w:val="24"/>
        </w:rPr>
        <w:t>⇒</w:t>
      </w:r>
      <w:r w:rsidRPr="00A57C50">
        <w:rPr>
          <w:rFonts w:ascii="Times New Roman" w:hAnsi="Times New Roman" w:cs="Times New Roman"/>
          <w:sz w:val="24"/>
          <w:szCs w:val="24"/>
        </w:rPr>
        <w:t xml:space="preserve"> path(d, e, [d, e])</w:t>
      </w:r>
    </w:p>
    <w:p w14:paraId="4038568E" w14:textId="77777777" w:rsid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F3478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57C50">
        <w:rPr>
          <w:rFonts w:ascii="Times New Roman" w:hAnsi="Times New Roman" w:cs="Times New Roman"/>
          <w:sz w:val="24"/>
          <w:szCs w:val="24"/>
        </w:rPr>
        <w:t>Backtrack:</w:t>
      </w:r>
    </w:p>
    <w:p w14:paraId="2D375C64" w14:textId="16326182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57C50">
        <w:rPr>
          <w:rFonts w:ascii="Times New Roman" w:hAnsi="Times New Roman" w:cs="Times New Roman"/>
          <w:sz w:val="24"/>
          <w:szCs w:val="24"/>
        </w:rPr>
        <w:t>Rest = [d, e]</w:t>
      </w:r>
    </w:p>
    <w:p w14:paraId="62405213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57C50">
        <w:rPr>
          <w:rFonts w:ascii="Times New Roman" w:hAnsi="Times New Roman" w:cs="Times New Roman"/>
          <w:sz w:val="24"/>
          <w:szCs w:val="24"/>
        </w:rPr>
        <w:t>Rest = [b, d, e]</w:t>
      </w:r>
    </w:p>
    <w:p w14:paraId="36B530F7" w14:textId="14CBE5C2" w:rsidR="00B742CB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57C50">
        <w:rPr>
          <w:rFonts w:ascii="Times New Roman" w:hAnsi="Times New Roman" w:cs="Times New Roman"/>
          <w:sz w:val="24"/>
          <w:szCs w:val="24"/>
        </w:rPr>
        <w:t>Path = [a, b, d, e]</w:t>
      </w:r>
    </w:p>
    <w:p w14:paraId="49FAB0E8" w14:textId="77777777" w:rsid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305CD9" w14:textId="1EFC23EB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A57C50">
        <w:rPr>
          <w:rFonts w:ascii="Times New Roman" w:hAnsi="Times New Roman" w:cs="Times New Roman"/>
          <w:sz w:val="24"/>
          <w:szCs w:val="24"/>
        </w:rPr>
        <w:t xml:space="preserve">acktrack: </w:t>
      </w:r>
    </w:p>
    <w:p w14:paraId="07D5483B" w14:textId="77777777" w:rsid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A6E6A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57C50">
        <w:rPr>
          <w:rFonts w:ascii="Times New Roman" w:hAnsi="Times New Roman" w:cs="Times New Roman"/>
          <w:sz w:val="24"/>
          <w:szCs w:val="24"/>
        </w:rPr>
        <w:t>Try Z = c</w:t>
      </w:r>
    </w:p>
    <w:p w14:paraId="2B6965B6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57C50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A57C50">
        <w:rPr>
          <w:rFonts w:ascii="Times New Roman" w:hAnsi="Times New Roman" w:cs="Times New Roman"/>
          <w:sz w:val="24"/>
          <w:szCs w:val="24"/>
        </w:rPr>
        <w:t>c, e, Rest)</w:t>
      </w:r>
    </w:p>
    <w:p w14:paraId="59F0B46B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57C50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A57C50">
        <w:rPr>
          <w:rFonts w:ascii="Times New Roman" w:hAnsi="Times New Roman" w:cs="Times New Roman"/>
          <w:sz w:val="24"/>
          <w:szCs w:val="24"/>
        </w:rPr>
        <w:t xml:space="preserve">c, d) </w:t>
      </w:r>
      <w:r w:rsidRPr="00A57C50">
        <w:rPr>
          <w:rFonts w:ascii="Cambria Math" w:hAnsi="Cambria Math" w:cs="Cambria Math"/>
          <w:sz w:val="24"/>
          <w:szCs w:val="24"/>
        </w:rPr>
        <w:t>⇒</w:t>
      </w:r>
      <w:r w:rsidRPr="00A57C50">
        <w:rPr>
          <w:rFonts w:ascii="Times New Roman" w:hAnsi="Times New Roman" w:cs="Times New Roman"/>
          <w:sz w:val="24"/>
          <w:szCs w:val="24"/>
        </w:rPr>
        <w:t xml:space="preserve"> Try: path(d, e, Rest)</w:t>
      </w:r>
    </w:p>
    <w:p w14:paraId="1B228B21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57C50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A57C50">
        <w:rPr>
          <w:rFonts w:ascii="Times New Roman" w:hAnsi="Times New Roman" w:cs="Times New Roman"/>
          <w:sz w:val="24"/>
          <w:szCs w:val="24"/>
        </w:rPr>
        <w:t xml:space="preserve">d, e) </w:t>
      </w:r>
      <w:r w:rsidRPr="00A57C50">
        <w:rPr>
          <w:rFonts w:ascii="Cambria Math" w:hAnsi="Cambria Math" w:cs="Cambria Math"/>
          <w:sz w:val="24"/>
          <w:szCs w:val="24"/>
        </w:rPr>
        <w:t>⇒</w:t>
      </w:r>
      <w:r w:rsidRPr="00A57C50">
        <w:rPr>
          <w:rFonts w:ascii="Times New Roman" w:hAnsi="Times New Roman" w:cs="Times New Roman"/>
          <w:sz w:val="24"/>
          <w:szCs w:val="24"/>
        </w:rPr>
        <w:t xml:space="preserve"> base case fires </w:t>
      </w:r>
      <w:r w:rsidRPr="00A57C50">
        <w:rPr>
          <w:rFonts w:ascii="Cambria Math" w:hAnsi="Cambria Math" w:cs="Cambria Math"/>
          <w:sz w:val="24"/>
          <w:szCs w:val="24"/>
        </w:rPr>
        <w:t>⇒</w:t>
      </w:r>
      <w:r w:rsidRPr="00A57C50">
        <w:rPr>
          <w:rFonts w:ascii="Times New Roman" w:hAnsi="Times New Roman" w:cs="Times New Roman"/>
          <w:sz w:val="24"/>
          <w:szCs w:val="24"/>
        </w:rPr>
        <w:t xml:space="preserve"> path(d, e, [d, e])</w:t>
      </w:r>
    </w:p>
    <w:p w14:paraId="144D8930" w14:textId="77777777" w:rsid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30FD4E2" w14:textId="17402EBB" w:rsidR="00A57C50" w:rsidRPr="00A57C50" w:rsidRDefault="00A57C50" w:rsidP="00A57C5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57C50">
        <w:rPr>
          <w:rFonts w:ascii="Times New Roman" w:hAnsi="Times New Roman" w:cs="Times New Roman"/>
          <w:sz w:val="24"/>
          <w:szCs w:val="24"/>
        </w:rPr>
        <w:t>Backtrack:</w:t>
      </w:r>
    </w:p>
    <w:p w14:paraId="0166B80C" w14:textId="77777777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AF64F2" w14:textId="7D94B453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50">
        <w:rPr>
          <w:rFonts w:ascii="Times New Roman" w:hAnsi="Times New Roman" w:cs="Times New Roman"/>
          <w:sz w:val="24"/>
          <w:szCs w:val="24"/>
        </w:rPr>
        <w:t xml:space="preserve">    Rest = [d, e]</w:t>
      </w:r>
    </w:p>
    <w:p w14:paraId="2825F03B" w14:textId="77777777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50">
        <w:rPr>
          <w:rFonts w:ascii="Times New Roman" w:hAnsi="Times New Roman" w:cs="Times New Roman"/>
          <w:sz w:val="24"/>
          <w:szCs w:val="24"/>
        </w:rPr>
        <w:t xml:space="preserve">    Rest = [c, d, e]</w:t>
      </w:r>
    </w:p>
    <w:p w14:paraId="3D9AA141" w14:textId="77777777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7C50">
        <w:rPr>
          <w:rFonts w:ascii="Times New Roman" w:hAnsi="Times New Roman" w:cs="Times New Roman"/>
          <w:sz w:val="24"/>
          <w:szCs w:val="24"/>
        </w:rPr>
        <w:t xml:space="preserve">    Path = [a, c, d, e]</w:t>
      </w:r>
    </w:p>
    <w:p w14:paraId="702919C5" w14:textId="77777777" w:rsidR="00A57C50" w:rsidRPr="00A57C50" w:rsidRDefault="00A57C50" w:rsidP="00A57C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259BD" w14:textId="77777777" w:rsidR="00AB1DE6" w:rsidRDefault="00AB1DE6" w:rsidP="00CB7B9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4BC008" w14:textId="77777777" w:rsidR="00AB1DE6" w:rsidRDefault="00AB1DE6" w:rsidP="00CB7B9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58CDC42" w14:textId="02E95AC4" w:rsidR="00CB7B94" w:rsidRDefault="00CB7B94" w:rsidP="00CB7B9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7B9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% --- Collect all paths using </w:t>
      </w:r>
      <w:proofErr w:type="spellStart"/>
      <w:r w:rsidRPr="00CB7B94">
        <w:rPr>
          <w:rFonts w:ascii="Times New Roman" w:hAnsi="Times New Roman" w:cs="Times New Roman"/>
          <w:b/>
          <w:bCs/>
          <w:sz w:val="24"/>
          <w:szCs w:val="24"/>
          <w:u w:val="single"/>
        </w:rPr>
        <w:t>findall</w:t>
      </w:r>
      <w:proofErr w:type="spellEnd"/>
      <w:r w:rsidRPr="00CB7B9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---</w:t>
      </w:r>
    </w:p>
    <w:p w14:paraId="241C3F16" w14:textId="77777777" w:rsidR="00CB7B94" w:rsidRDefault="00CB7B94" w:rsidP="00CB7B9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E461D8A" w14:textId="17EAC1DF" w:rsidR="00CB7B94" w:rsidRPr="00CB7B94" w:rsidRDefault="00CB7B94" w:rsidP="00CB7B9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7B94">
        <w:rPr>
          <w:rFonts w:ascii="Times New Roman" w:hAnsi="Times New Roman" w:cs="Times New Roman"/>
          <w:sz w:val="24"/>
          <w:szCs w:val="24"/>
        </w:rPr>
        <w:t>Prolog sees:</w:t>
      </w:r>
    </w:p>
    <w:p w14:paraId="02E7F9D3" w14:textId="77777777" w:rsidR="00CB7B94" w:rsidRPr="00CB7B94" w:rsidRDefault="00CB7B94" w:rsidP="00CB7B94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F80422" w14:textId="1867BA18" w:rsidR="00CB7B94" w:rsidRDefault="00CB7B94" w:rsidP="00CB7B9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7B94">
        <w:rPr>
          <w:rFonts w:ascii="Times New Roman" w:hAnsi="Times New Roman" w:cs="Times New Roman"/>
          <w:sz w:val="24"/>
          <w:szCs w:val="24"/>
        </w:rPr>
        <w:t>all_</w:t>
      </w:r>
      <w:proofErr w:type="gramStart"/>
      <w:r w:rsidRPr="00CB7B94">
        <w:rPr>
          <w:rFonts w:ascii="Times New Roman" w:hAnsi="Times New Roman" w:cs="Times New Roman"/>
          <w:sz w:val="24"/>
          <w:szCs w:val="24"/>
        </w:rPr>
        <w:t>paths</w:t>
      </w:r>
      <w:proofErr w:type="spellEnd"/>
      <w:r w:rsidRPr="00CB7B9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7B94">
        <w:rPr>
          <w:rFonts w:ascii="Times New Roman" w:hAnsi="Times New Roman" w:cs="Times New Roman"/>
          <w:sz w:val="24"/>
          <w:szCs w:val="24"/>
        </w:rPr>
        <w:t xml:space="preserve">a, e, </w:t>
      </w:r>
      <w:proofErr w:type="spellStart"/>
      <w:r w:rsidRPr="00CB7B94">
        <w:rPr>
          <w:rFonts w:ascii="Times New Roman" w:hAnsi="Times New Roman" w:cs="Times New Roman"/>
          <w:sz w:val="24"/>
          <w:szCs w:val="24"/>
        </w:rPr>
        <w:t>AllPaths</w:t>
      </w:r>
      <w:proofErr w:type="spellEnd"/>
      <w:r w:rsidRPr="00CB7B94">
        <w:rPr>
          <w:rFonts w:ascii="Times New Roman" w:hAnsi="Times New Roman" w:cs="Times New Roman"/>
          <w:sz w:val="24"/>
          <w:szCs w:val="24"/>
        </w:rPr>
        <w:t xml:space="preserve">) :- </w:t>
      </w:r>
      <w:proofErr w:type="spellStart"/>
      <w:r w:rsidRPr="00CB7B94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CB7B94">
        <w:rPr>
          <w:rFonts w:ascii="Times New Roman" w:hAnsi="Times New Roman" w:cs="Times New Roman"/>
          <w:sz w:val="24"/>
          <w:szCs w:val="24"/>
        </w:rPr>
        <w:t xml:space="preserve">(Path, path(a, e, Path), </w:t>
      </w:r>
      <w:proofErr w:type="spellStart"/>
      <w:r w:rsidRPr="00CB7B94">
        <w:rPr>
          <w:rFonts w:ascii="Times New Roman" w:hAnsi="Times New Roman" w:cs="Times New Roman"/>
          <w:sz w:val="24"/>
          <w:szCs w:val="24"/>
        </w:rPr>
        <w:t>AllPaths</w:t>
      </w:r>
      <w:proofErr w:type="spellEnd"/>
      <w:r w:rsidRPr="00CB7B94">
        <w:rPr>
          <w:rFonts w:ascii="Times New Roman" w:hAnsi="Times New Roman" w:cs="Times New Roman"/>
          <w:sz w:val="24"/>
          <w:szCs w:val="24"/>
        </w:rPr>
        <w:t>).</w:t>
      </w:r>
    </w:p>
    <w:p w14:paraId="4AB1D98C" w14:textId="77777777" w:rsidR="002705CF" w:rsidRDefault="002705CF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1A2B9FA" w14:textId="77777777" w:rsid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Now Prolog starts solving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a, e, Path) for each possibility:</w:t>
      </w:r>
    </w:p>
    <w:p w14:paraId="04C56BAB" w14:textId="77777777" w:rsid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9C1DA0" w14:textId="7AC57925" w:rsidR="002705CF" w:rsidRP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>First Attempt:</w:t>
      </w:r>
    </w:p>
    <w:p w14:paraId="7B294476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44BB0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a, b) → try path(b, e, Rest)</w:t>
      </w:r>
    </w:p>
    <w:p w14:paraId="0BBA7212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b, d) → try path(d, e, Rest)</w:t>
      </w:r>
    </w:p>
    <w:p w14:paraId="20C1AD5D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d, e) → base case: path(d, e, [d, e])</w:t>
      </w:r>
    </w:p>
    <w:p w14:paraId="30863F17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build back:</w:t>
      </w:r>
    </w:p>
    <w:p w14:paraId="0FC29EE7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b, e, [b, d, e])</w:t>
      </w:r>
    </w:p>
    <w:p w14:paraId="737E3B93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a, e, [a, b, d, e])</w:t>
      </w:r>
    </w:p>
    <w:p w14:paraId="6CDC2903" w14:textId="515757F0" w:rsidR="00CB7B94" w:rsidRDefault="002705CF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 w:rsidRPr="002705CF">
        <w:rPr>
          <w:rFonts w:ascii="Times New Roman" w:hAnsi="Times New Roman" w:cs="Times New Roman"/>
          <w:sz w:val="24"/>
          <w:szCs w:val="24"/>
        </w:rPr>
        <w:t xml:space="preserve"> One solution found: [a, b, d, e]</w:t>
      </w:r>
    </w:p>
    <w:p w14:paraId="551E49AD" w14:textId="77777777" w:rsid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3E455" w14:textId="7035A595" w:rsidR="002705CF" w:rsidRP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>Backtrack to try another option:</w:t>
      </w:r>
    </w:p>
    <w:p w14:paraId="4A2B6D57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E81FC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backtrack to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a, c)</w:t>
      </w:r>
    </w:p>
    <w:p w14:paraId="3D7D084B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a, c) → try path(c, e, Rest)</w:t>
      </w:r>
    </w:p>
    <w:p w14:paraId="10F80714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c, d) → try path(d, e, Rest)</w:t>
      </w:r>
    </w:p>
    <w:p w14:paraId="6C93664F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route(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d, e) → base case: path(d, e, [d, e])</w:t>
      </w:r>
    </w:p>
    <w:p w14:paraId="4ADC236A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build back:</w:t>
      </w:r>
    </w:p>
    <w:p w14:paraId="20D37E02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c, e, [c, d, e])</w:t>
      </w:r>
    </w:p>
    <w:p w14:paraId="4B7C6C8F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705CF">
        <w:rPr>
          <w:rFonts w:ascii="Times New Roman" w:hAnsi="Times New Roman" w:cs="Times New Roman"/>
          <w:sz w:val="24"/>
          <w:szCs w:val="24"/>
        </w:rPr>
        <w:t>path(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>a, e, [a, c, d, e])</w:t>
      </w:r>
    </w:p>
    <w:p w14:paraId="5D4CD8D2" w14:textId="77777777" w:rsid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Segoe UI Emoji" w:hAnsi="Segoe UI Emoji" w:cs="Segoe UI Emoji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705CF">
        <w:rPr>
          <w:rFonts w:ascii="Times New Roman" w:hAnsi="Times New Roman" w:cs="Times New Roman"/>
          <w:sz w:val="24"/>
          <w:szCs w:val="24"/>
        </w:rPr>
        <w:t>Second solution: [a, c, d, e]</w:t>
      </w:r>
    </w:p>
    <w:p w14:paraId="35F98512" w14:textId="77777777" w:rsid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Segoe UI Emoji" w:hAnsi="Segoe UI Emoji" w:cs="Segoe UI Emoji"/>
          <w:sz w:val="24"/>
          <w:szCs w:val="24"/>
        </w:rPr>
      </w:pPr>
    </w:p>
    <w:p w14:paraId="6CFD144C" w14:textId="6826DD02" w:rsidR="002705CF" w:rsidRPr="002705CF" w:rsidRDefault="002705CF" w:rsidP="002705CF">
      <w:pPr>
        <w:pStyle w:val="ListParagraph"/>
        <w:spacing w:after="0" w:line="240" w:lineRule="auto"/>
        <w:ind w:left="0"/>
        <w:jc w:val="both"/>
        <w:rPr>
          <w:rFonts w:ascii="Segoe UI Emoji" w:hAnsi="Segoe UI Emoji" w:cs="Segoe UI Emoji"/>
          <w:sz w:val="24"/>
          <w:szCs w:val="24"/>
        </w:rPr>
      </w:pPr>
      <w:proofErr w:type="spellStart"/>
      <w:r w:rsidRPr="002705CF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2705CF">
        <w:rPr>
          <w:rFonts w:ascii="Times New Roman" w:hAnsi="Times New Roman" w:cs="Times New Roman"/>
          <w:sz w:val="24"/>
          <w:szCs w:val="24"/>
        </w:rPr>
        <w:t>/3 collects both paths:</w:t>
      </w:r>
    </w:p>
    <w:p w14:paraId="440093BB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DC331" w14:textId="19A4B850" w:rsidR="002705CF" w:rsidRDefault="00A256B7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705CF" w:rsidRPr="002705CF">
        <w:rPr>
          <w:rFonts w:ascii="Times New Roman" w:hAnsi="Times New Roman" w:cs="Times New Roman"/>
          <w:sz w:val="24"/>
          <w:szCs w:val="24"/>
        </w:rPr>
        <w:t>AllPaths</w:t>
      </w:r>
      <w:proofErr w:type="spellEnd"/>
      <w:r w:rsidR="002705CF" w:rsidRPr="002705CF">
        <w:rPr>
          <w:rFonts w:ascii="Times New Roman" w:hAnsi="Times New Roman" w:cs="Times New Roman"/>
          <w:sz w:val="24"/>
          <w:szCs w:val="24"/>
        </w:rPr>
        <w:t xml:space="preserve"> = [[a, b, d, e], [a, c, d, e]]</w:t>
      </w:r>
    </w:p>
    <w:p w14:paraId="3044A5C0" w14:textId="77777777" w:rsidR="00A256B7" w:rsidRDefault="00A256B7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3BB49" w14:textId="77777777" w:rsidR="00A256B7" w:rsidRDefault="00A256B7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26AA5" w14:textId="549794C9" w:rsidR="002705CF" w:rsidRPr="002705CF" w:rsidRDefault="002705CF" w:rsidP="00A256B7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705CF">
        <w:rPr>
          <w:rFonts w:ascii="Times New Roman" w:hAnsi="Times New Roman" w:cs="Times New Roman"/>
          <w:sz w:val="24"/>
          <w:szCs w:val="24"/>
        </w:rPr>
        <w:t>Final Result:</w:t>
      </w:r>
    </w:p>
    <w:p w14:paraId="3E3201C7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7B04DD" w14:textId="77777777" w:rsidR="002705CF" w:rsidRPr="002705CF" w:rsidRDefault="002705CF" w:rsidP="002705C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705CF">
        <w:rPr>
          <w:rFonts w:ascii="Times New Roman" w:hAnsi="Times New Roman" w:cs="Times New Roman"/>
          <w:sz w:val="24"/>
          <w:szCs w:val="24"/>
        </w:rPr>
        <w:t>?-</w:t>
      </w:r>
      <w:proofErr w:type="gramEnd"/>
      <w:r w:rsidRPr="002705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05CF">
        <w:rPr>
          <w:rFonts w:ascii="Times New Roman" w:hAnsi="Times New Roman" w:cs="Times New Roman"/>
          <w:sz w:val="24"/>
          <w:szCs w:val="24"/>
        </w:rPr>
        <w:t>all_paths</w:t>
      </w:r>
      <w:proofErr w:type="spellEnd"/>
      <w:r w:rsidRPr="002705CF">
        <w:rPr>
          <w:rFonts w:ascii="Times New Roman" w:hAnsi="Times New Roman" w:cs="Times New Roman"/>
          <w:sz w:val="24"/>
          <w:szCs w:val="24"/>
        </w:rPr>
        <w:t xml:space="preserve">(a, e, </w:t>
      </w:r>
      <w:proofErr w:type="spellStart"/>
      <w:r w:rsidRPr="002705CF">
        <w:rPr>
          <w:rFonts w:ascii="Times New Roman" w:hAnsi="Times New Roman" w:cs="Times New Roman"/>
          <w:sz w:val="24"/>
          <w:szCs w:val="24"/>
        </w:rPr>
        <w:t>AllPaths</w:t>
      </w:r>
      <w:proofErr w:type="spellEnd"/>
      <w:r w:rsidRPr="002705CF">
        <w:rPr>
          <w:rFonts w:ascii="Times New Roman" w:hAnsi="Times New Roman" w:cs="Times New Roman"/>
          <w:sz w:val="24"/>
          <w:szCs w:val="24"/>
        </w:rPr>
        <w:t>).</w:t>
      </w:r>
    </w:p>
    <w:p w14:paraId="112AE958" w14:textId="6049438B" w:rsidR="002705CF" w:rsidRDefault="00A256B7" w:rsidP="002705C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705CF" w:rsidRPr="002705CF">
        <w:rPr>
          <w:rFonts w:ascii="Times New Roman" w:hAnsi="Times New Roman" w:cs="Times New Roman"/>
          <w:sz w:val="24"/>
          <w:szCs w:val="24"/>
        </w:rPr>
        <w:t>AllPaths</w:t>
      </w:r>
      <w:proofErr w:type="spellEnd"/>
      <w:r w:rsidR="002705CF" w:rsidRPr="002705CF">
        <w:rPr>
          <w:rFonts w:ascii="Times New Roman" w:hAnsi="Times New Roman" w:cs="Times New Roman"/>
          <w:sz w:val="24"/>
          <w:szCs w:val="24"/>
        </w:rPr>
        <w:t xml:space="preserve"> = [[a, b, d, e], [a, c, d, e]].</w:t>
      </w:r>
    </w:p>
    <w:p w14:paraId="2060FEEC" w14:textId="77777777" w:rsidR="00607611" w:rsidRDefault="00607611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B4ADB6C" w14:textId="77777777" w:rsidR="00607611" w:rsidRDefault="00607611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AA61FBA" w14:textId="37FE537C" w:rsidR="00607611" w:rsidRPr="00B03FA0" w:rsidRDefault="00B03FA0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3FA0">
        <w:rPr>
          <w:rFonts w:ascii="Times New Roman" w:hAnsi="Times New Roman" w:cs="Times New Roman"/>
          <w:b/>
          <w:bCs/>
          <w:sz w:val="24"/>
          <w:szCs w:val="24"/>
        </w:rPr>
        <w:t>Assignment Title:</w:t>
      </w:r>
    </w:p>
    <w:p w14:paraId="53DA8987" w14:textId="292142F2" w:rsidR="00607611" w:rsidRDefault="00B03FA0" w:rsidP="00761924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03FA0">
        <w:rPr>
          <w:rFonts w:ascii="Times New Roman" w:hAnsi="Times New Roman" w:cs="Times New Roman"/>
          <w:sz w:val="24"/>
          <w:szCs w:val="24"/>
        </w:rPr>
        <w:t>Solving Logic Puzzles Using Backtracking in Prolog</w:t>
      </w:r>
    </w:p>
    <w:p w14:paraId="32F495EE" w14:textId="77777777" w:rsidR="00B03FA0" w:rsidRDefault="00B03FA0" w:rsidP="00B03FA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63A8C" w14:textId="4E7D2B57" w:rsidR="00B03FA0" w:rsidRPr="00B03FA0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3FA0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1C40ECEC" w14:textId="77777777" w:rsidR="00B03FA0" w:rsidRPr="00B03FA0" w:rsidRDefault="00B03FA0" w:rsidP="00B03FA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A14B4" w14:textId="482AAF51" w:rsidR="00607611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03FA0">
        <w:rPr>
          <w:rFonts w:ascii="Times New Roman" w:hAnsi="Times New Roman" w:cs="Times New Roman"/>
          <w:sz w:val="24"/>
          <w:szCs w:val="24"/>
        </w:rPr>
        <w:lastRenderedPageBreak/>
        <w:t>To implement a Prolog program that solves a classic logic puzzle by systematically searching and backtracking through possible solutions until a consistent one is found.</w:t>
      </w:r>
    </w:p>
    <w:p w14:paraId="6D03A83F" w14:textId="77777777" w:rsidR="00B03FA0" w:rsidRDefault="00B03FA0" w:rsidP="00B03FA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71D926" w14:textId="77777777" w:rsidR="00B03FA0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3FA0">
        <w:rPr>
          <w:rFonts w:ascii="Times New Roman" w:hAnsi="Times New Roman" w:cs="Times New Roman"/>
          <w:b/>
          <w:bCs/>
          <w:sz w:val="24"/>
          <w:szCs w:val="24"/>
        </w:rPr>
        <w:t>Puzzle Description:</w:t>
      </w:r>
    </w:p>
    <w:p w14:paraId="60866FCE" w14:textId="77777777" w:rsidR="00B03FA0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8971A" w14:textId="77777777" w:rsidR="00B03FA0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03FA0">
        <w:rPr>
          <w:rFonts w:ascii="Times New Roman" w:hAnsi="Times New Roman" w:cs="Times New Roman"/>
          <w:sz w:val="24"/>
          <w:szCs w:val="24"/>
        </w:rPr>
        <w:t>The Zebra Puzzle (Simplified Version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DFC34D6" w14:textId="77777777" w:rsidR="00B03FA0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03FA0">
        <w:rPr>
          <w:rFonts w:ascii="Times New Roman" w:hAnsi="Times New Roman" w:cs="Times New Roman"/>
          <w:sz w:val="24"/>
          <w:szCs w:val="24"/>
        </w:rPr>
        <w:t>There are three houses in a row, each painted a different color (red, blue, green)</w:t>
      </w:r>
    </w:p>
    <w:p w14:paraId="28FC118A" w14:textId="77777777" w:rsidR="00B03FA0" w:rsidRDefault="00B03FA0" w:rsidP="00B03FA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3FA0">
        <w:rPr>
          <w:rFonts w:ascii="Times New Roman" w:hAnsi="Times New Roman" w:cs="Times New Roman"/>
          <w:sz w:val="24"/>
          <w:szCs w:val="24"/>
        </w:rPr>
        <w:t>Each house is inhabited by a person with a different pet (dog, cat, bird).</w:t>
      </w:r>
    </w:p>
    <w:p w14:paraId="2D9A362A" w14:textId="77777777" w:rsidR="0008205C" w:rsidRDefault="00B03FA0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03FA0">
        <w:rPr>
          <w:rFonts w:ascii="Times New Roman" w:hAnsi="Times New Roman" w:cs="Times New Roman"/>
          <w:sz w:val="24"/>
          <w:szCs w:val="24"/>
        </w:rPr>
        <w:t>Use the clues below to determine who owns the cat.</w:t>
      </w:r>
    </w:p>
    <w:p w14:paraId="386FFF09" w14:textId="77777777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AADAF30" w14:textId="77777777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b/>
          <w:bCs/>
          <w:sz w:val="24"/>
          <w:szCs w:val="24"/>
        </w:rPr>
        <w:t>Clues:</w:t>
      </w:r>
    </w:p>
    <w:p w14:paraId="7BEB74EC" w14:textId="77777777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3F053AB" w14:textId="77777777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The red house is to the left of the green house</w:t>
      </w:r>
    </w:p>
    <w:p w14:paraId="2F95D563" w14:textId="77777777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The person in the red house owns the dog</w:t>
      </w:r>
    </w:p>
    <w:p w14:paraId="07C69FB7" w14:textId="77777777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The blue house is in the middle.</w:t>
      </w:r>
    </w:p>
    <w:p w14:paraId="715216F8" w14:textId="69E9D3F8" w:rsidR="00B03FA0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The person who owns the bird lives next to the person with the cat.</w:t>
      </w:r>
    </w:p>
    <w:p w14:paraId="3D35610A" w14:textId="77777777" w:rsidR="0008205C" w:rsidRDefault="0008205C" w:rsidP="0008205C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CAB5D" w14:textId="77777777" w:rsidR="0008205C" w:rsidRPr="0008205C" w:rsidRDefault="0008205C" w:rsidP="0008205C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05C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6C402D4D" w14:textId="11948BAD" w:rsidR="0008205C" w:rsidRDefault="0008205C" w:rsidP="0008205C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A57434" w14:textId="77777777" w:rsidR="0008205C" w:rsidRDefault="0008205C" w:rsidP="0008205C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Represent houses, colors, and pets as Prolog facts and structures</w:t>
      </w:r>
    </w:p>
    <w:p w14:paraId="65236127" w14:textId="77777777" w:rsidR="0008205C" w:rsidRDefault="0008205C" w:rsidP="0008205C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Define constraints from the clues as rules.</w:t>
      </w:r>
    </w:p>
    <w:p w14:paraId="6E5D1A36" w14:textId="77777777" w:rsidR="0008205C" w:rsidRDefault="0008205C" w:rsidP="0008205C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Use backtracking to explore valid combinations.</w:t>
      </w:r>
    </w:p>
    <w:p w14:paraId="23BA88CA" w14:textId="29EC6EA3" w:rsidR="0008205C" w:rsidRPr="0008205C" w:rsidRDefault="0008205C" w:rsidP="0008205C">
      <w:pPr>
        <w:pStyle w:val="ListParagraph"/>
        <w:tabs>
          <w:tab w:val="left" w:pos="81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Use trace to understand how backtracking works.</w:t>
      </w:r>
    </w:p>
    <w:p w14:paraId="195E69D6" w14:textId="0ABF2E2A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8205C">
        <w:rPr>
          <w:rFonts w:ascii="Times New Roman" w:hAnsi="Times New Roman" w:cs="Times New Roman"/>
          <w:sz w:val="24"/>
          <w:szCs w:val="24"/>
        </w:rPr>
        <w:t>Output the owner of the cat.</w:t>
      </w:r>
    </w:p>
    <w:p w14:paraId="635AAB37" w14:textId="28675265" w:rsid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ED0B85F" w14:textId="77777777" w:rsidR="0008205C" w:rsidRPr="0008205C" w:rsidRDefault="0008205C" w:rsidP="0008205C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08205C" w:rsidRPr="0008205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20A17" w14:textId="77777777" w:rsidR="001939F1" w:rsidRDefault="001939F1" w:rsidP="006275C5">
      <w:pPr>
        <w:spacing w:after="0" w:line="240" w:lineRule="auto"/>
      </w:pPr>
      <w:r>
        <w:separator/>
      </w:r>
    </w:p>
  </w:endnote>
  <w:endnote w:type="continuationSeparator" w:id="0">
    <w:p w14:paraId="3DA9DC99" w14:textId="77777777" w:rsidR="001939F1" w:rsidRDefault="001939F1" w:rsidP="0062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8997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72F44B" w14:textId="2F660CA1" w:rsidR="006275C5" w:rsidRDefault="006275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4730F" w14:textId="77777777" w:rsidR="006275C5" w:rsidRDefault="0062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B0DC1" w14:textId="77777777" w:rsidR="001939F1" w:rsidRDefault="001939F1" w:rsidP="006275C5">
      <w:pPr>
        <w:spacing w:after="0" w:line="240" w:lineRule="auto"/>
      </w:pPr>
      <w:r>
        <w:separator/>
      </w:r>
    </w:p>
  </w:footnote>
  <w:footnote w:type="continuationSeparator" w:id="0">
    <w:p w14:paraId="13F32D60" w14:textId="77777777" w:rsidR="001939F1" w:rsidRDefault="001939F1" w:rsidP="006275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B0E5D"/>
    <w:multiLevelType w:val="hybridMultilevel"/>
    <w:tmpl w:val="5C5A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3DD9"/>
    <w:multiLevelType w:val="hybridMultilevel"/>
    <w:tmpl w:val="FE768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A51BE"/>
    <w:multiLevelType w:val="hybridMultilevel"/>
    <w:tmpl w:val="3E00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B102B"/>
    <w:multiLevelType w:val="hybridMultilevel"/>
    <w:tmpl w:val="08169E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31891"/>
    <w:multiLevelType w:val="hybridMultilevel"/>
    <w:tmpl w:val="5CF8EE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C3817"/>
    <w:multiLevelType w:val="multilevel"/>
    <w:tmpl w:val="F22A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D72EB"/>
    <w:multiLevelType w:val="hybridMultilevel"/>
    <w:tmpl w:val="F7CAC2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C3BCE"/>
    <w:multiLevelType w:val="hybridMultilevel"/>
    <w:tmpl w:val="F9361E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9049F"/>
    <w:multiLevelType w:val="hybridMultilevel"/>
    <w:tmpl w:val="D5D61CDA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40FF2839"/>
    <w:multiLevelType w:val="multilevel"/>
    <w:tmpl w:val="BD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67A29"/>
    <w:multiLevelType w:val="hybridMultilevel"/>
    <w:tmpl w:val="B7AE3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397F81"/>
    <w:multiLevelType w:val="hybridMultilevel"/>
    <w:tmpl w:val="BF8A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132B9"/>
    <w:multiLevelType w:val="hybridMultilevel"/>
    <w:tmpl w:val="6758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27B4C"/>
    <w:multiLevelType w:val="hybridMultilevel"/>
    <w:tmpl w:val="DC401CF0"/>
    <w:lvl w:ilvl="0" w:tplc="977C158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20B0D"/>
    <w:multiLevelType w:val="hybridMultilevel"/>
    <w:tmpl w:val="38FA39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E7838"/>
    <w:multiLevelType w:val="hybridMultilevel"/>
    <w:tmpl w:val="99583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5A2CC7"/>
    <w:multiLevelType w:val="hybridMultilevel"/>
    <w:tmpl w:val="EDBA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9555AF"/>
    <w:multiLevelType w:val="hybridMultilevel"/>
    <w:tmpl w:val="D3724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ED5E9F"/>
    <w:multiLevelType w:val="hybridMultilevel"/>
    <w:tmpl w:val="1054E2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D35E3"/>
    <w:multiLevelType w:val="hybridMultilevel"/>
    <w:tmpl w:val="0D2491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975A27"/>
    <w:multiLevelType w:val="hybridMultilevel"/>
    <w:tmpl w:val="F7CAC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CD041D"/>
    <w:multiLevelType w:val="hybridMultilevel"/>
    <w:tmpl w:val="E496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34770C"/>
    <w:multiLevelType w:val="hybridMultilevel"/>
    <w:tmpl w:val="D42A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C37BD3"/>
    <w:multiLevelType w:val="hybridMultilevel"/>
    <w:tmpl w:val="40EC0C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02455C"/>
    <w:multiLevelType w:val="hybridMultilevel"/>
    <w:tmpl w:val="267EF8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D13183"/>
    <w:multiLevelType w:val="multilevel"/>
    <w:tmpl w:val="5C3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33417"/>
    <w:multiLevelType w:val="multilevel"/>
    <w:tmpl w:val="063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4263"/>
    <w:multiLevelType w:val="hybridMultilevel"/>
    <w:tmpl w:val="0B1A39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47311">
    <w:abstractNumId w:val="6"/>
  </w:num>
  <w:num w:numId="2" w16cid:durableId="1144926424">
    <w:abstractNumId w:val="20"/>
  </w:num>
  <w:num w:numId="3" w16cid:durableId="1909656506">
    <w:abstractNumId w:val="3"/>
  </w:num>
  <w:num w:numId="4" w16cid:durableId="763914567">
    <w:abstractNumId w:val="4"/>
  </w:num>
  <w:num w:numId="5" w16cid:durableId="1011567210">
    <w:abstractNumId w:val="1"/>
  </w:num>
  <w:num w:numId="6" w16cid:durableId="624774775">
    <w:abstractNumId w:val="25"/>
  </w:num>
  <w:num w:numId="7" w16cid:durableId="1952778999">
    <w:abstractNumId w:val="10"/>
  </w:num>
  <w:num w:numId="8" w16cid:durableId="2028751178">
    <w:abstractNumId w:val="17"/>
  </w:num>
  <w:num w:numId="9" w16cid:durableId="837772677">
    <w:abstractNumId w:val="24"/>
  </w:num>
  <w:num w:numId="10" w16cid:durableId="1449811122">
    <w:abstractNumId w:val="15"/>
  </w:num>
  <w:num w:numId="11" w16cid:durableId="283460180">
    <w:abstractNumId w:val="14"/>
  </w:num>
  <w:num w:numId="12" w16cid:durableId="381097747">
    <w:abstractNumId w:val="27"/>
  </w:num>
  <w:num w:numId="13" w16cid:durableId="587540261">
    <w:abstractNumId w:val="22"/>
  </w:num>
  <w:num w:numId="14" w16cid:durableId="1684359370">
    <w:abstractNumId w:val="7"/>
  </w:num>
  <w:num w:numId="15" w16cid:durableId="957370441">
    <w:abstractNumId w:val="13"/>
  </w:num>
  <w:num w:numId="16" w16cid:durableId="2079135931">
    <w:abstractNumId w:val="23"/>
  </w:num>
  <w:num w:numId="17" w16cid:durableId="1409578750">
    <w:abstractNumId w:val="9"/>
  </w:num>
  <w:num w:numId="18" w16cid:durableId="1832790665">
    <w:abstractNumId w:val="21"/>
  </w:num>
  <w:num w:numId="19" w16cid:durableId="187178499">
    <w:abstractNumId w:val="2"/>
  </w:num>
  <w:num w:numId="20" w16cid:durableId="801576243">
    <w:abstractNumId w:val="0"/>
  </w:num>
  <w:num w:numId="21" w16cid:durableId="1454639295">
    <w:abstractNumId w:val="8"/>
  </w:num>
  <w:num w:numId="22" w16cid:durableId="1199195986">
    <w:abstractNumId w:val="12"/>
  </w:num>
  <w:num w:numId="23" w16cid:durableId="11805145">
    <w:abstractNumId w:val="11"/>
  </w:num>
  <w:num w:numId="24" w16cid:durableId="46149126">
    <w:abstractNumId w:val="16"/>
  </w:num>
  <w:num w:numId="25" w16cid:durableId="14700283">
    <w:abstractNumId w:val="26"/>
  </w:num>
  <w:num w:numId="26" w16cid:durableId="946700178">
    <w:abstractNumId w:val="18"/>
  </w:num>
  <w:num w:numId="27" w16cid:durableId="41953635">
    <w:abstractNumId w:val="5"/>
  </w:num>
  <w:num w:numId="28" w16cid:durableId="286392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A8"/>
    <w:rsid w:val="000511CC"/>
    <w:rsid w:val="000523B3"/>
    <w:rsid w:val="00080CFC"/>
    <w:rsid w:val="0008205C"/>
    <w:rsid w:val="000E6DBA"/>
    <w:rsid w:val="000F2430"/>
    <w:rsid w:val="00104BBC"/>
    <w:rsid w:val="00162A7E"/>
    <w:rsid w:val="00177865"/>
    <w:rsid w:val="001939F1"/>
    <w:rsid w:val="001B1294"/>
    <w:rsid w:val="001B20C8"/>
    <w:rsid w:val="002208D2"/>
    <w:rsid w:val="00221BB9"/>
    <w:rsid w:val="002705CF"/>
    <w:rsid w:val="002878AF"/>
    <w:rsid w:val="002A1FCB"/>
    <w:rsid w:val="002B6725"/>
    <w:rsid w:val="002D136E"/>
    <w:rsid w:val="00352582"/>
    <w:rsid w:val="003D2317"/>
    <w:rsid w:val="003D5139"/>
    <w:rsid w:val="003F307C"/>
    <w:rsid w:val="004258FF"/>
    <w:rsid w:val="00442AB4"/>
    <w:rsid w:val="00466756"/>
    <w:rsid w:val="00477FE5"/>
    <w:rsid w:val="00494A18"/>
    <w:rsid w:val="004C42AE"/>
    <w:rsid w:val="004C7B84"/>
    <w:rsid w:val="004E3359"/>
    <w:rsid w:val="00595251"/>
    <w:rsid w:val="00607611"/>
    <w:rsid w:val="006238D5"/>
    <w:rsid w:val="006275C5"/>
    <w:rsid w:val="006975A6"/>
    <w:rsid w:val="006A02BA"/>
    <w:rsid w:val="006A7685"/>
    <w:rsid w:val="007146C3"/>
    <w:rsid w:val="00755665"/>
    <w:rsid w:val="00761924"/>
    <w:rsid w:val="00770A4A"/>
    <w:rsid w:val="007843F3"/>
    <w:rsid w:val="007929D1"/>
    <w:rsid w:val="00793EA6"/>
    <w:rsid w:val="007A2DF0"/>
    <w:rsid w:val="008F6A35"/>
    <w:rsid w:val="00905238"/>
    <w:rsid w:val="00964252"/>
    <w:rsid w:val="009916A9"/>
    <w:rsid w:val="00A0625D"/>
    <w:rsid w:val="00A12360"/>
    <w:rsid w:val="00A15CAA"/>
    <w:rsid w:val="00A256B7"/>
    <w:rsid w:val="00A57C50"/>
    <w:rsid w:val="00AA661E"/>
    <w:rsid w:val="00AB1DE6"/>
    <w:rsid w:val="00AC6943"/>
    <w:rsid w:val="00B03FA0"/>
    <w:rsid w:val="00B4778C"/>
    <w:rsid w:val="00B54B54"/>
    <w:rsid w:val="00B72C69"/>
    <w:rsid w:val="00B742CB"/>
    <w:rsid w:val="00B769DB"/>
    <w:rsid w:val="00BC0CD8"/>
    <w:rsid w:val="00BC0D65"/>
    <w:rsid w:val="00BD60D8"/>
    <w:rsid w:val="00BF2113"/>
    <w:rsid w:val="00C672B7"/>
    <w:rsid w:val="00CB4C1B"/>
    <w:rsid w:val="00CB7B94"/>
    <w:rsid w:val="00D2000A"/>
    <w:rsid w:val="00D74142"/>
    <w:rsid w:val="00D86CD4"/>
    <w:rsid w:val="00DA1CA1"/>
    <w:rsid w:val="00DA6196"/>
    <w:rsid w:val="00DB29B9"/>
    <w:rsid w:val="00E42BAD"/>
    <w:rsid w:val="00E42FBF"/>
    <w:rsid w:val="00E57C3E"/>
    <w:rsid w:val="00E72ACE"/>
    <w:rsid w:val="00E91293"/>
    <w:rsid w:val="00E96AA8"/>
    <w:rsid w:val="00EC2208"/>
    <w:rsid w:val="00EE1470"/>
    <w:rsid w:val="00F330AB"/>
    <w:rsid w:val="00F36ADE"/>
    <w:rsid w:val="00F54A3A"/>
    <w:rsid w:val="00F70748"/>
    <w:rsid w:val="00FD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1FB57"/>
  <w15:chartTrackingRefBased/>
  <w15:docId w15:val="{08346619-F96B-49A0-9A21-EC640887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1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14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47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E1470"/>
    <w:rPr>
      <w:i/>
      <w:iCs/>
    </w:rPr>
  </w:style>
  <w:style w:type="character" w:customStyle="1" w:styleId="t">
    <w:name w:val="t"/>
    <w:basedOn w:val="DefaultParagraphFont"/>
    <w:rsid w:val="000F2430"/>
  </w:style>
  <w:style w:type="paragraph" w:styleId="NormalWeb">
    <w:name w:val="Normal (Web)"/>
    <w:basedOn w:val="Normal"/>
    <w:uiPriority w:val="99"/>
    <w:semiHidden/>
    <w:unhideWhenUsed/>
    <w:rsid w:val="006A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7685"/>
    <w:rPr>
      <w:b/>
      <w:bCs/>
    </w:rPr>
  </w:style>
  <w:style w:type="table" w:styleId="TableGrid">
    <w:name w:val="Table Grid"/>
    <w:basedOn w:val="TableNormal"/>
    <w:uiPriority w:val="39"/>
    <w:rsid w:val="006A7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768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5C5"/>
  </w:style>
  <w:style w:type="paragraph" w:styleId="Footer">
    <w:name w:val="footer"/>
    <w:basedOn w:val="Normal"/>
    <w:link w:val="FooterChar"/>
    <w:uiPriority w:val="99"/>
    <w:unhideWhenUsed/>
    <w:rsid w:val="006275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8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Nayeema</dc:creator>
  <cp:keywords/>
  <dc:description/>
  <cp:lastModifiedBy>Nayeema</cp:lastModifiedBy>
  <cp:revision>14</cp:revision>
  <dcterms:created xsi:type="dcterms:W3CDTF">2025-07-26T14:06:00Z</dcterms:created>
  <dcterms:modified xsi:type="dcterms:W3CDTF">2025-08-01T09:48:00Z</dcterms:modified>
</cp:coreProperties>
</file>