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E17FC" w14:textId="77777777" w:rsidR="006F51FE" w:rsidRDefault="00000000">
      <w:pPr>
        <w:jc w:val="center"/>
      </w:pPr>
      <w:r>
        <w:rPr>
          <w:b/>
          <w:sz w:val="36"/>
        </w:rPr>
        <w:t>PROLOG LAB SHEET</w:t>
      </w:r>
    </w:p>
    <w:p w14:paraId="38AC447B" w14:textId="452A66EC" w:rsidR="006F51FE" w:rsidRDefault="00000000" w:rsidP="00344040">
      <w:pPr>
        <w:jc w:val="center"/>
      </w:pPr>
      <w:r>
        <w:rPr>
          <w:b/>
          <w:sz w:val="28"/>
        </w:rPr>
        <w:t>Factorial Calculation Using Recursion</w:t>
      </w:r>
    </w:p>
    <w:p w14:paraId="43CBFB66" w14:textId="77777777" w:rsidR="006F51FE" w:rsidRDefault="00000000">
      <w:r>
        <w:rPr>
          <w:b/>
          <w:sz w:val="28"/>
        </w:rPr>
        <w:t>1. Problem Statement</w:t>
      </w:r>
    </w:p>
    <w:p w14:paraId="0378544C" w14:textId="77777777" w:rsidR="006F51FE" w:rsidRDefault="00000000">
      <w:r>
        <w:t>Write a Prolog program to calculate the factorial of a number using recursion and demonstrate its execution line by line.</w:t>
      </w:r>
    </w:p>
    <w:p w14:paraId="3A468BBA" w14:textId="77777777" w:rsidR="006F51FE" w:rsidRDefault="00000000">
      <w:r>
        <w:rPr>
          <w:b/>
          <w:sz w:val="28"/>
        </w:rPr>
        <w:t>2. Basic Concept</w:t>
      </w:r>
    </w:p>
    <w:p w14:paraId="3F6B272D" w14:textId="77777777" w:rsidR="006F51FE" w:rsidRDefault="00000000">
      <w:r>
        <w:t>Factorial means multiplying a number by all positive integers smaller than it.</w:t>
      </w:r>
    </w:p>
    <w:p w14:paraId="0CCAC391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5! = 5 × 4 × 3 × 2 × 1 = 120</w:t>
      </w:r>
    </w:p>
    <w:p w14:paraId="59BD3976" w14:textId="77777777" w:rsidR="006F51FE" w:rsidRDefault="00000000">
      <w:r>
        <w:t>Main rule:</w:t>
      </w:r>
    </w:p>
    <w:p w14:paraId="4B524F04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N! = N × (N-1)!</w:t>
      </w:r>
    </w:p>
    <w:p w14:paraId="2FAE1C8E" w14:textId="77777777" w:rsidR="006F51FE" w:rsidRDefault="00000000">
      <w:r>
        <w:t>Stopping condition (base case):</w:t>
      </w:r>
    </w:p>
    <w:p w14:paraId="458A2DBB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0! = 1</w:t>
      </w:r>
    </w:p>
    <w:p w14:paraId="610936F9" w14:textId="77777777" w:rsidR="006F51FE" w:rsidRDefault="00000000">
      <w:r>
        <w:rPr>
          <w:b/>
          <w:sz w:val="28"/>
        </w:rPr>
        <w:t>3. Recursion</w:t>
      </w:r>
    </w:p>
    <w:p w14:paraId="398ED8B5" w14:textId="77777777" w:rsidR="006F51FE" w:rsidRDefault="00000000">
      <w:r>
        <w:t xml:space="preserve">Recursion means a </w:t>
      </w:r>
      <w:proofErr w:type="gramStart"/>
      <w:r>
        <w:t>predicate calls</w:t>
      </w:r>
      <w:proofErr w:type="gramEnd"/>
      <w:r>
        <w:t xml:space="preserve"> itself again with a smaller value until it reaches a stopping condition.</w:t>
      </w:r>
    </w:p>
    <w:p w14:paraId="381C60F6" w14:textId="77777777" w:rsidR="006F51FE" w:rsidRDefault="00000000">
      <w:pPr>
        <w:ind w:left="360"/>
      </w:pPr>
      <w:proofErr w:type="gramStart"/>
      <w:r>
        <w:rPr>
          <w:rFonts w:ascii="Courier New" w:hAnsi="Courier New"/>
          <w:sz w:val="20"/>
        </w:rPr>
        <w:t>factorial(</w:t>
      </w:r>
      <w:proofErr w:type="gramEnd"/>
      <w:r>
        <w:rPr>
          <w:rFonts w:ascii="Courier New" w:hAnsi="Courier New"/>
          <w:sz w:val="20"/>
        </w:rPr>
        <w:t>4)</w:t>
      </w:r>
      <w:r>
        <w:rPr>
          <w:rFonts w:ascii="Courier New" w:hAnsi="Courier New"/>
          <w:sz w:val="20"/>
        </w:rPr>
        <w:br/>
        <w:t xml:space="preserve">   ↓</w:t>
      </w:r>
      <w:r>
        <w:rPr>
          <w:rFonts w:ascii="Courier New" w:hAnsi="Courier New"/>
          <w:sz w:val="20"/>
        </w:rPr>
        <w:br/>
        <w:t>factorial(3)</w:t>
      </w:r>
      <w:r>
        <w:rPr>
          <w:rFonts w:ascii="Courier New" w:hAnsi="Courier New"/>
          <w:sz w:val="20"/>
        </w:rPr>
        <w:br/>
        <w:t xml:space="preserve">   ↓</w:t>
      </w:r>
      <w:r>
        <w:rPr>
          <w:rFonts w:ascii="Courier New" w:hAnsi="Courier New"/>
          <w:sz w:val="20"/>
        </w:rPr>
        <w:br/>
        <w:t>factorial(2)</w:t>
      </w:r>
      <w:r>
        <w:rPr>
          <w:rFonts w:ascii="Courier New" w:hAnsi="Courier New"/>
          <w:sz w:val="20"/>
        </w:rPr>
        <w:br/>
        <w:t xml:space="preserve">   ↓</w:t>
      </w:r>
      <w:r>
        <w:rPr>
          <w:rFonts w:ascii="Courier New" w:hAnsi="Courier New"/>
          <w:sz w:val="20"/>
        </w:rPr>
        <w:br/>
        <w:t>factorial(1)</w:t>
      </w:r>
      <w:r>
        <w:rPr>
          <w:rFonts w:ascii="Courier New" w:hAnsi="Courier New"/>
          <w:sz w:val="20"/>
        </w:rPr>
        <w:br/>
        <w:t xml:space="preserve">   ↓</w:t>
      </w:r>
      <w:r>
        <w:rPr>
          <w:rFonts w:ascii="Courier New" w:hAnsi="Courier New"/>
          <w:sz w:val="20"/>
        </w:rPr>
        <w:br/>
        <w:t>factorial(0)  ← Stop</w:t>
      </w:r>
    </w:p>
    <w:p w14:paraId="33C0829A" w14:textId="77777777" w:rsidR="006F51FE" w:rsidRDefault="00000000">
      <w:r>
        <w:rPr>
          <w:b/>
          <w:sz w:val="28"/>
        </w:rPr>
        <w:t>4. Complete Prolog Code</w:t>
      </w:r>
    </w:p>
    <w:p w14:paraId="7B5F217D" w14:textId="77777777" w:rsidR="006F51FE" w:rsidRDefault="00000000">
      <w:pPr>
        <w:ind w:left="360"/>
      </w:pPr>
      <w:proofErr w:type="gramStart"/>
      <w:r>
        <w:rPr>
          <w:rFonts w:ascii="Courier New" w:hAnsi="Courier New"/>
          <w:sz w:val="20"/>
        </w:rPr>
        <w:t>factorial(</w:t>
      </w:r>
      <w:proofErr w:type="gramEnd"/>
      <w:r>
        <w:rPr>
          <w:rFonts w:ascii="Courier New" w:hAnsi="Courier New"/>
          <w:sz w:val="20"/>
        </w:rPr>
        <w:t>0, 1).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factorial(N, Result) :-</w:t>
      </w:r>
      <w:r>
        <w:rPr>
          <w:rFonts w:ascii="Courier New" w:hAnsi="Courier New"/>
          <w:sz w:val="20"/>
        </w:rPr>
        <w:br/>
        <w:t xml:space="preserve">    N &gt; 0,</w:t>
      </w:r>
      <w:r>
        <w:rPr>
          <w:rFonts w:ascii="Courier New" w:hAnsi="Courier New"/>
          <w:sz w:val="20"/>
        </w:rPr>
        <w:br/>
        <w:t xml:space="preserve">    N1 is N - 1,</w:t>
      </w:r>
      <w:r>
        <w:rPr>
          <w:rFonts w:ascii="Courier New" w:hAnsi="Courier New"/>
          <w:sz w:val="20"/>
        </w:rPr>
        <w:br/>
        <w:t xml:space="preserve">    factorial(N1, Result1),</w:t>
      </w:r>
      <w:r>
        <w:rPr>
          <w:rFonts w:ascii="Courier New" w:hAnsi="Courier New"/>
          <w:sz w:val="20"/>
        </w:rPr>
        <w:br/>
        <w:t xml:space="preserve">    Result is N * Result1.</w:t>
      </w:r>
    </w:p>
    <w:p w14:paraId="0B94A68F" w14:textId="77777777" w:rsidR="006F51FE" w:rsidRDefault="00000000">
      <w:r>
        <w:t>First rule = base case. Second rule = recursive rule.</w:t>
      </w:r>
    </w:p>
    <w:p w14:paraId="60C67006" w14:textId="77777777" w:rsidR="006F51FE" w:rsidRDefault="00000000">
      <w:r>
        <w:rPr>
          <w:b/>
          <w:sz w:val="28"/>
        </w:rPr>
        <w:lastRenderedPageBreak/>
        <w:t>5. Line-by-Line Explanation</w:t>
      </w:r>
    </w:p>
    <w:p w14:paraId="37C4793C" w14:textId="77777777" w:rsidR="006F51FE" w:rsidRDefault="00000000">
      <w:proofErr w:type="gramStart"/>
      <w:r>
        <w:rPr>
          <w:rFonts w:ascii="Courier New" w:hAnsi="Courier New"/>
          <w:b/>
        </w:rPr>
        <w:t>factorial(</w:t>
      </w:r>
      <w:proofErr w:type="gramEnd"/>
      <w:r>
        <w:rPr>
          <w:rFonts w:ascii="Courier New" w:hAnsi="Courier New"/>
          <w:b/>
        </w:rPr>
        <w:t>0, 1).</w:t>
      </w:r>
    </w:p>
    <w:p w14:paraId="076BD196" w14:textId="77777777" w:rsidR="006F51FE" w:rsidRDefault="00000000">
      <w:r>
        <w:t>→ Base case: 0! = 1. It stops recursion.</w:t>
      </w:r>
    </w:p>
    <w:p w14:paraId="4E54125A" w14:textId="77777777" w:rsidR="006F51FE" w:rsidRDefault="00000000">
      <w:proofErr w:type="gramStart"/>
      <w:r>
        <w:rPr>
          <w:rFonts w:ascii="Courier New" w:hAnsi="Courier New"/>
          <w:b/>
        </w:rPr>
        <w:t>factorial(</w:t>
      </w:r>
      <w:proofErr w:type="gramEnd"/>
      <w:r>
        <w:rPr>
          <w:rFonts w:ascii="Courier New" w:hAnsi="Courier New"/>
          <w:b/>
        </w:rPr>
        <w:t>N, Result) :-</w:t>
      </w:r>
    </w:p>
    <w:p w14:paraId="0A50DCA4" w14:textId="77777777" w:rsidR="006F51FE" w:rsidRDefault="00000000">
      <w:r>
        <w:t>→ Recursive rule. N is input and Result is output.</w:t>
      </w:r>
    </w:p>
    <w:p w14:paraId="5B2D402A" w14:textId="77777777" w:rsidR="006F51FE" w:rsidRDefault="00000000">
      <w:r>
        <w:rPr>
          <w:rFonts w:ascii="Courier New" w:hAnsi="Courier New"/>
          <w:b/>
        </w:rPr>
        <w:t>N &gt; 0,</w:t>
      </w:r>
    </w:p>
    <w:p w14:paraId="72037B1F" w14:textId="77777777" w:rsidR="006F51FE" w:rsidRDefault="00000000">
      <w:r>
        <w:t>→ Checks whether N is greater than 0.</w:t>
      </w:r>
    </w:p>
    <w:p w14:paraId="0A975BBC" w14:textId="77777777" w:rsidR="006F51FE" w:rsidRDefault="00000000">
      <w:r>
        <w:rPr>
          <w:rFonts w:ascii="Courier New" w:hAnsi="Courier New"/>
          <w:b/>
        </w:rPr>
        <w:t>N1 is N - 1,</w:t>
      </w:r>
    </w:p>
    <w:p w14:paraId="6BA6FE5B" w14:textId="77777777" w:rsidR="006F51FE" w:rsidRDefault="00000000">
      <w:r>
        <w:t>→ Calculates one smaller number. Example: 4 becomes 3.</w:t>
      </w:r>
    </w:p>
    <w:p w14:paraId="0078D8B5" w14:textId="77777777" w:rsidR="006F51FE" w:rsidRDefault="00000000">
      <w:proofErr w:type="gramStart"/>
      <w:r>
        <w:rPr>
          <w:rFonts w:ascii="Courier New" w:hAnsi="Courier New"/>
          <w:b/>
        </w:rPr>
        <w:t>factorial(</w:t>
      </w:r>
      <w:proofErr w:type="gramEnd"/>
      <w:r>
        <w:rPr>
          <w:rFonts w:ascii="Courier New" w:hAnsi="Courier New"/>
          <w:b/>
        </w:rPr>
        <w:t>N1, Result1),</w:t>
      </w:r>
    </w:p>
    <w:p w14:paraId="371E3DBE" w14:textId="77777777" w:rsidR="006F51FE" w:rsidRDefault="00000000">
      <w:r>
        <w:t>→ Recursive call: the same predicate is called again.</w:t>
      </w:r>
    </w:p>
    <w:p w14:paraId="1E337F63" w14:textId="77777777" w:rsidR="006F51FE" w:rsidRDefault="00000000">
      <w:r>
        <w:rPr>
          <w:rFonts w:ascii="Courier New" w:hAnsi="Courier New"/>
          <w:b/>
        </w:rPr>
        <w:t>Result is N * Result1.</w:t>
      </w:r>
    </w:p>
    <w:p w14:paraId="38AAC458" w14:textId="77777777" w:rsidR="006F51FE" w:rsidRDefault="00000000">
      <w:r>
        <w:t>→ Multiplies N by the result returned from recursion.</w:t>
      </w:r>
    </w:p>
    <w:p w14:paraId="0A3B3379" w14:textId="77777777" w:rsidR="006F51FE" w:rsidRDefault="00000000">
      <w:r>
        <w:rPr>
          <w:b/>
          <w:sz w:val="28"/>
        </w:rPr>
        <w:t>6. Save the Program</w:t>
      </w:r>
    </w:p>
    <w:p w14:paraId="1C3251B8" w14:textId="77777777" w:rsidR="006F51FE" w:rsidRDefault="00000000">
      <w:r>
        <w:t>Open Notepad, paste the code and save it as:</w:t>
      </w:r>
    </w:p>
    <w:p w14:paraId="5175D27D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factorial.pl</w:t>
      </w:r>
    </w:p>
    <w:p w14:paraId="3018ECAA" w14:textId="77777777" w:rsidR="006F51FE" w:rsidRDefault="00000000">
      <w:r>
        <w:t>Example:</w:t>
      </w:r>
    </w:p>
    <w:p w14:paraId="473BF4C6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D:\Prolog\factorial.pl</w:t>
      </w:r>
    </w:p>
    <w:p w14:paraId="622A208D" w14:textId="77777777" w:rsidR="006F51FE" w:rsidRDefault="00000000">
      <w:r>
        <w:t>Make sure it is .pl, not .txt.</w:t>
      </w:r>
    </w:p>
    <w:p w14:paraId="052FAC26" w14:textId="77777777" w:rsidR="006F51FE" w:rsidRDefault="00000000">
      <w:r>
        <w:rPr>
          <w:b/>
          <w:sz w:val="28"/>
        </w:rPr>
        <w:t>7. Consult in SWI-Prolog</w:t>
      </w:r>
    </w:p>
    <w:p w14:paraId="10EBE900" w14:textId="77777777" w:rsidR="006F51FE" w:rsidRDefault="00000000">
      <w:r>
        <w:t>Open SWI-Prolog and type:</w:t>
      </w:r>
    </w:p>
    <w:p w14:paraId="45566B82" w14:textId="77777777" w:rsidR="006F51FE" w:rsidRDefault="00000000">
      <w:pPr>
        <w:ind w:left="360"/>
      </w:pPr>
      <w:proofErr w:type="gramStart"/>
      <w:r>
        <w:rPr>
          <w:rFonts w:ascii="Courier New" w:hAnsi="Courier New"/>
          <w:sz w:val="20"/>
        </w:rPr>
        <w:t>?-</w:t>
      </w:r>
      <w:proofErr w:type="gramEnd"/>
      <w:r>
        <w:rPr>
          <w:rFonts w:ascii="Courier New" w:hAnsi="Courier New"/>
          <w:sz w:val="20"/>
        </w:rPr>
        <w:t xml:space="preserve"> [factorial].</w:t>
      </w:r>
    </w:p>
    <w:p w14:paraId="1F673125" w14:textId="77777777" w:rsidR="006F51FE" w:rsidRDefault="00000000">
      <w:r>
        <w:t>Expected:</w:t>
      </w:r>
    </w:p>
    <w:p w14:paraId="54D526E4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true.</w:t>
      </w:r>
    </w:p>
    <w:p w14:paraId="1041D97D" w14:textId="77777777" w:rsidR="006F51FE" w:rsidRDefault="00000000">
      <w:r>
        <w:t>This means the file was loaded successfully.</w:t>
      </w:r>
    </w:p>
    <w:p w14:paraId="49415006" w14:textId="77777777" w:rsidR="006F51FE" w:rsidRDefault="00000000">
      <w:r>
        <w:rPr>
          <w:b/>
          <w:sz w:val="28"/>
        </w:rPr>
        <w:t>8. Execute the Base Case</w:t>
      </w:r>
    </w:p>
    <w:p w14:paraId="69A7D82F" w14:textId="77777777" w:rsidR="006F51FE" w:rsidRDefault="00000000">
      <w:r>
        <w:lastRenderedPageBreak/>
        <w:t>Run:</w:t>
      </w:r>
    </w:p>
    <w:p w14:paraId="671D7364" w14:textId="77777777" w:rsidR="006F51FE" w:rsidRDefault="00000000">
      <w:pPr>
        <w:ind w:left="360"/>
      </w:pPr>
      <w:proofErr w:type="gramStart"/>
      <w:r>
        <w:rPr>
          <w:rFonts w:ascii="Courier New" w:hAnsi="Courier New"/>
          <w:sz w:val="20"/>
        </w:rPr>
        <w:t>?-</w:t>
      </w:r>
      <w:proofErr w:type="gramEnd"/>
      <w:r>
        <w:rPr>
          <w:rFonts w:ascii="Courier New" w:hAnsi="Courier New"/>
          <w:sz w:val="20"/>
        </w:rPr>
        <w:t xml:space="preserve"> factorial(0, X).</w:t>
      </w:r>
    </w:p>
    <w:p w14:paraId="6FE0A7E1" w14:textId="77777777" w:rsidR="006F51FE" w:rsidRDefault="00000000">
      <w:r>
        <w:t>Prolog matches:</w:t>
      </w:r>
    </w:p>
    <w:p w14:paraId="189559CD" w14:textId="77777777" w:rsidR="006F51FE" w:rsidRDefault="00000000">
      <w:pPr>
        <w:ind w:left="360"/>
      </w:pPr>
      <w:proofErr w:type="gramStart"/>
      <w:r>
        <w:rPr>
          <w:rFonts w:ascii="Courier New" w:hAnsi="Courier New"/>
          <w:sz w:val="20"/>
        </w:rPr>
        <w:t>factorial(</w:t>
      </w:r>
      <w:proofErr w:type="gramEnd"/>
      <w:r>
        <w:rPr>
          <w:rFonts w:ascii="Courier New" w:hAnsi="Courier New"/>
          <w:sz w:val="20"/>
        </w:rPr>
        <w:t>0, 1).</w:t>
      </w:r>
    </w:p>
    <w:p w14:paraId="34A2D914" w14:textId="77777777" w:rsidR="006F51FE" w:rsidRDefault="00000000">
      <w:r>
        <w:t>Therefore:</w:t>
      </w:r>
    </w:p>
    <w:p w14:paraId="666E924E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X = 1.</w:t>
      </w:r>
    </w:p>
    <w:p w14:paraId="3AEFA376" w14:textId="77777777" w:rsidR="006F51FE" w:rsidRDefault="00000000">
      <w:r>
        <w:t>Because 0! = 1.</w:t>
      </w:r>
    </w:p>
    <w:p w14:paraId="165EB9A4" w14:textId="77777777" w:rsidR="006F51FE" w:rsidRDefault="00000000">
      <w:r>
        <w:rPr>
          <w:b/>
          <w:sz w:val="28"/>
        </w:rPr>
        <w:t xml:space="preserve">9. Main Execution: </w:t>
      </w:r>
      <w:proofErr w:type="gramStart"/>
      <w:r>
        <w:rPr>
          <w:b/>
          <w:sz w:val="28"/>
        </w:rPr>
        <w:t>factorial(</w:t>
      </w:r>
      <w:proofErr w:type="gramEnd"/>
      <w:r>
        <w:rPr>
          <w:b/>
          <w:sz w:val="28"/>
        </w:rPr>
        <w:t>4, X)</w:t>
      </w:r>
    </w:p>
    <w:p w14:paraId="4B047EE7" w14:textId="77777777" w:rsidR="006F51FE" w:rsidRDefault="00000000">
      <w:r>
        <w:t>Run:</w:t>
      </w:r>
    </w:p>
    <w:p w14:paraId="068531D9" w14:textId="77777777" w:rsidR="006F51FE" w:rsidRDefault="00000000">
      <w:pPr>
        <w:ind w:left="360"/>
      </w:pPr>
      <w:proofErr w:type="gramStart"/>
      <w:r>
        <w:rPr>
          <w:rFonts w:ascii="Courier New" w:hAnsi="Courier New"/>
          <w:sz w:val="20"/>
        </w:rPr>
        <w:t>?-</w:t>
      </w:r>
      <w:proofErr w:type="gramEnd"/>
      <w:r>
        <w:rPr>
          <w:rFonts w:ascii="Courier New" w:hAnsi="Courier New"/>
          <w:sz w:val="20"/>
        </w:rPr>
        <w:t xml:space="preserve"> factorial(4, X).</w:t>
      </w:r>
    </w:p>
    <w:p w14:paraId="3ED601B6" w14:textId="77777777" w:rsidR="006F51FE" w:rsidRDefault="00000000">
      <w:r>
        <w:rPr>
          <w:b/>
          <w:sz w:val="28"/>
        </w:rPr>
        <w:t>Step 1: Start</w:t>
      </w:r>
    </w:p>
    <w:p w14:paraId="330C7F94" w14:textId="77777777" w:rsidR="006F51FE" w:rsidRDefault="00000000">
      <w:pPr>
        <w:ind w:left="360"/>
      </w:pPr>
      <w:proofErr w:type="gramStart"/>
      <w:r>
        <w:rPr>
          <w:rFonts w:ascii="Courier New" w:hAnsi="Courier New"/>
          <w:sz w:val="20"/>
        </w:rPr>
        <w:t>factorial(</w:t>
      </w:r>
      <w:proofErr w:type="gramEnd"/>
      <w:r>
        <w:rPr>
          <w:rFonts w:ascii="Courier New" w:hAnsi="Courier New"/>
          <w:sz w:val="20"/>
        </w:rPr>
        <w:t>4, X)</w:t>
      </w:r>
    </w:p>
    <w:p w14:paraId="01873027" w14:textId="77777777" w:rsidR="006F51FE" w:rsidRDefault="00000000">
      <w:r>
        <w:t xml:space="preserve">First Prolog checks </w:t>
      </w:r>
      <w:proofErr w:type="gramStart"/>
      <w:r>
        <w:t>factorial(</w:t>
      </w:r>
      <w:proofErr w:type="gramEnd"/>
      <w:r>
        <w:t>0,1). But 4 does not match 0, so it tries the recursive rule.</w:t>
      </w:r>
    </w:p>
    <w:p w14:paraId="3A4F0469" w14:textId="77777777" w:rsidR="006F51FE" w:rsidRDefault="00000000">
      <w:r>
        <w:rPr>
          <w:b/>
          <w:sz w:val="28"/>
        </w:rPr>
        <w:t>Step 2: Check condition</w:t>
      </w:r>
    </w:p>
    <w:p w14:paraId="04690B7D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N = 4</w:t>
      </w:r>
      <w:r>
        <w:rPr>
          <w:rFonts w:ascii="Courier New" w:hAnsi="Courier New"/>
          <w:sz w:val="20"/>
        </w:rPr>
        <w:br/>
        <w:t xml:space="preserve">4 &gt; </w:t>
      </w:r>
      <w:proofErr w:type="gramStart"/>
      <w:r>
        <w:rPr>
          <w:rFonts w:ascii="Courier New" w:hAnsi="Courier New"/>
          <w:sz w:val="20"/>
        </w:rPr>
        <w:t>0  →</w:t>
      </w:r>
      <w:proofErr w:type="gramEnd"/>
      <w:r>
        <w:rPr>
          <w:rFonts w:ascii="Courier New" w:hAnsi="Courier New"/>
          <w:sz w:val="20"/>
        </w:rPr>
        <w:t xml:space="preserve"> TRUE</w:t>
      </w:r>
    </w:p>
    <w:p w14:paraId="4CEA6319" w14:textId="77777777" w:rsidR="006F51FE" w:rsidRDefault="00000000">
      <w:proofErr w:type="gramStart"/>
      <w:r>
        <w:t>So</w:t>
      </w:r>
      <w:proofErr w:type="gramEnd"/>
      <w:r>
        <w:t xml:space="preserve"> Prolog continues.</w:t>
      </w:r>
    </w:p>
    <w:p w14:paraId="56E881C2" w14:textId="77777777" w:rsidR="006F51FE" w:rsidRDefault="00000000">
      <w:r>
        <w:rPr>
          <w:b/>
          <w:sz w:val="28"/>
        </w:rPr>
        <w:t>Step 3: Calculate N1</w:t>
      </w:r>
    </w:p>
    <w:p w14:paraId="30C6DADA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N1 is N - 1</w:t>
      </w:r>
      <w:r>
        <w:rPr>
          <w:rFonts w:ascii="Courier New" w:hAnsi="Courier New"/>
          <w:sz w:val="20"/>
        </w:rPr>
        <w:br/>
        <w:t>N1 is 4 - 1</w:t>
      </w:r>
      <w:r>
        <w:rPr>
          <w:rFonts w:ascii="Courier New" w:hAnsi="Courier New"/>
          <w:sz w:val="20"/>
        </w:rPr>
        <w:br/>
        <w:t>N1 = 3</w:t>
      </w:r>
    </w:p>
    <w:p w14:paraId="57C69BD6" w14:textId="77777777" w:rsidR="006F51FE" w:rsidRDefault="00000000">
      <w:r>
        <w:t>Now it calls:</w:t>
      </w:r>
    </w:p>
    <w:p w14:paraId="795534E2" w14:textId="77777777" w:rsidR="006F51FE" w:rsidRDefault="00000000">
      <w:pPr>
        <w:ind w:left="360"/>
      </w:pPr>
      <w:proofErr w:type="gramStart"/>
      <w:r>
        <w:rPr>
          <w:rFonts w:ascii="Courier New" w:hAnsi="Courier New"/>
          <w:sz w:val="20"/>
        </w:rPr>
        <w:t>factorial(</w:t>
      </w:r>
      <w:proofErr w:type="gramEnd"/>
      <w:r>
        <w:rPr>
          <w:rFonts w:ascii="Courier New" w:hAnsi="Courier New"/>
          <w:sz w:val="20"/>
        </w:rPr>
        <w:t>3, Result1)</w:t>
      </w:r>
    </w:p>
    <w:p w14:paraId="54DAC1A1" w14:textId="77777777" w:rsidR="006F51FE" w:rsidRDefault="00000000">
      <w:r>
        <w:rPr>
          <w:b/>
          <w:sz w:val="28"/>
        </w:rPr>
        <w:t xml:space="preserve">Step 4: Execute </w:t>
      </w:r>
      <w:proofErr w:type="gramStart"/>
      <w:r>
        <w:rPr>
          <w:b/>
          <w:sz w:val="28"/>
        </w:rPr>
        <w:t>factorial(</w:t>
      </w:r>
      <w:proofErr w:type="gramEnd"/>
      <w:r>
        <w:rPr>
          <w:b/>
          <w:sz w:val="28"/>
        </w:rPr>
        <w:t>3)</w:t>
      </w:r>
    </w:p>
    <w:p w14:paraId="67431D52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3 &gt; 0       → TRUE</w:t>
      </w:r>
      <w:r>
        <w:rPr>
          <w:rFonts w:ascii="Courier New" w:hAnsi="Courier New"/>
          <w:sz w:val="20"/>
        </w:rPr>
        <w:br/>
        <w:t>N1 is 3 - 1 → 2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factorial(</w:t>
      </w:r>
      <w:proofErr w:type="gramEnd"/>
      <w:r>
        <w:rPr>
          <w:rFonts w:ascii="Courier New" w:hAnsi="Courier New"/>
          <w:sz w:val="20"/>
        </w:rPr>
        <w:t>2, Result2)</w:t>
      </w:r>
    </w:p>
    <w:p w14:paraId="14C8B8D8" w14:textId="77777777" w:rsidR="006F51FE" w:rsidRDefault="00000000">
      <w:r>
        <w:rPr>
          <w:b/>
          <w:sz w:val="28"/>
        </w:rPr>
        <w:t xml:space="preserve">Step 5: Execute </w:t>
      </w:r>
      <w:proofErr w:type="gramStart"/>
      <w:r>
        <w:rPr>
          <w:b/>
          <w:sz w:val="28"/>
        </w:rPr>
        <w:t>factorial(</w:t>
      </w:r>
      <w:proofErr w:type="gramEnd"/>
      <w:r>
        <w:rPr>
          <w:b/>
          <w:sz w:val="28"/>
        </w:rPr>
        <w:t>2)</w:t>
      </w:r>
    </w:p>
    <w:p w14:paraId="7367F914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lastRenderedPageBreak/>
        <w:t>2 &gt; 0       → TRUE</w:t>
      </w:r>
      <w:r>
        <w:rPr>
          <w:rFonts w:ascii="Courier New" w:hAnsi="Courier New"/>
          <w:sz w:val="20"/>
        </w:rPr>
        <w:br/>
        <w:t>N1 is 2 - 1 → 1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factorial(</w:t>
      </w:r>
      <w:proofErr w:type="gramEnd"/>
      <w:r>
        <w:rPr>
          <w:rFonts w:ascii="Courier New" w:hAnsi="Courier New"/>
          <w:sz w:val="20"/>
        </w:rPr>
        <w:t>1, Result3)</w:t>
      </w:r>
    </w:p>
    <w:p w14:paraId="76CB6076" w14:textId="77777777" w:rsidR="006F51FE" w:rsidRDefault="00000000">
      <w:r>
        <w:rPr>
          <w:b/>
          <w:sz w:val="28"/>
        </w:rPr>
        <w:t xml:space="preserve">Step 6: Execute </w:t>
      </w:r>
      <w:proofErr w:type="gramStart"/>
      <w:r>
        <w:rPr>
          <w:b/>
          <w:sz w:val="28"/>
        </w:rPr>
        <w:t>factorial(</w:t>
      </w:r>
      <w:proofErr w:type="gramEnd"/>
      <w:r>
        <w:rPr>
          <w:b/>
          <w:sz w:val="28"/>
        </w:rPr>
        <w:t>1)</w:t>
      </w:r>
    </w:p>
    <w:p w14:paraId="734073CB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1 &gt; 0       → TRUE</w:t>
      </w:r>
      <w:r>
        <w:rPr>
          <w:rFonts w:ascii="Courier New" w:hAnsi="Courier New"/>
          <w:sz w:val="20"/>
        </w:rPr>
        <w:br/>
        <w:t>N1 is 1 - 1 → 0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factorial(</w:t>
      </w:r>
      <w:proofErr w:type="gramEnd"/>
      <w:r>
        <w:rPr>
          <w:rFonts w:ascii="Courier New" w:hAnsi="Courier New"/>
          <w:sz w:val="20"/>
        </w:rPr>
        <w:t>0, Result4)</w:t>
      </w:r>
    </w:p>
    <w:p w14:paraId="0AA7265D" w14:textId="77777777" w:rsidR="006F51FE" w:rsidRDefault="00000000">
      <w:r>
        <w:rPr>
          <w:b/>
          <w:sz w:val="28"/>
        </w:rPr>
        <w:t>Step 7: Base Case</w:t>
      </w:r>
    </w:p>
    <w:p w14:paraId="49777BC0" w14:textId="77777777" w:rsidR="006F51FE" w:rsidRDefault="00000000">
      <w:pPr>
        <w:ind w:left="360"/>
      </w:pPr>
      <w:proofErr w:type="gramStart"/>
      <w:r>
        <w:rPr>
          <w:rFonts w:ascii="Courier New" w:hAnsi="Courier New"/>
          <w:sz w:val="20"/>
        </w:rPr>
        <w:t>factorial(</w:t>
      </w:r>
      <w:proofErr w:type="gramEnd"/>
      <w:r>
        <w:rPr>
          <w:rFonts w:ascii="Courier New" w:hAnsi="Courier New"/>
          <w:sz w:val="20"/>
        </w:rPr>
        <w:t>0, Result4)</w:t>
      </w:r>
    </w:p>
    <w:p w14:paraId="07D356E9" w14:textId="77777777" w:rsidR="006F51FE" w:rsidRDefault="00000000">
      <w:r>
        <w:t>Matches:</w:t>
      </w:r>
    </w:p>
    <w:p w14:paraId="51B9DA2C" w14:textId="77777777" w:rsidR="006F51FE" w:rsidRDefault="00000000">
      <w:pPr>
        <w:ind w:left="360"/>
      </w:pPr>
      <w:proofErr w:type="gramStart"/>
      <w:r>
        <w:rPr>
          <w:rFonts w:ascii="Courier New" w:hAnsi="Courier New"/>
          <w:sz w:val="20"/>
        </w:rPr>
        <w:t>factorial(</w:t>
      </w:r>
      <w:proofErr w:type="gramEnd"/>
      <w:r>
        <w:rPr>
          <w:rFonts w:ascii="Courier New" w:hAnsi="Courier New"/>
          <w:sz w:val="20"/>
        </w:rPr>
        <w:t>0, 1).</w:t>
      </w:r>
    </w:p>
    <w:p w14:paraId="61F3A64B" w14:textId="77777777" w:rsidR="006F51FE" w:rsidRDefault="00000000">
      <w:r>
        <w:t>So Result4 = 1. Recursion stops here.</w:t>
      </w:r>
    </w:p>
    <w:p w14:paraId="5B3F830E" w14:textId="77777777" w:rsidR="006F51FE" w:rsidRDefault="00000000">
      <w:r>
        <w:rPr>
          <w:b/>
          <w:sz w:val="28"/>
        </w:rPr>
        <w:t>10. Result Returns Upward</w:t>
      </w:r>
    </w:p>
    <w:p w14:paraId="2E939AEF" w14:textId="77777777" w:rsidR="006F51FE" w:rsidRDefault="00000000">
      <w:r>
        <w:t>Going down:</w:t>
      </w:r>
    </w:p>
    <w:p w14:paraId="6FAB9D69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4 → 3 → 2 → 1 → 0</w:t>
      </w:r>
    </w:p>
    <w:p w14:paraId="25C2B623" w14:textId="77777777" w:rsidR="006F51FE" w:rsidRDefault="00000000">
      <w:r>
        <w:t>Coming back:</w:t>
      </w:r>
    </w:p>
    <w:p w14:paraId="39D23342" w14:textId="77777777" w:rsidR="006F51FE" w:rsidRDefault="00000000">
      <w:pPr>
        <w:ind w:left="360"/>
      </w:pPr>
      <w:proofErr w:type="gramStart"/>
      <w:r>
        <w:rPr>
          <w:rFonts w:ascii="Courier New" w:hAnsi="Courier New"/>
          <w:sz w:val="20"/>
        </w:rPr>
        <w:t>factorial(</w:t>
      </w:r>
      <w:proofErr w:type="gramEnd"/>
      <w:r>
        <w:rPr>
          <w:rFonts w:ascii="Courier New" w:hAnsi="Courier New"/>
          <w:sz w:val="20"/>
        </w:rPr>
        <w:t>0) = 1</w:t>
      </w:r>
      <w:r>
        <w:rPr>
          <w:rFonts w:ascii="Courier New" w:hAnsi="Courier New"/>
          <w:sz w:val="20"/>
        </w:rPr>
        <w:br/>
        <w:t>factorial(1) = 1 × 1 = 1</w:t>
      </w:r>
      <w:r>
        <w:rPr>
          <w:rFonts w:ascii="Courier New" w:hAnsi="Courier New"/>
          <w:sz w:val="20"/>
        </w:rPr>
        <w:br/>
        <w:t>factorial(2) = 2 × 1 = 2</w:t>
      </w:r>
      <w:r>
        <w:rPr>
          <w:rFonts w:ascii="Courier New" w:hAnsi="Courier New"/>
          <w:sz w:val="20"/>
        </w:rPr>
        <w:br/>
        <w:t>factorial(3) = 3 × 2 = 6</w:t>
      </w:r>
      <w:r>
        <w:rPr>
          <w:rFonts w:ascii="Courier New" w:hAnsi="Courier New"/>
          <w:sz w:val="20"/>
        </w:rPr>
        <w:br/>
        <w:t>factorial(4) = 4 × 6 = 24</w:t>
      </w:r>
    </w:p>
    <w:p w14:paraId="50053CF3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X = 24.</w:t>
      </w:r>
    </w:p>
    <w:p w14:paraId="3FD37374" w14:textId="77777777" w:rsidR="001D406D" w:rsidRDefault="00000000">
      <w:r>
        <w:t xml:space="preserve">Important: During the downward phase, Prolog keeps the unfinished multiplication waiting. For example, at </w:t>
      </w:r>
      <w:proofErr w:type="gramStart"/>
      <w:r>
        <w:t>factorial(</w:t>
      </w:r>
      <w:proofErr w:type="gramEnd"/>
      <w:r>
        <w:t>4), it is waiting for factorial(3) to return a value. After the base case returns 1, Prolog unwinds upward and completes each waiting multiplication.</w:t>
      </w:r>
    </w:p>
    <w:p w14:paraId="2E00F665" w14:textId="77777777" w:rsidR="001D406D" w:rsidRDefault="001D406D"/>
    <w:p w14:paraId="75F93E94" w14:textId="77777777" w:rsidR="001D406D" w:rsidRDefault="00000000">
      <w:proofErr w:type="gramStart"/>
      <w:r>
        <w:t>factorial(</w:t>
      </w:r>
      <w:proofErr w:type="gramEnd"/>
      <w:r>
        <w:t>4) = 4 × 6 = 24</w:t>
      </w:r>
    </w:p>
    <w:p w14:paraId="75E2B550" w14:textId="77777777" w:rsidR="001D406D" w:rsidRDefault="00000000">
      <w:r>
        <w:t>↑</w:t>
      </w:r>
    </w:p>
    <w:p w14:paraId="1552C084" w14:textId="77777777" w:rsidR="001D406D" w:rsidRDefault="00000000">
      <w:proofErr w:type="gramStart"/>
      <w:r>
        <w:t>factorial(</w:t>
      </w:r>
      <w:proofErr w:type="gramEnd"/>
      <w:r>
        <w:t>3) = 3 × 2 = 6</w:t>
      </w:r>
    </w:p>
    <w:p w14:paraId="22B04492" w14:textId="77777777" w:rsidR="001D406D" w:rsidRDefault="00000000">
      <w:r>
        <w:t>↑</w:t>
      </w:r>
    </w:p>
    <w:p w14:paraId="5F436CDA" w14:textId="77777777" w:rsidR="001D406D" w:rsidRDefault="00000000">
      <w:proofErr w:type="gramStart"/>
      <w:r>
        <w:lastRenderedPageBreak/>
        <w:t>factorial(</w:t>
      </w:r>
      <w:proofErr w:type="gramEnd"/>
      <w:r>
        <w:t>2) = 2 × 1 = 2</w:t>
      </w:r>
    </w:p>
    <w:p w14:paraId="38B3E2E7" w14:textId="77777777" w:rsidR="001D406D" w:rsidRDefault="00000000">
      <w:r>
        <w:t>↑</w:t>
      </w:r>
    </w:p>
    <w:p w14:paraId="68148D7C" w14:textId="77777777" w:rsidR="001D406D" w:rsidRDefault="00000000">
      <w:proofErr w:type="gramStart"/>
      <w:r>
        <w:t>factorial(</w:t>
      </w:r>
      <w:proofErr w:type="gramEnd"/>
      <w:r>
        <w:t>1) = 1 × 1 = 1</w:t>
      </w:r>
    </w:p>
    <w:p w14:paraId="7784B884" w14:textId="77777777" w:rsidR="001D406D" w:rsidRDefault="00000000">
      <w:r>
        <w:t>↑</w:t>
      </w:r>
    </w:p>
    <w:p w14:paraId="39A7A46D" w14:textId="77777777" w:rsidR="001D406D" w:rsidRDefault="00000000">
      <w:proofErr w:type="gramStart"/>
      <w:r>
        <w:t>factorial(</w:t>
      </w:r>
      <w:proofErr w:type="gramEnd"/>
      <w:r>
        <w:t>0) = 1</w:t>
      </w:r>
    </w:p>
    <w:p w14:paraId="6F5BC8D4" w14:textId="77777777" w:rsidR="001D406D" w:rsidRDefault="00000000">
      <w:r>
        <w:rPr>
          <w:b/>
        </w:rPr>
        <w:t>Unwinding Flow:</w:t>
      </w:r>
    </w:p>
    <w:p w14:paraId="2F34680D" w14:textId="77777777" w:rsidR="001D406D" w:rsidRDefault="001D406D"/>
    <w:p w14:paraId="08887818" w14:textId="77777777" w:rsidR="001D406D" w:rsidRDefault="00000000">
      <w:r>
        <w:t xml:space="preserve">5. </w:t>
      </w:r>
      <w:proofErr w:type="gramStart"/>
      <w:r>
        <w:t>factorial(</w:t>
      </w:r>
      <w:proofErr w:type="gramEnd"/>
      <w:r>
        <w:t>4) continues: X is 4 × 6 → X = 24</w:t>
      </w:r>
    </w:p>
    <w:p w14:paraId="7673DB20" w14:textId="77777777" w:rsidR="001D406D" w:rsidRDefault="00000000">
      <w:r>
        <w:t xml:space="preserve">4. </w:t>
      </w:r>
      <w:proofErr w:type="gramStart"/>
      <w:r>
        <w:t>factorial(</w:t>
      </w:r>
      <w:proofErr w:type="gramEnd"/>
      <w:r>
        <w:t>3) continues: Result1 is 3 × 2 → Result1 = 6</w:t>
      </w:r>
    </w:p>
    <w:p w14:paraId="55AA537C" w14:textId="77777777" w:rsidR="001D406D" w:rsidRDefault="00000000">
      <w:r>
        <w:t xml:space="preserve">3. </w:t>
      </w:r>
      <w:proofErr w:type="gramStart"/>
      <w:r>
        <w:t>factorial(</w:t>
      </w:r>
      <w:proofErr w:type="gramEnd"/>
      <w:r>
        <w:t>2) continues: Result2 is 2 × 1 → Result2 = 2</w:t>
      </w:r>
    </w:p>
    <w:p w14:paraId="02519571" w14:textId="77777777" w:rsidR="001D406D" w:rsidRDefault="00000000">
      <w:r>
        <w:t xml:space="preserve">2. </w:t>
      </w:r>
      <w:proofErr w:type="gramStart"/>
      <w:r>
        <w:t>factorial(</w:t>
      </w:r>
      <w:proofErr w:type="gramEnd"/>
      <w:r>
        <w:t>1) continues: Result3 is 1 × 1 → Result3 = 1</w:t>
      </w:r>
    </w:p>
    <w:p w14:paraId="0EDEB7EA" w14:textId="77777777" w:rsidR="001D406D" w:rsidRDefault="00000000">
      <w:r>
        <w:t xml:space="preserve">1. </w:t>
      </w:r>
      <w:proofErr w:type="gramStart"/>
      <w:r>
        <w:t>factorial(</w:t>
      </w:r>
      <w:proofErr w:type="gramEnd"/>
      <w:r>
        <w:t>0) returns 1 → Result4 = 1</w:t>
      </w:r>
    </w:p>
    <w:p w14:paraId="114257C4" w14:textId="77777777" w:rsidR="001D406D" w:rsidRDefault="00000000">
      <w:r>
        <w:rPr>
          <w:b/>
        </w:rPr>
        <w:t>Now UNWINDING starts:</w:t>
      </w:r>
    </w:p>
    <w:p w14:paraId="392DB6D2" w14:textId="77777777" w:rsidR="001D406D" w:rsidRDefault="001D406D"/>
    <w:p w14:paraId="29CB6E1B" w14:textId="77777777" w:rsidR="001D406D" w:rsidRDefault="00000000">
      <w:proofErr w:type="gramStart"/>
      <w:r>
        <w:t>factorial(</w:t>
      </w:r>
      <w:proofErr w:type="gramEnd"/>
      <w:r>
        <w:t>0, Result4)  ← Base case</w:t>
      </w:r>
    </w:p>
    <w:p w14:paraId="7C4BD726" w14:textId="77777777" w:rsidR="001D406D" w:rsidRDefault="00000000">
      <w:r>
        <w:t>↓</w:t>
      </w:r>
    </w:p>
    <w:p w14:paraId="0489C8BD" w14:textId="77777777" w:rsidR="001D406D" w:rsidRDefault="00000000">
      <w:proofErr w:type="gramStart"/>
      <w:r>
        <w:t>factorial(</w:t>
      </w:r>
      <w:proofErr w:type="gramEnd"/>
      <w:r>
        <w:t>1, Result3)</w:t>
      </w:r>
    </w:p>
    <w:p w14:paraId="34E6BEEC" w14:textId="77777777" w:rsidR="001D406D" w:rsidRDefault="00000000">
      <w:r>
        <w:t>↓</w:t>
      </w:r>
    </w:p>
    <w:p w14:paraId="1337296C" w14:textId="77777777" w:rsidR="001D406D" w:rsidRDefault="00000000">
      <w:proofErr w:type="gramStart"/>
      <w:r>
        <w:t>factorial(</w:t>
      </w:r>
      <w:proofErr w:type="gramEnd"/>
      <w:r>
        <w:t>2, Result2)</w:t>
      </w:r>
    </w:p>
    <w:p w14:paraId="463CC4DD" w14:textId="77777777" w:rsidR="001D406D" w:rsidRDefault="00000000">
      <w:r>
        <w:t>↓</w:t>
      </w:r>
    </w:p>
    <w:p w14:paraId="245927B5" w14:textId="77777777" w:rsidR="001D406D" w:rsidRDefault="00000000">
      <w:proofErr w:type="gramStart"/>
      <w:r>
        <w:t>factorial(</w:t>
      </w:r>
      <w:proofErr w:type="gramEnd"/>
      <w:r>
        <w:t>3, Result1)</w:t>
      </w:r>
    </w:p>
    <w:p w14:paraId="0B5500EE" w14:textId="77777777" w:rsidR="001D406D" w:rsidRDefault="00000000">
      <w:r>
        <w:t>↓</w:t>
      </w:r>
    </w:p>
    <w:p w14:paraId="57116A73" w14:textId="77777777" w:rsidR="001D406D" w:rsidRDefault="00000000">
      <w:proofErr w:type="gramStart"/>
      <w:r>
        <w:t>factorial(</w:t>
      </w:r>
      <w:proofErr w:type="gramEnd"/>
      <w:r>
        <w:t>4, X)</w:t>
      </w:r>
    </w:p>
    <w:p w14:paraId="522D9C43" w14:textId="77777777" w:rsidR="001D406D" w:rsidRDefault="00000000">
      <w:r>
        <w:rPr>
          <w:b/>
        </w:rPr>
        <w:t>Going DOWN (Recursive Calls):</w:t>
      </w:r>
    </w:p>
    <w:p w14:paraId="3AD0920D" w14:textId="77777777" w:rsidR="001D406D" w:rsidRDefault="00000000">
      <w:r>
        <w:t xml:space="preserve">Unwinding means coming back upward after the base case is reached. During recursion, the calls go down from </w:t>
      </w:r>
      <w:proofErr w:type="gramStart"/>
      <w:r>
        <w:t>factorial(</w:t>
      </w:r>
      <w:proofErr w:type="gramEnd"/>
      <w:r>
        <w:t xml:space="preserve">4) to factorial(0). After </w:t>
      </w:r>
      <w:proofErr w:type="gramStart"/>
      <w:r>
        <w:t>factorial(</w:t>
      </w:r>
      <w:proofErr w:type="gramEnd"/>
      <w:r>
        <w:t>0) returns 1, the pending multiplication operations are completed one by one.</w:t>
      </w:r>
    </w:p>
    <w:p w14:paraId="6E7FE326" w14:textId="77777777" w:rsidR="001D406D" w:rsidRDefault="00000000">
      <w:r>
        <w:rPr>
          <w:b/>
        </w:rPr>
        <w:lastRenderedPageBreak/>
        <w:t>10A. Unwinding / Returning Phase</w:t>
      </w:r>
    </w:p>
    <w:p w14:paraId="3B3A0E42" w14:textId="77777777" w:rsidR="006F51FE" w:rsidRDefault="00000000">
      <w:r>
        <w:rPr>
          <w:b/>
          <w:sz w:val="28"/>
        </w:rPr>
        <w:t>11. Execution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1725"/>
        <w:gridCol w:w="1727"/>
        <w:gridCol w:w="1727"/>
        <w:gridCol w:w="1726"/>
      </w:tblGrid>
      <w:tr w:rsidR="006F51FE" w14:paraId="08B93831" w14:textId="77777777">
        <w:trPr>
          <w:jc w:val="center"/>
        </w:trPr>
        <w:tc>
          <w:tcPr>
            <w:tcW w:w="1728" w:type="dxa"/>
          </w:tcPr>
          <w:p w14:paraId="3D41D1B8" w14:textId="77777777" w:rsidR="006F51FE" w:rsidRDefault="00000000">
            <w:r>
              <w:t>Step</w:t>
            </w:r>
          </w:p>
        </w:tc>
        <w:tc>
          <w:tcPr>
            <w:tcW w:w="1728" w:type="dxa"/>
          </w:tcPr>
          <w:p w14:paraId="21174E39" w14:textId="77777777" w:rsidR="006F51FE" w:rsidRDefault="00000000">
            <w:r>
              <w:t>N</w:t>
            </w:r>
          </w:p>
        </w:tc>
        <w:tc>
          <w:tcPr>
            <w:tcW w:w="1728" w:type="dxa"/>
          </w:tcPr>
          <w:p w14:paraId="16209409" w14:textId="77777777" w:rsidR="006F51FE" w:rsidRDefault="00000000">
            <w:r>
              <w:t>Operation</w:t>
            </w:r>
          </w:p>
        </w:tc>
        <w:tc>
          <w:tcPr>
            <w:tcW w:w="1728" w:type="dxa"/>
          </w:tcPr>
          <w:p w14:paraId="7ADBE100" w14:textId="77777777" w:rsidR="006F51FE" w:rsidRDefault="00000000">
            <w:r>
              <w:t>Next</w:t>
            </w:r>
          </w:p>
        </w:tc>
        <w:tc>
          <w:tcPr>
            <w:tcW w:w="1728" w:type="dxa"/>
          </w:tcPr>
          <w:p w14:paraId="6053C4FE" w14:textId="77777777" w:rsidR="006F51FE" w:rsidRDefault="00000000">
            <w:r>
              <w:t>Result</w:t>
            </w:r>
          </w:p>
        </w:tc>
      </w:tr>
      <w:tr w:rsidR="006F51FE" w14:paraId="7FA4BED3" w14:textId="77777777">
        <w:trPr>
          <w:jc w:val="center"/>
        </w:trPr>
        <w:tc>
          <w:tcPr>
            <w:tcW w:w="1728" w:type="dxa"/>
          </w:tcPr>
          <w:p w14:paraId="44AD6334" w14:textId="77777777" w:rsidR="006F51FE" w:rsidRDefault="00000000">
            <w:r>
              <w:t>1</w:t>
            </w:r>
          </w:p>
        </w:tc>
        <w:tc>
          <w:tcPr>
            <w:tcW w:w="1728" w:type="dxa"/>
          </w:tcPr>
          <w:p w14:paraId="4AC38C98" w14:textId="77777777" w:rsidR="006F51FE" w:rsidRDefault="00000000">
            <w:r>
              <w:t>4</w:t>
            </w:r>
          </w:p>
        </w:tc>
        <w:tc>
          <w:tcPr>
            <w:tcW w:w="1728" w:type="dxa"/>
          </w:tcPr>
          <w:p w14:paraId="4AF580BB" w14:textId="77777777" w:rsidR="006F51FE" w:rsidRDefault="00000000">
            <w:r>
              <w:t>4 &gt; 0; 4-1=3</w:t>
            </w:r>
          </w:p>
        </w:tc>
        <w:tc>
          <w:tcPr>
            <w:tcW w:w="1728" w:type="dxa"/>
          </w:tcPr>
          <w:p w14:paraId="475853C9" w14:textId="77777777" w:rsidR="006F51FE" w:rsidRDefault="00000000">
            <w:proofErr w:type="gramStart"/>
            <w:r>
              <w:t>factorial(</w:t>
            </w:r>
            <w:proofErr w:type="gramEnd"/>
            <w:r>
              <w:t>3)</w:t>
            </w:r>
          </w:p>
        </w:tc>
        <w:tc>
          <w:tcPr>
            <w:tcW w:w="1728" w:type="dxa"/>
          </w:tcPr>
          <w:p w14:paraId="2293154C" w14:textId="77777777" w:rsidR="006F51FE" w:rsidRDefault="00000000">
            <w:r>
              <w:t>waiting</w:t>
            </w:r>
          </w:p>
        </w:tc>
      </w:tr>
      <w:tr w:rsidR="006F51FE" w14:paraId="6C86803D" w14:textId="77777777">
        <w:trPr>
          <w:jc w:val="center"/>
        </w:trPr>
        <w:tc>
          <w:tcPr>
            <w:tcW w:w="1728" w:type="dxa"/>
          </w:tcPr>
          <w:p w14:paraId="6E39AA06" w14:textId="77777777" w:rsidR="006F51FE" w:rsidRDefault="00000000">
            <w:r>
              <w:t>2</w:t>
            </w:r>
          </w:p>
        </w:tc>
        <w:tc>
          <w:tcPr>
            <w:tcW w:w="1728" w:type="dxa"/>
          </w:tcPr>
          <w:p w14:paraId="353C8E4F" w14:textId="77777777" w:rsidR="006F51FE" w:rsidRDefault="00000000">
            <w:r>
              <w:t>3</w:t>
            </w:r>
          </w:p>
        </w:tc>
        <w:tc>
          <w:tcPr>
            <w:tcW w:w="1728" w:type="dxa"/>
          </w:tcPr>
          <w:p w14:paraId="6F2C365A" w14:textId="77777777" w:rsidR="006F51FE" w:rsidRDefault="00000000">
            <w:r>
              <w:t>3 &gt; 0; 3-1=2</w:t>
            </w:r>
          </w:p>
        </w:tc>
        <w:tc>
          <w:tcPr>
            <w:tcW w:w="1728" w:type="dxa"/>
          </w:tcPr>
          <w:p w14:paraId="0E2E09BE" w14:textId="77777777" w:rsidR="006F51FE" w:rsidRDefault="00000000">
            <w:proofErr w:type="gramStart"/>
            <w:r>
              <w:t>factorial(</w:t>
            </w:r>
            <w:proofErr w:type="gramEnd"/>
            <w:r>
              <w:t>2)</w:t>
            </w:r>
          </w:p>
        </w:tc>
        <w:tc>
          <w:tcPr>
            <w:tcW w:w="1728" w:type="dxa"/>
          </w:tcPr>
          <w:p w14:paraId="173878FF" w14:textId="77777777" w:rsidR="006F51FE" w:rsidRDefault="00000000">
            <w:r>
              <w:t>waiting</w:t>
            </w:r>
          </w:p>
        </w:tc>
      </w:tr>
      <w:tr w:rsidR="006F51FE" w14:paraId="48A4B0CA" w14:textId="77777777">
        <w:trPr>
          <w:jc w:val="center"/>
        </w:trPr>
        <w:tc>
          <w:tcPr>
            <w:tcW w:w="1728" w:type="dxa"/>
          </w:tcPr>
          <w:p w14:paraId="7EF28770" w14:textId="77777777" w:rsidR="006F51FE" w:rsidRDefault="00000000">
            <w:r>
              <w:t>3</w:t>
            </w:r>
          </w:p>
        </w:tc>
        <w:tc>
          <w:tcPr>
            <w:tcW w:w="1728" w:type="dxa"/>
          </w:tcPr>
          <w:p w14:paraId="3942C774" w14:textId="77777777" w:rsidR="006F51FE" w:rsidRDefault="00000000">
            <w:r>
              <w:t>2</w:t>
            </w:r>
          </w:p>
        </w:tc>
        <w:tc>
          <w:tcPr>
            <w:tcW w:w="1728" w:type="dxa"/>
          </w:tcPr>
          <w:p w14:paraId="51EA790B" w14:textId="77777777" w:rsidR="006F51FE" w:rsidRDefault="00000000">
            <w:r>
              <w:t>2 &gt; 0; 2-1=1</w:t>
            </w:r>
          </w:p>
        </w:tc>
        <w:tc>
          <w:tcPr>
            <w:tcW w:w="1728" w:type="dxa"/>
          </w:tcPr>
          <w:p w14:paraId="2B3274E9" w14:textId="77777777" w:rsidR="006F51FE" w:rsidRDefault="00000000">
            <w:proofErr w:type="gramStart"/>
            <w:r>
              <w:t>factorial(</w:t>
            </w:r>
            <w:proofErr w:type="gramEnd"/>
            <w:r>
              <w:t>1)</w:t>
            </w:r>
          </w:p>
        </w:tc>
        <w:tc>
          <w:tcPr>
            <w:tcW w:w="1728" w:type="dxa"/>
          </w:tcPr>
          <w:p w14:paraId="49BBE749" w14:textId="77777777" w:rsidR="006F51FE" w:rsidRDefault="00000000">
            <w:r>
              <w:t>waiting</w:t>
            </w:r>
          </w:p>
        </w:tc>
      </w:tr>
      <w:tr w:rsidR="006F51FE" w14:paraId="4C23748D" w14:textId="77777777">
        <w:trPr>
          <w:jc w:val="center"/>
        </w:trPr>
        <w:tc>
          <w:tcPr>
            <w:tcW w:w="1728" w:type="dxa"/>
          </w:tcPr>
          <w:p w14:paraId="711F03FB" w14:textId="77777777" w:rsidR="006F51FE" w:rsidRDefault="00000000">
            <w:r>
              <w:t>4</w:t>
            </w:r>
          </w:p>
        </w:tc>
        <w:tc>
          <w:tcPr>
            <w:tcW w:w="1728" w:type="dxa"/>
          </w:tcPr>
          <w:p w14:paraId="4DE8A2C7" w14:textId="77777777" w:rsidR="006F51FE" w:rsidRDefault="00000000">
            <w:r>
              <w:t>1</w:t>
            </w:r>
          </w:p>
        </w:tc>
        <w:tc>
          <w:tcPr>
            <w:tcW w:w="1728" w:type="dxa"/>
          </w:tcPr>
          <w:p w14:paraId="70B98A07" w14:textId="77777777" w:rsidR="006F51FE" w:rsidRDefault="00000000">
            <w:r>
              <w:t>1 &gt; 0; 1-1=0</w:t>
            </w:r>
          </w:p>
        </w:tc>
        <w:tc>
          <w:tcPr>
            <w:tcW w:w="1728" w:type="dxa"/>
          </w:tcPr>
          <w:p w14:paraId="18F1114D" w14:textId="77777777" w:rsidR="006F51FE" w:rsidRDefault="00000000">
            <w:proofErr w:type="gramStart"/>
            <w:r>
              <w:t>factorial(</w:t>
            </w:r>
            <w:proofErr w:type="gramEnd"/>
            <w:r>
              <w:t>0)</w:t>
            </w:r>
          </w:p>
        </w:tc>
        <w:tc>
          <w:tcPr>
            <w:tcW w:w="1728" w:type="dxa"/>
          </w:tcPr>
          <w:p w14:paraId="73317A08" w14:textId="77777777" w:rsidR="006F51FE" w:rsidRDefault="00000000">
            <w:r>
              <w:t>waiting</w:t>
            </w:r>
          </w:p>
        </w:tc>
      </w:tr>
      <w:tr w:rsidR="006F51FE" w14:paraId="410852D4" w14:textId="77777777">
        <w:trPr>
          <w:jc w:val="center"/>
        </w:trPr>
        <w:tc>
          <w:tcPr>
            <w:tcW w:w="1728" w:type="dxa"/>
          </w:tcPr>
          <w:p w14:paraId="073B1194" w14:textId="77777777" w:rsidR="006F51FE" w:rsidRDefault="00000000">
            <w:r>
              <w:t>5</w:t>
            </w:r>
          </w:p>
        </w:tc>
        <w:tc>
          <w:tcPr>
            <w:tcW w:w="1728" w:type="dxa"/>
          </w:tcPr>
          <w:p w14:paraId="001E11C4" w14:textId="77777777" w:rsidR="006F51FE" w:rsidRDefault="00000000">
            <w:r>
              <w:t>0</w:t>
            </w:r>
          </w:p>
        </w:tc>
        <w:tc>
          <w:tcPr>
            <w:tcW w:w="1728" w:type="dxa"/>
          </w:tcPr>
          <w:p w14:paraId="1C9C4C1F" w14:textId="77777777" w:rsidR="006F51FE" w:rsidRDefault="00000000">
            <w:r>
              <w:t>Base case</w:t>
            </w:r>
          </w:p>
        </w:tc>
        <w:tc>
          <w:tcPr>
            <w:tcW w:w="1728" w:type="dxa"/>
          </w:tcPr>
          <w:p w14:paraId="3320F26B" w14:textId="77777777" w:rsidR="006F51FE" w:rsidRDefault="00000000">
            <w:r>
              <w:t>stop</w:t>
            </w:r>
          </w:p>
        </w:tc>
        <w:tc>
          <w:tcPr>
            <w:tcW w:w="1728" w:type="dxa"/>
          </w:tcPr>
          <w:p w14:paraId="1200BABB" w14:textId="77777777" w:rsidR="006F51FE" w:rsidRDefault="00000000">
            <w:r>
              <w:t>1</w:t>
            </w:r>
          </w:p>
        </w:tc>
      </w:tr>
      <w:tr w:rsidR="006F51FE" w14:paraId="23C44E8E" w14:textId="77777777">
        <w:trPr>
          <w:jc w:val="center"/>
        </w:trPr>
        <w:tc>
          <w:tcPr>
            <w:tcW w:w="1728" w:type="dxa"/>
          </w:tcPr>
          <w:p w14:paraId="775E6003" w14:textId="77777777" w:rsidR="006F51FE" w:rsidRDefault="00000000">
            <w:r>
              <w:t>6</w:t>
            </w:r>
          </w:p>
        </w:tc>
        <w:tc>
          <w:tcPr>
            <w:tcW w:w="1728" w:type="dxa"/>
          </w:tcPr>
          <w:p w14:paraId="7A963A7D" w14:textId="77777777" w:rsidR="006F51FE" w:rsidRDefault="00000000">
            <w:r>
              <w:t>1</w:t>
            </w:r>
          </w:p>
        </w:tc>
        <w:tc>
          <w:tcPr>
            <w:tcW w:w="1728" w:type="dxa"/>
          </w:tcPr>
          <w:p w14:paraId="704EC0B9" w14:textId="77777777" w:rsidR="006F51FE" w:rsidRDefault="00000000">
            <w:r>
              <w:t>1×1</w:t>
            </w:r>
          </w:p>
        </w:tc>
        <w:tc>
          <w:tcPr>
            <w:tcW w:w="1728" w:type="dxa"/>
          </w:tcPr>
          <w:p w14:paraId="18446807" w14:textId="77777777" w:rsidR="006F51FE" w:rsidRDefault="00000000">
            <w:r>
              <w:t>return</w:t>
            </w:r>
          </w:p>
        </w:tc>
        <w:tc>
          <w:tcPr>
            <w:tcW w:w="1728" w:type="dxa"/>
          </w:tcPr>
          <w:p w14:paraId="1357A0E6" w14:textId="77777777" w:rsidR="006F51FE" w:rsidRDefault="00000000">
            <w:r>
              <w:t>1</w:t>
            </w:r>
          </w:p>
        </w:tc>
      </w:tr>
      <w:tr w:rsidR="006F51FE" w14:paraId="1AEC234A" w14:textId="77777777">
        <w:trPr>
          <w:jc w:val="center"/>
        </w:trPr>
        <w:tc>
          <w:tcPr>
            <w:tcW w:w="1728" w:type="dxa"/>
          </w:tcPr>
          <w:p w14:paraId="3D065D80" w14:textId="77777777" w:rsidR="006F51FE" w:rsidRDefault="00000000">
            <w:r>
              <w:t>7</w:t>
            </w:r>
          </w:p>
        </w:tc>
        <w:tc>
          <w:tcPr>
            <w:tcW w:w="1728" w:type="dxa"/>
          </w:tcPr>
          <w:p w14:paraId="383DCF04" w14:textId="77777777" w:rsidR="006F51FE" w:rsidRDefault="00000000">
            <w:r>
              <w:t>2</w:t>
            </w:r>
          </w:p>
        </w:tc>
        <w:tc>
          <w:tcPr>
            <w:tcW w:w="1728" w:type="dxa"/>
          </w:tcPr>
          <w:p w14:paraId="363BAC4A" w14:textId="77777777" w:rsidR="006F51FE" w:rsidRDefault="00000000">
            <w:r>
              <w:t>2×1</w:t>
            </w:r>
          </w:p>
        </w:tc>
        <w:tc>
          <w:tcPr>
            <w:tcW w:w="1728" w:type="dxa"/>
          </w:tcPr>
          <w:p w14:paraId="2A4D5293" w14:textId="77777777" w:rsidR="006F51FE" w:rsidRDefault="00000000">
            <w:r>
              <w:t>return</w:t>
            </w:r>
          </w:p>
        </w:tc>
        <w:tc>
          <w:tcPr>
            <w:tcW w:w="1728" w:type="dxa"/>
          </w:tcPr>
          <w:p w14:paraId="73659403" w14:textId="77777777" w:rsidR="006F51FE" w:rsidRDefault="00000000">
            <w:r>
              <w:t>2</w:t>
            </w:r>
          </w:p>
        </w:tc>
      </w:tr>
      <w:tr w:rsidR="006F51FE" w14:paraId="5FBC95BC" w14:textId="77777777">
        <w:trPr>
          <w:jc w:val="center"/>
        </w:trPr>
        <w:tc>
          <w:tcPr>
            <w:tcW w:w="1728" w:type="dxa"/>
          </w:tcPr>
          <w:p w14:paraId="70128C72" w14:textId="77777777" w:rsidR="006F51FE" w:rsidRDefault="00000000">
            <w:r>
              <w:t>8</w:t>
            </w:r>
          </w:p>
        </w:tc>
        <w:tc>
          <w:tcPr>
            <w:tcW w:w="1728" w:type="dxa"/>
          </w:tcPr>
          <w:p w14:paraId="12A2E4F5" w14:textId="77777777" w:rsidR="006F51FE" w:rsidRDefault="00000000">
            <w:r>
              <w:t>3</w:t>
            </w:r>
          </w:p>
        </w:tc>
        <w:tc>
          <w:tcPr>
            <w:tcW w:w="1728" w:type="dxa"/>
          </w:tcPr>
          <w:p w14:paraId="0E364214" w14:textId="77777777" w:rsidR="006F51FE" w:rsidRDefault="00000000">
            <w:r>
              <w:t>3×2</w:t>
            </w:r>
          </w:p>
        </w:tc>
        <w:tc>
          <w:tcPr>
            <w:tcW w:w="1728" w:type="dxa"/>
          </w:tcPr>
          <w:p w14:paraId="5291C026" w14:textId="77777777" w:rsidR="006F51FE" w:rsidRDefault="00000000">
            <w:r>
              <w:t>return</w:t>
            </w:r>
          </w:p>
        </w:tc>
        <w:tc>
          <w:tcPr>
            <w:tcW w:w="1728" w:type="dxa"/>
          </w:tcPr>
          <w:p w14:paraId="3C854533" w14:textId="77777777" w:rsidR="006F51FE" w:rsidRDefault="00000000">
            <w:r>
              <w:t>6</w:t>
            </w:r>
          </w:p>
        </w:tc>
      </w:tr>
      <w:tr w:rsidR="006F51FE" w14:paraId="7B73358D" w14:textId="77777777">
        <w:trPr>
          <w:jc w:val="center"/>
        </w:trPr>
        <w:tc>
          <w:tcPr>
            <w:tcW w:w="1728" w:type="dxa"/>
          </w:tcPr>
          <w:p w14:paraId="60C92FD3" w14:textId="77777777" w:rsidR="006F51FE" w:rsidRDefault="00000000">
            <w:r>
              <w:t>9</w:t>
            </w:r>
          </w:p>
        </w:tc>
        <w:tc>
          <w:tcPr>
            <w:tcW w:w="1728" w:type="dxa"/>
          </w:tcPr>
          <w:p w14:paraId="213CAC63" w14:textId="77777777" w:rsidR="006F51FE" w:rsidRDefault="00000000">
            <w:r>
              <w:t>4</w:t>
            </w:r>
          </w:p>
        </w:tc>
        <w:tc>
          <w:tcPr>
            <w:tcW w:w="1728" w:type="dxa"/>
          </w:tcPr>
          <w:p w14:paraId="2FAE19AC" w14:textId="77777777" w:rsidR="006F51FE" w:rsidRDefault="00000000">
            <w:r>
              <w:t>4×6</w:t>
            </w:r>
          </w:p>
        </w:tc>
        <w:tc>
          <w:tcPr>
            <w:tcW w:w="1728" w:type="dxa"/>
          </w:tcPr>
          <w:p w14:paraId="451BAECE" w14:textId="77777777" w:rsidR="006F51FE" w:rsidRDefault="00000000">
            <w:r>
              <w:t>return</w:t>
            </w:r>
          </w:p>
        </w:tc>
        <w:tc>
          <w:tcPr>
            <w:tcW w:w="1728" w:type="dxa"/>
          </w:tcPr>
          <w:p w14:paraId="520DEE13" w14:textId="77777777" w:rsidR="006F51FE" w:rsidRDefault="00000000">
            <w:r>
              <w:t>24</w:t>
            </w:r>
          </w:p>
        </w:tc>
      </w:tr>
    </w:tbl>
    <w:p w14:paraId="0DDA5C95" w14:textId="77777777" w:rsidR="006F51FE" w:rsidRDefault="00000000">
      <w:r>
        <w:rPr>
          <w:b/>
          <w:sz w:val="28"/>
        </w:rPr>
        <w:t>12. Trace</w:t>
      </w:r>
    </w:p>
    <w:p w14:paraId="0D1E8B6F" w14:textId="77777777" w:rsidR="006F51FE" w:rsidRDefault="00000000">
      <w:r>
        <w:t>Trace lets us watch how Prolog executes the query.</w:t>
      </w:r>
    </w:p>
    <w:p w14:paraId="67D7E9DA" w14:textId="77777777" w:rsidR="006F51FE" w:rsidRDefault="00000000">
      <w:pPr>
        <w:ind w:left="360"/>
      </w:pPr>
      <w:proofErr w:type="gramStart"/>
      <w:r>
        <w:rPr>
          <w:rFonts w:ascii="Courier New" w:hAnsi="Courier New"/>
          <w:sz w:val="20"/>
        </w:rPr>
        <w:t>?-</w:t>
      </w:r>
      <w:proofErr w:type="gramEnd"/>
      <w:r>
        <w:rPr>
          <w:rFonts w:ascii="Courier New" w:hAnsi="Courier New"/>
          <w:sz w:val="20"/>
        </w:rPr>
        <w:t xml:space="preserve"> trace.</w:t>
      </w:r>
    </w:p>
    <w:p w14:paraId="613349CD" w14:textId="77777777" w:rsidR="006F51FE" w:rsidRDefault="00000000">
      <w:r>
        <w:t>Then:</w:t>
      </w:r>
    </w:p>
    <w:p w14:paraId="07A3361C" w14:textId="77777777" w:rsidR="006F51FE" w:rsidRDefault="00000000">
      <w:pPr>
        <w:ind w:left="360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sz w:val="20"/>
        </w:rPr>
        <w:t>?-</w:t>
      </w:r>
      <w:proofErr w:type="gramEnd"/>
      <w:r>
        <w:rPr>
          <w:rFonts w:ascii="Courier New" w:hAnsi="Courier New"/>
          <w:sz w:val="20"/>
        </w:rPr>
        <w:t xml:space="preserve"> factorial(4, X).</w:t>
      </w:r>
    </w:p>
    <w:p w14:paraId="1B5F9495" w14:textId="77777777" w:rsidR="009F5E10" w:rsidRDefault="009F5E10">
      <w:pPr>
        <w:ind w:left="360"/>
      </w:pPr>
      <w:r w:rsidRPr="009F5E10">
        <w:rPr>
          <w:noProof/>
        </w:rPr>
        <w:lastRenderedPageBreak/>
        <w:drawing>
          <wp:inline distT="0" distB="0" distL="0" distR="0" wp14:anchorId="4D8F7BCB" wp14:editId="148D03B9">
            <wp:extent cx="4740051" cy="6363251"/>
            <wp:effectExtent l="0" t="0" r="3810" b="0"/>
            <wp:docPr id="153059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97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EBC0" w14:textId="77777777" w:rsidR="006F51FE" w:rsidRDefault="00000000">
      <w:r>
        <w:t>The exact display can differ slightly by SWI-Prolog version, but conceptually:</w:t>
      </w:r>
    </w:p>
    <w:p w14:paraId="2907F380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Call: factorial(4, X)</w:t>
      </w:r>
      <w:r>
        <w:rPr>
          <w:rFonts w:ascii="Courier New" w:hAnsi="Courier New"/>
          <w:sz w:val="20"/>
        </w:rPr>
        <w:br/>
        <w:t>Call: 4 &gt; 0</w:t>
      </w:r>
      <w:r>
        <w:rPr>
          <w:rFonts w:ascii="Courier New" w:hAnsi="Courier New"/>
          <w:sz w:val="20"/>
        </w:rPr>
        <w:br/>
        <w:t>Exit: 4 &gt; 0</w:t>
      </w:r>
      <w:r>
        <w:rPr>
          <w:rFonts w:ascii="Courier New" w:hAnsi="Courier New"/>
          <w:sz w:val="20"/>
        </w:rPr>
        <w:br/>
        <w:t>Call: N1 is 4 - 1</w:t>
      </w:r>
      <w:r>
        <w:rPr>
          <w:rFonts w:ascii="Courier New" w:hAnsi="Courier New"/>
          <w:sz w:val="20"/>
        </w:rPr>
        <w:br/>
        <w:t>Exit: N1 = 3</w:t>
      </w:r>
      <w:r>
        <w:rPr>
          <w:rFonts w:ascii="Courier New" w:hAnsi="Courier New"/>
          <w:sz w:val="20"/>
        </w:rPr>
        <w:br/>
        <w:t>Call: factorial(3, Result1)</w:t>
      </w:r>
      <w:r>
        <w:rPr>
          <w:rFonts w:ascii="Courier New" w:hAnsi="Courier New"/>
          <w:sz w:val="20"/>
        </w:rPr>
        <w:br/>
        <w:t>...</w:t>
      </w:r>
      <w:r>
        <w:rPr>
          <w:rFonts w:ascii="Courier New" w:hAnsi="Courier New"/>
          <w:sz w:val="20"/>
        </w:rPr>
        <w:br/>
        <w:t>Call: factorial(0, Result4)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Exit: factorial(0, 1)</w:t>
      </w:r>
      <w:r>
        <w:rPr>
          <w:rFonts w:ascii="Courier New" w:hAnsi="Courier New"/>
          <w:sz w:val="20"/>
        </w:rPr>
        <w:br/>
        <w:t>Exit: factorial(1, 1)</w:t>
      </w:r>
      <w:r>
        <w:rPr>
          <w:rFonts w:ascii="Courier New" w:hAnsi="Courier New"/>
          <w:sz w:val="20"/>
        </w:rPr>
        <w:br/>
        <w:t>Exit: factorial(2, 2)</w:t>
      </w:r>
      <w:r>
        <w:rPr>
          <w:rFonts w:ascii="Courier New" w:hAnsi="Courier New"/>
          <w:sz w:val="20"/>
        </w:rPr>
        <w:br/>
        <w:t>Exit: factorial(3, 6)</w:t>
      </w:r>
      <w:r>
        <w:rPr>
          <w:rFonts w:ascii="Courier New" w:hAnsi="Courier New"/>
          <w:sz w:val="20"/>
        </w:rPr>
        <w:br/>
        <w:t>Exit: factorial(4, 24)</w:t>
      </w:r>
      <w:r>
        <w:rPr>
          <w:rFonts w:ascii="Courier New" w:hAnsi="Courier New"/>
          <w:sz w:val="20"/>
        </w:rPr>
        <w:br/>
        <w:t>X = 24.</w:t>
      </w:r>
    </w:p>
    <w:p w14:paraId="31154BAB" w14:textId="77777777" w:rsidR="006F51FE" w:rsidRDefault="00000000">
      <w:r>
        <w:rPr>
          <w:b/>
          <w:sz w:val="28"/>
        </w:rPr>
        <w:t>13. Trace Events</w:t>
      </w:r>
    </w:p>
    <w:tbl>
      <w:tblPr>
        <w:tblStyle w:val="TableGrid"/>
        <w:tblW w:w="8914" w:type="dxa"/>
        <w:tblLook w:val="04A0" w:firstRow="1" w:lastRow="0" w:firstColumn="1" w:lastColumn="0" w:noHBand="0" w:noVBand="1"/>
      </w:tblPr>
      <w:tblGrid>
        <w:gridCol w:w="4457"/>
        <w:gridCol w:w="4457"/>
      </w:tblGrid>
      <w:tr w:rsidR="00344040" w14:paraId="3F3CDCA5" w14:textId="77777777" w:rsidTr="00344040">
        <w:trPr>
          <w:trHeight w:val="252"/>
        </w:trPr>
        <w:tc>
          <w:tcPr>
            <w:tcW w:w="4457" w:type="dxa"/>
          </w:tcPr>
          <w:p w14:paraId="1904B49E" w14:textId="77777777" w:rsidR="00344040" w:rsidRDefault="00344040">
            <w:r>
              <w:t>Event</w:t>
            </w:r>
          </w:p>
        </w:tc>
        <w:tc>
          <w:tcPr>
            <w:tcW w:w="4457" w:type="dxa"/>
          </w:tcPr>
          <w:p w14:paraId="6491CE8A" w14:textId="77777777" w:rsidR="00344040" w:rsidRDefault="00344040">
            <w:r>
              <w:t>Meaning</w:t>
            </w:r>
          </w:p>
        </w:tc>
      </w:tr>
      <w:tr w:rsidR="00344040" w14:paraId="3BDA160C" w14:textId="77777777" w:rsidTr="00344040">
        <w:trPr>
          <w:trHeight w:val="252"/>
        </w:trPr>
        <w:tc>
          <w:tcPr>
            <w:tcW w:w="4457" w:type="dxa"/>
          </w:tcPr>
          <w:p w14:paraId="1CE97E22" w14:textId="77777777" w:rsidR="00344040" w:rsidRDefault="00344040">
            <w:r>
              <w:t>Call</w:t>
            </w:r>
          </w:p>
        </w:tc>
        <w:tc>
          <w:tcPr>
            <w:tcW w:w="4457" w:type="dxa"/>
          </w:tcPr>
          <w:p w14:paraId="4498B02C" w14:textId="77777777" w:rsidR="00344040" w:rsidRDefault="00344040">
            <w:r>
              <w:t>Predicate starts.</w:t>
            </w:r>
          </w:p>
        </w:tc>
      </w:tr>
      <w:tr w:rsidR="00344040" w14:paraId="402D8481" w14:textId="77777777" w:rsidTr="00344040">
        <w:trPr>
          <w:trHeight w:val="252"/>
        </w:trPr>
        <w:tc>
          <w:tcPr>
            <w:tcW w:w="4457" w:type="dxa"/>
          </w:tcPr>
          <w:p w14:paraId="388C96DD" w14:textId="77777777" w:rsidR="00344040" w:rsidRDefault="00344040">
            <w:r>
              <w:t>Exit</w:t>
            </w:r>
          </w:p>
        </w:tc>
        <w:tc>
          <w:tcPr>
            <w:tcW w:w="4457" w:type="dxa"/>
          </w:tcPr>
          <w:p w14:paraId="04846139" w14:textId="77777777" w:rsidR="00344040" w:rsidRDefault="00344040">
            <w:r>
              <w:t>Predicate succeeds.</w:t>
            </w:r>
          </w:p>
        </w:tc>
      </w:tr>
      <w:tr w:rsidR="00344040" w14:paraId="77BF2646" w14:textId="77777777" w:rsidTr="00344040">
        <w:trPr>
          <w:trHeight w:val="504"/>
        </w:trPr>
        <w:tc>
          <w:tcPr>
            <w:tcW w:w="4457" w:type="dxa"/>
          </w:tcPr>
          <w:p w14:paraId="2D4121A8" w14:textId="77777777" w:rsidR="00344040" w:rsidRDefault="00344040">
            <w:r>
              <w:t>Redo</w:t>
            </w:r>
          </w:p>
        </w:tc>
        <w:tc>
          <w:tcPr>
            <w:tcW w:w="4457" w:type="dxa"/>
          </w:tcPr>
          <w:p w14:paraId="36B4E6E0" w14:textId="77777777" w:rsidR="00344040" w:rsidRDefault="00344040">
            <w:r>
              <w:t>Goes back to try another possibility.</w:t>
            </w:r>
          </w:p>
        </w:tc>
      </w:tr>
      <w:tr w:rsidR="00344040" w14:paraId="2B6B6716" w14:textId="77777777" w:rsidTr="00344040">
        <w:trPr>
          <w:trHeight w:val="504"/>
        </w:trPr>
        <w:tc>
          <w:tcPr>
            <w:tcW w:w="4457" w:type="dxa"/>
          </w:tcPr>
          <w:p w14:paraId="7B2C487B" w14:textId="77777777" w:rsidR="00344040" w:rsidRDefault="00344040">
            <w:r>
              <w:t>Fail</w:t>
            </w:r>
          </w:p>
        </w:tc>
        <w:tc>
          <w:tcPr>
            <w:tcW w:w="4457" w:type="dxa"/>
          </w:tcPr>
          <w:p w14:paraId="6CE59D07" w14:textId="77777777" w:rsidR="00344040" w:rsidRDefault="00344040">
            <w:r>
              <w:t>Current goal cannot succeed.</w:t>
            </w:r>
          </w:p>
        </w:tc>
      </w:tr>
    </w:tbl>
    <w:p w14:paraId="525E806C" w14:textId="77777777" w:rsidR="006F51FE" w:rsidRDefault="00000000">
      <w:r>
        <w:rPr>
          <w:b/>
          <w:sz w:val="28"/>
        </w:rPr>
        <w:t>14. Trace Flow</w:t>
      </w:r>
    </w:p>
    <w:p w14:paraId="0E718960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CALL factorial(</w:t>
      </w:r>
      <w:proofErr w:type="gramStart"/>
      <w:r>
        <w:rPr>
          <w:rFonts w:ascii="Courier New" w:hAnsi="Courier New"/>
          <w:sz w:val="20"/>
        </w:rPr>
        <w:t>4,X</w:t>
      </w:r>
      <w:proofErr w:type="gram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  <w:t xml:space="preserve"> ↓</w:t>
      </w:r>
      <w:r>
        <w:rPr>
          <w:rFonts w:ascii="Courier New" w:hAnsi="Courier New"/>
          <w:sz w:val="20"/>
        </w:rPr>
        <w:br/>
        <w:t>CALL factorial(3,R1)</w:t>
      </w:r>
      <w:r>
        <w:rPr>
          <w:rFonts w:ascii="Courier New" w:hAnsi="Courier New"/>
          <w:sz w:val="20"/>
        </w:rPr>
        <w:br/>
        <w:t xml:space="preserve"> ↓</w:t>
      </w:r>
      <w:r>
        <w:rPr>
          <w:rFonts w:ascii="Courier New" w:hAnsi="Courier New"/>
          <w:sz w:val="20"/>
        </w:rPr>
        <w:br/>
        <w:t>CALL factorial(2,R2)</w:t>
      </w:r>
      <w:r>
        <w:rPr>
          <w:rFonts w:ascii="Courier New" w:hAnsi="Courier New"/>
          <w:sz w:val="20"/>
        </w:rPr>
        <w:br/>
        <w:t xml:space="preserve"> ↓</w:t>
      </w:r>
      <w:r>
        <w:rPr>
          <w:rFonts w:ascii="Courier New" w:hAnsi="Courier New"/>
          <w:sz w:val="20"/>
        </w:rPr>
        <w:br/>
        <w:t>CALL factorial(1,R3)</w:t>
      </w:r>
      <w:r>
        <w:rPr>
          <w:rFonts w:ascii="Courier New" w:hAnsi="Courier New"/>
          <w:sz w:val="20"/>
        </w:rPr>
        <w:br/>
        <w:t xml:space="preserve"> ↓</w:t>
      </w:r>
      <w:r>
        <w:rPr>
          <w:rFonts w:ascii="Courier New" w:hAnsi="Courier New"/>
          <w:sz w:val="20"/>
        </w:rPr>
        <w:br/>
        <w:t>CALL factorial(0,R4)</w:t>
      </w:r>
      <w:r>
        <w:rPr>
          <w:rFonts w:ascii="Courier New" w:hAnsi="Courier New"/>
          <w:sz w:val="20"/>
        </w:rPr>
        <w:br/>
        <w:t xml:space="preserve"> ↓</w:t>
      </w:r>
      <w:r>
        <w:rPr>
          <w:rFonts w:ascii="Courier New" w:hAnsi="Courier New"/>
          <w:sz w:val="20"/>
        </w:rPr>
        <w:br/>
        <w:t>EXIT factorial(0,1)</w:t>
      </w:r>
      <w:r>
        <w:rPr>
          <w:rFonts w:ascii="Courier New" w:hAnsi="Courier New"/>
          <w:sz w:val="20"/>
        </w:rPr>
        <w:br/>
        <w:t xml:space="preserve"> ↑</w:t>
      </w:r>
      <w:r>
        <w:rPr>
          <w:rFonts w:ascii="Courier New" w:hAnsi="Courier New"/>
          <w:sz w:val="20"/>
        </w:rPr>
        <w:br/>
        <w:t>EXIT factorial(1,1)</w:t>
      </w:r>
      <w:r>
        <w:rPr>
          <w:rFonts w:ascii="Courier New" w:hAnsi="Courier New"/>
          <w:sz w:val="20"/>
        </w:rPr>
        <w:br/>
        <w:t xml:space="preserve"> ↑</w:t>
      </w:r>
      <w:r>
        <w:rPr>
          <w:rFonts w:ascii="Courier New" w:hAnsi="Courier New"/>
          <w:sz w:val="20"/>
        </w:rPr>
        <w:br/>
        <w:t>EXIT factorial(2,2)</w:t>
      </w:r>
      <w:r>
        <w:rPr>
          <w:rFonts w:ascii="Courier New" w:hAnsi="Courier New"/>
          <w:sz w:val="20"/>
        </w:rPr>
        <w:br/>
        <w:t xml:space="preserve"> ↑</w:t>
      </w:r>
      <w:r>
        <w:rPr>
          <w:rFonts w:ascii="Courier New" w:hAnsi="Courier New"/>
          <w:sz w:val="20"/>
        </w:rPr>
        <w:br/>
        <w:t>EXIT factorial(3,6)</w:t>
      </w:r>
      <w:r>
        <w:rPr>
          <w:rFonts w:ascii="Courier New" w:hAnsi="Courier New"/>
          <w:sz w:val="20"/>
        </w:rPr>
        <w:br/>
        <w:t xml:space="preserve"> ↑</w:t>
      </w:r>
      <w:r>
        <w:rPr>
          <w:rFonts w:ascii="Courier New" w:hAnsi="Courier New"/>
          <w:sz w:val="20"/>
        </w:rPr>
        <w:br/>
        <w:t>EXIT factorial(4,24)</w:t>
      </w:r>
    </w:p>
    <w:p w14:paraId="34AFEF0F" w14:textId="77777777" w:rsidR="006F51FE" w:rsidRDefault="00000000">
      <w:r>
        <w:t>This is the key execution sequence to explain to the teacher.</w:t>
      </w:r>
    </w:p>
    <w:p w14:paraId="5C72DB5A" w14:textId="77777777" w:rsidR="006F51FE" w:rsidRDefault="00000000">
      <w:r>
        <w:rPr>
          <w:b/>
          <w:sz w:val="28"/>
        </w:rPr>
        <w:t>15. Backtracking</w:t>
      </w:r>
    </w:p>
    <w:p w14:paraId="3D5601C8" w14:textId="77777777" w:rsidR="006F51FE" w:rsidRDefault="00000000">
      <w:r>
        <w:t>Backtracking means Prolog goes back to a previous choice point to search for another solution.</w:t>
      </w:r>
    </w:p>
    <w:p w14:paraId="278F39B0" w14:textId="77777777" w:rsidR="006F51FE" w:rsidRDefault="00000000">
      <w:r>
        <w:t>For factorial(</w:t>
      </w:r>
      <w:proofErr w:type="gramStart"/>
      <w:r>
        <w:t>4,X</w:t>
      </w:r>
      <w:proofErr w:type="gramEnd"/>
      <w:r>
        <w:t>), there is only one valid answer:</w:t>
      </w:r>
    </w:p>
    <w:p w14:paraId="3CA4DB39" w14:textId="77777777" w:rsidR="006F51FE" w:rsidRDefault="00000000">
      <w:pPr>
        <w:ind w:left="360"/>
      </w:pPr>
      <w:proofErr w:type="gramStart"/>
      <w:r>
        <w:rPr>
          <w:rFonts w:ascii="Courier New" w:hAnsi="Courier New"/>
          <w:sz w:val="20"/>
        </w:rPr>
        <w:t>?-</w:t>
      </w:r>
      <w:proofErr w:type="gramEnd"/>
      <w:r>
        <w:rPr>
          <w:rFonts w:ascii="Courier New" w:hAnsi="Courier New"/>
          <w:sz w:val="20"/>
        </w:rPr>
        <w:t xml:space="preserve"> factorial(4, X).</w:t>
      </w:r>
      <w:r>
        <w:rPr>
          <w:rFonts w:ascii="Courier New" w:hAnsi="Courier New"/>
          <w:sz w:val="20"/>
        </w:rPr>
        <w:br/>
        <w:t>X = 24.</w:t>
      </w:r>
    </w:p>
    <w:p w14:paraId="1B7ADBB9" w14:textId="77777777" w:rsidR="006F51FE" w:rsidRDefault="00000000">
      <w:r>
        <w:lastRenderedPageBreak/>
        <w:t xml:space="preserve">Now </w:t>
      </w:r>
      <w:proofErr w:type="gramStart"/>
      <w:r>
        <w:t>type ;</w:t>
      </w:r>
      <w:proofErr w:type="gramEnd"/>
      <w:r>
        <w:t xml:space="preserve"> after the answer:</w:t>
      </w:r>
    </w:p>
    <w:p w14:paraId="534BFCA8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 xml:space="preserve">X = </w:t>
      </w:r>
      <w:proofErr w:type="gramStart"/>
      <w:r>
        <w:rPr>
          <w:rFonts w:ascii="Courier New" w:hAnsi="Courier New"/>
          <w:sz w:val="20"/>
        </w:rPr>
        <w:t>24 ;</w:t>
      </w:r>
      <w:proofErr w:type="gramEnd"/>
      <w:r>
        <w:rPr>
          <w:rFonts w:ascii="Courier New" w:hAnsi="Courier New"/>
          <w:sz w:val="20"/>
        </w:rPr>
        <w:br/>
        <w:t>false.</w:t>
      </w:r>
    </w:p>
    <w:p w14:paraId="25289891" w14:textId="77777777" w:rsidR="006F51FE" w:rsidRDefault="00000000">
      <w:r>
        <w:t>Prolog searched for another solution. There is no second valid factorial result for 4, so it returns false.</w:t>
      </w:r>
    </w:p>
    <w:p w14:paraId="2171BCDB" w14:textId="77777777" w:rsidR="006F51FE" w:rsidRDefault="00000000">
      <w:r>
        <w:rPr>
          <w:b/>
          <w:sz w:val="28"/>
        </w:rPr>
        <w:t>16. Why Backtracking Is Limited Here</w:t>
      </w:r>
    </w:p>
    <w:p w14:paraId="2366F0A8" w14:textId="77777777" w:rsidR="006F51FE" w:rsidRDefault="00000000">
      <w:r>
        <w:t>For a fixed non-negative number, this factorial program normally has only one answer. Backtracking is much more visible in programs with multiple facts/rules or multiple possible solutions.</w:t>
      </w:r>
    </w:p>
    <w:p w14:paraId="3F2B215E" w14:textId="77777777" w:rsidR="006F51FE" w:rsidRDefault="00000000">
      <w:r>
        <w:rPr>
          <w:b/>
          <w:sz w:val="28"/>
        </w:rPr>
        <w:t>17. Stop Trace</w:t>
      </w:r>
    </w:p>
    <w:p w14:paraId="74ABDFCC" w14:textId="77777777" w:rsidR="006F51FE" w:rsidRDefault="00000000">
      <w:pPr>
        <w:ind w:left="360"/>
      </w:pPr>
      <w:proofErr w:type="gramStart"/>
      <w:r>
        <w:rPr>
          <w:rFonts w:ascii="Courier New" w:hAnsi="Courier New"/>
          <w:sz w:val="20"/>
        </w:rPr>
        <w:t>?-</w:t>
      </w:r>
      <w:proofErr w:type="gram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notrace</w:t>
      </w:r>
      <w:proofErr w:type="spellEnd"/>
      <w:r>
        <w:rPr>
          <w:rFonts w:ascii="Courier New" w:hAnsi="Courier New"/>
          <w:sz w:val="20"/>
        </w:rPr>
        <w:t>.</w:t>
      </w:r>
    </w:p>
    <w:p w14:paraId="00B58E59" w14:textId="77777777" w:rsidR="006F51FE" w:rsidRDefault="00000000">
      <w:r>
        <w:rPr>
          <w:b/>
          <w:sz w:val="28"/>
        </w:rPr>
        <w:t>18. Complete Lab Demonstration Order</w:t>
      </w:r>
    </w:p>
    <w:p w14:paraId="50229BE9" w14:textId="77777777" w:rsidR="006F51FE" w:rsidRDefault="00000000">
      <w:pPr>
        <w:ind w:left="360"/>
      </w:pPr>
      <w:proofErr w:type="gramStart"/>
      <w:r>
        <w:rPr>
          <w:rFonts w:ascii="Courier New" w:hAnsi="Courier New"/>
          <w:sz w:val="20"/>
        </w:rPr>
        <w:t>1. ?</w:t>
      </w:r>
      <w:proofErr w:type="gramEnd"/>
      <w:r>
        <w:rPr>
          <w:rFonts w:ascii="Courier New" w:hAnsi="Courier New"/>
          <w:sz w:val="20"/>
        </w:rPr>
        <w:t>- [factorial].</w:t>
      </w:r>
      <w:r>
        <w:rPr>
          <w:rFonts w:ascii="Courier New" w:hAnsi="Courier New"/>
          <w:sz w:val="20"/>
        </w:rPr>
        <w:br/>
        <w:t xml:space="preserve">   true.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2. </w:t>
      </w:r>
      <w:proofErr w:type="gramStart"/>
      <w:r>
        <w:rPr>
          <w:rFonts w:ascii="Courier New" w:hAnsi="Courier New"/>
          <w:sz w:val="20"/>
        </w:rPr>
        <w:t>?-</w:t>
      </w:r>
      <w:proofErr w:type="gramEnd"/>
      <w:r>
        <w:rPr>
          <w:rFonts w:ascii="Courier New" w:hAnsi="Courier New"/>
          <w:sz w:val="20"/>
        </w:rPr>
        <w:t xml:space="preserve"> factorial(0, X).</w:t>
      </w:r>
      <w:r>
        <w:rPr>
          <w:rFonts w:ascii="Courier New" w:hAnsi="Courier New"/>
          <w:sz w:val="20"/>
        </w:rPr>
        <w:br/>
        <w:t xml:space="preserve">   X = 1.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3. </w:t>
      </w:r>
      <w:proofErr w:type="gramStart"/>
      <w:r>
        <w:rPr>
          <w:rFonts w:ascii="Courier New" w:hAnsi="Courier New"/>
          <w:sz w:val="20"/>
        </w:rPr>
        <w:t>?-</w:t>
      </w:r>
      <w:proofErr w:type="gramEnd"/>
      <w:r>
        <w:rPr>
          <w:rFonts w:ascii="Courier New" w:hAnsi="Courier New"/>
          <w:sz w:val="20"/>
        </w:rPr>
        <w:t xml:space="preserve"> factorial(4, X).</w:t>
      </w:r>
      <w:r>
        <w:rPr>
          <w:rFonts w:ascii="Courier New" w:hAnsi="Courier New"/>
          <w:sz w:val="20"/>
        </w:rPr>
        <w:br/>
        <w:t xml:space="preserve">   X = 24.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4. </w:t>
      </w:r>
      <w:proofErr w:type="gramStart"/>
      <w:r>
        <w:rPr>
          <w:rFonts w:ascii="Courier New" w:hAnsi="Courier New"/>
          <w:sz w:val="20"/>
        </w:rPr>
        <w:t>?-</w:t>
      </w:r>
      <w:proofErr w:type="gramEnd"/>
      <w:r>
        <w:rPr>
          <w:rFonts w:ascii="Courier New" w:hAnsi="Courier New"/>
          <w:sz w:val="20"/>
        </w:rPr>
        <w:t xml:space="preserve"> trace.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5. </w:t>
      </w:r>
      <w:proofErr w:type="gramStart"/>
      <w:r>
        <w:rPr>
          <w:rFonts w:ascii="Courier New" w:hAnsi="Courier New"/>
          <w:sz w:val="20"/>
        </w:rPr>
        <w:t>?-</w:t>
      </w:r>
      <w:proofErr w:type="gramEnd"/>
      <w:r>
        <w:rPr>
          <w:rFonts w:ascii="Courier New" w:hAnsi="Courier New"/>
          <w:sz w:val="20"/>
        </w:rPr>
        <w:t xml:space="preserve"> factorial(4, X).</w:t>
      </w:r>
      <w:r>
        <w:rPr>
          <w:rFonts w:ascii="Courier New" w:hAnsi="Courier New"/>
          <w:sz w:val="20"/>
        </w:rPr>
        <w:br/>
        <w:t xml:space="preserve">   Trace shows Call/Exit steps.</w:t>
      </w:r>
      <w:r>
        <w:rPr>
          <w:rFonts w:ascii="Courier New" w:hAnsi="Courier New"/>
          <w:sz w:val="20"/>
        </w:rPr>
        <w:br/>
        <w:t xml:space="preserve">   X = 24.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6. </w:t>
      </w:r>
      <w:proofErr w:type="gramStart"/>
      <w:r>
        <w:rPr>
          <w:rFonts w:ascii="Courier New" w:hAnsi="Courier New"/>
          <w:sz w:val="20"/>
        </w:rPr>
        <w:t>Press ;</w:t>
      </w:r>
      <w:proofErr w:type="gramEnd"/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  <w:t xml:space="preserve">   false.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7. </w:t>
      </w:r>
      <w:proofErr w:type="gramStart"/>
      <w:r>
        <w:rPr>
          <w:rFonts w:ascii="Courier New" w:hAnsi="Courier New"/>
          <w:sz w:val="20"/>
        </w:rPr>
        <w:t>?-</w:t>
      </w:r>
      <w:proofErr w:type="gram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notrace</w:t>
      </w:r>
      <w:proofErr w:type="spellEnd"/>
      <w:r>
        <w:rPr>
          <w:rFonts w:ascii="Courier New" w:hAnsi="Courier New"/>
          <w:sz w:val="20"/>
        </w:rPr>
        <w:t>.</w:t>
      </w:r>
    </w:p>
    <w:p w14:paraId="5AC42099" w14:textId="77777777" w:rsidR="006F51FE" w:rsidRDefault="00000000">
      <w:r>
        <w:t xml:space="preserve">This sequence demonstrates saving/loading, normal execution, recursion, </w:t>
      </w:r>
      <w:proofErr w:type="gramStart"/>
      <w:r>
        <w:t>trace</w:t>
      </w:r>
      <w:proofErr w:type="gramEnd"/>
      <w:r>
        <w:t xml:space="preserve"> and backtracking.</w:t>
      </w:r>
    </w:p>
    <w:p w14:paraId="3123628D" w14:textId="77777777" w:rsidR="006F51FE" w:rsidRDefault="00000000">
      <w:r>
        <w:rPr>
          <w:b/>
          <w:sz w:val="28"/>
        </w:rPr>
        <w:t>19. Common Mistakes</w:t>
      </w:r>
    </w:p>
    <w:p w14:paraId="35889450" w14:textId="77777777" w:rsidR="006F51FE" w:rsidRDefault="00000000">
      <w:proofErr w:type="gramStart"/>
      <w:r>
        <w:rPr>
          <w:b/>
        </w:rPr>
        <w:t>factorial(</w:t>
      </w:r>
      <w:proofErr w:type="gramEnd"/>
      <w:r>
        <w:rPr>
          <w:b/>
        </w:rPr>
        <w:t xml:space="preserve">0,1) </w:t>
      </w:r>
      <w:proofErr w:type="spellStart"/>
      <w:r>
        <w:rPr>
          <w:b/>
        </w:rPr>
        <w:t>লেখা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কিন্তু</w:t>
      </w:r>
      <w:proofErr w:type="spellEnd"/>
      <w:r>
        <w:rPr>
          <w:b/>
        </w:rPr>
        <w:t xml:space="preserve"> period </w:t>
      </w:r>
      <w:proofErr w:type="spellStart"/>
      <w:r>
        <w:rPr>
          <w:b/>
        </w:rPr>
        <w:t>না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দেওয়া</w:t>
      </w:r>
      <w:proofErr w:type="spellEnd"/>
    </w:p>
    <w:p w14:paraId="53AE99C7" w14:textId="77777777" w:rsidR="006F51FE" w:rsidRDefault="00000000">
      <w:r>
        <w:t>Fix: Every Prolog fact/rule ends with a period.</w:t>
      </w:r>
    </w:p>
    <w:p w14:paraId="6C4E4387" w14:textId="77777777" w:rsidR="006F51FE" w:rsidRDefault="00000000">
      <w:r>
        <w:rPr>
          <w:b/>
        </w:rPr>
        <w:lastRenderedPageBreak/>
        <w:t>factorial.pl.txt</w:t>
      </w:r>
    </w:p>
    <w:p w14:paraId="118182E3" w14:textId="77777777" w:rsidR="006F51FE" w:rsidRDefault="00000000">
      <w:r>
        <w:t>Fix: Save the file as factorial.pl.</w:t>
      </w:r>
    </w:p>
    <w:p w14:paraId="30870739" w14:textId="77777777" w:rsidR="006F51FE" w:rsidRDefault="00000000">
      <w:r>
        <w:rPr>
          <w:b/>
        </w:rPr>
        <w:t>N1 = N - 1</w:t>
      </w:r>
    </w:p>
    <w:p w14:paraId="472CD77E" w14:textId="77777777" w:rsidR="006F51FE" w:rsidRDefault="00000000">
      <w:r>
        <w:t>Fix: Use N1 is N - 1 for arithmetic evaluation.</w:t>
      </w:r>
    </w:p>
    <w:p w14:paraId="1E53E90C" w14:textId="77777777" w:rsidR="006F51FE" w:rsidRDefault="00000000">
      <w:r>
        <w:rPr>
          <w:b/>
        </w:rPr>
        <w:t xml:space="preserve">Recursive call </w:t>
      </w:r>
      <w:proofErr w:type="spellStart"/>
      <w:r>
        <w:rPr>
          <w:b/>
        </w:rPr>
        <w:t>ভুলে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যাওয়া</w:t>
      </w:r>
      <w:proofErr w:type="spellEnd"/>
    </w:p>
    <w:p w14:paraId="142036E5" w14:textId="77777777" w:rsidR="006F51FE" w:rsidRDefault="00000000">
      <w:r>
        <w:t xml:space="preserve">Fix: Use </w:t>
      </w:r>
      <w:proofErr w:type="gramStart"/>
      <w:r>
        <w:t>factorial(</w:t>
      </w:r>
      <w:proofErr w:type="gramEnd"/>
      <w:r>
        <w:t>N1, Result1).</w:t>
      </w:r>
    </w:p>
    <w:p w14:paraId="32E6B83F" w14:textId="77777777" w:rsidR="006F51FE" w:rsidRDefault="00000000">
      <w:r>
        <w:rPr>
          <w:b/>
        </w:rPr>
        <w:t xml:space="preserve">File consult </w:t>
      </w:r>
      <w:proofErr w:type="spellStart"/>
      <w:r>
        <w:rPr>
          <w:b/>
        </w:rPr>
        <w:t>না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করা</w:t>
      </w:r>
      <w:proofErr w:type="spellEnd"/>
    </w:p>
    <w:p w14:paraId="5837268C" w14:textId="77777777" w:rsidR="006F51FE" w:rsidRDefault="00000000">
      <w:r>
        <w:t xml:space="preserve">Fix: </w:t>
      </w:r>
      <w:proofErr w:type="gramStart"/>
      <w:r>
        <w:t>Run ?</w:t>
      </w:r>
      <w:proofErr w:type="gramEnd"/>
      <w:r>
        <w:t>- [factorial]. first.</w:t>
      </w:r>
    </w:p>
    <w:p w14:paraId="56CEA4A5" w14:textId="77777777" w:rsidR="006F51FE" w:rsidRDefault="00000000">
      <w:r>
        <w:rPr>
          <w:b/>
          <w:sz w:val="28"/>
        </w:rPr>
        <w:t>21. What to Say During Demonstration</w:t>
      </w:r>
    </w:p>
    <w:p w14:paraId="508F3B56" w14:textId="77777777" w:rsidR="006F51FE" w:rsidRDefault="00000000">
      <w:r>
        <w:t>“</w:t>
      </w:r>
      <w:proofErr w:type="gramStart"/>
      <w:r>
        <w:t>First</w:t>
      </w:r>
      <w:proofErr w:type="gramEnd"/>
      <w:r>
        <w:t xml:space="preserve"> I consult the factorial.pl file. Then I run </w:t>
      </w:r>
      <w:proofErr w:type="gramStart"/>
      <w:r>
        <w:t>factorial(</w:t>
      </w:r>
      <w:proofErr w:type="gramEnd"/>
      <w:r>
        <w:t xml:space="preserve">4, X). Prolog checks the base case, but 4 does not match 0. </w:t>
      </w:r>
      <w:proofErr w:type="gramStart"/>
      <w:r>
        <w:t>So</w:t>
      </w:r>
      <w:proofErr w:type="gramEnd"/>
      <w:r>
        <w:t xml:space="preserve"> it uses the recursive rule. It checks 4 &gt; 0, calculates 4 - 1 = 3, and calls </w:t>
      </w:r>
      <w:proofErr w:type="gramStart"/>
      <w:r>
        <w:t>factorial(</w:t>
      </w:r>
      <w:proofErr w:type="gramEnd"/>
      <w:r>
        <w:t xml:space="preserve">3). The same process continues until </w:t>
      </w:r>
      <w:proofErr w:type="gramStart"/>
      <w:r>
        <w:t>factorial(</w:t>
      </w:r>
      <w:proofErr w:type="gramEnd"/>
      <w:r>
        <w:t>0). The base case returns 1. Then the results return upward: 1, 2, 6 and finally 24. With trace, I can see Call and Exit events. If I press semicolon after X = 24, Prolog backtracks to search for another answer, but there is none, so it returns false.”</w:t>
      </w:r>
    </w:p>
    <w:p w14:paraId="21E43394" w14:textId="77777777" w:rsidR="006F51FE" w:rsidRDefault="00000000">
      <w:r>
        <w:rPr>
          <w:b/>
          <w:sz w:val="28"/>
        </w:rPr>
        <w:t xml:space="preserve">22. </w:t>
      </w:r>
      <w:proofErr w:type="gramStart"/>
      <w:r>
        <w:rPr>
          <w:b/>
          <w:sz w:val="28"/>
        </w:rPr>
        <w:t>Final Result</w:t>
      </w:r>
      <w:proofErr w:type="gramEnd"/>
    </w:p>
    <w:p w14:paraId="4A9B665E" w14:textId="77777777" w:rsidR="006F51FE" w:rsidRDefault="00000000">
      <w:r>
        <w:t>The factorial program was implemented and executed successfully using recursion. The execution was demonstrated step by step, trace was observed, and backtracking was tested.</w:t>
      </w:r>
    </w:p>
    <w:p w14:paraId="5D30D449" w14:textId="77777777" w:rsidR="001D406D" w:rsidRDefault="001D406D"/>
    <w:p w14:paraId="354CDFBE" w14:textId="77777777" w:rsidR="001D406D" w:rsidRDefault="001D406D"/>
    <w:p w14:paraId="61305317" w14:textId="77777777" w:rsidR="001D406D" w:rsidRDefault="001D406D"/>
    <w:p w14:paraId="15F075BF" w14:textId="77777777" w:rsidR="001D406D" w:rsidRDefault="001D406D"/>
    <w:p w14:paraId="44E1D270" w14:textId="77777777" w:rsidR="001D406D" w:rsidRDefault="001D406D"/>
    <w:p w14:paraId="2652F96B" w14:textId="77777777" w:rsidR="001D406D" w:rsidRDefault="001D406D"/>
    <w:p w14:paraId="58373278" w14:textId="77777777" w:rsidR="001D406D" w:rsidRDefault="001D406D"/>
    <w:p w14:paraId="58981310" w14:textId="77777777" w:rsidR="001D406D" w:rsidRDefault="001D406D"/>
    <w:p w14:paraId="5D20351C" w14:textId="77777777" w:rsidR="001D406D" w:rsidRDefault="001D406D"/>
    <w:p w14:paraId="37A26D61" w14:textId="77777777" w:rsidR="001D406D" w:rsidRDefault="001D406D"/>
    <w:p w14:paraId="6D4B05E4" w14:textId="77777777" w:rsidR="001D406D" w:rsidRDefault="001D406D"/>
    <w:p w14:paraId="722DEBFE" w14:textId="77777777" w:rsidR="001D406D" w:rsidRDefault="001D406D"/>
    <w:p w14:paraId="66C36C54" w14:textId="77777777" w:rsidR="001D406D" w:rsidRDefault="001D406D"/>
    <w:p w14:paraId="721FB27F" w14:textId="77777777" w:rsidR="001D406D" w:rsidRDefault="001D406D"/>
    <w:p w14:paraId="450FA620" w14:textId="77777777" w:rsidR="001D406D" w:rsidRDefault="001D406D"/>
    <w:p w14:paraId="0464FA5D" w14:textId="77777777" w:rsidR="001D406D" w:rsidRDefault="001D406D"/>
    <w:p w14:paraId="30E56201" w14:textId="77777777" w:rsidR="001D406D" w:rsidRDefault="001D406D"/>
    <w:p w14:paraId="6AED9E3F" w14:textId="77777777" w:rsidR="001D406D" w:rsidRDefault="001D406D"/>
    <w:p w14:paraId="38DCC794" w14:textId="77777777" w:rsidR="001D406D" w:rsidRDefault="001D406D"/>
    <w:p w14:paraId="08E159CD" w14:textId="77777777" w:rsidR="001D406D" w:rsidRDefault="001D406D"/>
    <w:p w14:paraId="483EC991" w14:textId="77777777" w:rsidR="001D406D" w:rsidRDefault="001D406D"/>
    <w:p w14:paraId="2BC78D14" w14:textId="77777777" w:rsidR="001D406D" w:rsidRDefault="001D406D"/>
    <w:p w14:paraId="217C0418" w14:textId="77777777" w:rsidR="001D406D" w:rsidRDefault="001D406D"/>
    <w:p w14:paraId="2DB5DFAA" w14:textId="77777777" w:rsidR="001D406D" w:rsidRDefault="001D406D"/>
    <w:p w14:paraId="35525985" w14:textId="77777777" w:rsidR="001D406D" w:rsidRDefault="001D406D"/>
    <w:p w14:paraId="33411836" w14:textId="77777777" w:rsidR="001D406D" w:rsidRDefault="001D406D"/>
    <w:p w14:paraId="634AA1BD" w14:textId="77777777" w:rsidR="001D406D" w:rsidRDefault="001D406D"/>
    <w:p w14:paraId="412BAC7F" w14:textId="77777777" w:rsidR="001D406D" w:rsidRDefault="001D406D"/>
    <w:p w14:paraId="43856000" w14:textId="77777777" w:rsidR="001D406D" w:rsidRDefault="001D406D"/>
    <w:p w14:paraId="6EC0ADFF" w14:textId="77777777" w:rsidR="001D406D" w:rsidRDefault="001D406D"/>
    <w:p w14:paraId="70E01335" w14:textId="77777777" w:rsidR="001D406D" w:rsidRDefault="001D406D"/>
    <w:p w14:paraId="5F4DD6F5" w14:textId="77777777" w:rsidR="001D406D" w:rsidRDefault="001D406D"/>
    <w:p w14:paraId="483C54D6" w14:textId="77777777" w:rsidR="001D406D" w:rsidRDefault="001D406D"/>
    <w:sectPr w:rsidR="001D40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228725">
    <w:abstractNumId w:val="8"/>
  </w:num>
  <w:num w:numId="2" w16cid:durableId="826939720">
    <w:abstractNumId w:val="6"/>
  </w:num>
  <w:num w:numId="3" w16cid:durableId="1782646234">
    <w:abstractNumId w:val="5"/>
  </w:num>
  <w:num w:numId="4" w16cid:durableId="277152273">
    <w:abstractNumId w:val="4"/>
  </w:num>
  <w:num w:numId="5" w16cid:durableId="2027900860">
    <w:abstractNumId w:val="7"/>
  </w:num>
  <w:num w:numId="6" w16cid:durableId="538662219">
    <w:abstractNumId w:val="3"/>
  </w:num>
  <w:num w:numId="7" w16cid:durableId="382870688">
    <w:abstractNumId w:val="2"/>
  </w:num>
  <w:num w:numId="8" w16cid:durableId="532691473">
    <w:abstractNumId w:val="1"/>
  </w:num>
  <w:num w:numId="9" w16cid:durableId="1736274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06D"/>
    <w:rsid w:val="0029639D"/>
    <w:rsid w:val="00326F90"/>
    <w:rsid w:val="00344040"/>
    <w:rsid w:val="004A23BE"/>
    <w:rsid w:val="006F51FE"/>
    <w:rsid w:val="009F5E10"/>
    <w:rsid w:val="00AA1D8D"/>
    <w:rsid w:val="00B47730"/>
    <w:rsid w:val="00CB0664"/>
    <w:rsid w:val="00EF60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CE28F"/>
  <w14:defaultImageDpi w14:val="300"/>
  <w15:docId w15:val="{4799DD1B-D68E-402C-AFB2-8F431307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1027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Suborna</cp:lastModifiedBy>
  <cp:revision>2</cp:revision>
  <dcterms:created xsi:type="dcterms:W3CDTF">2026-10-06T03:20:00Z</dcterms:created>
  <dcterms:modified xsi:type="dcterms:W3CDTF">2026-10-06T03:20:00Z</dcterms:modified>
  <cp:category/>
</cp:coreProperties>
</file>