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5A3C" w14:textId="4C0BFE3F" w:rsidR="0014125A" w:rsidRDefault="00734537">
      <w:r>
        <w:rPr>
          <w:rFonts w:hint="eastAsia"/>
        </w:rPr>
        <w:t>W</w:t>
      </w:r>
      <w:r>
        <w:t xml:space="preserve">eek08: </w:t>
      </w:r>
      <w:r w:rsidR="00940D4E">
        <w:t>Interactive Soundscape</w:t>
      </w:r>
    </w:p>
    <w:p w14:paraId="1A06EA10" w14:textId="65C0D7EE" w:rsidR="00940D4E" w:rsidRDefault="00940D4E"/>
    <w:p w14:paraId="3228AB4A" w14:textId="5B762F2B" w:rsidR="00940D4E" w:rsidRDefault="00940D4E">
      <w:r>
        <w:t>Our project is about a person climbing up a flat building, encountering different sounds with some horror features on every floor. He will find some words hidden in the background of the sounds, b</w:t>
      </w:r>
      <w:r>
        <w:t xml:space="preserve">y </w:t>
      </w:r>
      <w:r w:rsidR="001C1FD9">
        <w:t xml:space="preserve">first </w:t>
      </w:r>
      <w:r>
        <w:t>playing all these sounds together</w:t>
      </w:r>
      <w:r>
        <w:t xml:space="preserve"> and </w:t>
      </w:r>
      <w:r w:rsidR="001C1FD9">
        <w:t xml:space="preserve">then </w:t>
      </w:r>
      <w:r>
        <w:t>playing it reversely, a message will show up, saying – “You are trapped in a dream, the only solution is to JUMP.”</w:t>
      </w:r>
      <w:r w:rsidR="001C1FD9">
        <w:t xml:space="preserve"> And he realizes that he is in a dream. That’s when he reaches the top floor – the rooftop of the flat, and then he knows, he should jump off the roof.</w:t>
      </w:r>
    </w:p>
    <w:p w14:paraId="20BA3032" w14:textId="098248CB" w:rsidR="00E53315" w:rsidRDefault="00E53315">
      <w:r>
        <w:rPr>
          <w:rFonts w:hint="eastAsia"/>
        </w:rPr>
        <w:t>T</w:t>
      </w:r>
      <w:r>
        <w:t>he reason for choosing this topic for our project is quite simple, it is just an idea pop up to us.</w:t>
      </w:r>
      <w:r w:rsidR="00410B69">
        <w:t xml:space="preserve"> And since we found it hard to make a continuous story based on well-processed audio, we decided to set the background of our story to a dream, and then the transition and connection between audios could be not that </w:t>
      </w:r>
      <w:r w:rsidR="006703B7">
        <w:t>seamless.</w:t>
      </w:r>
      <w:r w:rsidR="00D73F06">
        <w:t xml:space="preserve"> And since we are asked to use limited visual element, we think pure audio is so easy to arouse people’s imagination, and by adding some horror features into it, it</w:t>
      </w:r>
      <w:r w:rsidR="00E80B61">
        <w:t xml:space="preserve"> can affect users </w:t>
      </w:r>
      <w:r w:rsidR="00D73F06">
        <w:t>more</w:t>
      </w:r>
      <w:r w:rsidR="007F2653">
        <w:t>.</w:t>
      </w:r>
    </w:p>
    <w:p w14:paraId="2CFBEB8C" w14:textId="7F164C80" w:rsidR="00D31976" w:rsidRDefault="00382EBC">
      <w:r>
        <w:t xml:space="preserve">We recorded some sound of walking in the staircase &amp; opening the door </w:t>
      </w:r>
      <w:r w:rsidR="00710F0A">
        <w:t xml:space="preserve">&amp; some recorded breathing sound </w:t>
      </w:r>
      <w:r>
        <w:t xml:space="preserve">as our transition. And I recorded the sound </w:t>
      </w:r>
      <w:r w:rsidR="00117783">
        <w:t xml:space="preserve">for the message </w:t>
      </w:r>
      <w:r>
        <w:t xml:space="preserve">from </w:t>
      </w:r>
      <w:r w:rsidR="00117783">
        <w:t>my</w:t>
      </w:r>
      <w:r>
        <w:t xml:space="preserve"> friend since his voice is </w:t>
      </w:r>
      <w:r w:rsidR="00E37345">
        <w:t xml:space="preserve">so </w:t>
      </w:r>
      <w:r>
        <w:t>much sexier.</w:t>
      </w:r>
      <w:r w:rsidR="00710F0A">
        <w:t xml:space="preserve"> For most our other audios, they’re </w:t>
      </w:r>
      <w:r w:rsidR="00FF4196">
        <w:t xml:space="preserve">combinations of recorded sound and sound found on the internet, and we used Adobe Audition to combine them in </w:t>
      </w:r>
      <w:r w:rsidR="00E268BC">
        <w:t xml:space="preserve">several </w:t>
      </w:r>
      <w:r w:rsidR="00E3776A">
        <w:t>multitrack</w:t>
      </w:r>
      <w:r w:rsidR="00CE2E56">
        <w:t>.</w:t>
      </w:r>
      <w:r w:rsidR="00D46131">
        <w:t xml:space="preserve"> </w:t>
      </w:r>
      <w:r w:rsidR="00D31976">
        <w:t>Since some sound sources are really hard to find, we go to the YouTube and use Audition to record the system sound [the video sound]</w:t>
      </w:r>
      <w:r w:rsidR="00CA011C">
        <w:t xml:space="preserve"> and used them in our project.</w:t>
      </w:r>
    </w:p>
    <w:p w14:paraId="1581B400" w14:textId="5E7ECDB9" w:rsidR="00CA011C" w:rsidRDefault="00CA011C">
      <w:r>
        <w:rPr>
          <w:rFonts w:hint="eastAsia"/>
        </w:rPr>
        <w:t>T</w:t>
      </w:r>
      <w:r>
        <w:t>he audio processing tool we used is just Adobe Audition, there are actually really few problems. One is that Audition doesn’t support system input despite a lot of my efforts trying to, so I turned to Audacity and it miraculously worked.</w:t>
      </w:r>
      <w:r w:rsidR="000B52AA">
        <w:t xml:space="preserve"> Another barrier is the reverse of sounds, in our project we have a step by step reverse of the message, and it took me some time to think of a better way of showing the process, so I used the screenshots of Audition and used Photoshop to process them</w:t>
      </w:r>
      <w:r w:rsidR="00CA6E9E">
        <w:t>.</w:t>
      </w:r>
      <w:r w:rsidR="00930B51">
        <w:t xml:space="preserve"> Other obstacles include – Chrome doesn’t support </w:t>
      </w:r>
      <w:proofErr w:type="spellStart"/>
      <w:r w:rsidR="00930B51">
        <w:t>autoplay</w:t>
      </w:r>
      <w:proofErr w:type="spellEnd"/>
      <w:r w:rsidR="00930B51">
        <w:t xml:space="preserve"> and it confuses me for a bit at the beginning, but then I found that .play() function is just a better way of </w:t>
      </w:r>
      <w:r w:rsidR="00F102E3">
        <w:t>realizing the effect I intended.</w:t>
      </w:r>
    </w:p>
    <w:p w14:paraId="41A72872" w14:textId="712C4BD1" w:rsidR="00F3132D" w:rsidRDefault="00F3132D">
      <w:r>
        <w:rPr>
          <w:rFonts w:hint="eastAsia"/>
        </w:rPr>
        <w:t>T</w:t>
      </w:r>
      <w:r>
        <w:t>o me, the project is better than I expected, because to be honest, we have no clue what exact thing to doing in the beginning, and it’s really satisfying to see the final outcome to be like this.</w:t>
      </w:r>
      <w:r w:rsidR="00AE7A36">
        <w:t xml:space="preserve"> If I were to modify some parts, I would probably find a new way to record the footstep sound in the staircase because there’s too much echo in the staircase and it could not be fixed using any feature of Audition/Audacity, so rerecording them could be the only solution</w:t>
      </w:r>
      <w:r w:rsidR="00DF7488">
        <w:t xml:space="preserve">, but we need to use more professional gadgets to achieve an ideal </w:t>
      </w:r>
      <w:r w:rsidR="0051049D">
        <w:t>sound record</w:t>
      </w:r>
      <w:bookmarkStart w:id="0" w:name="_GoBack"/>
      <w:bookmarkEnd w:id="0"/>
      <w:r w:rsidR="00C912AA">
        <w:t>.</w:t>
      </w:r>
    </w:p>
    <w:p w14:paraId="6DDC1164" w14:textId="77777777" w:rsidR="0051049D" w:rsidRDefault="0051049D">
      <w:pPr>
        <w:rPr>
          <w:rFonts w:hint="eastAsia"/>
        </w:rPr>
      </w:pPr>
    </w:p>
    <w:p w14:paraId="2F735D6D" w14:textId="77777777" w:rsidR="00D46131" w:rsidRDefault="00D46131">
      <w:pPr>
        <w:rPr>
          <w:rFonts w:hint="eastAsia"/>
        </w:rPr>
      </w:pPr>
    </w:p>
    <w:sectPr w:rsidR="00D4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BFE6" w14:textId="77777777" w:rsidR="00825016" w:rsidRDefault="00825016" w:rsidP="00734537">
      <w:r>
        <w:separator/>
      </w:r>
    </w:p>
  </w:endnote>
  <w:endnote w:type="continuationSeparator" w:id="0">
    <w:p w14:paraId="2A8E9373" w14:textId="77777777" w:rsidR="00825016" w:rsidRDefault="00825016" w:rsidP="0073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BFA0" w14:textId="77777777" w:rsidR="00825016" w:rsidRDefault="00825016" w:rsidP="00734537">
      <w:r>
        <w:separator/>
      </w:r>
    </w:p>
  </w:footnote>
  <w:footnote w:type="continuationSeparator" w:id="0">
    <w:p w14:paraId="03ED4BFA" w14:textId="77777777" w:rsidR="00825016" w:rsidRDefault="00825016" w:rsidP="0073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20"/>
    <w:rsid w:val="000B52AA"/>
    <w:rsid w:val="00117783"/>
    <w:rsid w:val="0014125A"/>
    <w:rsid w:val="001C1FD9"/>
    <w:rsid w:val="001C2135"/>
    <w:rsid w:val="00382EBC"/>
    <w:rsid w:val="00410B69"/>
    <w:rsid w:val="00412D20"/>
    <w:rsid w:val="0051049D"/>
    <w:rsid w:val="006703B7"/>
    <w:rsid w:val="00710F0A"/>
    <w:rsid w:val="00734537"/>
    <w:rsid w:val="007F2653"/>
    <w:rsid w:val="00825016"/>
    <w:rsid w:val="00930B51"/>
    <w:rsid w:val="00940D4E"/>
    <w:rsid w:val="00AE7A36"/>
    <w:rsid w:val="00C912AA"/>
    <w:rsid w:val="00CA011C"/>
    <w:rsid w:val="00CA6E9E"/>
    <w:rsid w:val="00CE2E56"/>
    <w:rsid w:val="00D31976"/>
    <w:rsid w:val="00D46131"/>
    <w:rsid w:val="00D73F06"/>
    <w:rsid w:val="00DF7488"/>
    <w:rsid w:val="00E268BC"/>
    <w:rsid w:val="00E37345"/>
    <w:rsid w:val="00E3776A"/>
    <w:rsid w:val="00E53315"/>
    <w:rsid w:val="00E80B61"/>
    <w:rsid w:val="00F102E3"/>
    <w:rsid w:val="00F3132D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707DA"/>
  <w15:chartTrackingRefBased/>
  <w15:docId w15:val="{B66A45D7-8877-4E56-A0CD-F77AB642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45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4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成瑜</dc:creator>
  <cp:keywords/>
  <dc:description/>
  <cp:lastModifiedBy>张 成瑜</cp:lastModifiedBy>
  <cp:revision>31</cp:revision>
  <dcterms:created xsi:type="dcterms:W3CDTF">2019-10-27T10:22:00Z</dcterms:created>
  <dcterms:modified xsi:type="dcterms:W3CDTF">2019-10-27T10:55:00Z</dcterms:modified>
</cp:coreProperties>
</file>