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578DD1" w14:textId="03DFCAF7" w:rsidR="003D24FC" w:rsidRDefault="003D24FC">
      <w:pPr>
        <w:rPr>
          <w:rFonts w:hint="eastAsia"/>
          <w:noProof/>
        </w:rPr>
      </w:pPr>
    </w:p>
    <w:p w14:paraId="1BFB76C7" w14:textId="11278E70" w:rsidR="00D958C5" w:rsidRDefault="00D958C5">
      <w:pPr>
        <w:rPr>
          <w:noProof/>
        </w:rPr>
      </w:pPr>
      <w:r>
        <w:rPr>
          <w:noProof/>
        </w:rPr>
        <w:drawing>
          <wp:inline distT="0" distB="0" distL="0" distR="0" wp14:anchorId="6A6B20A2" wp14:editId="1EF29815">
            <wp:extent cx="7546975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t="6165" r="2769" b="21403"/>
                    <a:stretch/>
                  </pic:blipFill>
                  <pic:spPr bwMode="auto">
                    <a:xfrm>
                      <a:off x="0" y="0"/>
                      <a:ext cx="7551076" cy="32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B12C" w14:textId="53ACF0D1" w:rsidR="00712E91" w:rsidRDefault="00712E91">
      <w:pPr>
        <w:rPr>
          <w:noProof/>
        </w:rPr>
      </w:pPr>
      <w:r>
        <w:rPr>
          <w:noProof/>
        </w:rPr>
        <w:drawing>
          <wp:inline distT="0" distB="0" distL="0" distR="0" wp14:anchorId="2C90AC40" wp14:editId="19A2E002">
            <wp:extent cx="7524115" cy="37566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5393" r="312" b="7277"/>
                    <a:stretch/>
                  </pic:blipFill>
                  <pic:spPr bwMode="auto">
                    <a:xfrm>
                      <a:off x="0" y="0"/>
                      <a:ext cx="7524115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774F" w14:textId="77777777" w:rsidR="00994FA0" w:rsidRDefault="00994FA0">
      <w:pPr>
        <w:rPr>
          <w:noProof/>
        </w:rPr>
      </w:pPr>
    </w:p>
    <w:p w14:paraId="32C55F0F" w14:textId="2C9F66A2" w:rsidR="006B5365" w:rsidRDefault="00994FA0">
      <w:r>
        <w:rPr>
          <w:noProof/>
        </w:rPr>
        <w:lastRenderedPageBreak/>
        <w:drawing>
          <wp:inline distT="0" distB="0" distL="0" distR="0" wp14:anchorId="0BFA6F35" wp14:editId="4BF995F0">
            <wp:extent cx="5306695" cy="2677886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620" t="5322" r="-4" b="4406"/>
                    <a:stretch/>
                  </pic:blipFill>
                  <pic:spPr bwMode="auto">
                    <a:xfrm>
                      <a:off x="0" y="0"/>
                      <a:ext cx="5307209" cy="267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0D1F" w14:textId="69C60544" w:rsidR="00414BEB" w:rsidRDefault="00414BE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CC4F637" wp14:editId="234E227A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4B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C34AD" w14:textId="77777777" w:rsidR="00E878A6" w:rsidRDefault="00E878A6" w:rsidP="00994FA0">
      <w:r>
        <w:separator/>
      </w:r>
    </w:p>
  </w:endnote>
  <w:endnote w:type="continuationSeparator" w:id="0">
    <w:p w14:paraId="53DD34E7" w14:textId="77777777" w:rsidR="00E878A6" w:rsidRDefault="00E878A6" w:rsidP="00994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6A62D" w14:textId="77777777" w:rsidR="00E878A6" w:rsidRDefault="00E878A6" w:rsidP="00994FA0">
      <w:r>
        <w:separator/>
      </w:r>
    </w:p>
  </w:footnote>
  <w:footnote w:type="continuationSeparator" w:id="0">
    <w:p w14:paraId="0D946BDE" w14:textId="77777777" w:rsidR="00E878A6" w:rsidRDefault="00E878A6" w:rsidP="00994F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76"/>
    <w:rsid w:val="003D24FC"/>
    <w:rsid w:val="00414BEB"/>
    <w:rsid w:val="00642C11"/>
    <w:rsid w:val="006B5365"/>
    <w:rsid w:val="00712E91"/>
    <w:rsid w:val="00994FA0"/>
    <w:rsid w:val="00BD5B27"/>
    <w:rsid w:val="00D958C5"/>
    <w:rsid w:val="00DB1F76"/>
    <w:rsid w:val="00E8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83FFF"/>
  <w15:chartTrackingRefBased/>
  <w15:docId w15:val="{A0F4456D-6FA0-4A36-8FB8-F7A7E168F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F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94FA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94F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94F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成瑜</dc:creator>
  <cp:keywords/>
  <dc:description/>
  <cp:lastModifiedBy>张 成瑜</cp:lastModifiedBy>
  <cp:revision>10</cp:revision>
  <dcterms:created xsi:type="dcterms:W3CDTF">2019-10-24T11:02:00Z</dcterms:created>
  <dcterms:modified xsi:type="dcterms:W3CDTF">2019-10-26T12:57:00Z</dcterms:modified>
</cp:coreProperties>
</file>