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7BFB0" w14:textId="77777777" w:rsidR="004062A4" w:rsidRDefault="004062A4" w:rsidP="004062A4">
      <w:r>
        <w:t xml:space="preserve">commodity, private human experience, </w:t>
      </w:r>
      <w:proofErr w:type="spellStart"/>
      <w:r>
        <w:t>behavoiral</w:t>
      </w:r>
      <w:proofErr w:type="spellEnd"/>
      <w:r>
        <w:t xml:space="preserve"> data, to predict, online targeted advertising,</w:t>
      </w:r>
    </w:p>
    <w:p w14:paraId="10618301" w14:textId="77777777" w:rsidR="004062A4" w:rsidRDefault="004062A4" w:rsidP="004062A4">
      <w:r>
        <w:t>we become raw material, supply data,</w:t>
      </w:r>
    </w:p>
    <w:p w14:paraId="07EB7C75" w14:textId="77777777" w:rsidR="004062A4" w:rsidRDefault="004062A4" w:rsidP="004062A4"/>
    <w:p w14:paraId="701245BB" w14:textId="77777777" w:rsidR="004062A4" w:rsidRDefault="004062A4" w:rsidP="004062A4">
      <w:r>
        <w:t>nothing to hide, nothing to worry about.</w:t>
      </w:r>
    </w:p>
    <w:p w14:paraId="0809FDBD" w14:textId="77777777" w:rsidR="004062A4" w:rsidRDefault="004062A4" w:rsidP="004062A4">
      <w:r>
        <w:t>nothing to hide means you are nothing.</w:t>
      </w:r>
    </w:p>
    <w:p w14:paraId="0257F73B" w14:textId="77777777" w:rsidR="004062A4" w:rsidRDefault="004062A4" w:rsidP="004062A4">
      <w:r>
        <w:t>sense of identity, voice, autonomy, critical thinking, moral judgement, resist,</w:t>
      </w:r>
    </w:p>
    <w:p w14:paraId="03B4556C" w14:textId="27956790" w:rsidR="004062A4" w:rsidRDefault="004062A4" w:rsidP="004062A4">
      <w:r>
        <w:t>gro</w:t>
      </w:r>
      <w:r w:rsidR="00DF3BA6">
        <w:t>w</w:t>
      </w:r>
      <w:r>
        <w:t>s within and should be hidden</w:t>
      </w:r>
    </w:p>
    <w:p w14:paraId="383DD28D" w14:textId="77777777" w:rsidR="004062A4" w:rsidRDefault="004062A4" w:rsidP="004062A4">
      <w:r>
        <w:t>undermine human autonomy, rob individual sovereignty.</w:t>
      </w:r>
    </w:p>
    <w:p w14:paraId="36C32C2D" w14:textId="77777777" w:rsidR="004062A4" w:rsidRDefault="004062A4" w:rsidP="004062A4">
      <w:r>
        <w:t>asymmetry of knowledge, companies know more about us.</w:t>
      </w:r>
    </w:p>
    <w:p w14:paraId="78829768" w14:textId="77777777" w:rsidR="004062A4" w:rsidRDefault="004062A4" w:rsidP="004062A4">
      <w:r>
        <w:t>influence and modify our behavior on the scale of population</w:t>
      </w:r>
    </w:p>
    <w:p w14:paraId="44F7618C" w14:textId="77777777" w:rsidR="004062A4" w:rsidRDefault="004062A4" w:rsidP="004062A4"/>
    <w:p w14:paraId="61661FEF" w14:textId="77777777" w:rsidR="004062A4" w:rsidRDefault="004062A4" w:rsidP="004062A4">
      <w:r>
        <w:t xml:space="preserve">Accumulated with </w:t>
      </w:r>
      <w:proofErr w:type="gramStart"/>
      <w:r>
        <w:t>one way</w:t>
      </w:r>
      <w:proofErr w:type="gramEnd"/>
      <w:r>
        <w:t xml:space="preserve"> social mirror. we </w:t>
      </w:r>
      <w:proofErr w:type="spellStart"/>
      <w:r>
        <w:t>dont</w:t>
      </w:r>
      <w:proofErr w:type="spellEnd"/>
      <w:r>
        <w:t xml:space="preserve"> have a choice.</w:t>
      </w:r>
    </w:p>
    <w:p w14:paraId="25E3F921" w14:textId="77777777" w:rsidR="004062A4" w:rsidRDefault="004062A4" w:rsidP="004062A4"/>
    <w:p w14:paraId="35D930A5" w14:textId="77777777" w:rsidR="004062A4" w:rsidRDefault="004062A4" w:rsidP="004062A4">
      <w:r>
        <w:t>Who knows, who decide who knows.</w:t>
      </w:r>
    </w:p>
    <w:p w14:paraId="682BF29F" w14:textId="77777777" w:rsidR="004062A4" w:rsidRDefault="004062A4" w:rsidP="004062A4">
      <w:r>
        <w:t>unprecedented, almost impossible to recognize it.</w:t>
      </w:r>
    </w:p>
    <w:p w14:paraId="79079EF1" w14:textId="77777777" w:rsidR="004062A4" w:rsidRDefault="004062A4" w:rsidP="004062A4">
      <w:r>
        <w:t xml:space="preserve">the user's agreement, like using Castilian Spanish to talk to </w:t>
      </w:r>
      <w:proofErr w:type="spellStart"/>
      <w:r>
        <w:t>indigenious</w:t>
      </w:r>
      <w:proofErr w:type="spellEnd"/>
      <w:r>
        <w:t xml:space="preserve"> people.</w:t>
      </w:r>
    </w:p>
    <w:p w14:paraId="346973F2" w14:textId="77777777" w:rsidR="004062A4" w:rsidRDefault="004062A4" w:rsidP="004062A4">
      <w:r>
        <w:t>designed to keep us ignorant.</w:t>
      </w:r>
    </w:p>
    <w:p w14:paraId="4C91D013" w14:textId="77777777" w:rsidR="004062A4" w:rsidRDefault="004062A4" w:rsidP="004062A4"/>
    <w:p w14:paraId="10E8357B" w14:textId="77777777" w:rsidR="004062A4" w:rsidRDefault="004062A4" w:rsidP="004062A4">
      <w:r>
        <w:t>microphone in Nest security system.</w:t>
      </w:r>
    </w:p>
    <w:p w14:paraId="37587B96" w14:textId="77777777" w:rsidR="004062A4" w:rsidRDefault="004062A4" w:rsidP="004062A4">
      <w:r>
        <w:t>habituation stage of dispossession</w:t>
      </w:r>
    </w:p>
    <w:p w14:paraId="588A0368" w14:textId="77777777" w:rsidR="004062A4" w:rsidRDefault="004062A4" w:rsidP="004062A4">
      <w:r>
        <w:t>adaptation stage</w:t>
      </w:r>
    </w:p>
    <w:p w14:paraId="41B1856C" w14:textId="77777777" w:rsidR="004062A4" w:rsidRDefault="004062A4" w:rsidP="004062A4">
      <w:r>
        <w:t>redirection stage</w:t>
      </w:r>
    </w:p>
    <w:p w14:paraId="52585581" w14:textId="77777777" w:rsidR="004062A4" w:rsidRDefault="004062A4" w:rsidP="004062A4"/>
    <w:p w14:paraId="21D50477" w14:textId="77777777" w:rsidR="004062A4" w:rsidRDefault="004062A4" w:rsidP="004062A4">
      <w:r>
        <w:t xml:space="preserve">Google Street View scraping family data from family </w:t>
      </w:r>
      <w:proofErr w:type="spellStart"/>
      <w:r>
        <w:t>WiFi</w:t>
      </w:r>
      <w:proofErr w:type="spellEnd"/>
    </w:p>
    <w:p w14:paraId="04191177" w14:textId="77777777" w:rsidR="004062A4" w:rsidRDefault="004062A4" w:rsidP="004062A4"/>
    <w:p w14:paraId="50BFB99A" w14:textId="77777777" w:rsidR="004062A4" w:rsidRDefault="004062A4" w:rsidP="004062A4">
      <w:r>
        <w:t>right to connect to information</w:t>
      </w:r>
    </w:p>
    <w:p w14:paraId="66402BB3" w14:textId="77777777" w:rsidR="004062A4" w:rsidRDefault="004062A4" w:rsidP="004062A4"/>
    <w:p w14:paraId="46D95B4D" w14:textId="77777777" w:rsidR="004062A4" w:rsidRDefault="004062A4" w:rsidP="004062A4">
      <w:r>
        <w:t>change in ourselves' view, no longer stand, so as to pressure the system</w:t>
      </w:r>
    </w:p>
    <w:p w14:paraId="1B907AAF" w14:textId="77777777" w:rsidR="004062A4" w:rsidRDefault="004062A4" w:rsidP="004062A4">
      <w:r>
        <w:t>democracy tethering raw excesses of Capitalism to people's need</w:t>
      </w:r>
    </w:p>
    <w:p w14:paraId="10BF39A9" w14:textId="77777777" w:rsidR="004062A4" w:rsidRDefault="004062A4" w:rsidP="004062A4">
      <w:r>
        <w:t>should not be forced to go through the capitalism, economic logic hijacked the digital technology.</w:t>
      </w:r>
    </w:p>
    <w:p w14:paraId="1313B0B6" w14:textId="77777777" w:rsidR="004062A4" w:rsidRDefault="004062A4" w:rsidP="004062A4">
      <w:r>
        <w:t>commercial -&gt; political and social outcomes</w:t>
      </w:r>
    </w:p>
    <w:p w14:paraId="756EDEF3" w14:textId="77777777" w:rsidR="004062A4" w:rsidRDefault="004062A4" w:rsidP="004062A4"/>
    <w:p w14:paraId="396C1041" w14:textId="77777777" w:rsidR="004062A4" w:rsidRDefault="004062A4" w:rsidP="004062A4"/>
    <w:p w14:paraId="01B870BF" w14:textId="77777777" w:rsidR="004062A4" w:rsidRDefault="004062A4" w:rsidP="004062A4">
      <w:r>
        <w:t>democracy is the solution</w:t>
      </w:r>
    </w:p>
    <w:p w14:paraId="1BCA0EC7" w14:textId="77777777" w:rsidR="004062A4" w:rsidRDefault="004062A4" w:rsidP="004062A4">
      <w:r>
        <w:t>capitalism under law under control</w:t>
      </w:r>
    </w:p>
    <w:p w14:paraId="74CE7184" w14:textId="2B8C896C" w:rsidR="0073587A" w:rsidRDefault="004062A4" w:rsidP="004062A4">
      <w:r>
        <w:t>forth estate being overtaken by Surveillance capitalism, should claw back the territory.</w:t>
      </w:r>
    </w:p>
    <w:p w14:paraId="4980CCA7" w14:textId="2D487C05" w:rsidR="00DD6CB7" w:rsidRDefault="00DD6CB7" w:rsidP="004062A4"/>
    <w:p w14:paraId="50CA9399" w14:textId="068D2EE0" w:rsidR="006740E1" w:rsidRDefault="006740E1" w:rsidP="004062A4"/>
    <w:p w14:paraId="714BF621" w14:textId="0A2E3705" w:rsidR="006740E1" w:rsidRDefault="006740E1" w:rsidP="004062A4"/>
    <w:p w14:paraId="2A016501" w14:textId="128C94F5" w:rsidR="006740E1" w:rsidRDefault="006740E1" w:rsidP="004062A4"/>
    <w:p w14:paraId="363B3A52" w14:textId="193921ED" w:rsidR="006740E1" w:rsidRDefault="006740E1" w:rsidP="004062A4"/>
    <w:p w14:paraId="627DAA6A" w14:textId="77777777" w:rsidR="006740E1" w:rsidRDefault="006740E1" w:rsidP="004062A4">
      <w:pPr>
        <w:rPr>
          <w:rFonts w:hint="eastAsia"/>
        </w:rPr>
      </w:pPr>
      <w:bookmarkStart w:id="0" w:name="_GoBack"/>
      <w:bookmarkEnd w:id="0"/>
    </w:p>
    <w:sectPr w:rsidR="00674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F2"/>
    <w:rsid w:val="00030BAF"/>
    <w:rsid w:val="000B7DB1"/>
    <w:rsid w:val="001B1B10"/>
    <w:rsid w:val="002B20C8"/>
    <w:rsid w:val="004062A4"/>
    <w:rsid w:val="004F0F93"/>
    <w:rsid w:val="005C793F"/>
    <w:rsid w:val="005F0DE0"/>
    <w:rsid w:val="006740E1"/>
    <w:rsid w:val="0073587A"/>
    <w:rsid w:val="00780E31"/>
    <w:rsid w:val="00A622F6"/>
    <w:rsid w:val="00A71D28"/>
    <w:rsid w:val="00DD6CB7"/>
    <w:rsid w:val="00DF3BA6"/>
    <w:rsid w:val="00E540F2"/>
    <w:rsid w:val="00E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5E9E"/>
  <w15:chartTrackingRefBased/>
  <w15:docId w15:val="{4ADA75E6-CB0A-4DF3-93FB-265CDBBC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成瑜</dc:creator>
  <cp:keywords/>
  <dc:description/>
  <cp:lastModifiedBy>张 成瑜</cp:lastModifiedBy>
  <cp:revision>16</cp:revision>
  <dcterms:created xsi:type="dcterms:W3CDTF">2020-03-25T13:21:00Z</dcterms:created>
  <dcterms:modified xsi:type="dcterms:W3CDTF">2020-03-25T14:04:00Z</dcterms:modified>
</cp:coreProperties>
</file>