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5D0BA" w14:textId="0347BFB0" w:rsidR="008F70A8" w:rsidRDefault="008F70A8">
      <w:r>
        <w:t>Web Teknolojileri</w:t>
      </w:r>
    </w:p>
    <w:p w14:paraId="7ABE762F" w14:textId="49E2FF96" w:rsidR="00C779BF" w:rsidRDefault="00C779BF">
      <w:r>
        <w:t>2.öğretim A grubu</w:t>
      </w:r>
    </w:p>
    <w:p w14:paraId="2473FF47" w14:textId="3C915F01" w:rsidR="00C779BF" w:rsidRDefault="0052573C">
      <w:r>
        <w:t>Mustafa Hacı Baran</w:t>
      </w:r>
    </w:p>
    <w:p w14:paraId="2FF68F44" w14:textId="1576354B" w:rsidR="0052573C" w:rsidRDefault="00580306">
      <w:r>
        <w:t>G211210042</w:t>
      </w:r>
    </w:p>
    <w:p w14:paraId="72E74D11" w14:textId="2E8488AD" w:rsidR="00580306" w:rsidRDefault="00580306"/>
    <w:p w14:paraId="2D7C264C" w14:textId="0ED5F619" w:rsidR="00580306" w:rsidRDefault="00580306"/>
    <w:p w14:paraId="414ED14F" w14:textId="07C08E55" w:rsidR="00580306" w:rsidRDefault="00580306"/>
    <w:p w14:paraId="01210310" w14:textId="6A7F286B" w:rsidR="00580306" w:rsidRDefault="00580306"/>
    <w:p w14:paraId="2B3E8623" w14:textId="18ACB5EC" w:rsidR="00580306" w:rsidRDefault="00580306"/>
    <w:p w14:paraId="34CBE3F8" w14:textId="0CF574A4" w:rsidR="00580306" w:rsidRDefault="00580306"/>
    <w:p w14:paraId="3F887F5C" w14:textId="728AC6B5" w:rsidR="00580306" w:rsidRDefault="00580306"/>
    <w:p w14:paraId="50F6093C" w14:textId="09CD29D4" w:rsidR="00580306" w:rsidRDefault="00580306"/>
    <w:p w14:paraId="1ECA5421" w14:textId="530A2C9C" w:rsidR="00580306" w:rsidRDefault="00580306"/>
    <w:p w14:paraId="485E4678" w14:textId="63C255B7" w:rsidR="00580306" w:rsidRDefault="00580306"/>
    <w:p w14:paraId="315F2B71" w14:textId="2B125F59" w:rsidR="00580306" w:rsidRDefault="00580306"/>
    <w:p w14:paraId="7AE0B63D" w14:textId="19BC4B5B" w:rsidR="00580306" w:rsidRDefault="00580306"/>
    <w:p w14:paraId="67A3AC03" w14:textId="0D0AD3A6" w:rsidR="00580306" w:rsidRDefault="00580306"/>
    <w:p w14:paraId="736631A3" w14:textId="328B2C1B" w:rsidR="00580306" w:rsidRDefault="00580306"/>
    <w:p w14:paraId="2027E53F" w14:textId="359268C5" w:rsidR="00580306" w:rsidRDefault="00580306"/>
    <w:p w14:paraId="4CCA20F6" w14:textId="015F5D94" w:rsidR="00580306" w:rsidRDefault="00580306"/>
    <w:p w14:paraId="4295B2EF" w14:textId="03FE4F33" w:rsidR="00580306" w:rsidRDefault="00580306"/>
    <w:p w14:paraId="4E310455" w14:textId="4980228B" w:rsidR="00580306" w:rsidRDefault="00580306"/>
    <w:p w14:paraId="53BA1D64" w14:textId="26065893" w:rsidR="00580306" w:rsidRDefault="00580306"/>
    <w:p w14:paraId="5C80D1AC" w14:textId="54F89E42" w:rsidR="00580306" w:rsidRDefault="00580306"/>
    <w:p w14:paraId="60DC1D98" w14:textId="77684554" w:rsidR="00580306" w:rsidRDefault="00580306"/>
    <w:p w14:paraId="7638A40B" w14:textId="75FA3600" w:rsidR="00580306" w:rsidRDefault="00580306"/>
    <w:p w14:paraId="1AF68F85" w14:textId="7FEC9BFB" w:rsidR="00580306" w:rsidRDefault="00580306"/>
    <w:p w14:paraId="3328F501" w14:textId="454BF4EA" w:rsidR="00580306" w:rsidRDefault="00580306"/>
    <w:p w14:paraId="0DFF8EC6" w14:textId="20150CA3" w:rsidR="00580306" w:rsidRDefault="00580306"/>
    <w:p w14:paraId="6292805C" w14:textId="29533DA3" w:rsidR="00580306" w:rsidRDefault="00580306"/>
    <w:p w14:paraId="22A536FE" w14:textId="40A76967" w:rsidR="00580306" w:rsidRDefault="00580306"/>
    <w:p w14:paraId="71836A82" w14:textId="5EFD28D4" w:rsidR="00580306" w:rsidRDefault="00E464EC">
      <w:r>
        <w:rPr>
          <w:noProof/>
        </w:rPr>
        <w:lastRenderedPageBreak/>
        <w:drawing>
          <wp:inline distT="0" distB="0" distL="0" distR="0" wp14:anchorId="2A52822F" wp14:editId="68848676">
            <wp:extent cx="5753100" cy="26898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3A6A" w14:textId="6D9DD029" w:rsidR="00E464EC" w:rsidRDefault="00E464EC">
      <w:r>
        <w:t xml:space="preserve">Eğitim bilgilerimi paylaştığım </w:t>
      </w:r>
      <w:r w:rsidR="00E55768">
        <w:t>sayfam</w:t>
      </w:r>
    </w:p>
    <w:p w14:paraId="5A47B5FF" w14:textId="759AFBC1" w:rsidR="00E55768" w:rsidRDefault="00E55768">
      <w:r>
        <w:rPr>
          <w:noProof/>
        </w:rPr>
        <w:drawing>
          <wp:inline distT="0" distB="0" distL="0" distR="0" wp14:anchorId="09329FD1" wp14:editId="537615BD">
            <wp:extent cx="5753100" cy="27127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20B6" w14:textId="0089CDD5" w:rsidR="00E55768" w:rsidRDefault="00E55768">
      <w:r>
        <w:t>Kendimi anlattığım sayfam</w:t>
      </w:r>
      <w:r>
        <w:rPr>
          <w:noProof/>
        </w:rPr>
        <w:drawing>
          <wp:inline distT="0" distB="0" distL="0" distR="0" wp14:anchorId="69297213" wp14:editId="760A346A">
            <wp:extent cx="5753100" cy="2697480"/>
            <wp:effectExtent l="0" t="0" r="0" b="7620"/>
            <wp:docPr id="3" name="Resim 3" descr="çayır, gök, açık hava, bin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çayır, gök, açık hava, bin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19A7" w14:textId="62C18A8B" w:rsidR="00E55768" w:rsidRDefault="006431AA">
      <w:r>
        <w:lastRenderedPageBreak/>
        <w:t xml:space="preserve">4 tane </w:t>
      </w:r>
      <w:proofErr w:type="spellStart"/>
      <w:r>
        <w:t>sakaryadan</w:t>
      </w:r>
      <w:proofErr w:type="spellEnd"/>
      <w:r>
        <w:t xml:space="preserve"> tarihi ve doğal güzellikleri tanıttım</w:t>
      </w:r>
    </w:p>
    <w:p w14:paraId="35ECD129" w14:textId="76E332EA" w:rsidR="006431AA" w:rsidRDefault="006431AA">
      <w:r>
        <w:rPr>
          <w:noProof/>
        </w:rPr>
        <w:drawing>
          <wp:inline distT="0" distB="0" distL="0" distR="0" wp14:anchorId="7D263FF7" wp14:editId="276C0AB3">
            <wp:extent cx="5753100" cy="27127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D1F1" w14:textId="77777777" w:rsidR="006431AA" w:rsidRDefault="006431AA">
      <w:r>
        <w:t>İletişim bilgisi gönderme sayfası</w:t>
      </w:r>
    </w:p>
    <w:p w14:paraId="572CD343" w14:textId="1399CF76" w:rsidR="00E55768" w:rsidRDefault="00C4495C">
      <w:r>
        <w:rPr>
          <w:noProof/>
        </w:rPr>
        <w:drawing>
          <wp:inline distT="0" distB="0" distL="0" distR="0" wp14:anchorId="74C83FFC" wp14:editId="62A1E982">
            <wp:extent cx="5753100" cy="27127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1AA">
        <w:t xml:space="preserve"> </w:t>
      </w:r>
    </w:p>
    <w:p w14:paraId="0EB8AEF9" w14:textId="61462B17" w:rsidR="00C4495C" w:rsidRDefault="00C4495C">
      <w:r>
        <w:t>Sakarya nehrini tanıttım sayfam</w:t>
      </w:r>
    </w:p>
    <w:sectPr w:rsidR="00C449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F1A"/>
    <w:rsid w:val="000F4097"/>
    <w:rsid w:val="00215718"/>
    <w:rsid w:val="0052573C"/>
    <w:rsid w:val="00580306"/>
    <w:rsid w:val="006431AA"/>
    <w:rsid w:val="008F70A8"/>
    <w:rsid w:val="00C4495C"/>
    <w:rsid w:val="00C779BF"/>
    <w:rsid w:val="00D75D8F"/>
    <w:rsid w:val="00DA4F1A"/>
    <w:rsid w:val="00E464EC"/>
    <w:rsid w:val="00E5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A73E9"/>
  <w15:chartTrackingRefBased/>
  <w15:docId w15:val="{68E379F2-25EF-4E64-8381-2502F7220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mustafahacibaran@outlook.com</dc:creator>
  <cp:keywords/>
  <dc:description/>
  <cp:lastModifiedBy>mustafahacibaran@outlook.com</cp:lastModifiedBy>
  <cp:revision>9</cp:revision>
  <dcterms:created xsi:type="dcterms:W3CDTF">2022-05-15T20:21:00Z</dcterms:created>
  <dcterms:modified xsi:type="dcterms:W3CDTF">2022-05-15T20:26:00Z</dcterms:modified>
</cp:coreProperties>
</file>