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C128" w14:textId="77777777" w:rsidR="008E6733" w:rsidRDefault="00000000">
      <w:pPr>
        <w:pStyle w:val="Title"/>
        <w:spacing w:after="200"/>
      </w:pPr>
      <w:r>
        <w:t>List of Items — Java Collections Demo</w:t>
      </w:r>
    </w:p>
    <w:p w14:paraId="75A4039B" w14:textId="77777777" w:rsidR="008E6733" w:rsidRDefault="00000000">
      <w:pPr>
        <w:spacing w:after="120"/>
      </w:pPr>
      <w:r>
        <w:t xml:space="preserve">A small Java console project that demonstrates how to store, access, search, modify, and display a collection of Item objects using every major Java data structure: arrays, 2D arrays, List, </w:t>
      </w:r>
      <w:proofErr w:type="spellStart"/>
      <w:r>
        <w:t>ArrayList</w:t>
      </w:r>
      <w:proofErr w:type="spellEnd"/>
      <w:r>
        <w:t>, LinkedList, Set, HashSet, and HashMap.</w:t>
      </w:r>
    </w:p>
    <w:p w14:paraId="302B36B0" w14:textId="77777777" w:rsidR="008E6733" w:rsidRDefault="00000000">
      <w:pPr>
        <w:pStyle w:val="Heading1"/>
        <w:spacing w:before="300" w:after="150"/>
      </w:pPr>
      <w:r>
        <w:t>Author</w:t>
      </w:r>
    </w:p>
    <w:p w14:paraId="04DDCEA4" w14:textId="77777777" w:rsidR="008E6733" w:rsidRDefault="00000000">
      <w:pPr>
        <w:spacing w:after="120"/>
      </w:pPr>
      <w:r>
        <w:t>Mostafa Ahmed</w:t>
      </w:r>
    </w:p>
    <w:p w14:paraId="4C4D0EBE" w14:textId="77777777" w:rsidR="008E6733" w:rsidRDefault="00000000">
      <w:pPr>
        <w:pStyle w:val="Heading1"/>
        <w:spacing w:before="300" w:after="150"/>
      </w:pPr>
      <w:r>
        <w:t>Project Purpose</w:t>
      </w:r>
    </w:p>
    <w:p w14:paraId="433B6C76" w14:textId="77777777" w:rsidR="008E6733" w:rsidRDefault="00000000">
      <w:pPr>
        <w:spacing w:after="120"/>
      </w:pPr>
      <w:r>
        <w:t>This project was built as a learning exercise to compare how the same set of operations (Access, Search, Modify, Display) behave across different Java collection types. Each section in ListOfItems.java is self-contained and prints its own labeled output block to the console.</w:t>
      </w:r>
    </w:p>
    <w:p w14:paraId="59BCB1C0" w14:textId="77777777" w:rsidR="008E6733" w:rsidRDefault="00000000">
      <w:pPr>
        <w:pStyle w:val="Heading1"/>
        <w:spacing w:before="300" w:after="150"/>
      </w:pPr>
      <w:r>
        <w:t>Project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8E6733" w14:paraId="6B4E37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2E5395"/>
          </w:tcPr>
          <w:p w14:paraId="36FBE625" w14:textId="77777777" w:rsidR="008E6733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500" w:type="dxa"/>
            <w:shd w:val="clear" w:color="auto" w:fill="2E5395"/>
          </w:tcPr>
          <w:p w14:paraId="78B8F9A5" w14:textId="77777777" w:rsidR="008E673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6733" w14:paraId="07E5B0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C0E130" w14:textId="77777777" w:rsidR="008E6733" w:rsidRDefault="00000000">
            <w:r>
              <w:t>Item.java</w:t>
            </w:r>
          </w:p>
        </w:tc>
        <w:tc>
          <w:tcPr>
            <w:tcW w:w="5500" w:type="dxa"/>
          </w:tcPr>
          <w:p w14:paraId="2C8BBD30" w14:textId="77777777" w:rsidR="008E6733" w:rsidRDefault="00000000">
            <w:r>
              <w:t xml:space="preserve">The model class </w:t>
            </w:r>
            <w:proofErr w:type="gramStart"/>
            <w:r>
              <w:t>representing</w:t>
            </w:r>
            <w:proofErr w:type="gramEnd"/>
            <w:r>
              <w:t xml:space="preserve"> a single item</w:t>
            </w:r>
          </w:p>
        </w:tc>
      </w:tr>
      <w:tr w:rsidR="008E6733" w14:paraId="3B6ADF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B4FFCE" w14:textId="77777777" w:rsidR="008E6733" w:rsidRDefault="00000000">
            <w:r>
              <w:t>ListOfItems.java</w:t>
            </w:r>
          </w:p>
        </w:tc>
        <w:tc>
          <w:tcPr>
            <w:tcW w:w="5500" w:type="dxa"/>
          </w:tcPr>
          <w:p w14:paraId="67C63EFA" w14:textId="77777777" w:rsidR="008E6733" w:rsidRDefault="00000000">
            <w:r>
              <w:t>Main class demonstrating all data structures</w:t>
            </w:r>
          </w:p>
        </w:tc>
      </w:tr>
    </w:tbl>
    <w:p w14:paraId="0DFBD496" w14:textId="77777777" w:rsidR="008E6733" w:rsidRDefault="008E6733">
      <w:pPr>
        <w:spacing w:after="200"/>
      </w:pPr>
    </w:p>
    <w:p w14:paraId="11173053" w14:textId="77777777" w:rsidR="008E6733" w:rsidRDefault="00000000">
      <w:pPr>
        <w:pStyle w:val="Heading1"/>
        <w:spacing w:before="300" w:after="150"/>
      </w:pPr>
      <w:r>
        <w:t>The Item Class</w:t>
      </w:r>
    </w:p>
    <w:p w14:paraId="41A58B9C" w14:textId="77777777" w:rsidR="008E6733" w:rsidRDefault="00000000">
      <w:pPr>
        <w:spacing w:after="120"/>
      </w:pPr>
      <w:r>
        <w:t>The Item class represents one item. Each item has: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6733" w14:paraId="528C60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2E5395"/>
          </w:tcPr>
          <w:p w14:paraId="06E9C700" w14:textId="77777777" w:rsidR="008E673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500" w:type="dxa"/>
            <w:shd w:val="clear" w:color="auto" w:fill="2E5395"/>
          </w:tcPr>
          <w:p w14:paraId="518410FB" w14:textId="77777777" w:rsidR="008E673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6733" w14:paraId="29E9F2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E4D97A7" w14:textId="77777777" w:rsidR="008E6733" w:rsidRDefault="00000000">
            <w:r>
              <w:t>ID</w:t>
            </w:r>
          </w:p>
        </w:tc>
        <w:tc>
          <w:tcPr>
            <w:tcW w:w="4500" w:type="dxa"/>
          </w:tcPr>
          <w:p w14:paraId="31BFE611" w14:textId="77777777" w:rsidR="008E6733" w:rsidRDefault="00000000">
            <w:r>
              <w:t>Unique identifier for the item</w:t>
            </w:r>
          </w:p>
        </w:tc>
      </w:tr>
      <w:tr w:rsidR="008E6733" w14:paraId="7BB7DB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F0991B7" w14:textId="77777777" w:rsidR="008E6733" w:rsidRDefault="00000000">
            <w:r>
              <w:t>Name</w:t>
            </w:r>
          </w:p>
        </w:tc>
        <w:tc>
          <w:tcPr>
            <w:tcW w:w="4500" w:type="dxa"/>
          </w:tcPr>
          <w:p w14:paraId="7D27D233" w14:textId="77777777" w:rsidR="008E6733" w:rsidRDefault="00000000">
            <w:r>
              <w:t>The item's name</w:t>
            </w:r>
          </w:p>
        </w:tc>
      </w:tr>
      <w:tr w:rsidR="008E6733" w14:paraId="3266F9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7714E95" w14:textId="77777777" w:rsidR="008E6733" w:rsidRDefault="00000000">
            <w:r>
              <w:t>Price</w:t>
            </w:r>
          </w:p>
        </w:tc>
        <w:tc>
          <w:tcPr>
            <w:tcW w:w="4500" w:type="dxa"/>
          </w:tcPr>
          <w:p w14:paraId="30E092A8" w14:textId="77777777" w:rsidR="008E6733" w:rsidRDefault="00000000">
            <w:r>
              <w:t>The item's price</w:t>
            </w:r>
          </w:p>
        </w:tc>
      </w:tr>
      <w:tr w:rsidR="008E6733" w14:paraId="2ADDB8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37B552A" w14:textId="77777777" w:rsidR="008E6733" w:rsidRDefault="00000000">
            <w:r>
              <w:t>Category</w:t>
            </w:r>
          </w:p>
        </w:tc>
        <w:tc>
          <w:tcPr>
            <w:tcW w:w="4500" w:type="dxa"/>
          </w:tcPr>
          <w:p w14:paraId="1D7EF730" w14:textId="77777777" w:rsidR="008E6733" w:rsidRDefault="00000000">
            <w:r>
              <w:t>The item's category</w:t>
            </w:r>
          </w:p>
        </w:tc>
      </w:tr>
    </w:tbl>
    <w:p w14:paraId="16FB7B43" w14:textId="77777777" w:rsidR="008E6733" w:rsidRDefault="008E6733">
      <w:pPr>
        <w:spacing w:after="150"/>
      </w:pPr>
    </w:p>
    <w:p w14:paraId="48B489BD" w14:textId="77777777" w:rsidR="008E6733" w:rsidRDefault="00000000">
      <w:pPr>
        <w:pStyle w:val="ListParagraph"/>
        <w:numPr>
          <w:ilvl w:val="0"/>
          <w:numId w:val="2"/>
        </w:numPr>
        <w:spacing w:after="60"/>
      </w:pPr>
      <w:r>
        <w:t>The constructor creates the item.</w:t>
      </w:r>
    </w:p>
    <w:p w14:paraId="5114EDAD" w14:textId="77777777" w:rsidR="008E6733" w:rsidRDefault="00000000">
      <w:pPr>
        <w:pStyle w:val="ListParagraph"/>
        <w:numPr>
          <w:ilvl w:val="0"/>
          <w:numId w:val="2"/>
        </w:numPr>
        <w:spacing w:after="60"/>
      </w:pPr>
      <w:r>
        <w:t>Getters get the data.</w:t>
      </w:r>
    </w:p>
    <w:p w14:paraId="2AEEF3C5" w14:textId="77777777" w:rsidR="008E6733" w:rsidRDefault="00000000">
      <w:pPr>
        <w:pStyle w:val="ListParagraph"/>
        <w:numPr>
          <w:ilvl w:val="0"/>
          <w:numId w:val="2"/>
        </w:numPr>
        <w:spacing w:after="60"/>
      </w:pPr>
      <w:r>
        <w:t>Setters change the name, price, and category.</w:t>
      </w:r>
    </w:p>
    <w:p w14:paraId="2C0A91F4" w14:textId="77777777" w:rsidR="008E6733" w:rsidRDefault="00000000">
      <w:pPr>
        <w:pStyle w:val="ListParagraph"/>
        <w:numPr>
          <w:ilvl w:val="0"/>
          <w:numId w:val="2"/>
        </w:numPr>
        <w:spacing w:after="60"/>
      </w:pPr>
      <w:r>
        <w:t>The display() method prints the item information.</w:t>
      </w:r>
    </w:p>
    <w:p w14:paraId="2C8DF8C3" w14:textId="77777777" w:rsidR="008E6733" w:rsidRDefault="00000000">
      <w:pPr>
        <w:pStyle w:val="Heading1"/>
        <w:spacing w:before="300" w:after="150"/>
      </w:pPr>
      <w:r>
        <w:t>Main Class</w:t>
      </w:r>
    </w:p>
    <w:p w14:paraId="5D8D1061" w14:textId="77777777" w:rsidR="008E6733" w:rsidRDefault="00000000">
      <w:pPr>
        <w:spacing w:after="120"/>
      </w:pPr>
      <w:r>
        <w:t>The program creates five items: Laptop, Phone, Book, Chair, and Table. Then it shows different Java data structures.</w:t>
      </w:r>
    </w:p>
    <w:p w14:paraId="07BA3448" w14:textId="77777777" w:rsidR="008E6733" w:rsidRDefault="00000000">
      <w:pPr>
        <w:pStyle w:val="Heading2"/>
        <w:spacing w:before="240" w:after="120"/>
      </w:pPr>
      <w:r>
        <w:t>1. Array</w:t>
      </w:r>
    </w:p>
    <w:p w14:paraId="0D7455DF" w14:textId="77777777" w:rsidR="008E6733" w:rsidRDefault="00000000">
      <w:pPr>
        <w:spacing w:after="120"/>
      </w:pPr>
      <w:r>
        <w:lastRenderedPageBreak/>
        <w:t>Stores items in one row. We can access, search, change, and display items.</w:t>
      </w:r>
    </w:p>
    <w:p w14:paraId="430F09D4" w14:textId="77777777" w:rsidR="008E6733" w:rsidRDefault="00000000">
      <w:pPr>
        <w:pStyle w:val="Heading2"/>
        <w:spacing w:before="240" w:after="120"/>
      </w:pPr>
      <w:r>
        <w:t>2. Two-Dimensional Array</w:t>
      </w:r>
    </w:p>
    <w:p w14:paraId="32F8DE3C" w14:textId="77777777" w:rsidR="008E6733" w:rsidRDefault="00000000">
      <w:pPr>
        <w:spacing w:after="120"/>
      </w:pPr>
      <w:r>
        <w:t>Stores items in rows and columns. We access items using two indexes.</w:t>
      </w:r>
    </w:p>
    <w:p w14:paraId="107283EF" w14:textId="77777777" w:rsidR="008E6733" w:rsidRDefault="00000000">
      <w:pPr>
        <w:pStyle w:val="Heading2"/>
        <w:spacing w:before="240" w:after="120"/>
      </w:pPr>
      <w:r>
        <w:t>3. List</w:t>
      </w:r>
    </w:p>
    <w:p w14:paraId="143C1D07" w14:textId="77777777" w:rsidR="008E6733" w:rsidRDefault="00000000">
      <w:pPr>
        <w:spacing w:after="120"/>
      </w:pPr>
      <w:r>
        <w:t>Stores items in order. We can get, search, change, and display items.</w:t>
      </w:r>
    </w:p>
    <w:p w14:paraId="613247AB" w14:textId="77777777" w:rsidR="008E6733" w:rsidRDefault="00000000">
      <w:pPr>
        <w:pStyle w:val="Heading2"/>
        <w:spacing w:before="240" w:after="120"/>
      </w:pPr>
      <w:r>
        <w:t xml:space="preserve">4. </w:t>
      </w:r>
      <w:proofErr w:type="spellStart"/>
      <w:r>
        <w:t>ArrayList</w:t>
      </w:r>
      <w:proofErr w:type="spellEnd"/>
    </w:p>
    <w:p w14:paraId="60F458D0" w14:textId="77777777" w:rsidR="008E6733" w:rsidRDefault="00000000">
      <w:pPr>
        <w:spacing w:after="120"/>
      </w:pPr>
      <w:r>
        <w:t xml:space="preserve">Stores items and can </w:t>
      </w:r>
      <w:proofErr w:type="gramStart"/>
      <w:r>
        <w:t>grow in size</w:t>
      </w:r>
      <w:proofErr w:type="gramEnd"/>
      <w:r>
        <w:t>. We can add and modify items.</w:t>
      </w:r>
    </w:p>
    <w:p w14:paraId="190020C5" w14:textId="77777777" w:rsidR="008E6733" w:rsidRDefault="00000000">
      <w:pPr>
        <w:pStyle w:val="Heading2"/>
        <w:spacing w:before="240" w:after="120"/>
      </w:pPr>
      <w:r>
        <w:t>5. LinkedList</w:t>
      </w:r>
    </w:p>
    <w:p w14:paraId="34F5ED0D" w14:textId="77777777" w:rsidR="008E6733" w:rsidRDefault="00000000">
      <w:pPr>
        <w:spacing w:after="120"/>
      </w:pPr>
      <w:r>
        <w:t>Stores items in linked order. We can access and modify items.</w:t>
      </w:r>
    </w:p>
    <w:p w14:paraId="5993CA23" w14:textId="77777777" w:rsidR="008E6733" w:rsidRDefault="00000000">
      <w:pPr>
        <w:pStyle w:val="Heading2"/>
        <w:spacing w:before="240" w:after="120"/>
      </w:pPr>
      <w:r>
        <w:t>6. Set</w:t>
      </w:r>
    </w:p>
    <w:p w14:paraId="15BE8652" w14:textId="77777777" w:rsidR="008E6733" w:rsidRDefault="00000000">
      <w:pPr>
        <w:spacing w:after="120"/>
      </w:pPr>
      <w:r>
        <w:t>Stores unique items. We can search and modify items.</w:t>
      </w:r>
    </w:p>
    <w:p w14:paraId="4933B6F4" w14:textId="77777777" w:rsidR="008E6733" w:rsidRDefault="00000000">
      <w:pPr>
        <w:pStyle w:val="Heading2"/>
        <w:spacing w:before="240" w:after="120"/>
      </w:pPr>
      <w:r>
        <w:t>7. HashSet</w:t>
      </w:r>
    </w:p>
    <w:p w14:paraId="5FFE8D33" w14:textId="77777777" w:rsidR="008E6733" w:rsidRDefault="00000000">
      <w:pPr>
        <w:spacing w:after="120"/>
      </w:pPr>
      <w:r>
        <w:t>A Set that does not keep a fixed order. We can add, search, and modify items.</w:t>
      </w:r>
    </w:p>
    <w:p w14:paraId="437BC035" w14:textId="77777777" w:rsidR="008E6733" w:rsidRDefault="00000000">
      <w:pPr>
        <w:pStyle w:val="Heading2"/>
        <w:spacing w:before="240" w:after="120"/>
      </w:pPr>
      <w:r>
        <w:t>8. HashMap</w:t>
      </w:r>
    </w:p>
    <w:p w14:paraId="7D89938E" w14:textId="77777777" w:rsidR="008E6733" w:rsidRDefault="00000000">
      <w:pPr>
        <w:spacing w:after="120"/>
      </w:pPr>
      <w:r>
        <w:t xml:space="preserve">Stores items using </w:t>
      </w:r>
      <w:proofErr w:type="gramStart"/>
      <w:r>
        <w:t>a key</w:t>
      </w:r>
      <w:proofErr w:type="gramEnd"/>
      <w:r>
        <w:t xml:space="preserve"> and value. Here, the ID is the </w:t>
      </w:r>
      <w:proofErr w:type="gramStart"/>
      <w:r>
        <w:t>key</w:t>
      </w:r>
      <w:proofErr w:type="gramEnd"/>
      <w:r>
        <w:t xml:space="preserve"> and the Item is the value.</w:t>
      </w:r>
    </w:p>
    <w:p w14:paraId="21EEBAC7" w14:textId="77777777" w:rsidR="008E6733" w:rsidRDefault="00000000">
      <w:pPr>
        <w:pStyle w:val="Heading1"/>
        <w:spacing w:before="300" w:after="150"/>
      </w:pPr>
      <w:r>
        <w:t>In Short</w:t>
      </w:r>
    </w:p>
    <w:p w14:paraId="5E803870" w14:textId="77777777" w:rsidR="008E6733" w:rsidRDefault="00000000">
      <w:pPr>
        <w:spacing w:after="120"/>
      </w:pPr>
      <w:r>
        <w:t>The program shows how to store, access, search, modify, and display items using different Java data structures.</w:t>
      </w:r>
    </w:p>
    <w:p w14:paraId="7801F9D9" w14:textId="77777777" w:rsidR="008E6733" w:rsidRDefault="00000000">
      <w:pPr>
        <w:pStyle w:val="Heading1"/>
        <w:spacing w:before="300" w:after="150"/>
      </w:pPr>
      <w:r>
        <w:t>Sample Output</w:t>
      </w:r>
    </w:p>
    <w:p w14:paraId="7EDAFFE0" w14:textId="77777777" w:rsidR="008E6733" w:rsidRDefault="00000000">
      <w:pPr>
        <w:spacing w:after="120"/>
      </w:pPr>
      <w:r>
        <w:t>Screenshots of the console output for each data structure section:</w:t>
      </w:r>
    </w:p>
    <w:p w14:paraId="329732EE" w14:textId="77777777" w:rsidR="008E673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554C847B" wp14:editId="4DA9F404">
            <wp:extent cx="333375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A65B" w14:textId="77777777" w:rsidR="008E67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06A47AD" wp14:editId="584C8001">
            <wp:extent cx="3333750" cy="3171825"/>
            <wp:effectExtent l="0" t="0" r="0" b="0"/>
            <wp:docPr id="1142297311" name="Picture 114229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DF5A" w14:textId="77777777" w:rsidR="008E673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9D77D22" wp14:editId="2AE841DE">
            <wp:extent cx="3333750" cy="4048125"/>
            <wp:effectExtent l="0" t="0" r="0" b="0"/>
            <wp:docPr id="1901689110" name="Picture 1901689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7EB" w14:textId="77777777" w:rsidR="008E67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B33A430" wp14:editId="772E844D">
            <wp:extent cx="3333750" cy="3143250"/>
            <wp:effectExtent l="0" t="0" r="0" b="0"/>
            <wp:docPr id="1970959973" name="Picture 197095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959C" w14:textId="77777777" w:rsidR="008E673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4E966706" wp14:editId="7AFB1E21">
            <wp:extent cx="3333750" cy="3676650"/>
            <wp:effectExtent l="0" t="0" r="0" b="0"/>
            <wp:docPr id="2105755914" name="Picture 210575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6972" w14:textId="77777777" w:rsidR="008E67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EBFC6BC" wp14:editId="6E37DFC1">
            <wp:extent cx="3333750" cy="3543300"/>
            <wp:effectExtent l="0" t="0" r="0" b="0"/>
            <wp:docPr id="168323046" name="Picture 16832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2A48" w14:textId="77777777" w:rsidR="008E673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08FD790" wp14:editId="594D913E">
            <wp:extent cx="3333750" cy="3457575"/>
            <wp:effectExtent l="0" t="0" r="0" b="0"/>
            <wp:docPr id="446453919" name="Picture 44645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ED44" w14:textId="77777777" w:rsidR="008E67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FC9E0F3" wp14:editId="4EC7938E">
            <wp:extent cx="3333750" cy="2781300"/>
            <wp:effectExtent l="0" t="0" r="0" b="0"/>
            <wp:docPr id="1514632119" name="Picture 151463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CC4" w14:textId="77777777" w:rsidR="008E673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5974A126" wp14:editId="6A572497">
            <wp:extent cx="3333750" cy="3267075"/>
            <wp:effectExtent l="0" t="0" r="0" b="0"/>
            <wp:docPr id="1329987784" name="Picture 1329987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733" w:rsidSect="00802715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20606"/>
    <w:multiLevelType w:val="hybridMultilevel"/>
    <w:tmpl w:val="83248FF4"/>
    <w:lvl w:ilvl="0" w:tplc="0308A3DC">
      <w:start w:val="1"/>
      <w:numFmt w:val="bullet"/>
      <w:lvlText w:val="●"/>
      <w:lvlJc w:val="left"/>
      <w:pPr>
        <w:ind w:left="720" w:hanging="360"/>
      </w:pPr>
    </w:lvl>
    <w:lvl w:ilvl="1" w:tplc="B14A1AD6">
      <w:start w:val="1"/>
      <w:numFmt w:val="bullet"/>
      <w:lvlText w:val="○"/>
      <w:lvlJc w:val="left"/>
      <w:pPr>
        <w:ind w:left="1440" w:hanging="360"/>
      </w:pPr>
    </w:lvl>
    <w:lvl w:ilvl="2" w:tplc="0DACF992">
      <w:start w:val="1"/>
      <w:numFmt w:val="bullet"/>
      <w:lvlText w:val="■"/>
      <w:lvlJc w:val="left"/>
      <w:pPr>
        <w:ind w:left="2160" w:hanging="360"/>
      </w:pPr>
    </w:lvl>
    <w:lvl w:ilvl="3" w:tplc="149875A4">
      <w:start w:val="1"/>
      <w:numFmt w:val="bullet"/>
      <w:lvlText w:val="●"/>
      <w:lvlJc w:val="left"/>
      <w:pPr>
        <w:ind w:left="2880" w:hanging="360"/>
      </w:pPr>
    </w:lvl>
    <w:lvl w:ilvl="4" w:tplc="76EA7B92">
      <w:start w:val="1"/>
      <w:numFmt w:val="bullet"/>
      <w:lvlText w:val="○"/>
      <w:lvlJc w:val="left"/>
      <w:pPr>
        <w:ind w:left="3600" w:hanging="360"/>
      </w:pPr>
    </w:lvl>
    <w:lvl w:ilvl="5" w:tplc="22C4FDCC">
      <w:start w:val="1"/>
      <w:numFmt w:val="bullet"/>
      <w:lvlText w:val="■"/>
      <w:lvlJc w:val="left"/>
      <w:pPr>
        <w:ind w:left="4320" w:hanging="360"/>
      </w:pPr>
    </w:lvl>
    <w:lvl w:ilvl="6" w:tplc="385465FA">
      <w:start w:val="1"/>
      <w:numFmt w:val="bullet"/>
      <w:lvlText w:val="●"/>
      <w:lvlJc w:val="left"/>
      <w:pPr>
        <w:ind w:left="5040" w:hanging="360"/>
      </w:pPr>
    </w:lvl>
    <w:lvl w:ilvl="7" w:tplc="92043A88">
      <w:start w:val="1"/>
      <w:numFmt w:val="bullet"/>
      <w:lvlText w:val="●"/>
      <w:lvlJc w:val="left"/>
      <w:pPr>
        <w:ind w:left="5760" w:hanging="360"/>
      </w:pPr>
    </w:lvl>
    <w:lvl w:ilvl="8" w:tplc="D9088B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45969"/>
    <w:multiLevelType w:val="hybridMultilevel"/>
    <w:tmpl w:val="CE507A18"/>
    <w:lvl w:ilvl="0" w:tplc="65CC99BA">
      <w:start w:val="1"/>
      <w:numFmt w:val="bullet"/>
      <w:lvlText w:val="•"/>
      <w:lvlJc w:val="left"/>
      <w:pPr>
        <w:ind w:left="720" w:hanging="360"/>
      </w:pPr>
    </w:lvl>
    <w:lvl w:ilvl="1" w:tplc="E97A6ECA">
      <w:numFmt w:val="decimal"/>
      <w:lvlText w:val=""/>
      <w:lvlJc w:val="left"/>
    </w:lvl>
    <w:lvl w:ilvl="2" w:tplc="C904285E">
      <w:numFmt w:val="decimal"/>
      <w:lvlText w:val=""/>
      <w:lvlJc w:val="left"/>
    </w:lvl>
    <w:lvl w:ilvl="3" w:tplc="081A3116">
      <w:numFmt w:val="decimal"/>
      <w:lvlText w:val=""/>
      <w:lvlJc w:val="left"/>
    </w:lvl>
    <w:lvl w:ilvl="4" w:tplc="94B66DDE">
      <w:numFmt w:val="decimal"/>
      <w:lvlText w:val=""/>
      <w:lvlJc w:val="left"/>
    </w:lvl>
    <w:lvl w:ilvl="5" w:tplc="4CA6D63E">
      <w:numFmt w:val="decimal"/>
      <w:lvlText w:val=""/>
      <w:lvlJc w:val="left"/>
    </w:lvl>
    <w:lvl w:ilvl="6" w:tplc="BBE02BD4">
      <w:numFmt w:val="decimal"/>
      <w:lvlText w:val=""/>
      <w:lvlJc w:val="left"/>
    </w:lvl>
    <w:lvl w:ilvl="7" w:tplc="D8BC4FA8">
      <w:numFmt w:val="decimal"/>
      <w:lvlText w:val=""/>
      <w:lvlJc w:val="left"/>
    </w:lvl>
    <w:lvl w:ilvl="8" w:tplc="75D62878">
      <w:numFmt w:val="decimal"/>
      <w:lvlText w:val=""/>
      <w:lvlJc w:val="left"/>
    </w:lvl>
  </w:abstractNum>
  <w:num w:numId="1" w16cid:durableId="2121414144">
    <w:abstractNumId w:val="0"/>
    <w:lvlOverride w:ilvl="0">
      <w:startOverride w:val="1"/>
    </w:lvlOverride>
  </w:num>
  <w:num w:numId="2" w16cid:durableId="15004659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733"/>
    <w:rsid w:val="006B2327"/>
    <w:rsid w:val="00802715"/>
    <w:rsid w:val="008E6733"/>
    <w:rsid w:val="0092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53DE"/>
  <w15:docId w15:val="{BD4BD66B-19FE-44B1-90EE-349F331E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Morsi</cp:lastModifiedBy>
  <cp:revision>3</cp:revision>
  <dcterms:created xsi:type="dcterms:W3CDTF">2026-09-05T17:39:00Z</dcterms:created>
  <dcterms:modified xsi:type="dcterms:W3CDTF">2026-09-05T17:44:00Z</dcterms:modified>
</cp:coreProperties>
</file>